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67" w:rsidRDefault="00AE7B20" w:rsidP="001112F4">
      <w:pPr>
        <w:ind w:left="-1276" w:right="-1417"/>
        <w:rPr>
          <w:rFonts w:ascii="Times New Roman" w:hAnsi="Times New Roman" w:cs="Times New Roman"/>
          <w:b/>
          <w:sz w:val="24"/>
          <w:szCs w:val="24"/>
        </w:rPr>
      </w:pPr>
      <w:r w:rsidRPr="006E14C0">
        <w:rPr>
          <w:noProof/>
          <w:lang w:eastAsia="tr-TR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927F3CE" wp14:editId="3CC11D6C">
                <wp:simplePos x="0" y="0"/>
                <wp:positionH relativeFrom="character">
                  <wp:posOffset>673100</wp:posOffset>
                </wp:positionH>
                <wp:positionV relativeFrom="line">
                  <wp:posOffset>-52070</wp:posOffset>
                </wp:positionV>
                <wp:extent cx="10391775" cy="5172075"/>
                <wp:effectExtent l="76200" t="76200" r="85725" b="85725"/>
                <wp:wrapNone/>
                <wp:docPr id="146" name="Tuval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c:bg>
                      <wpc:whole/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138775" y="191771"/>
                            <a:ext cx="2133600" cy="52831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12F4" w:rsidRPr="00B6765C" w:rsidRDefault="00AE7B20" w:rsidP="001112F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</w:rPr>
                                <w:t>Rektör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78110" y="3534740"/>
                            <a:ext cx="1960408" cy="475881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12F4" w:rsidRPr="00B6765C" w:rsidRDefault="00AE7B20" w:rsidP="001112F4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4"/>
                                  <w:szCs w:val="24"/>
                                </w:rPr>
                                <w:t>Sektör Kurulu</w:t>
                              </w:r>
                            </w:p>
                            <w:p w:rsidR="001112F4" w:rsidRPr="001E39EF" w:rsidRDefault="001112F4" w:rsidP="001112F4">
                              <w:pPr>
                                <w:rPr>
                                  <w:rFonts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" name="AutoShape 143"/>
                        <wps:cNvCnPr>
                          <a:cxnSpLocks noChangeShapeType="1"/>
                          <a:stCxn id="68" idx="2"/>
                          <a:endCxn id="68" idx="2"/>
                        </wps:cNvCnPr>
                        <wps:spPr bwMode="auto">
                          <a:xfrm>
                            <a:off x="5205575" y="720090"/>
                            <a:ext cx="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1" name="AutoShap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1982" y="678815"/>
                            <a:ext cx="16875" cy="2581875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9" name="AutoShap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6259" y="3219350"/>
                            <a:ext cx="7894565" cy="20742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77" name="Line 84"/>
                        <wps:cNvCnPr/>
                        <wps:spPr bwMode="auto">
                          <a:xfrm>
                            <a:off x="1256259" y="3232384"/>
                            <a:ext cx="0" cy="282039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2" name="Line 84"/>
                        <wps:cNvCnPr/>
                        <wps:spPr bwMode="auto">
                          <a:xfrm>
                            <a:off x="3850661" y="3226570"/>
                            <a:ext cx="0" cy="28194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7" name="Line 84"/>
                        <wps:cNvCnPr/>
                        <wps:spPr bwMode="auto">
                          <a:xfrm>
                            <a:off x="6552771" y="3221838"/>
                            <a:ext cx="0" cy="28194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39" name="Line 84"/>
                        <wps:cNvCnPr/>
                        <wps:spPr bwMode="auto">
                          <a:xfrm>
                            <a:off x="9141451" y="3215014"/>
                            <a:ext cx="0" cy="28194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413095" y="1822633"/>
                            <a:ext cx="1581150" cy="4000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27F1" w:rsidRPr="00B6765C" w:rsidRDefault="00AE7B20" w:rsidP="00F527F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Koordinatör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868894" y="3528182"/>
                            <a:ext cx="1960245" cy="4756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27F1" w:rsidRPr="00B6765C" w:rsidRDefault="00AE7B20" w:rsidP="00F527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</w:rPr>
                                <w:t>Yönetim Kurulu</w:t>
                              </w:r>
                            </w:p>
                            <w:p w:rsidR="00F527F1" w:rsidRDefault="00F527F1" w:rsidP="00F527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164794" y="3525967"/>
                            <a:ext cx="1960245" cy="4756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27F1" w:rsidRPr="00B6765C" w:rsidRDefault="00AE7B20" w:rsidP="00F527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</w:rPr>
                                <w:t>Koordinatör Yardımcıları</w:t>
                              </w:r>
                            </w:p>
                            <w:p w:rsidR="00F527F1" w:rsidRDefault="00F527F1" w:rsidP="00F527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79396" y="3521235"/>
                            <a:ext cx="1960245" cy="4756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27F1" w:rsidRPr="00B6765C" w:rsidRDefault="00AE7B20" w:rsidP="00B6765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eastAsia="Calibri" w:hAnsiTheme="minorHAnsi" w:cs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b/>
                                </w:rPr>
                                <w:t>Çalışma Grupları</w:t>
                              </w:r>
                            </w:p>
                            <w:p w:rsidR="00F527F1" w:rsidRPr="00B6765C" w:rsidRDefault="00F527F1" w:rsidP="00F527F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B6765C">
                                <w:rPr>
                                  <w:rFonts w:eastAsia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401480" y="1018200"/>
                            <a:ext cx="1581150" cy="61248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7B20" w:rsidRDefault="00AE7B20" w:rsidP="00AE7B2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Rektör Yardımcısı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7F3CE" id="Tuval 146" o:spid="_x0000_s1026" editas="canvas" style="position:absolute;margin-left:53pt;margin-top:-4.1pt;width:818.25pt;height:407.25pt;z-index:251659264;mso-position-horizontal-relative:char;mso-position-vertical-relative:line" coordsize="103917,5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917;height:51720;visibility:visible;mso-wrap-style:square" filled="t" fillcolor="white [3212]">
                  <v:fill o:detectmouseclick="t"/>
                  <v:path o:connecttype="none"/>
                </v:shape>
                <v:rect id="Rectangle 71" o:spid="_x0000_s1028" style="position:absolute;left:41387;top:1917;width:21336;height:5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" fillcolor="#0070c0" stroked="f">
                  <v:shadow on="t" color="black" opacity="22937f" origin=",.5" offset="0,.63889mm"/>
                  <v:textbox>
                    <w:txbxContent>
                      <w:p w:rsidR="001112F4" w:rsidRPr="00B6765C" w:rsidRDefault="00AE7B20" w:rsidP="001112F4">
                        <w:pPr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</w:rPr>
                        </w:pPr>
                        <w:bookmarkStart w:id="1" w:name="_GoBack"/>
                        <w:r>
                          <w:rPr>
                            <w:rFonts w:cstheme="minorHAnsi"/>
                            <w:b/>
                            <w:sz w:val="44"/>
                            <w:szCs w:val="44"/>
                          </w:rPr>
                          <w:t>Rektör</w:t>
                        </w:r>
                        <w:bookmarkEnd w:id="1"/>
                      </w:p>
                    </w:txbxContent>
                  </v:textbox>
                </v:rect>
                <v:rect id="Rectangle 96" o:spid="_x0000_s1029" style="position:absolute;left:2781;top:35347;width:19604;height:4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" fillcolor="#0070c0" stroked="f">
                  <v:shadow on="t" color="black" opacity="22937f" origin=",.5" offset="0,.63889mm"/>
                  <v:textbox>
                    <w:txbxContent>
                      <w:p w:rsidR="001112F4" w:rsidRPr="00B6765C" w:rsidRDefault="00AE7B20" w:rsidP="001112F4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Sektör Kurulu</w:t>
                        </w:r>
                      </w:p>
                      <w:p w:rsidR="001112F4" w:rsidRPr="001E39EF" w:rsidRDefault="001112F4" w:rsidP="001112F4">
                        <w:pPr>
                          <w:rPr>
                            <w:rFonts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3" o:spid="_x0000_s1030" type="#_x0000_t32" style="position:absolute;left:52055;top:7200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" filled="t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shape>
                <v:shape id="AutoShape 144" o:spid="_x0000_s1031" type="#_x0000_t32" style="position:absolute;left:51019;top:6788;width:169;height:258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" filled="t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shape>
                <v:shape id="AutoShape 106" o:spid="_x0000_s1032" type="#_x0000_t32" style="position:absolute;left:12562;top:32193;width:78946;height:2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" filled="t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shape>
                <v:line id="Line 84" o:spid="_x0000_s1033" style="position:absolute;visibility:visible;mso-wrap-style:square" from="12562,32323" to="12562,3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" filled="t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line>
                <v:line id="Line 84" o:spid="_x0000_s1034" style="position:absolute;visibility:visible;mso-wrap-style:square" from="38506,32265" to="38506,3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" filled="t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line>
                <v:line id="Line 84" o:spid="_x0000_s1035" style="position:absolute;visibility:visible;mso-wrap-style:square" from="65527,32218" to="65527,3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" filled="t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line>
                <v:line id="Line 84" o:spid="_x0000_s1036" style="position:absolute;visibility:visible;mso-wrap-style:square" from="91414,32150" to="91414,3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" filled="t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line>
                <v:rect id="Rectangle 88" o:spid="_x0000_s1037" style="position:absolute;left:44130;top:18226;width:15812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" fillcolor="#0070c0" stroked="f">
                  <v:shadow on="t" color="black" opacity="22937f" origin=",.5" offset="0,.63889mm"/>
                  <v:textbox>
                    <w:txbxContent>
                      <w:p w:rsidR="00F527F1" w:rsidRPr="00B6765C" w:rsidRDefault="00AE7B20" w:rsidP="00F527F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Koordinatör</w:t>
                        </w:r>
                      </w:p>
                    </w:txbxContent>
                  </v:textbox>
                </v:rect>
                <v:rect id="Rectangle 96" o:spid="_x0000_s1038" style="position:absolute;left:28688;top:35281;width:19603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" fillcolor="#0070c0" stroked="f">
                  <v:shadow on="t" color="black" opacity="22937f" origin=",.5" offset="0,.63889mm"/>
                  <v:textbox>
                    <w:txbxContent>
                      <w:p w:rsidR="00F527F1" w:rsidRPr="00B6765C" w:rsidRDefault="00AE7B20" w:rsidP="00F527F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b/>
                          </w:rPr>
                          <w:t>Yönetim Kurulu</w:t>
                        </w:r>
                      </w:p>
                      <w:p w:rsidR="00F527F1" w:rsidRDefault="00F527F1" w:rsidP="00F527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rect>
                <v:rect id="Rectangle 96" o:spid="_x0000_s1039" style="position:absolute;left:81647;top:35259;width:1960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" fillcolor="#0070c0" stroked="f">
                  <v:shadow on="t" color="black" opacity="22937f" origin=",.5" offset="0,.63889mm"/>
                  <v:textbox>
                    <w:txbxContent>
                      <w:p w:rsidR="00F527F1" w:rsidRPr="00B6765C" w:rsidRDefault="00AE7B20" w:rsidP="00F527F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b/>
                          </w:rPr>
                          <w:t>Koordinatör Yardımcıları</w:t>
                        </w:r>
                      </w:p>
                      <w:p w:rsidR="00F527F1" w:rsidRDefault="00F527F1" w:rsidP="00F527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rect>
                <v:rect id="Rectangle 96" o:spid="_x0000_s1040" style="position:absolute;left:55793;top:35212;width:19603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" fillcolor="#0070c0" stroked="f">
                  <v:shadow on="t" color="black" opacity="22937f" origin=",.5" offset="0,.63889mm"/>
                  <v:textbox>
                    <w:txbxContent>
                      <w:p w:rsidR="00F527F1" w:rsidRPr="00B6765C" w:rsidRDefault="00AE7B20" w:rsidP="00B6765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eastAsia="Calibr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b/>
                          </w:rPr>
                          <w:t>Çalışma Grupları</w:t>
                        </w:r>
                      </w:p>
                      <w:p w:rsidR="00F527F1" w:rsidRPr="00B6765C" w:rsidRDefault="00F527F1" w:rsidP="00F527F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B6765C">
                          <w:rPr>
                            <w:rFonts w:eastAsia="Calibri"/>
                          </w:rPr>
                          <w:t> </w:t>
                        </w:r>
                      </w:p>
                    </w:txbxContent>
                  </v:textbox>
                </v:rect>
                <v:rect id="Rectangle 88" o:spid="_x0000_s1041" style="position:absolute;left:44014;top:10182;width:15812;height:6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" fillcolor="#0070c0" stroked="f">
                  <v:shadow on="t" color="black" opacity="22937f" origin=",.5" offset="0,.63889mm"/>
                  <v:textbox>
                    <w:txbxContent>
                      <w:p w:rsidR="00AE7B20" w:rsidRDefault="00AE7B20" w:rsidP="00AE7B20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</w:rPr>
                          <w:t>Rektör Yardımcısı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5E660F" w:rsidRDefault="00BF43F6" w:rsidP="00BF43F6">
      <w:pPr>
        <w:tabs>
          <w:tab w:val="left" w:pos="2985"/>
        </w:tabs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P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p w:rsidR="005E660F" w:rsidRDefault="005E660F" w:rsidP="005E66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2776"/>
        <w:gridCol w:w="6306"/>
      </w:tblGrid>
      <w:tr w:rsidR="005E660F" w:rsidRPr="003E46B7" w:rsidTr="005E660F">
        <w:trPr>
          <w:trHeight w:val="568"/>
        </w:trPr>
        <w:tc>
          <w:tcPr>
            <w:tcW w:w="7064" w:type="dxa"/>
            <w:shd w:val="clear" w:color="auto" w:fill="auto"/>
          </w:tcPr>
          <w:p w:rsidR="005E660F" w:rsidRDefault="005E660F" w:rsidP="00C32735">
            <w:pPr>
              <w:pStyle w:val="AltBilgi"/>
              <w:jc w:val="center"/>
              <w:rPr>
                <w:rFonts w:ascii="Times New Roman" w:hAnsi="Times New Roman"/>
                <w:b/>
                <w:sz w:val="20"/>
              </w:rPr>
            </w:pPr>
            <w:r w:rsidRPr="003E46B7">
              <w:rPr>
                <w:rFonts w:ascii="Times New Roman" w:hAnsi="Times New Roman"/>
                <w:b/>
                <w:sz w:val="20"/>
              </w:rPr>
              <w:t>Hazırlayan</w:t>
            </w:r>
          </w:p>
          <w:p w:rsidR="005E660F" w:rsidRPr="00FB2FCB" w:rsidRDefault="005E660F" w:rsidP="00C32735">
            <w:pPr>
              <w:pStyle w:val="AltBilgi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6" w:type="dxa"/>
            <w:shd w:val="clear" w:color="auto" w:fill="auto"/>
          </w:tcPr>
          <w:p w:rsidR="005E660F" w:rsidRPr="003E46B7" w:rsidRDefault="005E660F" w:rsidP="00C32735">
            <w:pPr>
              <w:pStyle w:val="AltBilgi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06" w:type="dxa"/>
            <w:shd w:val="clear" w:color="auto" w:fill="auto"/>
          </w:tcPr>
          <w:p w:rsidR="005E660F" w:rsidRDefault="005E660F" w:rsidP="00C32735">
            <w:pPr>
              <w:pStyle w:val="AltBilgi"/>
              <w:jc w:val="center"/>
              <w:rPr>
                <w:rFonts w:ascii="Times New Roman" w:hAnsi="Times New Roman"/>
                <w:b/>
                <w:sz w:val="20"/>
              </w:rPr>
            </w:pPr>
            <w:r w:rsidRPr="003E46B7">
              <w:rPr>
                <w:rFonts w:ascii="Times New Roman" w:hAnsi="Times New Roman"/>
                <w:b/>
                <w:sz w:val="20"/>
              </w:rPr>
              <w:t>Kalite Sistem Onayı</w:t>
            </w:r>
          </w:p>
          <w:p w:rsidR="005E660F" w:rsidRPr="00FB2FCB" w:rsidRDefault="005E660F" w:rsidP="00C32735">
            <w:pPr>
              <w:pStyle w:val="AltBilgi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67568" w:rsidRPr="005E660F" w:rsidRDefault="00167568" w:rsidP="005E660F">
      <w:pPr>
        <w:rPr>
          <w:rFonts w:ascii="Times New Roman" w:hAnsi="Times New Roman" w:cs="Times New Roman"/>
          <w:sz w:val="24"/>
          <w:szCs w:val="24"/>
        </w:rPr>
      </w:pPr>
    </w:p>
    <w:sectPr w:rsidR="00167568" w:rsidRPr="005E660F" w:rsidSect="005E660F">
      <w:headerReference w:type="default" r:id="rId7"/>
      <w:pgSz w:w="16838" w:h="11906" w:orient="landscape"/>
      <w:pgMar w:top="69" w:right="111" w:bottom="0" w:left="426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7A" w:rsidRDefault="0046377A" w:rsidP="005E660F">
      <w:pPr>
        <w:spacing w:after="0" w:line="240" w:lineRule="auto"/>
      </w:pPr>
      <w:r>
        <w:separator/>
      </w:r>
    </w:p>
  </w:endnote>
  <w:endnote w:type="continuationSeparator" w:id="0">
    <w:p w:rsidR="0046377A" w:rsidRDefault="0046377A" w:rsidP="005E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7A" w:rsidRDefault="0046377A" w:rsidP="005E660F">
      <w:pPr>
        <w:spacing w:after="0" w:line="240" w:lineRule="auto"/>
      </w:pPr>
      <w:r>
        <w:separator/>
      </w:r>
    </w:p>
  </w:footnote>
  <w:footnote w:type="continuationSeparator" w:id="0">
    <w:p w:rsidR="0046377A" w:rsidRDefault="0046377A" w:rsidP="005E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  <w:gridCol w:w="8889"/>
      <w:gridCol w:w="2742"/>
      <w:gridCol w:w="2493"/>
    </w:tblGrid>
    <w:tr w:rsidR="005E660F" w:rsidRPr="00E91F69" w:rsidTr="00B6765C">
      <w:trPr>
        <w:trHeight w:val="36"/>
      </w:trPr>
      <w:tc>
        <w:tcPr>
          <w:tcW w:w="2235" w:type="dxa"/>
          <w:vMerge w:val="restart"/>
          <w:vAlign w:val="center"/>
        </w:tcPr>
        <w:p w:rsidR="005E660F" w:rsidRPr="00363F70" w:rsidRDefault="005E660F" w:rsidP="00C32735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95811D0" wp14:editId="02B02FA2">
                <wp:extent cx="1047750" cy="84772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9" w:type="dxa"/>
          <w:vMerge w:val="restart"/>
          <w:vAlign w:val="center"/>
        </w:tcPr>
        <w:p w:rsidR="00B6765C" w:rsidRPr="00B6765C" w:rsidRDefault="00D73F3D" w:rsidP="00C32735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ENERJİ KOORDİNATÖRLÜĞÜ</w:t>
          </w:r>
        </w:p>
        <w:p w:rsidR="005E660F" w:rsidRPr="00B6765C" w:rsidRDefault="005E660F" w:rsidP="00B6765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6765C">
            <w:rPr>
              <w:rFonts w:ascii="Times New Roman" w:hAnsi="Times New Roman"/>
              <w:b/>
              <w:sz w:val="28"/>
              <w:szCs w:val="28"/>
            </w:rPr>
            <w:t xml:space="preserve"> ORGANİZASYON ŞEMASI</w:t>
          </w:r>
        </w:p>
      </w:tc>
      <w:tc>
        <w:tcPr>
          <w:tcW w:w="2742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2493" w:type="dxa"/>
          <w:vAlign w:val="center"/>
        </w:tcPr>
        <w:p w:rsidR="005E660F" w:rsidRPr="00E91F69" w:rsidRDefault="00AE7B20" w:rsidP="00C3273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OŞ-034</w:t>
          </w:r>
        </w:p>
      </w:tc>
    </w:tr>
    <w:tr w:rsidR="005E660F" w:rsidRPr="00E91F69" w:rsidTr="00B6765C">
      <w:trPr>
        <w:trHeight w:val="36"/>
      </w:trPr>
      <w:tc>
        <w:tcPr>
          <w:tcW w:w="2235" w:type="dxa"/>
          <w:vMerge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8889" w:type="dxa"/>
          <w:vMerge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2742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2493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20"/>
              <w:szCs w:val="20"/>
            </w:rPr>
            <w:t>05.02.2018</w:t>
          </w:r>
        </w:p>
      </w:tc>
    </w:tr>
    <w:tr w:rsidR="005E660F" w:rsidRPr="00E91F69" w:rsidTr="00B6765C">
      <w:trPr>
        <w:trHeight w:val="36"/>
      </w:trPr>
      <w:tc>
        <w:tcPr>
          <w:tcW w:w="2235" w:type="dxa"/>
          <w:vMerge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8889" w:type="dxa"/>
          <w:vMerge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2742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2493" w:type="dxa"/>
          <w:vAlign w:val="center"/>
        </w:tcPr>
        <w:p w:rsidR="005E660F" w:rsidRPr="00E72F2A" w:rsidRDefault="005E660F" w:rsidP="00C32735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5E660F" w:rsidRPr="00E91F69" w:rsidTr="00B6765C">
      <w:trPr>
        <w:trHeight w:val="36"/>
      </w:trPr>
      <w:tc>
        <w:tcPr>
          <w:tcW w:w="2235" w:type="dxa"/>
          <w:vMerge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8889" w:type="dxa"/>
          <w:vMerge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2742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2493" w:type="dxa"/>
          <w:vAlign w:val="center"/>
        </w:tcPr>
        <w:p w:rsidR="005E660F" w:rsidRPr="00E72F2A" w:rsidRDefault="005E660F" w:rsidP="00C3273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E72F2A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5E660F" w:rsidRPr="00E91F69" w:rsidTr="00B6765C">
      <w:trPr>
        <w:trHeight w:val="24"/>
      </w:trPr>
      <w:tc>
        <w:tcPr>
          <w:tcW w:w="2235" w:type="dxa"/>
          <w:vMerge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8889" w:type="dxa"/>
          <w:vMerge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2742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2493" w:type="dxa"/>
          <w:vAlign w:val="center"/>
        </w:tcPr>
        <w:p w:rsidR="005E660F" w:rsidRPr="00E91F69" w:rsidRDefault="005E660F" w:rsidP="00C32735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035725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035725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5E660F" w:rsidRDefault="005E66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54"/>
    <w:rsid w:val="00035725"/>
    <w:rsid w:val="000536CB"/>
    <w:rsid w:val="0007255A"/>
    <w:rsid w:val="001112F4"/>
    <w:rsid w:val="001144E1"/>
    <w:rsid w:val="00117173"/>
    <w:rsid w:val="00167568"/>
    <w:rsid w:val="00196FF1"/>
    <w:rsid w:val="001E39EF"/>
    <w:rsid w:val="00213DF1"/>
    <w:rsid w:val="002331B8"/>
    <w:rsid w:val="0023453A"/>
    <w:rsid w:val="00265313"/>
    <w:rsid w:val="002654F0"/>
    <w:rsid w:val="002B72F6"/>
    <w:rsid w:val="002C383B"/>
    <w:rsid w:val="002D011F"/>
    <w:rsid w:val="003B2694"/>
    <w:rsid w:val="003F68B6"/>
    <w:rsid w:val="0046377A"/>
    <w:rsid w:val="005D433A"/>
    <w:rsid w:val="005E660F"/>
    <w:rsid w:val="006777E1"/>
    <w:rsid w:val="006E14C0"/>
    <w:rsid w:val="007103C0"/>
    <w:rsid w:val="007804AA"/>
    <w:rsid w:val="007F02FC"/>
    <w:rsid w:val="00801B45"/>
    <w:rsid w:val="00863939"/>
    <w:rsid w:val="008F2A7E"/>
    <w:rsid w:val="0090630B"/>
    <w:rsid w:val="00922C67"/>
    <w:rsid w:val="00985A87"/>
    <w:rsid w:val="00A37AFA"/>
    <w:rsid w:val="00AD19CE"/>
    <w:rsid w:val="00AE7B20"/>
    <w:rsid w:val="00AF5325"/>
    <w:rsid w:val="00B6765C"/>
    <w:rsid w:val="00BF43F6"/>
    <w:rsid w:val="00C37979"/>
    <w:rsid w:val="00C4587F"/>
    <w:rsid w:val="00C46135"/>
    <w:rsid w:val="00D02805"/>
    <w:rsid w:val="00D73F3D"/>
    <w:rsid w:val="00D97816"/>
    <w:rsid w:val="00E72F2A"/>
    <w:rsid w:val="00EE62A9"/>
    <w:rsid w:val="00EF2E2E"/>
    <w:rsid w:val="00F4452F"/>
    <w:rsid w:val="00F527F1"/>
    <w:rsid w:val="00FA7D7B"/>
    <w:rsid w:val="00F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6CE07"/>
  <w15:docId w15:val="{BE40457F-EDA2-42CD-AFC2-EED9859A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C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2C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E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660F"/>
  </w:style>
  <w:style w:type="paragraph" w:styleId="AltBilgi">
    <w:name w:val="footer"/>
    <w:basedOn w:val="Normal"/>
    <w:link w:val="AltBilgiChar"/>
    <w:uiPriority w:val="99"/>
    <w:unhideWhenUsed/>
    <w:rsid w:val="005E6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6FCC-12E0-4062-97DF-BE8C7644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Muhasebat Genel Müdürlüğü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Okay</dc:creator>
  <cp:lastModifiedBy>Pc</cp:lastModifiedBy>
  <cp:revision>5</cp:revision>
  <cp:lastPrinted>2018-09-12T10:06:00Z</cp:lastPrinted>
  <dcterms:created xsi:type="dcterms:W3CDTF">2024-12-04T09:50:00Z</dcterms:created>
  <dcterms:modified xsi:type="dcterms:W3CDTF">2024-12-04T09:53:00Z</dcterms:modified>
</cp:coreProperties>
</file>