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5EBEB" w14:textId="77777777" w:rsidR="008215EC" w:rsidRDefault="008215EC" w:rsidP="008215EC">
      <w:pPr>
        <w:rPr>
          <w:b/>
          <w:bCs/>
          <w:color w:val="FF0000"/>
          <w:sz w:val="28"/>
          <w:szCs w:val="28"/>
          <w:u w:val="single"/>
        </w:rPr>
      </w:pPr>
      <w:bookmarkStart w:id="0" w:name="_GoBack"/>
      <w:bookmarkEnd w:id="0"/>
    </w:p>
    <w:p w14:paraId="218871F0" w14:textId="77777777" w:rsidR="00D76704" w:rsidRDefault="00D76704" w:rsidP="008215EC">
      <w:pPr>
        <w:rPr>
          <w:b/>
          <w:bCs/>
          <w:color w:val="FF0000"/>
          <w:sz w:val="28"/>
          <w:szCs w:val="28"/>
          <w:u w:val="single"/>
        </w:rPr>
      </w:pPr>
    </w:p>
    <w:tbl>
      <w:tblPr>
        <w:tblStyle w:val="TabloKlavuzu"/>
        <w:tblpPr w:leftFromText="141" w:rightFromText="141" w:vertAnchor="page" w:horzAnchor="margin" w:tblpXSpec="center" w:tblpY="1554"/>
        <w:tblW w:w="11194" w:type="dxa"/>
        <w:tblLook w:val="04A0" w:firstRow="1" w:lastRow="0" w:firstColumn="1" w:lastColumn="0" w:noHBand="0" w:noVBand="1"/>
      </w:tblPr>
      <w:tblGrid>
        <w:gridCol w:w="714"/>
        <w:gridCol w:w="1271"/>
        <w:gridCol w:w="1964"/>
        <w:gridCol w:w="1716"/>
        <w:gridCol w:w="2410"/>
        <w:gridCol w:w="3119"/>
      </w:tblGrid>
      <w:tr w:rsidR="00B32BB3" w:rsidRPr="002130B2" w14:paraId="342A9511" w14:textId="77777777" w:rsidTr="00DE6093">
        <w:trPr>
          <w:trHeight w:val="280"/>
        </w:trPr>
        <w:tc>
          <w:tcPr>
            <w:tcW w:w="714" w:type="dxa"/>
          </w:tcPr>
          <w:p w14:paraId="0A87B651" w14:textId="77777777" w:rsidR="00B32BB3" w:rsidRPr="002130B2" w:rsidRDefault="00B32BB3" w:rsidP="00225E56">
            <w:pPr>
              <w:suppressAutoHyphens w:val="0"/>
              <w:jc w:val="center"/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  <w:t>Sıra No</w:t>
            </w:r>
          </w:p>
        </w:tc>
        <w:tc>
          <w:tcPr>
            <w:tcW w:w="1271" w:type="dxa"/>
          </w:tcPr>
          <w:p w14:paraId="136A08C3" w14:textId="77777777" w:rsidR="00B32BB3" w:rsidRPr="002130B2" w:rsidRDefault="00B32BB3" w:rsidP="00225E56">
            <w:pPr>
              <w:suppressAutoHyphens w:val="0"/>
              <w:jc w:val="center"/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  <w:t>Öğrenci No</w:t>
            </w:r>
          </w:p>
        </w:tc>
        <w:tc>
          <w:tcPr>
            <w:tcW w:w="1964" w:type="dxa"/>
          </w:tcPr>
          <w:p w14:paraId="65DED151" w14:textId="77777777" w:rsidR="00B32BB3" w:rsidRPr="002130B2" w:rsidRDefault="00B32BB3" w:rsidP="00225E56">
            <w:pPr>
              <w:suppressAutoHyphens w:val="0"/>
              <w:jc w:val="center"/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  <w:t>Adı Soyadı</w:t>
            </w:r>
          </w:p>
        </w:tc>
        <w:tc>
          <w:tcPr>
            <w:tcW w:w="1716" w:type="dxa"/>
          </w:tcPr>
          <w:p w14:paraId="3010FE46" w14:textId="77777777" w:rsidR="00B32BB3" w:rsidRPr="002130B2" w:rsidRDefault="00B32BB3" w:rsidP="00225E56">
            <w:pPr>
              <w:suppressAutoHyphens w:val="0"/>
              <w:jc w:val="center"/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  <w:t>Programı</w:t>
            </w:r>
          </w:p>
        </w:tc>
        <w:tc>
          <w:tcPr>
            <w:tcW w:w="2410" w:type="dxa"/>
          </w:tcPr>
          <w:p w14:paraId="16F781D9" w14:textId="77777777" w:rsidR="00B32BB3" w:rsidRPr="002130B2" w:rsidRDefault="00B32BB3" w:rsidP="00225E56">
            <w:pPr>
              <w:suppressAutoHyphens w:val="0"/>
              <w:jc w:val="center"/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  <w:t>Dersin Adı</w:t>
            </w:r>
          </w:p>
        </w:tc>
        <w:tc>
          <w:tcPr>
            <w:tcW w:w="3119" w:type="dxa"/>
          </w:tcPr>
          <w:p w14:paraId="303D2113" w14:textId="77777777" w:rsidR="00B32BB3" w:rsidRPr="002130B2" w:rsidRDefault="00B32BB3" w:rsidP="00225E56">
            <w:pPr>
              <w:suppressAutoHyphens w:val="0"/>
              <w:jc w:val="center"/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  <w:t>Ders Sorumlusu</w:t>
            </w:r>
          </w:p>
        </w:tc>
      </w:tr>
      <w:tr w:rsidR="005344FA" w:rsidRPr="002130B2" w14:paraId="38DFC15E" w14:textId="77777777" w:rsidTr="009D043D">
        <w:trPr>
          <w:trHeight w:val="142"/>
        </w:trPr>
        <w:tc>
          <w:tcPr>
            <w:tcW w:w="714" w:type="dxa"/>
          </w:tcPr>
          <w:p w14:paraId="60A58BBC" w14:textId="77777777" w:rsidR="005344FA" w:rsidRPr="002130B2" w:rsidRDefault="004A0195" w:rsidP="005344F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1" w:type="dxa"/>
          </w:tcPr>
          <w:p w14:paraId="49EE8DFA" w14:textId="77777777" w:rsidR="005344FA" w:rsidRPr="002130B2" w:rsidRDefault="005344FA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225514011007</w:t>
            </w:r>
          </w:p>
        </w:tc>
        <w:tc>
          <w:tcPr>
            <w:tcW w:w="1964" w:type="dxa"/>
          </w:tcPr>
          <w:p w14:paraId="5FC99220" w14:textId="77777777" w:rsidR="005344FA" w:rsidRPr="002130B2" w:rsidRDefault="005344FA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Metin KARA</w:t>
            </w:r>
          </w:p>
        </w:tc>
        <w:tc>
          <w:tcPr>
            <w:tcW w:w="1716" w:type="dxa"/>
          </w:tcPr>
          <w:p w14:paraId="52F7BB74" w14:textId="77777777" w:rsidR="005344FA" w:rsidRPr="002130B2" w:rsidRDefault="005344FA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Giyim Üretim</w:t>
            </w:r>
          </w:p>
        </w:tc>
        <w:tc>
          <w:tcPr>
            <w:tcW w:w="2410" w:type="dxa"/>
          </w:tcPr>
          <w:p w14:paraId="04DF2537" w14:textId="77777777" w:rsidR="005344FA" w:rsidRPr="002130B2" w:rsidRDefault="005344FA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Matematik</w:t>
            </w:r>
          </w:p>
        </w:tc>
        <w:tc>
          <w:tcPr>
            <w:tcW w:w="3119" w:type="dxa"/>
          </w:tcPr>
          <w:p w14:paraId="7FA35ACF" w14:textId="77777777" w:rsidR="005344FA" w:rsidRPr="002130B2" w:rsidRDefault="005344FA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GÖKHAN ÖZTÜRK</w:t>
            </w:r>
          </w:p>
        </w:tc>
      </w:tr>
      <w:tr w:rsidR="009D043D" w:rsidRPr="002130B2" w14:paraId="29565B26" w14:textId="77777777" w:rsidTr="009D043D">
        <w:trPr>
          <w:trHeight w:val="111"/>
        </w:trPr>
        <w:tc>
          <w:tcPr>
            <w:tcW w:w="714" w:type="dxa"/>
          </w:tcPr>
          <w:p w14:paraId="7B0A0AE3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1" w:type="dxa"/>
          </w:tcPr>
          <w:p w14:paraId="4B509B34" w14:textId="77777777" w:rsidR="009D043D" w:rsidRPr="002130B2" w:rsidRDefault="009D043D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225514011007</w:t>
            </w:r>
          </w:p>
        </w:tc>
        <w:tc>
          <w:tcPr>
            <w:tcW w:w="1964" w:type="dxa"/>
          </w:tcPr>
          <w:p w14:paraId="6E5EF3BA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Metin KARA</w:t>
            </w:r>
          </w:p>
        </w:tc>
        <w:tc>
          <w:tcPr>
            <w:tcW w:w="1716" w:type="dxa"/>
          </w:tcPr>
          <w:p w14:paraId="4BB91E9B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Giyim Üretim</w:t>
            </w:r>
          </w:p>
        </w:tc>
        <w:tc>
          <w:tcPr>
            <w:tcW w:w="2410" w:type="dxa"/>
          </w:tcPr>
          <w:p w14:paraId="17D7F9DA" w14:textId="71CC4812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Kadın Giysi Üretimi- I</w:t>
            </w:r>
          </w:p>
        </w:tc>
        <w:tc>
          <w:tcPr>
            <w:tcW w:w="3119" w:type="dxa"/>
          </w:tcPr>
          <w:p w14:paraId="5398D5FE" w14:textId="77777777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ZEYNEP EVİZ BULUT</w:t>
            </w:r>
          </w:p>
        </w:tc>
      </w:tr>
      <w:tr w:rsidR="009D043D" w:rsidRPr="002130B2" w14:paraId="586DAEB2" w14:textId="77777777" w:rsidTr="009D043D">
        <w:trPr>
          <w:trHeight w:val="101"/>
        </w:trPr>
        <w:tc>
          <w:tcPr>
            <w:tcW w:w="714" w:type="dxa"/>
          </w:tcPr>
          <w:p w14:paraId="70F38D87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1" w:type="dxa"/>
          </w:tcPr>
          <w:p w14:paraId="4A89743F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225514011007</w:t>
            </w:r>
          </w:p>
        </w:tc>
        <w:tc>
          <w:tcPr>
            <w:tcW w:w="1964" w:type="dxa"/>
          </w:tcPr>
          <w:p w14:paraId="163D66A3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Metin KARA</w:t>
            </w:r>
          </w:p>
        </w:tc>
        <w:tc>
          <w:tcPr>
            <w:tcW w:w="1716" w:type="dxa"/>
          </w:tcPr>
          <w:p w14:paraId="4C973535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Giyim Üretim</w:t>
            </w:r>
          </w:p>
        </w:tc>
        <w:tc>
          <w:tcPr>
            <w:tcW w:w="2410" w:type="dxa"/>
          </w:tcPr>
          <w:p w14:paraId="5FE122B8" w14:textId="77777777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Tekstil Teknolojisi</w:t>
            </w:r>
          </w:p>
        </w:tc>
        <w:tc>
          <w:tcPr>
            <w:tcW w:w="3119" w:type="dxa"/>
          </w:tcPr>
          <w:p w14:paraId="5AFDDF55" w14:textId="77777777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DİLEK SAĞKAN</w:t>
            </w:r>
          </w:p>
        </w:tc>
      </w:tr>
      <w:tr w:rsidR="009D043D" w:rsidRPr="002130B2" w14:paraId="4F09C216" w14:textId="77777777" w:rsidTr="009D043D">
        <w:trPr>
          <w:trHeight w:val="111"/>
        </w:trPr>
        <w:tc>
          <w:tcPr>
            <w:tcW w:w="714" w:type="dxa"/>
          </w:tcPr>
          <w:p w14:paraId="02D3D54F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71" w:type="dxa"/>
          </w:tcPr>
          <w:p w14:paraId="13AAE7BB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225514011007</w:t>
            </w:r>
          </w:p>
        </w:tc>
        <w:tc>
          <w:tcPr>
            <w:tcW w:w="1964" w:type="dxa"/>
          </w:tcPr>
          <w:p w14:paraId="1E88B4F9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Metin KARA</w:t>
            </w:r>
          </w:p>
        </w:tc>
        <w:tc>
          <w:tcPr>
            <w:tcW w:w="1716" w:type="dxa"/>
          </w:tcPr>
          <w:p w14:paraId="7D937C3C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Giyim Üretim</w:t>
            </w:r>
          </w:p>
        </w:tc>
        <w:tc>
          <w:tcPr>
            <w:tcW w:w="2410" w:type="dxa"/>
          </w:tcPr>
          <w:p w14:paraId="1E120A73" w14:textId="797DFFD3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Kadın Giysi Kalıpları- I</w:t>
            </w:r>
          </w:p>
        </w:tc>
        <w:tc>
          <w:tcPr>
            <w:tcW w:w="3119" w:type="dxa"/>
          </w:tcPr>
          <w:p w14:paraId="3527B2F9" w14:textId="77777777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DİLEK SAĞKAN</w:t>
            </w:r>
          </w:p>
        </w:tc>
      </w:tr>
      <w:tr w:rsidR="009D043D" w:rsidRPr="002130B2" w14:paraId="7060E753" w14:textId="77777777" w:rsidTr="009D043D">
        <w:trPr>
          <w:trHeight w:val="111"/>
        </w:trPr>
        <w:tc>
          <w:tcPr>
            <w:tcW w:w="714" w:type="dxa"/>
          </w:tcPr>
          <w:p w14:paraId="4467B8B5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71" w:type="dxa"/>
          </w:tcPr>
          <w:p w14:paraId="5A25D51D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225514011007</w:t>
            </w:r>
          </w:p>
        </w:tc>
        <w:tc>
          <w:tcPr>
            <w:tcW w:w="1964" w:type="dxa"/>
          </w:tcPr>
          <w:p w14:paraId="786D9FCF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Metin KARA</w:t>
            </w:r>
          </w:p>
        </w:tc>
        <w:tc>
          <w:tcPr>
            <w:tcW w:w="1716" w:type="dxa"/>
          </w:tcPr>
          <w:p w14:paraId="2098C615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Giyim Üretim</w:t>
            </w:r>
          </w:p>
        </w:tc>
        <w:tc>
          <w:tcPr>
            <w:tcW w:w="2410" w:type="dxa"/>
          </w:tcPr>
          <w:p w14:paraId="1FF3CD1A" w14:textId="77777777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Temel Sanat Eğitimi</w:t>
            </w:r>
          </w:p>
        </w:tc>
        <w:tc>
          <w:tcPr>
            <w:tcW w:w="3119" w:type="dxa"/>
          </w:tcPr>
          <w:p w14:paraId="67101E22" w14:textId="77777777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Dr. Öğr. Üyesi GÜL AYDIN</w:t>
            </w:r>
          </w:p>
        </w:tc>
      </w:tr>
      <w:tr w:rsidR="009D043D" w:rsidRPr="002130B2" w14:paraId="20777AE5" w14:textId="77777777" w:rsidTr="009D043D">
        <w:trPr>
          <w:trHeight w:val="111"/>
        </w:trPr>
        <w:tc>
          <w:tcPr>
            <w:tcW w:w="714" w:type="dxa"/>
          </w:tcPr>
          <w:p w14:paraId="50974759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1" w:type="dxa"/>
          </w:tcPr>
          <w:p w14:paraId="56990642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225514011007</w:t>
            </w:r>
          </w:p>
        </w:tc>
        <w:tc>
          <w:tcPr>
            <w:tcW w:w="1964" w:type="dxa"/>
          </w:tcPr>
          <w:p w14:paraId="47920584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Metin KARA</w:t>
            </w:r>
          </w:p>
        </w:tc>
        <w:tc>
          <w:tcPr>
            <w:tcW w:w="1716" w:type="dxa"/>
          </w:tcPr>
          <w:p w14:paraId="47EA763D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Giyim Üretim</w:t>
            </w:r>
          </w:p>
        </w:tc>
        <w:tc>
          <w:tcPr>
            <w:tcW w:w="2410" w:type="dxa"/>
          </w:tcPr>
          <w:p w14:paraId="08C6E179" w14:textId="77777777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Marka Yönetimi ve Pazarlama</w:t>
            </w:r>
          </w:p>
        </w:tc>
        <w:tc>
          <w:tcPr>
            <w:tcW w:w="3119" w:type="dxa"/>
          </w:tcPr>
          <w:p w14:paraId="50C4943B" w14:textId="77777777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Dr. Öğr. Üyesi GÜL AYDIN</w:t>
            </w:r>
          </w:p>
        </w:tc>
      </w:tr>
      <w:tr w:rsidR="009D043D" w:rsidRPr="002130B2" w14:paraId="3787EF41" w14:textId="77777777" w:rsidTr="009D043D">
        <w:trPr>
          <w:trHeight w:val="101"/>
        </w:trPr>
        <w:tc>
          <w:tcPr>
            <w:tcW w:w="714" w:type="dxa"/>
          </w:tcPr>
          <w:p w14:paraId="22B26667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1" w:type="dxa"/>
          </w:tcPr>
          <w:p w14:paraId="310F54A3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225514011007</w:t>
            </w:r>
          </w:p>
        </w:tc>
        <w:tc>
          <w:tcPr>
            <w:tcW w:w="1964" w:type="dxa"/>
          </w:tcPr>
          <w:p w14:paraId="342EB52D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Metin KARA</w:t>
            </w:r>
          </w:p>
        </w:tc>
        <w:tc>
          <w:tcPr>
            <w:tcW w:w="1716" w:type="dxa"/>
          </w:tcPr>
          <w:p w14:paraId="7EE94F84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Giyim Üretim</w:t>
            </w:r>
          </w:p>
        </w:tc>
        <w:tc>
          <w:tcPr>
            <w:tcW w:w="2410" w:type="dxa"/>
          </w:tcPr>
          <w:p w14:paraId="579C88CB" w14:textId="59E6775D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Türk Dili ve Edebiyatı I</w:t>
            </w:r>
          </w:p>
        </w:tc>
        <w:tc>
          <w:tcPr>
            <w:tcW w:w="3119" w:type="dxa"/>
          </w:tcPr>
          <w:p w14:paraId="2B38A7BE" w14:textId="77777777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MESUDE GÜRLER</w:t>
            </w:r>
          </w:p>
        </w:tc>
      </w:tr>
      <w:tr w:rsidR="009D043D" w:rsidRPr="002130B2" w14:paraId="13404144" w14:textId="77777777" w:rsidTr="009D043D">
        <w:trPr>
          <w:trHeight w:val="111"/>
        </w:trPr>
        <w:tc>
          <w:tcPr>
            <w:tcW w:w="714" w:type="dxa"/>
          </w:tcPr>
          <w:p w14:paraId="74F2522C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71" w:type="dxa"/>
          </w:tcPr>
          <w:p w14:paraId="0F475FB8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225514011007</w:t>
            </w:r>
          </w:p>
        </w:tc>
        <w:tc>
          <w:tcPr>
            <w:tcW w:w="1964" w:type="dxa"/>
          </w:tcPr>
          <w:p w14:paraId="402FC187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Metin KARA</w:t>
            </w:r>
          </w:p>
        </w:tc>
        <w:tc>
          <w:tcPr>
            <w:tcW w:w="1716" w:type="dxa"/>
          </w:tcPr>
          <w:p w14:paraId="03202DEA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Giyim Üretim</w:t>
            </w:r>
          </w:p>
        </w:tc>
        <w:tc>
          <w:tcPr>
            <w:tcW w:w="2410" w:type="dxa"/>
          </w:tcPr>
          <w:p w14:paraId="048E23A2" w14:textId="77777777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 xml:space="preserve">Atatürk İlke. Ve </w:t>
            </w:r>
            <w:proofErr w:type="spellStart"/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İnk</w:t>
            </w:r>
            <w:proofErr w:type="spellEnd"/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. Tarihi I</w:t>
            </w:r>
          </w:p>
        </w:tc>
        <w:tc>
          <w:tcPr>
            <w:tcW w:w="3119" w:type="dxa"/>
          </w:tcPr>
          <w:p w14:paraId="5BF9A51D" w14:textId="77777777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HÜSEYİN FATİH BUDAK</w:t>
            </w:r>
          </w:p>
        </w:tc>
      </w:tr>
      <w:tr w:rsidR="009D043D" w:rsidRPr="002130B2" w14:paraId="5F027AED" w14:textId="77777777" w:rsidTr="009D043D">
        <w:trPr>
          <w:trHeight w:val="111"/>
        </w:trPr>
        <w:tc>
          <w:tcPr>
            <w:tcW w:w="714" w:type="dxa"/>
          </w:tcPr>
          <w:p w14:paraId="23147BF0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71" w:type="dxa"/>
          </w:tcPr>
          <w:p w14:paraId="63E35C6F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225514011007</w:t>
            </w:r>
          </w:p>
        </w:tc>
        <w:tc>
          <w:tcPr>
            <w:tcW w:w="1964" w:type="dxa"/>
          </w:tcPr>
          <w:p w14:paraId="245DFBA6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Metin KARA</w:t>
            </w:r>
          </w:p>
        </w:tc>
        <w:tc>
          <w:tcPr>
            <w:tcW w:w="1716" w:type="dxa"/>
          </w:tcPr>
          <w:p w14:paraId="448BC34E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Giyim Üretim</w:t>
            </w:r>
          </w:p>
        </w:tc>
        <w:tc>
          <w:tcPr>
            <w:tcW w:w="2410" w:type="dxa"/>
          </w:tcPr>
          <w:p w14:paraId="40D0636C" w14:textId="77777777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Yabancı Dil I</w:t>
            </w:r>
          </w:p>
        </w:tc>
        <w:tc>
          <w:tcPr>
            <w:tcW w:w="3119" w:type="dxa"/>
          </w:tcPr>
          <w:p w14:paraId="15830925" w14:textId="22CB504A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 xml:space="preserve">Öğr. Gör. </w:t>
            </w:r>
            <w:r w:rsidR="00F017B8">
              <w:t xml:space="preserve"> </w:t>
            </w:r>
            <w:r w:rsidR="00F017B8" w:rsidRPr="00F017B8">
              <w:rPr>
                <w:rFonts w:eastAsia="Arial"/>
                <w:color w:val="000000" w:themeColor="text1"/>
                <w:spacing w:val="-2"/>
                <w:sz w:val="16"/>
              </w:rPr>
              <w:t>Murat ÇELİK</w:t>
            </w:r>
          </w:p>
        </w:tc>
      </w:tr>
      <w:tr w:rsidR="009D043D" w:rsidRPr="002130B2" w14:paraId="5BA24D6E" w14:textId="77777777" w:rsidTr="009D043D">
        <w:trPr>
          <w:trHeight w:val="101"/>
        </w:trPr>
        <w:tc>
          <w:tcPr>
            <w:tcW w:w="714" w:type="dxa"/>
          </w:tcPr>
          <w:p w14:paraId="7D32AF8F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71" w:type="dxa"/>
          </w:tcPr>
          <w:p w14:paraId="1C85FC82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225514011007</w:t>
            </w:r>
          </w:p>
        </w:tc>
        <w:tc>
          <w:tcPr>
            <w:tcW w:w="1964" w:type="dxa"/>
          </w:tcPr>
          <w:p w14:paraId="5B34CEEE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Metin KARA</w:t>
            </w:r>
          </w:p>
        </w:tc>
        <w:tc>
          <w:tcPr>
            <w:tcW w:w="1716" w:type="dxa"/>
          </w:tcPr>
          <w:p w14:paraId="13F37A26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Giyim Üretim</w:t>
            </w:r>
          </w:p>
        </w:tc>
        <w:tc>
          <w:tcPr>
            <w:tcW w:w="2410" w:type="dxa"/>
          </w:tcPr>
          <w:p w14:paraId="7EA1B6AD" w14:textId="77777777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Tasarım Geometri</w:t>
            </w:r>
          </w:p>
        </w:tc>
        <w:tc>
          <w:tcPr>
            <w:tcW w:w="3119" w:type="dxa"/>
          </w:tcPr>
          <w:p w14:paraId="1CEA17DD" w14:textId="77777777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GÖKHAN ÖZTÜRK</w:t>
            </w:r>
          </w:p>
        </w:tc>
      </w:tr>
      <w:tr w:rsidR="009D043D" w:rsidRPr="002130B2" w14:paraId="63E16064" w14:textId="77777777" w:rsidTr="009D043D">
        <w:trPr>
          <w:trHeight w:val="111"/>
        </w:trPr>
        <w:tc>
          <w:tcPr>
            <w:tcW w:w="714" w:type="dxa"/>
          </w:tcPr>
          <w:p w14:paraId="7C814E1F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271" w:type="dxa"/>
          </w:tcPr>
          <w:p w14:paraId="079F0150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225514011007</w:t>
            </w:r>
          </w:p>
        </w:tc>
        <w:tc>
          <w:tcPr>
            <w:tcW w:w="1964" w:type="dxa"/>
          </w:tcPr>
          <w:p w14:paraId="7A020BE3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Metin KARA</w:t>
            </w:r>
          </w:p>
        </w:tc>
        <w:tc>
          <w:tcPr>
            <w:tcW w:w="1716" w:type="dxa"/>
          </w:tcPr>
          <w:p w14:paraId="3B8EFBA7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Giyim Üretim</w:t>
            </w:r>
          </w:p>
        </w:tc>
        <w:tc>
          <w:tcPr>
            <w:tcW w:w="2410" w:type="dxa"/>
          </w:tcPr>
          <w:p w14:paraId="7758F6A1" w14:textId="77777777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Moda Resmi</w:t>
            </w:r>
          </w:p>
        </w:tc>
        <w:tc>
          <w:tcPr>
            <w:tcW w:w="3119" w:type="dxa"/>
          </w:tcPr>
          <w:p w14:paraId="2AFA6AD6" w14:textId="77777777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Dr. Öğr. Üyesi GÜL AYDIN</w:t>
            </w:r>
          </w:p>
        </w:tc>
      </w:tr>
      <w:tr w:rsidR="009D043D" w:rsidRPr="002130B2" w14:paraId="173EAD35" w14:textId="77777777" w:rsidTr="009D043D">
        <w:trPr>
          <w:trHeight w:val="111"/>
        </w:trPr>
        <w:tc>
          <w:tcPr>
            <w:tcW w:w="714" w:type="dxa"/>
          </w:tcPr>
          <w:p w14:paraId="583BD590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271" w:type="dxa"/>
          </w:tcPr>
          <w:p w14:paraId="0A7CCB1C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225514011007</w:t>
            </w:r>
          </w:p>
        </w:tc>
        <w:tc>
          <w:tcPr>
            <w:tcW w:w="1964" w:type="dxa"/>
          </w:tcPr>
          <w:p w14:paraId="7088A3D2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Metin KARA</w:t>
            </w:r>
          </w:p>
        </w:tc>
        <w:tc>
          <w:tcPr>
            <w:tcW w:w="1716" w:type="dxa"/>
          </w:tcPr>
          <w:p w14:paraId="4501A766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Giyim Üretim</w:t>
            </w:r>
          </w:p>
        </w:tc>
        <w:tc>
          <w:tcPr>
            <w:tcW w:w="2410" w:type="dxa"/>
          </w:tcPr>
          <w:p w14:paraId="6B7FD47C" w14:textId="64CB2D9E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Kadın Giysi Üretimi- II</w:t>
            </w:r>
          </w:p>
        </w:tc>
        <w:tc>
          <w:tcPr>
            <w:tcW w:w="3119" w:type="dxa"/>
          </w:tcPr>
          <w:p w14:paraId="2207907C" w14:textId="77777777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ZEYNEP EVİZ BULUT</w:t>
            </w:r>
          </w:p>
        </w:tc>
      </w:tr>
      <w:tr w:rsidR="009D043D" w:rsidRPr="002130B2" w14:paraId="390A792D" w14:textId="77777777" w:rsidTr="009D043D">
        <w:trPr>
          <w:trHeight w:val="111"/>
        </w:trPr>
        <w:tc>
          <w:tcPr>
            <w:tcW w:w="714" w:type="dxa"/>
          </w:tcPr>
          <w:p w14:paraId="5A877AA8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271" w:type="dxa"/>
          </w:tcPr>
          <w:p w14:paraId="1A7965E9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225514011007</w:t>
            </w:r>
          </w:p>
        </w:tc>
        <w:tc>
          <w:tcPr>
            <w:tcW w:w="1964" w:type="dxa"/>
          </w:tcPr>
          <w:p w14:paraId="3E475E2E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Metin KARA</w:t>
            </w:r>
          </w:p>
        </w:tc>
        <w:tc>
          <w:tcPr>
            <w:tcW w:w="1716" w:type="dxa"/>
          </w:tcPr>
          <w:p w14:paraId="52F4EFF0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Giyim Üretim</w:t>
            </w:r>
          </w:p>
        </w:tc>
        <w:tc>
          <w:tcPr>
            <w:tcW w:w="2410" w:type="dxa"/>
          </w:tcPr>
          <w:p w14:paraId="19A5B33D" w14:textId="61A2051A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Kadın Giysi Kalıpları- II</w:t>
            </w:r>
          </w:p>
        </w:tc>
        <w:tc>
          <w:tcPr>
            <w:tcW w:w="3119" w:type="dxa"/>
          </w:tcPr>
          <w:p w14:paraId="04D9F7F7" w14:textId="77777777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DİLEK SAĞKAN</w:t>
            </w:r>
          </w:p>
        </w:tc>
      </w:tr>
      <w:tr w:rsidR="009D043D" w:rsidRPr="002130B2" w14:paraId="1D3BB89B" w14:textId="77777777" w:rsidTr="009D043D">
        <w:trPr>
          <w:trHeight w:val="101"/>
        </w:trPr>
        <w:tc>
          <w:tcPr>
            <w:tcW w:w="714" w:type="dxa"/>
          </w:tcPr>
          <w:p w14:paraId="61D780E6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271" w:type="dxa"/>
          </w:tcPr>
          <w:p w14:paraId="2378D152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225514011007</w:t>
            </w:r>
          </w:p>
        </w:tc>
        <w:tc>
          <w:tcPr>
            <w:tcW w:w="1964" w:type="dxa"/>
          </w:tcPr>
          <w:p w14:paraId="6D03017D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Metin KARA</w:t>
            </w:r>
          </w:p>
        </w:tc>
        <w:tc>
          <w:tcPr>
            <w:tcW w:w="1716" w:type="dxa"/>
          </w:tcPr>
          <w:p w14:paraId="275D1C49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Giyim Üretim</w:t>
            </w:r>
          </w:p>
        </w:tc>
        <w:tc>
          <w:tcPr>
            <w:tcW w:w="2410" w:type="dxa"/>
          </w:tcPr>
          <w:p w14:paraId="3A12EA5F" w14:textId="77777777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Süsleme teknikleri</w:t>
            </w:r>
          </w:p>
        </w:tc>
        <w:tc>
          <w:tcPr>
            <w:tcW w:w="3119" w:type="dxa"/>
          </w:tcPr>
          <w:p w14:paraId="02B60DCA" w14:textId="77777777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ZEYNEP EVİZ BULUT</w:t>
            </w:r>
          </w:p>
        </w:tc>
      </w:tr>
      <w:tr w:rsidR="009D043D" w:rsidRPr="002130B2" w14:paraId="0BDDAFF6" w14:textId="77777777" w:rsidTr="009D043D">
        <w:trPr>
          <w:trHeight w:val="111"/>
        </w:trPr>
        <w:tc>
          <w:tcPr>
            <w:tcW w:w="714" w:type="dxa"/>
          </w:tcPr>
          <w:p w14:paraId="1725CAF6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271" w:type="dxa"/>
          </w:tcPr>
          <w:p w14:paraId="1FE7EFC6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225514011007</w:t>
            </w:r>
          </w:p>
        </w:tc>
        <w:tc>
          <w:tcPr>
            <w:tcW w:w="1964" w:type="dxa"/>
          </w:tcPr>
          <w:p w14:paraId="1FE63F72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Metin KARA</w:t>
            </w:r>
          </w:p>
        </w:tc>
        <w:tc>
          <w:tcPr>
            <w:tcW w:w="1716" w:type="dxa"/>
          </w:tcPr>
          <w:p w14:paraId="5F1CBAF3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Giyim Üretim</w:t>
            </w:r>
          </w:p>
        </w:tc>
        <w:tc>
          <w:tcPr>
            <w:tcW w:w="2410" w:type="dxa"/>
          </w:tcPr>
          <w:p w14:paraId="6C3CE181" w14:textId="77777777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Ev Tekstili</w:t>
            </w:r>
          </w:p>
        </w:tc>
        <w:tc>
          <w:tcPr>
            <w:tcW w:w="3119" w:type="dxa"/>
          </w:tcPr>
          <w:p w14:paraId="76A3FAE9" w14:textId="77777777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ZEYNEP EVİZ BULUT</w:t>
            </w:r>
          </w:p>
        </w:tc>
      </w:tr>
      <w:tr w:rsidR="009D043D" w:rsidRPr="002130B2" w14:paraId="7A771374" w14:textId="77777777" w:rsidTr="009D043D">
        <w:trPr>
          <w:trHeight w:val="111"/>
        </w:trPr>
        <w:tc>
          <w:tcPr>
            <w:tcW w:w="714" w:type="dxa"/>
          </w:tcPr>
          <w:p w14:paraId="52B438D2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271" w:type="dxa"/>
          </w:tcPr>
          <w:p w14:paraId="66F4C2ED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225514011007</w:t>
            </w:r>
          </w:p>
        </w:tc>
        <w:tc>
          <w:tcPr>
            <w:tcW w:w="1964" w:type="dxa"/>
          </w:tcPr>
          <w:p w14:paraId="56E6FADA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Metin KARA</w:t>
            </w:r>
          </w:p>
        </w:tc>
        <w:tc>
          <w:tcPr>
            <w:tcW w:w="1716" w:type="dxa"/>
          </w:tcPr>
          <w:p w14:paraId="76326797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Giyim Üretim</w:t>
            </w:r>
          </w:p>
        </w:tc>
        <w:tc>
          <w:tcPr>
            <w:tcW w:w="2410" w:type="dxa"/>
          </w:tcPr>
          <w:p w14:paraId="06BD095D" w14:textId="0B7A2110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Türk Dili ve Edebiyatı II</w:t>
            </w:r>
          </w:p>
        </w:tc>
        <w:tc>
          <w:tcPr>
            <w:tcW w:w="3119" w:type="dxa"/>
          </w:tcPr>
          <w:p w14:paraId="1D1CF1DB" w14:textId="77777777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MESUDE GÜRLER</w:t>
            </w:r>
          </w:p>
        </w:tc>
      </w:tr>
      <w:tr w:rsidR="009D043D" w:rsidRPr="002130B2" w14:paraId="74558796" w14:textId="77777777" w:rsidTr="009D043D">
        <w:trPr>
          <w:trHeight w:val="111"/>
        </w:trPr>
        <w:tc>
          <w:tcPr>
            <w:tcW w:w="714" w:type="dxa"/>
          </w:tcPr>
          <w:p w14:paraId="4532527C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1271" w:type="dxa"/>
          </w:tcPr>
          <w:p w14:paraId="369336F0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225514011007</w:t>
            </w:r>
          </w:p>
        </w:tc>
        <w:tc>
          <w:tcPr>
            <w:tcW w:w="1964" w:type="dxa"/>
          </w:tcPr>
          <w:p w14:paraId="48AF7180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Metin KARA</w:t>
            </w:r>
          </w:p>
        </w:tc>
        <w:tc>
          <w:tcPr>
            <w:tcW w:w="1716" w:type="dxa"/>
          </w:tcPr>
          <w:p w14:paraId="0DA20CF3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Giyim Üretim</w:t>
            </w:r>
          </w:p>
        </w:tc>
        <w:tc>
          <w:tcPr>
            <w:tcW w:w="2410" w:type="dxa"/>
          </w:tcPr>
          <w:p w14:paraId="1CD78AC4" w14:textId="77777777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 xml:space="preserve">Atatürk İlke. Ve </w:t>
            </w:r>
            <w:proofErr w:type="spellStart"/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İnk</w:t>
            </w:r>
            <w:proofErr w:type="spellEnd"/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. Tarihi II</w:t>
            </w:r>
          </w:p>
        </w:tc>
        <w:tc>
          <w:tcPr>
            <w:tcW w:w="3119" w:type="dxa"/>
          </w:tcPr>
          <w:p w14:paraId="13F3356E" w14:textId="77777777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HÜSEYİN FATİH BUDAK</w:t>
            </w:r>
          </w:p>
        </w:tc>
      </w:tr>
      <w:tr w:rsidR="009D043D" w:rsidRPr="002130B2" w14:paraId="538F9325" w14:textId="77777777" w:rsidTr="009D043D">
        <w:trPr>
          <w:trHeight w:val="101"/>
        </w:trPr>
        <w:tc>
          <w:tcPr>
            <w:tcW w:w="714" w:type="dxa"/>
          </w:tcPr>
          <w:p w14:paraId="103F8267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271" w:type="dxa"/>
          </w:tcPr>
          <w:p w14:paraId="6F7A5519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225514011007</w:t>
            </w:r>
          </w:p>
        </w:tc>
        <w:tc>
          <w:tcPr>
            <w:tcW w:w="1964" w:type="dxa"/>
          </w:tcPr>
          <w:p w14:paraId="431F9C50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Metin KARA</w:t>
            </w:r>
          </w:p>
        </w:tc>
        <w:tc>
          <w:tcPr>
            <w:tcW w:w="1716" w:type="dxa"/>
          </w:tcPr>
          <w:p w14:paraId="2EBC8932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Giyim Üretim</w:t>
            </w:r>
          </w:p>
        </w:tc>
        <w:tc>
          <w:tcPr>
            <w:tcW w:w="2410" w:type="dxa"/>
          </w:tcPr>
          <w:p w14:paraId="11E81EBB" w14:textId="77777777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Yabancı Dil II</w:t>
            </w:r>
          </w:p>
        </w:tc>
        <w:tc>
          <w:tcPr>
            <w:tcW w:w="3119" w:type="dxa"/>
          </w:tcPr>
          <w:p w14:paraId="10EF9E10" w14:textId="2CDDD890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 xml:space="preserve">Öğr. Gör. </w:t>
            </w:r>
            <w:r w:rsidR="00F017B8">
              <w:t xml:space="preserve"> </w:t>
            </w:r>
            <w:r w:rsidR="00F017B8" w:rsidRPr="00F017B8">
              <w:rPr>
                <w:rFonts w:eastAsia="Arial"/>
                <w:color w:val="000000" w:themeColor="text1"/>
                <w:spacing w:val="-2"/>
                <w:sz w:val="16"/>
              </w:rPr>
              <w:t>Murat ÇELİK</w:t>
            </w:r>
          </w:p>
        </w:tc>
      </w:tr>
      <w:tr w:rsidR="009D043D" w:rsidRPr="002130B2" w14:paraId="3283C54D" w14:textId="77777777" w:rsidTr="009D043D">
        <w:trPr>
          <w:trHeight w:val="111"/>
        </w:trPr>
        <w:tc>
          <w:tcPr>
            <w:tcW w:w="714" w:type="dxa"/>
          </w:tcPr>
          <w:p w14:paraId="460CC949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1271" w:type="dxa"/>
          </w:tcPr>
          <w:p w14:paraId="7392BD00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225514011007</w:t>
            </w:r>
          </w:p>
        </w:tc>
        <w:tc>
          <w:tcPr>
            <w:tcW w:w="1964" w:type="dxa"/>
          </w:tcPr>
          <w:p w14:paraId="5F698DC7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Metin KARA</w:t>
            </w:r>
          </w:p>
        </w:tc>
        <w:tc>
          <w:tcPr>
            <w:tcW w:w="1716" w:type="dxa"/>
          </w:tcPr>
          <w:p w14:paraId="6F70F0F8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Giyim Üretim</w:t>
            </w:r>
          </w:p>
        </w:tc>
        <w:tc>
          <w:tcPr>
            <w:tcW w:w="2410" w:type="dxa"/>
          </w:tcPr>
          <w:p w14:paraId="5AD94697" w14:textId="77777777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Özel Amaçlı Giysi Kalıpları</w:t>
            </w:r>
          </w:p>
        </w:tc>
        <w:tc>
          <w:tcPr>
            <w:tcW w:w="3119" w:type="dxa"/>
          </w:tcPr>
          <w:p w14:paraId="5C75E94B" w14:textId="77777777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DİLEK SAĞKAN</w:t>
            </w:r>
          </w:p>
        </w:tc>
      </w:tr>
      <w:tr w:rsidR="009D043D" w:rsidRPr="002130B2" w14:paraId="4A9DCAF4" w14:textId="77777777" w:rsidTr="009D043D">
        <w:trPr>
          <w:trHeight w:val="111"/>
        </w:trPr>
        <w:tc>
          <w:tcPr>
            <w:tcW w:w="714" w:type="dxa"/>
          </w:tcPr>
          <w:p w14:paraId="0434F9C3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271" w:type="dxa"/>
          </w:tcPr>
          <w:p w14:paraId="7F5E58B2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225514011007</w:t>
            </w:r>
          </w:p>
        </w:tc>
        <w:tc>
          <w:tcPr>
            <w:tcW w:w="1964" w:type="dxa"/>
          </w:tcPr>
          <w:p w14:paraId="617DA0F8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Metin KARA</w:t>
            </w:r>
          </w:p>
        </w:tc>
        <w:tc>
          <w:tcPr>
            <w:tcW w:w="1716" w:type="dxa"/>
          </w:tcPr>
          <w:p w14:paraId="2B95311F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Giyim Üretim</w:t>
            </w:r>
          </w:p>
        </w:tc>
        <w:tc>
          <w:tcPr>
            <w:tcW w:w="2410" w:type="dxa"/>
          </w:tcPr>
          <w:p w14:paraId="158A42BD" w14:textId="77777777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Bitirme projesi</w:t>
            </w:r>
          </w:p>
        </w:tc>
        <w:tc>
          <w:tcPr>
            <w:tcW w:w="3119" w:type="dxa"/>
          </w:tcPr>
          <w:p w14:paraId="742F0348" w14:textId="77777777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ZEYNEP EVİZ BULUT</w:t>
            </w:r>
          </w:p>
        </w:tc>
      </w:tr>
      <w:tr w:rsidR="009D043D" w:rsidRPr="002130B2" w14:paraId="702015F1" w14:textId="77777777" w:rsidTr="009D043D">
        <w:trPr>
          <w:trHeight w:val="101"/>
        </w:trPr>
        <w:tc>
          <w:tcPr>
            <w:tcW w:w="714" w:type="dxa"/>
          </w:tcPr>
          <w:p w14:paraId="227FDEC4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271" w:type="dxa"/>
          </w:tcPr>
          <w:p w14:paraId="1E91BCCD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225514011007</w:t>
            </w:r>
          </w:p>
        </w:tc>
        <w:tc>
          <w:tcPr>
            <w:tcW w:w="1964" w:type="dxa"/>
          </w:tcPr>
          <w:p w14:paraId="5804D5C5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Metin KARA</w:t>
            </w:r>
          </w:p>
        </w:tc>
        <w:tc>
          <w:tcPr>
            <w:tcW w:w="1716" w:type="dxa"/>
          </w:tcPr>
          <w:p w14:paraId="4C89C37A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Giyim Üretim</w:t>
            </w:r>
          </w:p>
        </w:tc>
        <w:tc>
          <w:tcPr>
            <w:tcW w:w="2410" w:type="dxa"/>
          </w:tcPr>
          <w:p w14:paraId="5C1D0226" w14:textId="77777777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Aksesuar Tasarımı</w:t>
            </w:r>
          </w:p>
        </w:tc>
        <w:tc>
          <w:tcPr>
            <w:tcW w:w="3119" w:type="dxa"/>
          </w:tcPr>
          <w:p w14:paraId="5FE85C0C" w14:textId="77777777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ZEYNEP EVİZ BULUT</w:t>
            </w:r>
          </w:p>
        </w:tc>
      </w:tr>
      <w:tr w:rsidR="009D043D" w:rsidRPr="002130B2" w14:paraId="5FBF2EBE" w14:textId="77777777" w:rsidTr="009D043D">
        <w:trPr>
          <w:trHeight w:val="111"/>
        </w:trPr>
        <w:tc>
          <w:tcPr>
            <w:tcW w:w="714" w:type="dxa"/>
          </w:tcPr>
          <w:p w14:paraId="19F6B9BC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1271" w:type="dxa"/>
          </w:tcPr>
          <w:p w14:paraId="29402C74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225514011007</w:t>
            </w:r>
          </w:p>
        </w:tc>
        <w:tc>
          <w:tcPr>
            <w:tcW w:w="1964" w:type="dxa"/>
          </w:tcPr>
          <w:p w14:paraId="1DF618BD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Metin KARA</w:t>
            </w:r>
          </w:p>
        </w:tc>
        <w:tc>
          <w:tcPr>
            <w:tcW w:w="1716" w:type="dxa"/>
          </w:tcPr>
          <w:p w14:paraId="051FBFCA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Giyim Üretim</w:t>
            </w:r>
          </w:p>
        </w:tc>
        <w:tc>
          <w:tcPr>
            <w:tcW w:w="2410" w:type="dxa"/>
          </w:tcPr>
          <w:p w14:paraId="2E0D538B" w14:textId="77777777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Girişimcilik-II</w:t>
            </w:r>
          </w:p>
        </w:tc>
        <w:tc>
          <w:tcPr>
            <w:tcW w:w="3119" w:type="dxa"/>
          </w:tcPr>
          <w:p w14:paraId="504AC6F3" w14:textId="77777777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HASAN AYGÖL</w:t>
            </w:r>
          </w:p>
        </w:tc>
      </w:tr>
      <w:tr w:rsidR="009D043D" w:rsidRPr="002130B2" w14:paraId="60552653" w14:textId="77777777" w:rsidTr="009D043D">
        <w:trPr>
          <w:trHeight w:val="111"/>
        </w:trPr>
        <w:tc>
          <w:tcPr>
            <w:tcW w:w="714" w:type="dxa"/>
          </w:tcPr>
          <w:p w14:paraId="44712064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1271" w:type="dxa"/>
          </w:tcPr>
          <w:p w14:paraId="42F46F59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225514011007</w:t>
            </w:r>
          </w:p>
        </w:tc>
        <w:tc>
          <w:tcPr>
            <w:tcW w:w="1964" w:type="dxa"/>
          </w:tcPr>
          <w:p w14:paraId="36608D10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Metin KARA</w:t>
            </w:r>
          </w:p>
        </w:tc>
        <w:tc>
          <w:tcPr>
            <w:tcW w:w="1716" w:type="dxa"/>
          </w:tcPr>
          <w:p w14:paraId="31106F96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Giyim Üretim</w:t>
            </w:r>
          </w:p>
        </w:tc>
        <w:tc>
          <w:tcPr>
            <w:tcW w:w="2410" w:type="dxa"/>
          </w:tcPr>
          <w:p w14:paraId="5E959FFD" w14:textId="77777777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Ev ve Giyim Aksesuarları</w:t>
            </w:r>
          </w:p>
        </w:tc>
        <w:tc>
          <w:tcPr>
            <w:tcW w:w="3119" w:type="dxa"/>
          </w:tcPr>
          <w:p w14:paraId="2D27863A" w14:textId="77777777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ZEYNEP EVİZ BULUT</w:t>
            </w:r>
          </w:p>
        </w:tc>
      </w:tr>
      <w:tr w:rsidR="009D043D" w:rsidRPr="002130B2" w14:paraId="0A14A47C" w14:textId="77777777" w:rsidTr="009D043D">
        <w:trPr>
          <w:trHeight w:val="101"/>
        </w:trPr>
        <w:tc>
          <w:tcPr>
            <w:tcW w:w="714" w:type="dxa"/>
          </w:tcPr>
          <w:p w14:paraId="3DAC3464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1271" w:type="dxa"/>
          </w:tcPr>
          <w:p w14:paraId="1262ABEF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225514011007</w:t>
            </w:r>
          </w:p>
        </w:tc>
        <w:tc>
          <w:tcPr>
            <w:tcW w:w="1964" w:type="dxa"/>
          </w:tcPr>
          <w:p w14:paraId="6E6AADDD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Metin KARA</w:t>
            </w:r>
          </w:p>
        </w:tc>
        <w:tc>
          <w:tcPr>
            <w:tcW w:w="1716" w:type="dxa"/>
          </w:tcPr>
          <w:p w14:paraId="0D9CE06A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Giyim Üretim</w:t>
            </w:r>
          </w:p>
        </w:tc>
        <w:tc>
          <w:tcPr>
            <w:tcW w:w="2410" w:type="dxa"/>
          </w:tcPr>
          <w:p w14:paraId="5659EFFD" w14:textId="77777777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Hazır Giyim Üretimi -II</w:t>
            </w:r>
          </w:p>
        </w:tc>
        <w:tc>
          <w:tcPr>
            <w:tcW w:w="3119" w:type="dxa"/>
          </w:tcPr>
          <w:p w14:paraId="5358A090" w14:textId="77777777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DİLEK SAĞKAN</w:t>
            </w:r>
          </w:p>
        </w:tc>
      </w:tr>
      <w:tr w:rsidR="009D043D" w:rsidRPr="002130B2" w14:paraId="26839495" w14:textId="77777777" w:rsidTr="009D043D">
        <w:trPr>
          <w:trHeight w:val="101"/>
        </w:trPr>
        <w:tc>
          <w:tcPr>
            <w:tcW w:w="714" w:type="dxa"/>
          </w:tcPr>
          <w:p w14:paraId="54F6D94D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1271" w:type="dxa"/>
          </w:tcPr>
          <w:p w14:paraId="1CFB37EA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225514011007</w:t>
            </w:r>
          </w:p>
        </w:tc>
        <w:tc>
          <w:tcPr>
            <w:tcW w:w="1964" w:type="dxa"/>
          </w:tcPr>
          <w:p w14:paraId="6C9CD6C9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Metin KARA</w:t>
            </w:r>
          </w:p>
        </w:tc>
        <w:tc>
          <w:tcPr>
            <w:tcW w:w="1716" w:type="dxa"/>
          </w:tcPr>
          <w:p w14:paraId="57E8C17F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Giyim Üretim</w:t>
            </w:r>
          </w:p>
        </w:tc>
        <w:tc>
          <w:tcPr>
            <w:tcW w:w="2410" w:type="dxa"/>
          </w:tcPr>
          <w:p w14:paraId="1754154F" w14:textId="77777777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Tekstil Tasarımı</w:t>
            </w:r>
          </w:p>
        </w:tc>
        <w:tc>
          <w:tcPr>
            <w:tcW w:w="3119" w:type="dxa"/>
          </w:tcPr>
          <w:p w14:paraId="0FC227F5" w14:textId="77777777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Dr. Öğr. Üyesi GÜL AYDIN</w:t>
            </w:r>
          </w:p>
        </w:tc>
      </w:tr>
      <w:tr w:rsidR="009D043D" w:rsidRPr="002130B2" w14:paraId="09A04A6C" w14:textId="77777777" w:rsidTr="009D043D">
        <w:trPr>
          <w:trHeight w:val="111"/>
        </w:trPr>
        <w:tc>
          <w:tcPr>
            <w:tcW w:w="714" w:type="dxa"/>
          </w:tcPr>
          <w:p w14:paraId="20E7E2E9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1271" w:type="dxa"/>
          </w:tcPr>
          <w:p w14:paraId="7AF8C2C2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225514011007</w:t>
            </w:r>
          </w:p>
        </w:tc>
        <w:tc>
          <w:tcPr>
            <w:tcW w:w="1964" w:type="dxa"/>
          </w:tcPr>
          <w:p w14:paraId="34547C92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Metin KARA</w:t>
            </w:r>
          </w:p>
        </w:tc>
        <w:tc>
          <w:tcPr>
            <w:tcW w:w="1716" w:type="dxa"/>
          </w:tcPr>
          <w:p w14:paraId="283BBCB1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Giyim Üretim</w:t>
            </w:r>
          </w:p>
        </w:tc>
        <w:tc>
          <w:tcPr>
            <w:tcW w:w="2410" w:type="dxa"/>
          </w:tcPr>
          <w:p w14:paraId="16C28900" w14:textId="77777777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Müşteri Odaklı Giysi Tasarımı</w:t>
            </w:r>
          </w:p>
        </w:tc>
        <w:tc>
          <w:tcPr>
            <w:tcW w:w="3119" w:type="dxa"/>
          </w:tcPr>
          <w:p w14:paraId="400E8F67" w14:textId="77777777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ZEYNEP EVİZ BULUT</w:t>
            </w:r>
          </w:p>
        </w:tc>
      </w:tr>
      <w:tr w:rsidR="009D043D" w:rsidRPr="002130B2" w14:paraId="3440274A" w14:textId="77777777" w:rsidTr="009D043D">
        <w:trPr>
          <w:trHeight w:val="111"/>
        </w:trPr>
        <w:tc>
          <w:tcPr>
            <w:tcW w:w="714" w:type="dxa"/>
          </w:tcPr>
          <w:p w14:paraId="6553C934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1271" w:type="dxa"/>
          </w:tcPr>
          <w:p w14:paraId="5A5AC407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225514011007</w:t>
            </w:r>
          </w:p>
        </w:tc>
        <w:tc>
          <w:tcPr>
            <w:tcW w:w="1964" w:type="dxa"/>
          </w:tcPr>
          <w:p w14:paraId="671F2F36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Metin KARA</w:t>
            </w:r>
          </w:p>
        </w:tc>
        <w:tc>
          <w:tcPr>
            <w:tcW w:w="1716" w:type="dxa"/>
          </w:tcPr>
          <w:p w14:paraId="32630F52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Giyim Üretim</w:t>
            </w:r>
          </w:p>
        </w:tc>
        <w:tc>
          <w:tcPr>
            <w:tcW w:w="2410" w:type="dxa"/>
          </w:tcPr>
          <w:p w14:paraId="1D4F9B6D" w14:textId="77777777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Çocuk Giysi Üretimi</w:t>
            </w:r>
          </w:p>
        </w:tc>
        <w:tc>
          <w:tcPr>
            <w:tcW w:w="3119" w:type="dxa"/>
          </w:tcPr>
          <w:p w14:paraId="120A67E3" w14:textId="77777777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ZEYNEP EVİZ BULUT</w:t>
            </w:r>
          </w:p>
        </w:tc>
      </w:tr>
      <w:tr w:rsidR="009D043D" w:rsidRPr="002130B2" w14:paraId="07A13820" w14:textId="77777777" w:rsidTr="009D043D">
        <w:trPr>
          <w:trHeight w:val="101"/>
        </w:trPr>
        <w:tc>
          <w:tcPr>
            <w:tcW w:w="714" w:type="dxa"/>
          </w:tcPr>
          <w:p w14:paraId="1C3001B9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1271" w:type="dxa"/>
          </w:tcPr>
          <w:p w14:paraId="78BEE6C0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225514011007</w:t>
            </w:r>
          </w:p>
        </w:tc>
        <w:tc>
          <w:tcPr>
            <w:tcW w:w="1964" w:type="dxa"/>
          </w:tcPr>
          <w:p w14:paraId="4EA75E11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Metin KARA</w:t>
            </w:r>
          </w:p>
        </w:tc>
        <w:tc>
          <w:tcPr>
            <w:tcW w:w="1716" w:type="dxa"/>
          </w:tcPr>
          <w:p w14:paraId="05D09802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Giyim Üretim</w:t>
            </w:r>
          </w:p>
        </w:tc>
        <w:tc>
          <w:tcPr>
            <w:tcW w:w="2410" w:type="dxa"/>
          </w:tcPr>
          <w:p w14:paraId="2E64326F" w14:textId="77777777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Üretim Planlaması</w:t>
            </w:r>
          </w:p>
        </w:tc>
        <w:tc>
          <w:tcPr>
            <w:tcW w:w="3119" w:type="dxa"/>
          </w:tcPr>
          <w:p w14:paraId="54EF9E85" w14:textId="77777777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HAYRETTİN DEMİR</w:t>
            </w:r>
          </w:p>
        </w:tc>
      </w:tr>
      <w:tr w:rsidR="009D043D" w:rsidRPr="002130B2" w14:paraId="328C259C" w14:textId="77777777" w:rsidTr="009D043D">
        <w:trPr>
          <w:trHeight w:val="111"/>
        </w:trPr>
        <w:tc>
          <w:tcPr>
            <w:tcW w:w="714" w:type="dxa"/>
          </w:tcPr>
          <w:p w14:paraId="4EF2D501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1271" w:type="dxa"/>
          </w:tcPr>
          <w:p w14:paraId="54E255BD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225514011007</w:t>
            </w:r>
          </w:p>
        </w:tc>
        <w:tc>
          <w:tcPr>
            <w:tcW w:w="1964" w:type="dxa"/>
          </w:tcPr>
          <w:p w14:paraId="0A000D5A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Metin KARA</w:t>
            </w:r>
          </w:p>
        </w:tc>
        <w:tc>
          <w:tcPr>
            <w:tcW w:w="1716" w:type="dxa"/>
          </w:tcPr>
          <w:p w14:paraId="3F0CF96E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Giyim Üretim</w:t>
            </w:r>
          </w:p>
        </w:tc>
        <w:tc>
          <w:tcPr>
            <w:tcW w:w="2410" w:type="dxa"/>
          </w:tcPr>
          <w:p w14:paraId="6FC9D297" w14:textId="77777777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proofErr w:type="spellStart"/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Drapaj</w:t>
            </w:r>
            <w:proofErr w:type="spellEnd"/>
          </w:p>
        </w:tc>
        <w:tc>
          <w:tcPr>
            <w:tcW w:w="3119" w:type="dxa"/>
          </w:tcPr>
          <w:p w14:paraId="2CA0DEB2" w14:textId="77777777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DİLEK SAĞKAN</w:t>
            </w:r>
          </w:p>
        </w:tc>
      </w:tr>
      <w:tr w:rsidR="009D043D" w:rsidRPr="002130B2" w14:paraId="31097E10" w14:textId="77777777" w:rsidTr="009D043D">
        <w:trPr>
          <w:trHeight w:val="111"/>
        </w:trPr>
        <w:tc>
          <w:tcPr>
            <w:tcW w:w="714" w:type="dxa"/>
          </w:tcPr>
          <w:p w14:paraId="458BAE6F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1271" w:type="dxa"/>
          </w:tcPr>
          <w:p w14:paraId="1AAFAD38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225514011007</w:t>
            </w:r>
          </w:p>
        </w:tc>
        <w:tc>
          <w:tcPr>
            <w:tcW w:w="1964" w:type="dxa"/>
          </w:tcPr>
          <w:p w14:paraId="60950F77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Metin KARA</w:t>
            </w:r>
          </w:p>
        </w:tc>
        <w:tc>
          <w:tcPr>
            <w:tcW w:w="1716" w:type="dxa"/>
          </w:tcPr>
          <w:p w14:paraId="517F2511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Giyim Üretim</w:t>
            </w:r>
          </w:p>
        </w:tc>
        <w:tc>
          <w:tcPr>
            <w:tcW w:w="2410" w:type="dxa"/>
          </w:tcPr>
          <w:p w14:paraId="15BDD90A" w14:textId="77777777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Girişimcilik-I</w:t>
            </w:r>
          </w:p>
        </w:tc>
        <w:tc>
          <w:tcPr>
            <w:tcW w:w="3119" w:type="dxa"/>
          </w:tcPr>
          <w:p w14:paraId="2F3C22A2" w14:textId="77777777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HASAN AYGÖL</w:t>
            </w:r>
          </w:p>
        </w:tc>
      </w:tr>
      <w:tr w:rsidR="009D043D" w:rsidRPr="002130B2" w14:paraId="2FD54277" w14:textId="77777777" w:rsidTr="009D043D">
        <w:trPr>
          <w:trHeight w:val="111"/>
        </w:trPr>
        <w:tc>
          <w:tcPr>
            <w:tcW w:w="714" w:type="dxa"/>
          </w:tcPr>
          <w:p w14:paraId="54360427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1271" w:type="dxa"/>
          </w:tcPr>
          <w:p w14:paraId="374A2BED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225514011007</w:t>
            </w:r>
          </w:p>
        </w:tc>
        <w:tc>
          <w:tcPr>
            <w:tcW w:w="1964" w:type="dxa"/>
          </w:tcPr>
          <w:p w14:paraId="3384022F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Metin KARA</w:t>
            </w:r>
          </w:p>
        </w:tc>
        <w:tc>
          <w:tcPr>
            <w:tcW w:w="1716" w:type="dxa"/>
          </w:tcPr>
          <w:p w14:paraId="6A548BCE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Giyim Üretim</w:t>
            </w:r>
          </w:p>
        </w:tc>
        <w:tc>
          <w:tcPr>
            <w:tcW w:w="2410" w:type="dxa"/>
          </w:tcPr>
          <w:p w14:paraId="488449A8" w14:textId="77777777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Kalite Güvence ve Standartlar</w:t>
            </w:r>
          </w:p>
        </w:tc>
        <w:tc>
          <w:tcPr>
            <w:tcW w:w="3119" w:type="dxa"/>
          </w:tcPr>
          <w:p w14:paraId="160A9A7C" w14:textId="77777777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HASAN AYGÖL</w:t>
            </w:r>
          </w:p>
        </w:tc>
      </w:tr>
      <w:tr w:rsidR="009D043D" w:rsidRPr="002130B2" w14:paraId="60FAEE3F" w14:textId="77777777" w:rsidTr="009D043D">
        <w:trPr>
          <w:trHeight w:val="101"/>
        </w:trPr>
        <w:tc>
          <w:tcPr>
            <w:tcW w:w="714" w:type="dxa"/>
          </w:tcPr>
          <w:p w14:paraId="2363AAA5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1271" w:type="dxa"/>
          </w:tcPr>
          <w:p w14:paraId="4196467F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225514011007</w:t>
            </w:r>
          </w:p>
        </w:tc>
        <w:tc>
          <w:tcPr>
            <w:tcW w:w="1964" w:type="dxa"/>
          </w:tcPr>
          <w:p w14:paraId="3D1B45B6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Metin KARA</w:t>
            </w:r>
          </w:p>
        </w:tc>
        <w:tc>
          <w:tcPr>
            <w:tcW w:w="1716" w:type="dxa"/>
          </w:tcPr>
          <w:p w14:paraId="5A4E2D35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Giyim Üretim</w:t>
            </w:r>
          </w:p>
        </w:tc>
        <w:tc>
          <w:tcPr>
            <w:tcW w:w="2410" w:type="dxa"/>
          </w:tcPr>
          <w:p w14:paraId="04293F25" w14:textId="77777777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Bilgi ve İletişim Teknolojisi</w:t>
            </w:r>
          </w:p>
        </w:tc>
        <w:tc>
          <w:tcPr>
            <w:tcW w:w="3119" w:type="dxa"/>
          </w:tcPr>
          <w:p w14:paraId="3D682FB4" w14:textId="77777777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Doç. Dr. MUTLU CANPOLAT</w:t>
            </w:r>
          </w:p>
        </w:tc>
      </w:tr>
      <w:tr w:rsidR="009D043D" w:rsidRPr="002130B2" w14:paraId="2BA16BE4" w14:textId="77777777" w:rsidTr="009D043D">
        <w:trPr>
          <w:trHeight w:val="111"/>
        </w:trPr>
        <w:tc>
          <w:tcPr>
            <w:tcW w:w="714" w:type="dxa"/>
          </w:tcPr>
          <w:p w14:paraId="1592C945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1271" w:type="dxa"/>
          </w:tcPr>
          <w:p w14:paraId="3B402280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225514011007</w:t>
            </w:r>
          </w:p>
        </w:tc>
        <w:tc>
          <w:tcPr>
            <w:tcW w:w="1964" w:type="dxa"/>
          </w:tcPr>
          <w:p w14:paraId="26785873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Metin KARA</w:t>
            </w:r>
          </w:p>
        </w:tc>
        <w:tc>
          <w:tcPr>
            <w:tcW w:w="1716" w:type="dxa"/>
          </w:tcPr>
          <w:p w14:paraId="71E60658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Giyim Üretim</w:t>
            </w:r>
          </w:p>
        </w:tc>
        <w:tc>
          <w:tcPr>
            <w:tcW w:w="2410" w:type="dxa"/>
          </w:tcPr>
          <w:p w14:paraId="208E649E" w14:textId="77777777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Hazır Giyim Üretimi -I</w:t>
            </w:r>
          </w:p>
        </w:tc>
        <w:tc>
          <w:tcPr>
            <w:tcW w:w="3119" w:type="dxa"/>
          </w:tcPr>
          <w:p w14:paraId="11B6C49D" w14:textId="77777777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DİLEK SAĞKAN</w:t>
            </w:r>
          </w:p>
        </w:tc>
      </w:tr>
      <w:tr w:rsidR="009D043D" w:rsidRPr="002130B2" w14:paraId="38A406D8" w14:textId="77777777" w:rsidTr="009D043D">
        <w:trPr>
          <w:trHeight w:val="111"/>
        </w:trPr>
        <w:tc>
          <w:tcPr>
            <w:tcW w:w="714" w:type="dxa"/>
          </w:tcPr>
          <w:p w14:paraId="6AB4CDC9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1271" w:type="dxa"/>
          </w:tcPr>
          <w:p w14:paraId="35478E8F" w14:textId="77777777" w:rsidR="009D043D" w:rsidRPr="002130B2" w:rsidRDefault="009D043D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225504031021</w:t>
            </w:r>
          </w:p>
        </w:tc>
        <w:tc>
          <w:tcPr>
            <w:tcW w:w="1964" w:type="dxa"/>
          </w:tcPr>
          <w:p w14:paraId="1534C511" w14:textId="77777777" w:rsidR="009D043D" w:rsidRPr="002130B2" w:rsidRDefault="009D043D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Sultan KAZAN</w:t>
            </w:r>
          </w:p>
        </w:tc>
        <w:tc>
          <w:tcPr>
            <w:tcW w:w="1716" w:type="dxa"/>
          </w:tcPr>
          <w:p w14:paraId="2478CABC" w14:textId="77777777" w:rsidR="009D043D" w:rsidRPr="002130B2" w:rsidRDefault="009D043D" w:rsidP="004A0195">
            <w:pPr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Elektronik Teknolojisi</w:t>
            </w:r>
          </w:p>
        </w:tc>
        <w:tc>
          <w:tcPr>
            <w:tcW w:w="2410" w:type="dxa"/>
          </w:tcPr>
          <w:p w14:paraId="4906528E" w14:textId="77777777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Matematik-I</w:t>
            </w:r>
          </w:p>
        </w:tc>
        <w:tc>
          <w:tcPr>
            <w:tcW w:w="3119" w:type="dxa"/>
          </w:tcPr>
          <w:p w14:paraId="1299FDA3" w14:textId="77777777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KÜBRA TEKİN</w:t>
            </w:r>
          </w:p>
        </w:tc>
      </w:tr>
      <w:tr w:rsidR="009D043D" w:rsidRPr="002130B2" w14:paraId="2B8EECD9" w14:textId="77777777" w:rsidTr="009D043D">
        <w:trPr>
          <w:trHeight w:val="101"/>
        </w:trPr>
        <w:tc>
          <w:tcPr>
            <w:tcW w:w="714" w:type="dxa"/>
          </w:tcPr>
          <w:p w14:paraId="07A761E4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1271" w:type="dxa"/>
          </w:tcPr>
          <w:p w14:paraId="3B631E00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225504031021</w:t>
            </w:r>
          </w:p>
        </w:tc>
        <w:tc>
          <w:tcPr>
            <w:tcW w:w="1964" w:type="dxa"/>
          </w:tcPr>
          <w:p w14:paraId="6482CC5A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Sultan KAZAN</w:t>
            </w:r>
          </w:p>
        </w:tc>
        <w:tc>
          <w:tcPr>
            <w:tcW w:w="1716" w:type="dxa"/>
          </w:tcPr>
          <w:p w14:paraId="08E6772F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Elektronik Teknolojisi</w:t>
            </w:r>
          </w:p>
        </w:tc>
        <w:tc>
          <w:tcPr>
            <w:tcW w:w="2410" w:type="dxa"/>
          </w:tcPr>
          <w:p w14:paraId="0C76FB6D" w14:textId="77777777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Doğru Akım Devre Analizi</w:t>
            </w:r>
          </w:p>
        </w:tc>
        <w:tc>
          <w:tcPr>
            <w:tcW w:w="3119" w:type="dxa"/>
          </w:tcPr>
          <w:p w14:paraId="4B9844A9" w14:textId="77777777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Doç. Dr. ÖMER ALİ KARAMAN</w:t>
            </w:r>
          </w:p>
        </w:tc>
      </w:tr>
      <w:tr w:rsidR="009D043D" w:rsidRPr="002130B2" w14:paraId="6F18DAD7" w14:textId="77777777" w:rsidTr="009D043D">
        <w:trPr>
          <w:trHeight w:val="111"/>
        </w:trPr>
        <w:tc>
          <w:tcPr>
            <w:tcW w:w="714" w:type="dxa"/>
          </w:tcPr>
          <w:p w14:paraId="2521186D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1271" w:type="dxa"/>
          </w:tcPr>
          <w:p w14:paraId="01B2CE0A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225504031021</w:t>
            </w:r>
          </w:p>
        </w:tc>
        <w:tc>
          <w:tcPr>
            <w:tcW w:w="1964" w:type="dxa"/>
          </w:tcPr>
          <w:p w14:paraId="43971133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Sultan KAZAN</w:t>
            </w:r>
          </w:p>
        </w:tc>
        <w:tc>
          <w:tcPr>
            <w:tcW w:w="1716" w:type="dxa"/>
          </w:tcPr>
          <w:p w14:paraId="157BBAE2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Elektronik Teknolojisi</w:t>
            </w:r>
          </w:p>
        </w:tc>
        <w:tc>
          <w:tcPr>
            <w:tcW w:w="2410" w:type="dxa"/>
          </w:tcPr>
          <w:p w14:paraId="46BD230D" w14:textId="77777777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Elektronik I</w:t>
            </w:r>
          </w:p>
        </w:tc>
        <w:tc>
          <w:tcPr>
            <w:tcW w:w="3119" w:type="dxa"/>
          </w:tcPr>
          <w:p w14:paraId="60F69757" w14:textId="77777777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Doç. Dr. TUBA TANYILDIZI AĞIR</w:t>
            </w:r>
          </w:p>
        </w:tc>
      </w:tr>
      <w:tr w:rsidR="009D043D" w:rsidRPr="002130B2" w14:paraId="7D583F97" w14:textId="77777777" w:rsidTr="009D043D">
        <w:trPr>
          <w:trHeight w:val="111"/>
        </w:trPr>
        <w:tc>
          <w:tcPr>
            <w:tcW w:w="714" w:type="dxa"/>
          </w:tcPr>
          <w:p w14:paraId="27905C13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1271" w:type="dxa"/>
          </w:tcPr>
          <w:p w14:paraId="68290304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225504031021</w:t>
            </w:r>
          </w:p>
        </w:tc>
        <w:tc>
          <w:tcPr>
            <w:tcW w:w="1964" w:type="dxa"/>
          </w:tcPr>
          <w:p w14:paraId="0865A08D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Sultan KAZAN</w:t>
            </w:r>
          </w:p>
        </w:tc>
        <w:tc>
          <w:tcPr>
            <w:tcW w:w="1716" w:type="dxa"/>
          </w:tcPr>
          <w:p w14:paraId="3DCCEA82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Elektronik Teknolojisi</w:t>
            </w:r>
          </w:p>
        </w:tc>
        <w:tc>
          <w:tcPr>
            <w:tcW w:w="2410" w:type="dxa"/>
          </w:tcPr>
          <w:p w14:paraId="794D5A49" w14:textId="77777777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Ölçme Tekniği</w:t>
            </w:r>
          </w:p>
        </w:tc>
        <w:tc>
          <w:tcPr>
            <w:tcW w:w="3119" w:type="dxa"/>
          </w:tcPr>
          <w:p w14:paraId="278D934A" w14:textId="77777777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Doç. Dr. TUBA TANYILDIZI AĞIR</w:t>
            </w:r>
          </w:p>
        </w:tc>
      </w:tr>
      <w:tr w:rsidR="009D043D" w:rsidRPr="002130B2" w14:paraId="7909F557" w14:textId="77777777" w:rsidTr="009D043D">
        <w:trPr>
          <w:trHeight w:val="111"/>
        </w:trPr>
        <w:tc>
          <w:tcPr>
            <w:tcW w:w="714" w:type="dxa"/>
          </w:tcPr>
          <w:p w14:paraId="3D8C8F86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38</w:t>
            </w:r>
          </w:p>
        </w:tc>
        <w:tc>
          <w:tcPr>
            <w:tcW w:w="1271" w:type="dxa"/>
          </w:tcPr>
          <w:p w14:paraId="546AD155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225504031021</w:t>
            </w:r>
          </w:p>
        </w:tc>
        <w:tc>
          <w:tcPr>
            <w:tcW w:w="1964" w:type="dxa"/>
          </w:tcPr>
          <w:p w14:paraId="20ED98ED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Sultan KAZAN</w:t>
            </w:r>
          </w:p>
        </w:tc>
        <w:tc>
          <w:tcPr>
            <w:tcW w:w="1716" w:type="dxa"/>
          </w:tcPr>
          <w:p w14:paraId="561076EA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Elektronik Teknolojisi</w:t>
            </w:r>
          </w:p>
        </w:tc>
        <w:tc>
          <w:tcPr>
            <w:tcW w:w="2410" w:type="dxa"/>
          </w:tcPr>
          <w:p w14:paraId="50AEDF66" w14:textId="77777777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Bilgisayar Destekli Devre Tasarımı</w:t>
            </w:r>
          </w:p>
        </w:tc>
        <w:tc>
          <w:tcPr>
            <w:tcW w:w="3119" w:type="dxa"/>
          </w:tcPr>
          <w:p w14:paraId="5FBD3793" w14:textId="77777777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Dr. Öğr. Üyesi EMRE ERKAN</w:t>
            </w:r>
          </w:p>
        </w:tc>
      </w:tr>
      <w:tr w:rsidR="009D043D" w:rsidRPr="002130B2" w14:paraId="61A5AC61" w14:textId="77777777" w:rsidTr="009D043D">
        <w:trPr>
          <w:trHeight w:val="111"/>
        </w:trPr>
        <w:tc>
          <w:tcPr>
            <w:tcW w:w="714" w:type="dxa"/>
          </w:tcPr>
          <w:p w14:paraId="0E15FCE0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39</w:t>
            </w:r>
          </w:p>
        </w:tc>
        <w:tc>
          <w:tcPr>
            <w:tcW w:w="1271" w:type="dxa"/>
          </w:tcPr>
          <w:p w14:paraId="7C92D0FF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225504031021</w:t>
            </w:r>
          </w:p>
        </w:tc>
        <w:tc>
          <w:tcPr>
            <w:tcW w:w="1964" w:type="dxa"/>
          </w:tcPr>
          <w:p w14:paraId="2768CC9C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Sultan KAZAN</w:t>
            </w:r>
          </w:p>
        </w:tc>
        <w:tc>
          <w:tcPr>
            <w:tcW w:w="1716" w:type="dxa"/>
          </w:tcPr>
          <w:p w14:paraId="7A7E4DD1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Elektronik Teknolojisi</w:t>
            </w:r>
          </w:p>
        </w:tc>
        <w:tc>
          <w:tcPr>
            <w:tcW w:w="2410" w:type="dxa"/>
          </w:tcPr>
          <w:p w14:paraId="5A7C4043" w14:textId="77777777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Yabancı Dil I</w:t>
            </w:r>
          </w:p>
        </w:tc>
        <w:tc>
          <w:tcPr>
            <w:tcW w:w="3119" w:type="dxa"/>
          </w:tcPr>
          <w:p w14:paraId="6BBA358F" w14:textId="1AA8F4A8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 xml:space="preserve">Öğr. Gör. </w:t>
            </w:r>
            <w:r w:rsidR="00F017B8">
              <w:t xml:space="preserve"> </w:t>
            </w:r>
            <w:r w:rsidR="00F017B8" w:rsidRPr="00F017B8">
              <w:rPr>
                <w:rFonts w:eastAsia="Arial"/>
                <w:color w:val="000000" w:themeColor="text1"/>
                <w:spacing w:val="-2"/>
                <w:sz w:val="16"/>
              </w:rPr>
              <w:t>Murat ÇELİK</w:t>
            </w:r>
          </w:p>
        </w:tc>
      </w:tr>
      <w:tr w:rsidR="009D043D" w:rsidRPr="002130B2" w14:paraId="6CFA16E8" w14:textId="77777777" w:rsidTr="009D043D">
        <w:trPr>
          <w:trHeight w:val="101"/>
        </w:trPr>
        <w:tc>
          <w:tcPr>
            <w:tcW w:w="714" w:type="dxa"/>
          </w:tcPr>
          <w:p w14:paraId="2BD2E1C7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1271" w:type="dxa"/>
          </w:tcPr>
          <w:p w14:paraId="542C4F48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225504031021</w:t>
            </w:r>
          </w:p>
        </w:tc>
        <w:tc>
          <w:tcPr>
            <w:tcW w:w="1964" w:type="dxa"/>
          </w:tcPr>
          <w:p w14:paraId="42EA5BA4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Sultan KAZAN</w:t>
            </w:r>
          </w:p>
        </w:tc>
        <w:tc>
          <w:tcPr>
            <w:tcW w:w="1716" w:type="dxa"/>
          </w:tcPr>
          <w:p w14:paraId="33CA7E4B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Elektronik Teknolojisi</w:t>
            </w:r>
          </w:p>
        </w:tc>
        <w:tc>
          <w:tcPr>
            <w:tcW w:w="2410" w:type="dxa"/>
          </w:tcPr>
          <w:p w14:paraId="7A5BC34E" w14:textId="77777777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Matematik-II</w:t>
            </w:r>
          </w:p>
        </w:tc>
        <w:tc>
          <w:tcPr>
            <w:tcW w:w="3119" w:type="dxa"/>
          </w:tcPr>
          <w:p w14:paraId="2D609327" w14:textId="77777777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KÜBRA TEKİN</w:t>
            </w:r>
          </w:p>
        </w:tc>
      </w:tr>
      <w:tr w:rsidR="009D043D" w:rsidRPr="002130B2" w14:paraId="2641748A" w14:textId="77777777" w:rsidTr="009D043D">
        <w:trPr>
          <w:trHeight w:val="111"/>
        </w:trPr>
        <w:tc>
          <w:tcPr>
            <w:tcW w:w="714" w:type="dxa"/>
          </w:tcPr>
          <w:p w14:paraId="514DB705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41</w:t>
            </w:r>
          </w:p>
        </w:tc>
        <w:tc>
          <w:tcPr>
            <w:tcW w:w="1271" w:type="dxa"/>
          </w:tcPr>
          <w:p w14:paraId="2D7314A8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225504031021</w:t>
            </w:r>
          </w:p>
        </w:tc>
        <w:tc>
          <w:tcPr>
            <w:tcW w:w="1964" w:type="dxa"/>
          </w:tcPr>
          <w:p w14:paraId="32EC42B4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Sultan KAZAN</w:t>
            </w:r>
          </w:p>
        </w:tc>
        <w:tc>
          <w:tcPr>
            <w:tcW w:w="1716" w:type="dxa"/>
          </w:tcPr>
          <w:p w14:paraId="2CC7CCC8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Elektronik Teknolojisi</w:t>
            </w:r>
          </w:p>
        </w:tc>
        <w:tc>
          <w:tcPr>
            <w:tcW w:w="2410" w:type="dxa"/>
          </w:tcPr>
          <w:p w14:paraId="0807E2E3" w14:textId="77777777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Alternatif Akım Devre Analizi</w:t>
            </w:r>
          </w:p>
        </w:tc>
        <w:tc>
          <w:tcPr>
            <w:tcW w:w="3119" w:type="dxa"/>
          </w:tcPr>
          <w:p w14:paraId="3197C3DB" w14:textId="77777777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Doç. Dr. ÖMER ALİ KARAMAN</w:t>
            </w:r>
          </w:p>
        </w:tc>
      </w:tr>
      <w:tr w:rsidR="009D043D" w:rsidRPr="002130B2" w14:paraId="7F3C42DE" w14:textId="77777777" w:rsidTr="009D043D">
        <w:trPr>
          <w:trHeight w:val="101"/>
        </w:trPr>
        <w:tc>
          <w:tcPr>
            <w:tcW w:w="714" w:type="dxa"/>
          </w:tcPr>
          <w:p w14:paraId="38208CA7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42</w:t>
            </w:r>
          </w:p>
        </w:tc>
        <w:tc>
          <w:tcPr>
            <w:tcW w:w="1271" w:type="dxa"/>
          </w:tcPr>
          <w:p w14:paraId="53C0B730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225504031021</w:t>
            </w:r>
          </w:p>
        </w:tc>
        <w:tc>
          <w:tcPr>
            <w:tcW w:w="1964" w:type="dxa"/>
          </w:tcPr>
          <w:p w14:paraId="23408215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Sultan KAZAN</w:t>
            </w:r>
          </w:p>
        </w:tc>
        <w:tc>
          <w:tcPr>
            <w:tcW w:w="1716" w:type="dxa"/>
          </w:tcPr>
          <w:p w14:paraId="7CCB2AB4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Elektronik Teknolojisi</w:t>
            </w:r>
          </w:p>
        </w:tc>
        <w:tc>
          <w:tcPr>
            <w:tcW w:w="2410" w:type="dxa"/>
          </w:tcPr>
          <w:p w14:paraId="19323BBF" w14:textId="77777777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Sayısal Elektronik</w:t>
            </w:r>
          </w:p>
        </w:tc>
        <w:tc>
          <w:tcPr>
            <w:tcW w:w="3119" w:type="dxa"/>
          </w:tcPr>
          <w:p w14:paraId="372AC7B5" w14:textId="77777777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Dr. Öğr. Üyesi HİDAYET OĞRAŞ</w:t>
            </w:r>
          </w:p>
        </w:tc>
      </w:tr>
      <w:tr w:rsidR="009D043D" w:rsidRPr="002130B2" w14:paraId="17A30FF5" w14:textId="77777777" w:rsidTr="009D043D">
        <w:trPr>
          <w:trHeight w:val="111"/>
        </w:trPr>
        <w:tc>
          <w:tcPr>
            <w:tcW w:w="714" w:type="dxa"/>
          </w:tcPr>
          <w:p w14:paraId="45DE2FDD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43</w:t>
            </w:r>
          </w:p>
        </w:tc>
        <w:tc>
          <w:tcPr>
            <w:tcW w:w="1271" w:type="dxa"/>
          </w:tcPr>
          <w:p w14:paraId="77DF1CCE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225504031021</w:t>
            </w:r>
          </w:p>
        </w:tc>
        <w:tc>
          <w:tcPr>
            <w:tcW w:w="1964" w:type="dxa"/>
          </w:tcPr>
          <w:p w14:paraId="4560FDC7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Sultan KAZAN</w:t>
            </w:r>
          </w:p>
        </w:tc>
        <w:tc>
          <w:tcPr>
            <w:tcW w:w="1716" w:type="dxa"/>
          </w:tcPr>
          <w:p w14:paraId="34F48759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Elektronik Teknolojisi</w:t>
            </w:r>
          </w:p>
        </w:tc>
        <w:tc>
          <w:tcPr>
            <w:tcW w:w="2410" w:type="dxa"/>
          </w:tcPr>
          <w:p w14:paraId="23F922D2" w14:textId="77777777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Güç Elektroniği</w:t>
            </w:r>
          </w:p>
        </w:tc>
        <w:tc>
          <w:tcPr>
            <w:tcW w:w="3119" w:type="dxa"/>
          </w:tcPr>
          <w:p w14:paraId="27B9A2B0" w14:textId="77777777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Doç. Dr. ŞEHMUS FİDAN</w:t>
            </w:r>
          </w:p>
        </w:tc>
      </w:tr>
      <w:tr w:rsidR="009D043D" w:rsidRPr="002130B2" w14:paraId="6F1812DA" w14:textId="77777777" w:rsidTr="009D043D">
        <w:trPr>
          <w:trHeight w:val="111"/>
        </w:trPr>
        <w:tc>
          <w:tcPr>
            <w:tcW w:w="714" w:type="dxa"/>
          </w:tcPr>
          <w:p w14:paraId="65A7F18F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44</w:t>
            </w:r>
          </w:p>
        </w:tc>
        <w:tc>
          <w:tcPr>
            <w:tcW w:w="1271" w:type="dxa"/>
          </w:tcPr>
          <w:p w14:paraId="76EAE6B1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225504031021</w:t>
            </w:r>
          </w:p>
        </w:tc>
        <w:tc>
          <w:tcPr>
            <w:tcW w:w="1964" w:type="dxa"/>
          </w:tcPr>
          <w:p w14:paraId="2CA11C26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Sultan KAZAN</w:t>
            </w:r>
          </w:p>
        </w:tc>
        <w:tc>
          <w:tcPr>
            <w:tcW w:w="1716" w:type="dxa"/>
          </w:tcPr>
          <w:p w14:paraId="3BC19D6B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Elektronik Teknolojisi</w:t>
            </w:r>
          </w:p>
        </w:tc>
        <w:tc>
          <w:tcPr>
            <w:tcW w:w="2410" w:type="dxa"/>
          </w:tcPr>
          <w:p w14:paraId="0DC0F3E1" w14:textId="77777777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Mikrodenetleyiciler</w:t>
            </w:r>
          </w:p>
        </w:tc>
        <w:tc>
          <w:tcPr>
            <w:tcW w:w="3119" w:type="dxa"/>
          </w:tcPr>
          <w:p w14:paraId="3E58C8B1" w14:textId="77777777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Dr. Öğr. Üyesi EMRE ERKAN</w:t>
            </w:r>
          </w:p>
        </w:tc>
      </w:tr>
      <w:tr w:rsidR="009D043D" w:rsidRPr="002130B2" w14:paraId="6D93CF57" w14:textId="77777777" w:rsidTr="009D043D">
        <w:trPr>
          <w:trHeight w:val="111"/>
        </w:trPr>
        <w:tc>
          <w:tcPr>
            <w:tcW w:w="714" w:type="dxa"/>
          </w:tcPr>
          <w:p w14:paraId="09982C43" w14:textId="77777777" w:rsidR="009D043D" w:rsidRPr="002130B2" w:rsidRDefault="004A0195" w:rsidP="009D043D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1271" w:type="dxa"/>
          </w:tcPr>
          <w:p w14:paraId="2DE6AB95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225504031021</w:t>
            </w:r>
          </w:p>
        </w:tc>
        <w:tc>
          <w:tcPr>
            <w:tcW w:w="1964" w:type="dxa"/>
          </w:tcPr>
          <w:p w14:paraId="0551312C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Sultan KAZAN</w:t>
            </w:r>
          </w:p>
        </w:tc>
        <w:tc>
          <w:tcPr>
            <w:tcW w:w="1716" w:type="dxa"/>
          </w:tcPr>
          <w:p w14:paraId="16D827C0" w14:textId="77777777" w:rsidR="009D043D" w:rsidRPr="002130B2" w:rsidRDefault="009D043D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Elektronik Teknolojisi</w:t>
            </w:r>
          </w:p>
        </w:tc>
        <w:tc>
          <w:tcPr>
            <w:tcW w:w="2410" w:type="dxa"/>
          </w:tcPr>
          <w:p w14:paraId="7D799E27" w14:textId="77777777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Güç Kaynakları</w:t>
            </w:r>
          </w:p>
        </w:tc>
        <w:tc>
          <w:tcPr>
            <w:tcW w:w="3119" w:type="dxa"/>
          </w:tcPr>
          <w:p w14:paraId="3DB54138" w14:textId="77777777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KÜBRA TEKİN</w:t>
            </w:r>
          </w:p>
        </w:tc>
      </w:tr>
      <w:tr w:rsidR="00564C5F" w:rsidRPr="002130B2" w14:paraId="49208FD1" w14:textId="77777777" w:rsidTr="009D043D">
        <w:trPr>
          <w:trHeight w:val="111"/>
        </w:trPr>
        <w:tc>
          <w:tcPr>
            <w:tcW w:w="714" w:type="dxa"/>
          </w:tcPr>
          <w:p w14:paraId="5A86402E" w14:textId="77777777" w:rsidR="00564C5F" w:rsidRPr="002130B2" w:rsidRDefault="004A0195" w:rsidP="00564C5F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46</w:t>
            </w:r>
          </w:p>
        </w:tc>
        <w:tc>
          <w:tcPr>
            <w:tcW w:w="1271" w:type="dxa"/>
          </w:tcPr>
          <w:p w14:paraId="6B58FD0D" w14:textId="77777777" w:rsidR="00564C5F" w:rsidRPr="002130B2" w:rsidRDefault="00564C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225504031021</w:t>
            </w:r>
          </w:p>
        </w:tc>
        <w:tc>
          <w:tcPr>
            <w:tcW w:w="1964" w:type="dxa"/>
          </w:tcPr>
          <w:p w14:paraId="4FF0BB7B" w14:textId="77777777" w:rsidR="00564C5F" w:rsidRPr="002130B2" w:rsidRDefault="00564C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Sultan KAZAN</w:t>
            </w:r>
          </w:p>
        </w:tc>
        <w:tc>
          <w:tcPr>
            <w:tcW w:w="1716" w:type="dxa"/>
          </w:tcPr>
          <w:p w14:paraId="61553CEA" w14:textId="77777777" w:rsidR="00564C5F" w:rsidRPr="002130B2" w:rsidRDefault="00564C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Elektronik Teknolojisi</w:t>
            </w:r>
          </w:p>
        </w:tc>
        <w:tc>
          <w:tcPr>
            <w:tcW w:w="2410" w:type="dxa"/>
          </w:tcPr>
          <w:p w14:paraId="1E0ED80B" w14:textId="77777777" w:rsidR="00564C5F" w:rsidRPr="002130B2" w:rsidRDefault="00564C5F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Programlanabilir Denetleyiciler</w:t>
            </w:r>
          </w:p>
        </w:tc>
        <w:tc>
          <w:tcPr>
            <w:tcW w:w="3119" w:type="dxa"/>
          </w:tcPr>
          <w:p w14:paraId="3A82DB37" w14:textId="77777777" w:rsidR="00564C5F" w:rsidRPr="002130B2" w:rsidRDefault="00564C5F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Doç. Dr. ŞEHMUS FİDAN</w:t>
            </w:r>
          </w:p>
        </w:tc>
      </w:tr>
      <w:tr w:rsidR="00564C5F" w:rsidRPr="002130B2" w14:paraId="2E92B23F" w14:textId="77777777" w:rsidTr="009D043D">
        <w:trPr>
          <w:trHeight w:val="111"/>
        </w:trPr>
        <w:tc>
          <w:tcPr>
            <w:tcW w:w="714" w:type="dxa"/>
          </w:tcPr>
          <w:p w14:paraId="013A1FAB" w14:textId="77777777" w:rsidR="00564C5F" w:rsidRPr="002130B2" w:rsidRDefault="004A0195" w:rsidP="00564C5F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47</w:t>
            </w:r>
          </w:p>
        </w:tc>
        <w:tc>
          <w:tcPr>
            <w:tcW w:w="1271" w:type="dxa"/>
          </w:tcPr>
          <w:p w14:paraId="2DDD9553" w14:textId="77777777" w:rsidR="00564C5F" w:rsidRPr="002130B2" w:rsidRDefault="00564C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225504031021</w:t>
            </w:r>
          </w:p>
        </w:tc>
        <w:tc>
          <w:tcPr>
            <w:tcW w:w="1964" w:type="dxa"/>
          </w:tcPr>
          <w:p w14:paraId="28B65F75" w14:textId="77777777" w:rsidR="00564C5F" w:rsidRPr="002130B2" w:rsidRDefault="00564C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Sultan KAZAN</w:t>
            </w:r>
          </w:p>
        </w:tc>
        <w:tc>
          <w:tcPr>
            <w:tcW w:w="1716" w:type="dxa"/>
          </w:tcPr>
          <w:p w14:paraId="7778C35C" w14:textId="77777777" w:rsidR="00564C5F" w:rsidRPr="002130B2" w:rsidRDefault="00564C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Elektronik Teknolojisi</w:t>
            </w:r>
          </w:p>
        </w:tc>
        <w:tc>
          <w:tcPr>
            <w:tcW w:w="2410" w:type="dxa"/>
          </w:tcPr>
          <w:p w14:paraId="6EEB9D4A" w14:textId="77777777" w:rsidR="00564C5F" w:rsidRPr="002130B2" w:rsidRDefault="00564C5F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Elektrik Motor ve Sürücüler</w:t>
            </w:r>
          </w:p>
        </w:tc>
        <w:tc>
          <w:tcPr>
            <w:tcW w:w="3119" w:type="dxa"/>
          </w:tcPr>
          <w:p w14:paraId="5FFE01AA" w14:textId="77777777" w:rsidR="00564C5F" w:rsidRPr="002130B2" w:rsidRDefault="00564C5F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Doç. Dr. ÖMER ALİ KARAMAN</w:t>
            </w:r>
          </w:p>
        </w:tc>
      </w:tr>
      <w:tr w:rsidR="00564C5F" w:rsidRPr="002130B2" w14:paraId="37EF1D6A" w14:textId="77777777" w:rsidTr="009D043D">
        <w:trPr>
          <w:trHeight w:val="111"/>
        </w:trPr>
        <w:tc>
          <w:tcPr>
            <w:tcW w:w="714" w:type="dxa"/>
          </w:tcPr>
          <w:p w14:paraId="4CCCEC69" w14:textId="77777777" w:rsidR="00564C5F" w:rsidRPr="002130B2" w:rsidRDefault="004A0195" w:rsidP="00564C5F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48</w:t>
            </w:r>
          </w:p>
        </w:tc>
        <w:tc>
          <w:tcPr>
            <w:tcW w:w="1271" w:type="dxa"/>
          </w:tcPr>
          <w:p w14:paraId="6C964398" w14:textId="77777777" w:rsidR="00564C5F" w:rsidRPr="002130B2" w:rsidRDefault="00564C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225504031021</w:t>
            </w:r>
          </w:p>
        </w:tc>
        <w:tc>
          <w:tcPr>
            <w:tcW w:w="1964" w:type="dxa"/>
          </w:tcPr>
          <w:p w14:paraId="5BAC1B0C" w14:textId="77777777" w:rsidR="00564C5F" w:rsidRPr="002130B2" w:rsidRDefault="00564C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Sultan KAZAN</w:t>
            </w:r>
          </w:p>
        </w:tc>
        <w:tc>
          <w:tcPr>
            <w:tcW w:w="1716" w:type="dxa"/>
          </w:tcPr>
          <w:p w14:paraId="74968CDF" w14:textId="77777777" w:rsidR="00564C5F" w:rsidRPr="002130B2" w:rsidRDefault="00564C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Elektronik Teknolojisi</w:t>
            </w:r>
          </w:p>
        </w:tc>
        <w:tc>
          <w:tcPr>
            <w:tcW w:w="2410" w:type="dxa"/>
          </w:tcPr>
          <w:p w14:paraId="4EA74E55" w14:textId="77777777" w:rsidR="00564C5F" w:rsidRPr="002130B2" w:rsidRDefault="00564C5F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Nesnelerin İnterneti</w:t>
            </w:r>
          </w:p>
        </w:tc>
        <w:tc>
          <w:tcPr>
            <w:tcW w:w="3119" w:type="dxa"/>
          </w:tcPr>
          <w:p w14:paraId="0374EE85" w14:textId="77777777" w:rsidR="00564C5F" w:rsidRPr="002130B2" w:rsidRDefault="00564C5F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Doç. Dr. ŞEHMUS FİDAN</w:t>
            </w:r>
          </w:p>
        </w:tc>
      </w:tr>
      <w:tr w:rsidR="00564C5F" w:rsidRPr="002130B2" w14:paraId="1EFC6F4B" w14:textId="77777777" w:rsidTr="009D043D">
        <w:trPr>
          <w:trHeight w:val="111"/>
        </w:trPr>
        <w:tc>
          <w:tcPr>
            <w:tcW w:w="714" w:type="dxa"/>
          </w:tcPr>
          <w:p w14:paraId="6B482EB7" w14:textId="77777777" w:rsidR="00564C5F" w:rsidRPr="002130B2" w:rsidRDefault="004A0195" w:rsidP="00564C5F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49</w:t>
            </w:r>
          </w:p>
        </w:tc>
        <w:tc>
          <w:tcPr>
            <w:tcW w:w="1271" w:type="dxa"/>
          </w:tcPr>
          <w:p w14:paraId="4B35200F" w14:textId="77777777" w:rsidR="00564C5F" w:rsidRPr="002130B2" w:rsidRDefault="00564C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225504031021</w:t>
            </w:r>
          </w:p>
        </w:tc>
        <w:tc>
          <w:tcPr>
            <w:tcW w:w="1964" w:type="dxa"/>
          </w:tcPr>
          <w:p w14:paraId="501BC9C6" w14:textId="77777777" w:rsidR="00564C5F" w:rsidRPr="002130B2" w:rsidRDefault="00564C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Sultan KAZAN</w:t>
            </w:r>
          </w:p>
        </w:tc>
        <w:tc>
          <w:tcPr>
            <w:tcW w:w="1716" w:type="dxa"/>
          </w:tcPr>
          <w:p w14:paraId="5518811A" w14:textId="77777777" w:rsidR="00564C5F" w:rsidRPr="002130B2" w:rsidRDefault="00564C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Elektronik Teknolojisi</w:t>
            </w:r>
          </w:p>
        </w:tc>
        <w:tc>
          <w:tcPr>
            <w:tcW w:w="2410" w:type="dxa"/>
          </w:tcPr>
          <w:p w14:paraId="281DA9EC" w14:textId="77777777" w:rsidR="00564C5F" w:rsidRPr="002130B2" w:rsidRDefault="00564C5F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Mikrodenetleyici Uygulamaları</w:t>
            </w:r>
          </w:p>
        </w:tc>
        <w:tc>
          <w:tcPr>
            <w:tcW w:w="3119" w:type="dxa"/>
          </w:tcPr>
          <w:p w14:paraId="150C96A8" w14:textId="77777777" w:rsidR="00564C5F" w:rsidRPr="002130B2" w:rsidRDefault="00564C5F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Dr. Öğr. Üyesi EMRE ERKAN</w:t>
            </w:r>
          </w:p>
        </w:tc>
      </w:tr>
      <w:tr w:rsidR="00564C5F" w:rsidRPr="002130B2" w14:paraId="74CBC4E2" w14:textId="77777777" w:rsidTr="009D043D">
        <w:trPr>
          <w:trHeight w:val="111"/>
        </w:trPr>
        <w:tc>
          <w:tcPr>
            <w:tcW w:w="714" w:type="dxa"/>
          </w:tcPr>
          <w:p w14:paraId="554655EE" w14:textId="77777777" w:rsidR="00564C5F" w:rsidRPr="002130B2" w:rsidRDefault="004A0195" w:rsidP="00564C5F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1271" w:type="dxa"/>
          </w:tcPr>
          <w:p w14:paraId="065B6275" w14:textId="77777777" w:rsidR="00564C5F" w:rsidRPr="002130B2" w:rsidRDefault="00564C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225504031021</w:t>
            </w:r>
          </w:p>
        </w:tc>
        <w:tc>
          <w:tcPr>
            <w:tcW w:w="1964" w:type="dxa"/>
          </w:tcPr>
          <w:p w14:paraId="7ADCD18E" w14:textId="77777777" w:rsidR="00564C5F" w:rsidRPr="002130B2" w:rsidRDefault="00564C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Sultan KAZAN</w:t>
            </w:r>
          </w:p>
        </w:tc>
        <w:tc>
          <w:tcPr>
            <w:tcW w:w="1716" w:type="dxa"/>
          </w:tcPr>
          <w:p w14:paraId="0460377D" w14:textId="77777777" w:rsidR="00564C5F" w:rsidRPr="002130B2" w:rsidRDefault="00564C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Elektronik Teknolojisi</w:t>
            </w:r>
          </w:p>
        </w:tc>
        <w:tc>
          <w:tcPr>
            <w:tcW w:w="2410" w:type="dxa"/>
          </w:tcPr>
          <w:p w14:paraId="7A3D7678" w14:textId="77777777" w:rsidR="00564C5F" w:rsidRPr="002130B2" w:rsidRDefault="00564C5F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Bilgisayar Destekli Çizim</w:t>
            </w:r>
          </w:p>
        </w:tc>
        <w:tc>
          <w:tcPr>
            <w:tcW w:w="3119" w:type="dxa"/>
          </w:tcPr>
          <w:p w14:paraId="22F6E569" w14:textId="77777777" w:rsidR="00564C5F" w:rsidRPr="002130B2" w:rsidRDefault="00564C5F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Dr. Öğr. Üyesi EMRE ERKAN</w:t>
            </w:r>
          </w:p>
        </w:tc>
      </w:tr>
      <w:tr w:rsidR="00564C5F" w:rsidRPr="002130B2" w14:paraId="0624E01F" w14:textId="77777777" w:rsidTr="009D043D">
        <w:trPr>
          <w:trHeight w:val="111"/>
        </w:trPr>
        <w:tc>
          <w:tcPr>
            <w:tcW w:w="714" w:type="dxa"/>
          </w:tcPr>
          <w:p w14:paraId="484D06D7" w14:textId="77777777" w:rsidR="00564C5F" w:rsidRPr="002130B2" w:rsidRDefault="004A0195" w:rsidP="00564C5F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51</w:t>
            </w:r>
          </w:p>
        </w:tc>
        <w:tc>
          <w:tcPr>
            <w:tcW w:w="1271" w:type="dxa"/>
          </w:tcPr>
          <w:p w14:paraId="4E0C3FF2" w14:textId="77777777" w:rsidR="00564C5F" w:rsidRPr="002130B2" w:rsidRDefault="00564C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225504031021</w:t>
            </w:r>
          </w:p>
        </w:tc>
        <w:tc>
          <w:tcPr>
            <w:tcW w:w="1964" w:type="dxa"/>
          </w:tcPr>
          <w:p w14:paraId="46FDF896" w14:textId="77777777" w:rsidR="00564C5F" w:rsidRPr="002130B2" w:rsidRDefault="00564C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Sultan KAZAN</w:t>
            </w:r>
          </w:p>
        </w:tc>
        <w:tc>
          <w:tcPr>
            <w:tcW w:w="1716" w:type="dxa"/>
          </w:tcPr>
          <w:p w14:paraId="18366BE2" w14:textId="77777777" w:rsidR="00564C5F" w:rsidRPr="002130B2" w:rsidRDefault="00564C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Elektronik Teknolojisi</w:t>
            </w:r>
          </w:p>
        </w:tc>
        <w:tc>
          <w:tcPr>
            <w:tcW w:w="2410" w:type="dxa"/>
          </w:tcPr>
          <w:p w14:paraId="7AD58B53" w14:textId="77777777" w:rsidR="00564C5F" w:rsidRPr="002130B2" w:rsidRDefault="00564C5F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Yenilenebilir Enerji Sistemleri</w:t>
            </w:r>
          </w:p>
        </w:tc>
        <w:tc>
          <w:tcPr>
            <w:tcW w:w="3119" w:type="dxa"/>
          </w:tcPr>
          <w:p w14:paraId="6D4EE144" w14:textId="77777777" w:rsidR="00564C5F" w:rsidRPr="002130B2" w:rsidRDefault="00564C5F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Doç. Dr. TUBA TANYILDIZI AĞIR</w:t>
            </w:r>
          </w:p>
        </w:tc>
      </w:tr>
      <w:tr w:rsidR="00564C5F" w:rsidRPr="002130B2" w14:paraId="6432BFBD" w14:textId="77777777" w:rsidTr="009D043D">
        <w:trPr>
          <w:trHeight w:val="111"/>
        </w:trPr>
        <w:tc>
          <w:tcPr>
            <w:tcW w:w="714" w:type="dxa"/>
          </w:tcPr>
          <w:p w14:paraId="4FB6C6D3" w14:textId="77777777" w:rsidR="00564C5F" w:rsidRPr="002130B2" w:rsidRDefault="004A0195" w:rsidP="00564C5F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1271" w:type="dxa"/>
          </w:tcPr>
          <w:p w14:paraId="31F66405" w14:textId="77777777" w:rsidR="00564C5F" w:rsidRPr="002130B2" w:rsidRDefault="00564C5F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225515011051</w:t>
            </w:r>
          </w:p>
        </w:tc>
        <w:tc>
          <w:tcPr>
            <w:tcW w:w="1964" w:type="dxa"/>
          </w:tcPr>
          <w:p w14:paraId="5467E5B6" w14:textId="77777777" w:rsidR="00564C5F" w:rsidRPr="002130B2" w:rsidRDefault="00564C5F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Atilla IŞIK</w:t>
            </w:r>
          </w:p>
        </w:tc>
        <w:tc>
          <w:tcPr>
            <w:tcW w:w="1716" w:type="dxa"/>
          </w:tcPr>
          <w:p w14:paraId="30E4656A" w14:textId="77777777" w:rsidR="00564C5F" w:rsidRPr="002130B2" w:rsidRDefault="00564C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İnşaat Teknolojisi</w:t>
            </w:r>
          </w:p>
        </w:tc>
        <w:tc>
          <w:tcPr>
            <w:tcW w:w="2410" w:type="dxa"/>
          </w:tcPr>
          <w:p w14:paraId="4513555F" w14:textId="77777777" w:rsidR="00564C5F" w:rsidRPr="002130B2" w:rsidRDefault="00564C5F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Mekanik ve Statik</w:t>
            </w:r>
          </w:p>
        </w:tc>
        <w:tc>
          <w:tcPr>
            <w:tcW w:w="3119" w:type="dxa"/>
          </w:tcPr>
          <w:p w14:paraId="11BEEA64" w14:textId="77777777" w:rsidR="00564C5F" w:rsidRPr="002130B2" w:rsidRDefault="00564C5F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TURĞUT KAYA</w:t>
            </w:r>
          </w:p>
        </w:tc>
      </w:tr>
      <w:tr w:rsidR="00564C5F" w:rsidRPr="002130B2" w14:paraId="27822839" w14:textId="77777777" w:rsidTr="009F5685">
        <w:trPr>
          <w:trHeight w:val="111"/>
        </w:trPr>
        <w:tc>
          <w:tcPr>
            <w:tcW w:w="714" w:type="dxa"/>
          </w:tcPr>
          <w:p w14:paraId="09F2A575" w14:textId="77777777" w:rsidR="00564C5F" w:rsidRPr="002130B2" w:rsidRDefault="004A0195" w:rsidP="00564C5F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53</w:t>
            </w:r>
          </w:p>
        </w:tc>
        <w:tc>
          <w:tcPr>
            <w:tcW w:w="1271" w:type="dxa"/>
          </w:tcPr>
          <w:p w14:paraId="3CC22D48" w14:textId="77777777" w:rsidR="00564C5F" w:rsidRPr="002130B2" w:rsidRDefault="00564C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225515011051</w:t>
            </w:r>
          </w:p>
        </w:tc>
        <w:tc>
          <w:tcPr>
            <w:tcW w:w="1964" w:type="dxa"/>
          </w:tcPr>
          <w:p w14:paraId="004FEA58" w14:textId="77777777" w:rsidR="00564C5F" w:rsidRPr="002130B2" w:rsidRDefault="00564C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Atilla IŞIK</w:t>
            </w:r>
          </w:p>
        </w:tc>
        <w:tc>
          <w:tcPr>
            <w:tcW w:w="1716" w:type="dxa"/>
          </w:tcPr>
          <w:p w14:paraId="14DDD483" w14:textId="77777777" w:rsidR="00564C5F" w:rsidRPr="002130B2" w:rsidRDefault="00564C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İnşaat Teknolojisi</w:t>
            </w:r>
          </w:p>
        </w:tc>
        <w:tc>
          <w:tcPr>
            <w:tcW w:w="2410" w:type="dxa"/>
          </w:tcPr>
          <w:p w14:paraId="1D2E7551" w14:textId="77777777" w:rsidR="00564C5F" w:rsidRPr="002130B2" w:rsidRDefault="00564C5F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Yapı Statiği</w:t>
            </w:r>
          </w:p>
        </w:tc>
        <w:tc>
          <w:tcPr>
            <w:tcW w:w="3119" w:type="dxa"/>
          </w:tcPr>
          <w:p w14:paraId="1A577076" w14:textId="77777777" w:rsidR="00564C5F" w:rsidRPr="002130B2" w:rsidRDefault="00564C5F" w:rsidP="002130B2">
            <w:pPr>
              <w:tabs>
                <w:tab w:val="left" w:pos="840"/>
              </w:tabs>
              <w:suppressAutoHyphens w:val="0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TURĞUT KAYA</w:t>
            </w:r>
          </w:p>
        </w:tc>
      </w:tr>
      <w:tr w:rsidR="00564C5F" w:rsidRPr="002130B2" w14:paraId="1D2BD3EA" w14:textId="77777777" w:rsidTr="009F5685">
        <w:trPr>
          <w:trHeight w:val="111"/>
        </w:trPr>
        <w:tc>
          <w:tcPr>
            <w:tcW w:w="714" w:type="dxa"/>
          </w:tcPr>
          <w:p w14:paraId="474DE5E1" w14:textId="77777777" w:rsidR="00564C5F" w:rsidRPr="002130B2" w:rsidRDefault="004A0195" w:rsidP="00564C5F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54</w:t>
            </w:r>
          </w:p>
        </w:tc>
        <w:tc>
          <w:tcPr>
            <w:tcW w:w="1271" w:type="dxa"/>
          </w:tcPr>
          <w:p w14:paraId="1278B40B" w14:textId="77777777" w:rsidR="00564C5F" w:rsidRPr="002130B2" w:rsidRDefault="00564C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225515011051</w:t>
            </w:r>
          </w:p>
        </w:tc>
        <w:tc>
          <w:tcPr>
            <w:tcW w:w="1964" w:type="dxa"/>
          </w:tcPr>
          <w:p w14:paraId="3B9FD287" w14:textId="77777777" w:rsidR="00564C5F" w:rsidRPr="002130B2" w:rsidRDefault="00564C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Atilla IŞIK</w:t>
            </w:r>
          </w:p>
        </w:tc>
        <w:tc>
          <w:tcPr>
            <w:tcW w:w="1716" w:type="dxa"/>
          </w:tcPr>
          <w:p w14:paraId="7D5C5849" w14:textId="77777777" w:rsidR="00564C5F" w:rsidRPr="002130B2" w:rsidRDefault="00564C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İnşaat Teknolojisi</w:t>
            </w:r>
          </w:p>
        </w:tc>
        <w:tc>
          <w:tcPr>
            <w:tcW w:w="2410" w:type="dxa"/>
          </w:tcPr>
          <w:p w14:paraId="5AB3E127" w14:textId="77777777" w:rsidR="00564C5F" w:rsidRPr="002130B2" w:rsidRDefault="00564C5F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Mukavemet</w:t>
            </w:r>
          </w:p>
        </w:tc>
        <w:tc>
          <w:tcPr>
            <w:tcW w:w="3119" w:type="dxa"/>
          </w:tcPr>
          <w:p w14:paraId="41D18017" w14:textId="77777777" w:rsidR="00564C5F" w:rsidRPr="002130B2" w:rsidRDefault="00564C5F" w:rsidP="002130B2">
            <w:pPr>
              <w:tabs>
                <w:tab w:val="left" w:pos="840"/>
              </w:tabs>
              <w:suppressAutoHyphens w:val="0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TURĞUT KAYA</w:t>
            </w:r>
          </w:p>
        </w:tc>
      </w:tr>
      <w:tr w:rsidR="00564C5F" w:rsidRPr="002130B2" w14:paraId="10D9EE97" w14:textId="77777777" w:rsidTr="009D043D">
        <w:trPr>
          <w:trHeight w:val="111"/>
        </w:trPr>
        <w:tc>
          <w:tcPr>
            <w:tcW w:w="714" w:type="dxa"/>
          </w:tcPr>
          <w:p w14:paraId="356D7E84" w14:textId="77777777" w:rsidR="00564C5F" w:rsidRPr="002130B2" w:rsidRDefault="004A0195" w:rsidP="00564C5F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55</w:t>
            </w:r>
          </w:p>
        </w:tc>
        <w:tc>
          <w:tcPr>
            <w:tcW w:w="1271" w:type="dxa"/>
          </w:tcPr>
          <w:p w14:paraId="449B64DF" w14:textId="77777777" w:rsidR="00564C5F" w:rsidRPr="002130B2" w:rsidRDefault="00564C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225515011051</w:t>
            </w:r>
          </w:p>
        </w:tc>
        <w:tc>
          <w:tcPr>
            <w:tcW w:w="1964" w:type="dxa"/>
          </w:tcPr>
          <w:p w14:paraId="18798D77" w14:textId="77777777" w:rsidR="00564C5F" w:rsidRPr="002130B2" w:rsidRDefault="00564C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Atilla IŞIK</w:t>
            </w:r>
          </w:p>
        </w:tc>
        <w:tc>
          <w:tcPr>
            <w:tcW w:w="1716" w:type="dxa"/>
          </w:tcPr>
          <w:p w14:paraId="0A34C887" w14:textId="77777777" w:rsidR="00564C5F" w:rsidRPr="002130B2" w:rsidRDefault="00564C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İnşaat Teknolojisi</w:t>
            </w:r>
          </w:p>
        </w:tc>
        <w:tc>
          <w:tcPr>
            <w:tcW w:w="2410" w:type="dxa"/>
          </w:tcPr>
          <w:p w14:paraId="25FDA2A9" w14:textId="77777777" w:rsidR="00564C5F" w:rsidRPr="002130B2" w:rsidRDefault="00564C5F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Betonarme</w:t>
            </w:r>
          </w:p>
        </w:tc>
        <w:tc>
          <w:tcPr>
            <w:tcW w:w="3119" w:type="dxa"/>
          </w:tcPr>
          <w:p w14:paraId="0E55E90A" w14:textId="0168D08A" w:rsidR="00564C5F" w:rsidRPr="002130B2" w:rsidRDefault="00564C5F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 xml:space="preserve">Öğr. Gör. </w:t>
            </w:r>
            <w:r w:rsidR="002130B2">
              <w:t xml:space="preserve"> </w:t>
            </w:r>
            <w:r w:rsidR="002130B2" w:rsidRPr="002130B2">
              <w:rPr>
                <w:rFonts w:eastAsia="Arial"/>
                <w:color w:val="000000" w:themeColor="text1"/>
                <w:spacing w:val="-2"/>
                <w:sz w:val="16"/>
              </w:rPr>
              <w:t>DENİZ ATİÇ</w:t>
            </w:r>
          </w:p>
        </w:tc>
      </w:tr>
      <w:tr w:rsidR="00564C5F" w:rsidRPr="002130B2" w14:paraId="75E3F05F" w14:textId="77777777" w:rsidTr="009F5685">
        <w:trPr>
          <w:trHeight w:val="111"/>
        </w:trPr>
        <w:tc>
          <w:tcPr>
            <w:tcW w:w="714" w:type="dxa"/>
          </w:tcPr>
          <w:p w14:paraId="13A2D50D" w14:textId="77777777" w:rsidR="00564C5F" w:rsidRPr="002130B2" w:rsidRDefault="004A0195" w:rsidP="00564C5F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56</w:t>
            </w:r>
          </w:p>
        </w:tc>
        <w:tc>
          <w:tcPr>
            <w:tcW w:w="1271" w:type="dxa"/>
          </w:tcPr>
          <w:p w14:paraId="68D3FE0E" w14:textId="77777777" w:rsidR="00564C5F" w:rsidRPr="002130B2" w:rsidRDefault="00564C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225515011051</w:t>
            </w:r>
          </w:p>
        </w:tc>
        <w:tc>
          <w:tcPr>
            <w:tcW w:w="1964" w:type="dxa"/>
          </w:tcPr>
          <w:p w14:paraId="27C650FB" w14:textId="77777777" w:rsidR="00564C5F" w:rsidRPr="002130B2" w:rsidRDefault="00564C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Atilla IŞIK</w:t>
            </w:r>
          </w:p>
        </w:tc>
        <w:tc>
          <w:tcPr>
            <w:tcW w:w="1716" w:type="dxa"/>
          </w:tcPr>
          <w:p w14:paraId="7E1D6441" w14:textId="77777777" w:rsidR="00564C5F" w:rsidRPr="002130B2" w:rsidRDefault="00564C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İnşaat Teknolojisi</w:t>
            </w:r>
          </w:p>
        </w:tc>
        <w:tc>
          <w:tcPr>
            <w:tcW w:w="2410" w:type="dxa"/>
          </w:tcPr>
          <w:p w14:paraId="489BFEDC" w14:textId="77777777" w:rsidR="00564C5F" w:rsidRPr="002130B2" w:rsidRDefault="00564C5F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Çelik Yapılar</w:t>
            </w:r>
          </w:p>
        </w:tc>
        <w:tc>
          <w:tcPr>
            <w:tcW w:w="3119" w:type="dxa"/>
          </w:tcPr>
          <w:p w14:paraId="238D1178" w14:textId="02B37C00" w:rsidR="00564C5F" w:rsidRPr="002130B2" w:rsidRDefault="00564C5F" w:rsidP="002130B2">
            <w:pPr>
              <w:tabs>
                <w:tab w:val="left" w:pos="840"/>
              </w:tabs>
              <w:suppressAutoHyphens w:val="0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 xml:space="preserve">Öğr. Gör. </w:t>
            </w:r>
            <w:r w:rsidR="002130B2">
              <w:t xml:space="preserve"> </w:t>
            </w:r>
            <w:r w:rsidR="002130B2" w:rsidRPr="002130B2">
              <w:rPr>
                <w:rFonts w:eastAsia="Arial"/>
                <w:color w:val="000000" w:themeColor="text1"/>
                <w:spacing w:val="-2"/>
                <w:sz w:val="16"/>
              </w:rPr>
              <w:t>DENİZ ATİÇ</w:t>
            </w:r>
          </w:p>
        </w:tc>
      </w:tr>
    </w:tbl>
    <w:p w14:paraId="44896D2A" w14:textId="77777777" w:rsidR="008215EC" w:rsidRDefault="008215EC" w:rsidP="00485FD8">
      <w:pPr>
        <w:rPr>
          <w:b/>
          <w:bCs/>
          <w:sz w:val="28"/>
          <w:szCs w:val="28"/>
          <w:u w:val="single"/>
        </w:rPr>
      </w:pPr>
    </w:p>
    <w:p w14:paraId="672DB973" w14:textId="77777777" w:rsidR="008215EC" w:rsidRDefault="008215EC" w:rsidP="008215EC">
      <w:pPr>
        <w:rPr>
          <w:b/>
          <w:bCs/>
          <w:color w:val="FF0000"/>
          <w:sz w:val="28"/>
          <w:szCs w:val="28"/>
          <w:u w:val="single"/>
        </w:rPr>
      </w:pPr>
    </w:p>
    <w:p w14:paraId="60305EC5" w14:textId="77777777" w:rsidR="008215EC" w:rsidRDefault="008215EC" w:rsidP="008215EC">
      <w:pPr>
        <w:rPr>
          <w:b/>
          <w:bCs/>
          <w:color w:val="FF0000"/>
          <w:sz w:val="28"/>
          <w:szCs w:val="28"/>
          <w:u w:val="single"/>
        </w:rPr>
      </w:pPr>
    </w:p>
    <w:tbl>
      <w:tblPr>
        <w:tblStyle w:val="TabloKlavuzu"/>
        <w:tblpPr w:leftFromText="141" w:rightFromText="141" w:vertAnchor="page" w:horzAnchor="margin" w:tblpXSpec="center" w:tblpY="1554"/>
        <w:tblW w:w="11194" w:type="dxa"/>
        <w:tblLook w:val="04A0" w:firstRow="1" w:lastRow="0" w:firstColumn="1" w:lastColumn="0" w:noHBand="0" w:noVBand="1"/>
      </w:tblPr>
      <w:tblGrid>
        <w:gridCol w:w="714"/>
        <w:gridCol w:w="1271"/>
        <w:gridCol w:w="1838"/>
        <w:gridCol w:w="1984"/>
        <w:gridCol w:w="2268"/>
        <w:gridCol w:w="3119"/>
      </w:tblGrid>
      <w:tr w:rsidR="00590451" w:rsidRPr="002130B2" w14:paraId="2168A28E" w14:textId="77777777" w:rsidTr="002130B2">
        <w:trPr>
          <w:trHeight w:val="101"/>
        </w:trPr>
        <w:tc>
          <w:tcPr>
            <w:tcW w:w="714" w:type="dxa"/>
          </w:tcPr>
          <w:p w14:paraId="3AB09E48" w14:textId="77777777" w:rsidR="00590451" w:rsidRPr="002130B2" w:rsidRDefault="00590451" w:rsidP="009D043D">
            <w:pPr>
              <w:suppressAutoHyphens w:val="0"/>
              <w:jc w:val="center"/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  <w:lastRenderedPageBreak/>
              <w:t>Sıra No</w:t>
            </w:r>
          </w:p>
        </w:tc>
        <w:tc>
          <w:tcPr>
            <w:tcW w:w="1271" w:type="dxa"/>
          </w:tcPr>
          <w:p w14:paraId="24B50D85" w14:textId="77777777" w:rsidR="00590451" w:rsidRPr="002130B2" w:rsidRDefault="00590451" w:rsidP="009D043D">
            <w:pPr>
              <w:suppressAutoHyphens w:val="0"/>
              <w:jc w:val="center"/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  <w:t>Öğrenci No</w:t>
            </w:r>
          </w:p>
        </w:tc>
        <w:tc>
          <w:tcPr>
            <w:tcW w:w="1838" w:type="dxa"/>
          </w:tcPr>
          <w:p w14:paraId="50D4673B" w14:textId="77777777" w:rsidR="00590451" w:rsidRPr="002130B2" w:rsidRDefault="00590451" w:rsidP="009D043D">
            <w:pPr>
              <w:suppressAutoHyphens w:val="0"/>
              <w:jc w:val="center"/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  <w:t>Adı Soyadı</w:t>
            </w:r>
          </w:p>
        </w:tc>
        <w:tc>
          <w:tcPr>
            <w:tcW w:w="1984" w:type="dxa"/>
          </w:tcPr>
          <w:p w14:paraId="7F8919F2" w14:textId="77777777" w:rsidR="00590451" w:rsidRPr="002130B2" w:rsidRDefault="00590451" w:rsidP="009D043D">
            <w:pPr>
              <w:suppressAutoHyphens w:val="0"/>
              <w:jc w:val="center"/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  <w:t>Programı</w:t>
            </w:r>
          </w:p>
        </w:tc>
        <w:tc>
          <w:tcPr>
            <w:tcW w:w="2268" w:type="dxa"/>
          </w:tcPr>
          <w:p w14:paraId="49B55F1C" w14:textId="77777777" w:rsidR="00590451" w:rsidRPr="002130B2" w:rsidRDefault="00590451" w:rsidP="009D043D">
            <w:pPr>
              <w:suppressAutoHyphens w:val="0"/>
              <w:jc w:val="center"/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  <w:t>Dersin Adı</w:t>
            </w:r>
          </w:p>
        </w:tc>
        <w:tc>
          <w:tcPr>
            <w:tcW w:w="3119" w:type="dxa"/>
          </w:tcPr>
          <w:p w14:paraId="4E0E9B4C" w14:textId="77777777" w:rsidR="00590451" w:rsidRPr="002130B2" w:rsidRDefault="00590451" w:rsidP="009D043D">
            <w:pPr>
              <w:suppressAutoHyphens w:val="0"/>
              <w:jc w:val="center"/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  <w:t>Ders Sorumlusu</w:t>
            </w:r>
          </w:p>
        </w:tc>
      </w:tr>
      <w:tr w:rsidR="009D043D" w:rsidRPr="002130B2" w14:paraId="7E6B7427" w14:textId="77777777" w:rsidTr="002130B2">
        <w:trPr>
          <w:trHeight w:val="111"/>
        </w:trPr>
        <w:tc>
          <w:tcPr>
            <w:tcW w:w="714" w:type="dxa"/>
          </w:tcPr>
          <w:p w14:paraId="4630E34C" w14:textId="77777777" w:rsidR="009D043D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57</w:t>
            </w:r>
          </w:p>
        </w:tc>
        <w:tc>
          <w:tcPr>
            <w:tcW w:w="1271" w:type="dxa"/>
          </w:tcPr>
          <w:p w14:paraId="5C8CBFE9" w14:textId="77777777" w:rsidR="009D043D" w:rsidRPr="002130B2" w:rsidRDefault="004C795F" w:rsidP="004A019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235515022002</w:t>
            </w:r>
          </w:p>
        </w:tc>
        <w:tc>
          <w:tcPr>
            <w:tcW w:w="1838" w:type="dxa"/>
          </w:tcPr>
          <w:p w14:paraId="1EAB3DAA" w14:textId="77777777" w:rsidR="009D043D" w:rsidRPr="002130B2" w:rsidRDefault="004C795F" w:rsidP="004A019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Yusuf AKTAŞ</w:t>
            </w:r>
          </w:p>
        </w:tc>
        <w:tc>
          <w:tcPr>
            <w:tcW w:w="1984" w:type="dxa"/>
          </w:tcPr>
          <w:p w14:paraId="2A696B71" w14:textId="77777777" w:rsidR="009D043D" w:rsidRPr="002130B2" w:rsidRDefault="004C795F" w:rsidP="004A019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İnşaat Teknolojisi</w:t>
            </w:r>
          </w:p>
        </w:tc>
        <w:tc>
          <w:tcPr>
            <w:tcW w:w="2268" w:type="dxa"/>
          </w:tcPr>
          <w:p w14:paraId="294B88DF" w14:textId="77777777" w:rsidR="009D043D" w:rsidRPr="002130B2" w:rsidRDefault="009D043D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Yapı Malzemeleri</w:t>
            </w:r>
          </w:p>
        </w:tc>
        <w:tc>
          <w:tcPr>
            <w:tcW w:w="3119" w:type="dxa"/>
          </w:tcPr>
          <w:p w14:paraId="51CE9D0A" w14:textId="77777777" w:rsidR="009D043D" w:rsidRPr="002130B2" w:rsidRDefault="009D043D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NECİM KAYA</w:t>
            </w:r>
          </w:p>
        </w:tc>
      </w:tr>
      <w:tr w:rsidR="004C795F" w:rsidRPr="002130B2" w14:paraId="43835F5E" w14:textId="77777777" w:rsidTr="002130B2">
        <w:trPr>
          <w:trHeight w:val="101"/>
        </w:trPr>
        <w:tc>
          <w:tcPr>
            <w:tcW w:w="714" w:type="dxa"/>
          </w:tcPr>
          <w:p w14:paraId="7B53EF1B" w14:textId="77777777" w:rsidR="004C795F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58</w:t>
            </w:r>
          </w:p>
        </w:tc>
        <w:tc>
          <w:tcPr>
            <w:tcW w:w="1271" w:type="dxa"/>
          </w:tcPr>
          <w:p w14:paraId="5E08D139" w14:textId="77777777" w:rsidR="004C795F" w:rsidRPr="002130B2" w:rsidRDefault="004C79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235515022002</w:t>
            </w:r>
          </w:p>
        </w:tc>
        <w:tc>
          <w:tcPr>
            <w:tcW w:w="1838" w:type="dxa"/>
          </w:tcPr>
          <w:p w14:paraId="134F5FA3" w14:textId="77777777" w:rsidR="004C795F" w:rsidRPr="002130B2" w:rsidRDefault="004C795F" w:rsidP="004A019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Yusuf AKTAŞ</w:t>
            </w:r>
          </w:p>
        </w:tc>
        <w:tc>
          <w:tcPr>
            <w:tcW w:w="1984" w:type="dxa"/>
          </w:tcPr>
          <w:p w14:paraId="6714A137" w14:textId="77777777" w:rsidR="004C795F" w:rsidRPr="002130B2" w:rsidRDefault="004C79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İnşaat Teknolojisi</w:t>
            </w:r>
          </w:p>
        </w:tc>
        <w:tc>
          <w:tcPr>
            <w:tcW w:w="2268" w:type="dxa"/>
          </w:tcPr>
          <w:p w14:paraId="1D79B33E" w14:textId="77777777" w:rsidR="004C795F" w:rsidRPr="002130B2" w:rsidRDefault="004C795F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Mekanik ve Statik</w:t>
            </w:r>
          </w:p>
        </w:tc>
        <w:tc>
          <w:tcPr>
            <w:tcW w:w="3119" w:type="dxa"/>
          </w:tcPr>
          <w:p w14:paraId="60DE1974" w14:textId="77777777" w:rsidR="004C795F" w:rsidRPr="002130B2" w:rsidRDefault="004C795F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TURĞUT KAYA</w:t>
            </w:r>
          </w:p>
        </w:tc>
      </w:tr>
      <w:tr w:rsidR="004C795F" w:rsidRPr="002130B2" w14:paraId="65F4F83B" w14:textId="77777777" w:rsidTr="002130B2">
        <w:trPr>
          <w:trHeight w:val="111"/>
        </w:trPr>
        <w:tc>
          <w:tcPr>
            <w:tcW w:w="714" w:type="dxa"/>
          </w:tcPr>
          <w:p w14:paraId="21EE6607" w14:textId="77777777" w:rsidR="004C795F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59</w:t>
            </w:r>
          </w:p>
        </w:tc>
        <w:tc>
          <w:tcPr>
            <w:tcW w:w="1271" w:type="dxa"/>
          </w:tcPr>
          <w:p w14:paraId="51CCDBF4" w14:textId="77777777" w:rsidR="004C795F" w:rsidRPr="002130B2" w:rsidRDefault="004C79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235515022002</w:t>
            </w:r>
          </w:p>
        </w:tc>
        <w:tc>
          <w:tcPr>
            <w:tcW w:w="1838" w:type="dxa"/>
          </w:tcPr>
          <w:p w14:paraId="3B1F0F6F" w14:textId="77777777" w:rsidR="004C795F" w:rsidRPr="002130B2" w:rsidRDefault="004C795F" w:rsidP="004A019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Yusuf AKTAŞ</w:t>
            </w:r>
          </w:p>
        </w:tc>
        <w:tc>
          <w:tcPr>
            <w:tcW w:w="1984" w:type="dxa"/>
          </w:tcPr>
          <w:p w14:paraId="319FEF77" w14:textId="77777777" w:rsidR="004C795F" w:rsidRPr="002130B2" w:rsidRDefault="004C79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İnşaat Teknolojisi</w:t>
            </w:r>
          </w:p>
        </w:tc>
        <w:tc>
          <w:tcPr>
            <w:tcW w:w="2268" w:type="dxa"/>
          </w:tcPr>
          <w:p w14:paraId="5FB26F69" w14:textId="77777777" w:rsidR="004C795F" w:rsidRPr="002130B2" w:rsidRDefault="004C795F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Matematik- II</w:t>
            </w:r>
          </w:p>
        </w:tc>
        <w:tc>
          <w:tcPr>
            <w:tcW w:w="3119" w:type="dxa"/>
          </w:tcPr>
          <w:p w14:paraId="5B68FE69" w14:textId="409F3621" w:rsidR="004C795F" w:rsidRPr="002130B2" w:rsidRDefault="004C795F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 xml:space="preserve">Öğr. Gör. </w:t>
            </w:r>
            <w:r w:rsidR="002130B2">
              <w:t xml:space="preserve"> </w:t>
            </w:r>
            <w:r w:rsidR="002130B2" w:rsidRPr="002130B2">
              <w:rPr>
                <w:rFonts w:eastAsia="Arial"/>
                <w:color w:val="000000" w:themeColor="text1"/>
                <w:spacing w:val="-2"/>
                <w:sz w:val="16"/>
              </w:rPr>
              <w:t>DENİZ ATİÇ</w:t>
            </w:r>
          </w:p>
        </w:tc>
      </w:tr>
      <w:tr w:rsidR="004C795F" w:rsidRPr="002130B2" w14:paraId="1F82D357" w14:textId="77777777" w:rsidTr="002130B2">
        <w:trPr>
          <w:trHeight w:val="111"/>
        </w:trPr>
        <w:tc>
          <w:tcPr>
            <w:tcW w:w="714" w:type="dxa"/>
          </w:tcPr>
          <w:p w14:paraId="01E3D378" w14:textId="77777777" w:rsidR="004C795F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1271" w:type="dxa"/>
          </w:tcPr>
          <w:p w14:paraId="1C344284" w14:textId="77777777" w:rsidR="004C795F" w:rsidRPr="002130B2" w:rsidRDefault="004C79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235515022002</w:t>
            </w:r>
          </w:p>
        </w:tc>
        <w:tc>
          <w:tcPr>
            <w:tcW w:w="1838" w:type="dxa"/>
          </w:tcPr>
          <w:p w14:paraId="1BE883F8" w14:textId="77777777" w:rsidR="004C795F" w:rsidRPr="002130B2" w:rsidRDefault="004C795F" w:rsidP="004A019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Yusuf AKTAŞ</w:t>
            </w:r>
          </w:p>
        </w:tc>
        <w:tc>
          <w:tcPr>
            <w:tcW w:w="1984" w:type="dxa"/>
          </w:tcPr>
          <w:p w14:paraId="421B8C8C" w14:textId="77777777" w:rsidR="004C795F" w:rsidRPr="002130B2" w:rsidRDefault="004C79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İnşaat Teknolojisi</w:t>
            </w:r>
          </w:p>
        </w:tc>
        <w:tc>
          <w:tcPr>
            <w:tcW w:w="2268" w:type="dxa"/>
          </w:tcPr>
          <w:p w14:paraId="35EBAD54" w14:textId="77777777" w:rsidR="004C795F" w:rsidRPr="002130B2" w:rsidRDefault="004C795F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Bilgisayar Destekli Çizim</w:t>
            </w:r>
          </w:p>
        </w:tc>
        <w:tc>
          <w:tcPr>
            <w:tcW w:w="3119" w:type="dxa"/>
          </w:tcPr>
          <w:p w14:paraId="2D653A85" w14:textId="77777777" w:rsidR="004C795F" w:rsidRPr="002130B2" w:rsidRDefault="004C795F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TURĞUT KAYA</w:t>
            </w:r>
          </w:p>
        </w:tc>
      </w:tr>
      <w:tr w:rsidR="004C795F" w:rsidRPr="002130B2" w14:paraId="2BADA16D" w14:textId="77777777" w:rsidTr="002130B2">
        <w:trPr>
          <w:trHeight w:val="101"/>
        </w:trPr>
        <w:tc>
          <w:tcPr>
            <w:tcW w:w="714" w:type="dxa"/>
          </w:tcPr>
          <w:p w14:paraId="78F26DF8" w14:textId="77777777" w:rsidR="004C795F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61</w:t>
            </w:r>
          </w:p>
        </w:tc>
        <w:tc>
          <w:tcPr>
            <w:tcW w:w="1271" w:type="dxa"/>
          </w:tcPr>
          <w:p w14:paraId="0771BA3C" w14:textId="77777777" w:rsidR="004C795F" w:rsidRPr="002130B2" w:rsidRDefault="004C79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235515022002</w:t>
            </w:r>
          </w:p>
        </w:tc>
        <w:tc>
          <w:tcPr>
            <w:tcW w:w="1838" w:type="dxa"/>
          </w:tcPr>
          <w:p w14:paraId="31023C15" w14:textId="77777777" w:rsidR="004C795F" w:rsidRPr="002130B2" w:rsidRDefault="004C795F" w:rsidP="004A019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Yusuf AKTAŞ</w:t>
            </w:r>
          </w:p>
        </w:tc>
        <w:tc>
          <w:tcPr>
            <w:tcW w:w="1984" w:type="dxa"/>
          </w:tcPr>
          <w:p w14:paraId="3DC7B284" w14:textId="77777777" w:rsidR="004C795F" w:rsidRPr="002130B2" w:rsidRDefault="004C79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İnşaat Teknolojisi</w:t>
            </w:r>
          </w:p>
        </w:tc>
        <w:tc>
          <w:tcPr>
            <w:tcW w:w="2268" w:type="dxa"/>
          </w:tcPr>
          <w:p w14:paraId="31185755" w14:textId="77777777" w:rsidR="004C795F" w:rsidRPr="002130B2" w:rsidRDefault="004C795F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Proje Etüdü ve Uygulaması</w:t>
            </w:r>
          </w:p>
        </w:tc>
        <w:tc>
          <w:tcPr>
            <w:tcW w:w="3119" w:type="dxa"/>
          </w:tcPr>
          <w:p w14:paraId="0DDB2881" w14:textId="77777777" w:rsidR="004C795F" w:rsidRPr="002130B2" w:rsidRDefault="004C795F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CAFER YAZICIOĞLU</w:t>
            </w:r>
          </w:p>
        </w:tc>
      </w:tr>
      <w:tr w:rsidR="004C795F" w:rsidRPr="002130B2" w14:paraId="732DE015" w14:textId="77777777" w:rsidTr="002130B2">
        <w:trPr>
          <w:trHeight w:val="111"/>
        </w:trPr>
        <w:tc>
          <w:tcPr>
            <w:tcW w:w="714" w:type="dxa"/>
          </w:tcPr>
          <w:p w14:paraId="3F168DCB" w14:textId="77777777" w:rsidR="004C795F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62</w:t>
            </w:r>
          </w:p>
        </w:tc>
        <w:tc>
          <w:tcPr>
            <w:tcW w:w="1271" w:type="dxa"/>
          </w:tcPr>
          <w:p w14:paraId="5F4A6B41" w14:textId="77777777" w:rsidR="004C795F" w:rsidRPr="002130B2" w:rsidRDefault="004C79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235515022002</w:t>
            </w:r>
          </w:p>
        </w:tc>
        <w:tc>
          <w:tcPr>
            <w:tcW w:w="1838" w:type="dxa"/>
          </w:tcPr>
          <w:p w14:paraId="45017388" w14:textId="77777777" w:rsidR="004C795F" w:rsidRPr="002130B2" w:rsidRDefault="004C795F" w:rsidP="004A019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Yusuf AKTAŞ</w:t>
            </w:r>
          </w:p>
        </w:tc>
        <w:tc>
          <w:tcPr>
            <w:tcW w:w="1984" w:type="dxa"/>
          </w:tcPr>
          <w:p w14:paraId="63B9F6DB" w14:textId="77777777" w:rsidR="004C795F" w:rsidRPr="002130B2" w:rsidRDefault="004C79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İnşaat Teknolojisi</w:t>
            </w:r>
          </w:p>
        </w:tc>
        <w:tc>
          <w:tcPr>
            <w:tcW w:w="2268" w:type="dxa"/>
          </w:tcPr>
          <w:p w14:paraId="70401037" w14:textId="77777777" w:rsidR="004C795F" w:rsidRPr="002130B2" w:rsidRDefault="004C795F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Betonarme</w:t>
            </w:r>
          </w:p>
        </w:tc>
        <w:tc>
          <w:tcPr>
            <w:tcW w:w="3119" w:type="dxa"/>
          </w:tcPr>
          <w:p w14:paraId="64BAF3F5" w14:textId="6DDA5336" w:rsidR="004C795F" w:rsidRPr="002130B2" w:rsidRDefault="004C795F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 xml:space="preserve">Öğr. Gör. </w:t>
            </w:r>
            <w:r w:rsidR="002130B2">
              <w:t xml:space="preserve"> </w:t>
            </w:r>
            <w:r w:rsidR="002130B2" w:rsidRPr="002130B2">
              <w:rPr>
                <w:rFonts w:eastAsia="Arial"/>
                <w:color w:val="000000" w:themeColor="text1"/>
                <w:spacing w:val="-2"/>
                <w:sz w:val="16"/>
              </w:rPr>
              <w:t>DENİZ ATİÇ</w:t>
            </w:r>
          </w:p>
        </w:tc>
      </w:tr>
      <w:tr w:rsidR="004C795F" w:rsidRPr="002130B2" w14:paraId="370AD7AB" w14:textId="77777777" w:rsidTr="002130B2">
        <w:trPr>
          <w:trHeight w:val="101"/>
        </w:trPr>
        <w:tc>
          <w:tcPr>
            <w:tcW w:w="714" w:type="dxa"/>
          </w:tcPr>
          <w:p w14:paraId="41FA7CEA" w14:textId="77777777" w:rsidR="004C795F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63</w:t>
            </w:r>
          </w:p>
        </w:tc>
        <w:tc>
          <w:tcPr>
            <w:tcW w:w="1271" w:type="dxa"/>
          </w:tcPr>
          <w:p w14:paraId="4196FD71" w14:textId="77777777" w:rsidR="004C795F" w:rsidRPr="002130B2" w:rsidRDefault="004C79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235515022002</w:t>
            </w:r>
          </w:p>
        </w:tc>
        <w:tc>
          <w:tcPr>
            <w:tcW w:w="1838" w:type="dxa"/>
          </w:tcPr>
          <w:p w14:paraId="5885A91F" w14:textId="77777777" w:rsidR="004C795F" w:rsidRPr="002130B2" w:rsidRDefault="004C795F" w:rsidP="004A019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Yusuf AKTAŞ</w:t>
            </w:r>
          </w:p>
        </w:tc>
        <w:tc>
          <w:tcPr>
            <w:tcW w:w="1984" w:type="dxa"/>
          </w:tcPr>
          <w:p w14:paraId="1AB5F8A2" w14:textId="77777777" w:rsidR="004C795F" w:rsidRPr="002130B2" w:rsidRDefault="004C79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İnşaat Teknolojisi</w:t>
            </w:r>
          </w:p>
        </w:tc>
        <w:tc>
          <w:tcPr>
            <w:tcW w:w="2268" w:type="dxa"/>
          </w:tcPr>
          <w:p w14:paraId="521027AE" w14:textId="77777777" w:rsidR="004C795F" w:rsidRPr="002130B2" w:rsidRDefault="004C795F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Karayolu inşaatı</w:t>
            </w:r>
          </w:p>
        </w:tc>
        <w:tc>
          <w:tcPr>
            <w:tcW w:w="3119" w:type="dxa"/>
          </w:tcPr>
          <w:p w14:paraId="50CF2D54" w14:textId="77777777" w:rsidR="004C795F" w:rsidRPr="002130B2" w:rsidRDefault="004C795F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CAFER YAZICIOĞLU</w:t>
            </w:r>
          </w:p>
        </w:tc>
      </w:tr>
      <w:tr w:rsidR="004C795F" w:rsidRPr="002130B2" w14:paraId="7327CB2E" w14:textId="77777777" w:rsidTr="002130B2">
        <w:trPr>
          <w:trHeight w:val="209"/>
        </w:trPr>
        <w:tc>
          <w:tcPr>
            <w:tcW w:w="714" w:type="dxa"/>
          </w:tcPr>
          <w:p w14:paraId="36008108" w14:textId="77777777" w:rsidR="004C795F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64</w:t>
            </w:r>
          </w:p>
        </w:tc>
        <w:tc>
          <w:tcPr>
            <w:tcW w:w="1271" w:type="dxa"/>
          </w:tcPr>
          <w:p w14:paraId="4C62D570" w14:textId="77777777" w:rsidR="004C795F" w:rsidRPr="002130B2" w:rsidRDefault="004C79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235515022002</w:t>
            </w:r>
          </w:p>
        </w:tc>
        <w:tc>
          <w:tcPr>
            <w:tcW w:w="1838" w:type="dxa"/>
          </w:tcPr>
          <w:p w14:paraId="06A3191C" w14:textId="77777777" w:rsidR="004C795F" w:rsidRPr="002130B2" w:rsidRDefault="004C795F" w:rsidP="004A019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Yusuf AKTAŞ</w:t>
            </w:r>
          </w:p>
        </w:tc>
        <w:tc>
          <w:tcPr>
            <w:tcW w:w="1984" w:type="dxa"/>
          </w:tcPr>
          <w:p w14:paraId="3A06FE78" w14:textId="77777777" w:rsidR="004C795F" w:rsidRPr="002130B2" w:rsidRDefault="004C79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İnşaat Teknolojisi</w:t>
            </w:r>
          </w:p>
        </w:tc>
        <w:tc>
          <w:tcPr>
            <w:tcW w:w="2268" w:type="dxa"/>
          </w:tcPr>
          <w:p w14:paraId="395D1D62" w14:textId="77777777" w:rsidR="004C795F" w:rsidRPr="002130B2" w:rsidRDefault="004C795F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Yapı Onarımı ve Güçlendirme</w:t>
            </w:r>
          </w:p>
        </w:tc>
        <w:tc>
          <w:tcPr>
            <w:tcW w:w="3119" w:type="dxa"/>
          </w:tcPr>
          <w:p w14:paraId="443CFFA2" w14:textId="32A407C0" w:rsidR="004C795F" w:rsidRPr="002130B2" w:rsidRDefault="004C795F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 xml:space="preserve">Öğr. Gör. </w:t>
            </w:r>
            <w:r w:rsidR="002130B2">
              <w:t xml:space="preserve"> </w:t>
            </w:r>
            <w:r w:rsidR="002130B2" w:rsidRPr="002130B2">
              <w:rPr>
                <w:rFonts w:eastAsia="Arial"/>
                <w:color w:val="000000" w:themeColor="text1"/>
                <w:spacing w:val="-2"/>
                <w:sz w:val="16"/>
              </w:rPr>
              <w:t>DENİZ ATİÇ</w:t>
            </w:r>
          </w:p>
        </w:tc>
      </w:tr>
      <w:tr w:rsidR="004C795F" w:rsidRPr="002130B2" w14:paraId="2602EC20" w14:textId="77777777" w:rsidTr="002130B2">
        <w:trPr>
          <w:trHeight w:val="111"/>
        </w:trPr>
        <w:tc>
          <w:tcPr>
            <w:tcW w:w="714" w:type="dxa"/>
          </w:tcPr>
          <w:p w14:paraId="58AAA20A" w14:textId="77777777" w:rsidR="004C795F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1271" w:type="dxa"/>
          </w:tcPr>
          <w:p w14:paraId="25173D11" w14:textId="77777777" w:rsidR="004C795F" w:rsidRPr="002130B2" w:rsidRDefault="004C79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235515022002</w:t>
            </w:r>
          </w:p>
        </w:tc>
        <w:tc>
          <w:tcPr>
            <w:tcW w:w="1838" w:type="dxa"/>
          </w:tcPr>
          <w:p w14:paraId="078E6A14" w14:textId="77777777" w:rsidR="004C795F" w:rsidRPr="002130B2" w:rsidRDefault="004C795F" w:rsidP="004A019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Yusuf AKTAŞ</w:t>
            </w:r>
          </w:p>
        </w:tc>
        <w:tc>
          <w:tcPr>
            <w:tcW w:w="1984" w:type="dxa"/>
          </w:tcPr>
          <w:p w14:paraId="7D883DE1" w14:textId="77777777" w:rsidR="004C795F" w:rsidRPr="002130B2" w:rsidRDefault="004C79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İnşaat Teknolojisi</w:t>
            </w:r>
          </w:p>
        </w:tc>
        <w:tc>
          <w:tcPr>
            <w:tcW w:w="2268" w:type="dxa"/>
          </w:tcPr>
          <w:p w14:paraId="6EBADEEA" w14:textId="77777777" w:rsidR="004C795F" w:rsidRPr="002130B2" w:rsidRDefault="004C795F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Bilgisayar Destekli Tasarım</w:t>
            </w:r>
          </w:p>
        </w:tc>
        <w:tc>
          <w:tcPr>
            <w:tcW w:w="3119" w:type="dxa"/>
          </w:tcPr>
          <w:p w14:paraId="1206B2B8" w14:textId="77777777" w:rsidR="004C795F" w:rsidRPr="002130B2" w:rsidRDefault="004C795F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TURĞUT KAYA</w:t>
            </w:r>
          </w:p>
        </w:tc>
      </w:tr>
      <w:tr w:rsidR="004C795F" w:rsidRPr="002130B2" w14:paraId="3FE95E70" w14:textId="77777777" w:rsidTr="002130B2">
        <w:trPr>
          <w:trHeight w:val="101"/>
        </w:trPr>
        <w:tc>
          <w:tcPr>
            <w:tcW w:w="714" w:type="dxa"/>
          </w:tcPr>
          <w:p w14:paraId="592952B4" w14:textId="77777777" w:rsidR="004C795F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66</w:t>
            </w:r>
          </w:p>
        </w:tc>
        <w:tc>
          <w:tcPr>
            <w:tcW w:w="1271" w:type="dxa"/>
          </w:tcPr>
          <w:p w14:paraId="21569D62" w14:textId="77777777" w:rsidR="004C795F" w:rsidRPr="002130B2" w:rsidRDefault="004C795F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225515011029</w:t>
            </w:r>
          </w:p>
        </w:tc>
        <w:tc>
          <w:tcPr>
            <w:tcW w:w="1838" w:type="dxa"/>
          </w:tcPr>
          <w:p w14:paraId="12E071DA" w14:textId="77777777" w:rsidR="004C795F" w:rsidRPr="002130B2" w:rsidRDefault="004C795F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Mehmet Can OKAN</w:t>
            </w:r>
          </w:p>
        </w:tc>
        <w:tc>
          <w:tcPr>
            <w:tcW w:w="1984" w:type="dxa"/>
          </w:tcPr>
          <w:p w14:paraId="477C62FB" w14:textId="77777777" w:rsidR="004C795F" w:rsidRPr="002130B2" w:rsidRDefault="004C79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İnşaat Teknolojisi</w:t>
            </w:r>
          </w:p>
        </w:tc>
        <w:tc>
          <w:tcPr>
            <w:tcW w:w="2268" w:type="dxa"/>
          </w:tcPr>
          <w:p w14:paraId="09EE0629" w14:textId="77777777" w:rsidR="004C795F" w:rsidRPr="002130B2" w:rsidRDefault="004C795F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Mekanik ve Statik</w:t>
            </w:r>
          </w:p>
        </w:tc>
        <w:tc>
          <w:tcPr>
            <w:tcW w:w="3119" w:type="dxa"/>
          </w:tcPr>
          <w:p w14:paraId="0B6F179B" w14:textId="77777777" w:rsidR="004C795F" w:rsidRPr="002130B2" w:rsidRDefault="004C795F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TURĞUT KAYA</w:t>
            </w:r>
          </w:p>
        </w:tc>
      </w:tr>
      <w:tr w:rsidR="004C795F" w:rsidRPr="002130B2" w14:paraId="6692AC72" w14:textId="77777777" w:rsidTr="002130B2">
        <w:trPr>
          <w:trHeight w:val="101"/>
        </w:trPr>
        <w:tc>
          <w:tcPr>
            <w:tcW w:w="714" w:type="dxa"/>
          </w:tcPr>
          <w:p w14:paraId="76D8D350" w14:textId="77777777" w:rsidR="004C795F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67</w:t>
            </w:r>
          </w:p>
        </w:tc>
        <w:tc>
          <w:tcPr>
            <w:tcW w:w="1271" w:type="dxa"/>
          </w:tcPr>
          <w:p w14:paraId="772FA217" w14:textId="77777777" w:rsidR="004C795F" w:rsidRPr="002130B2" w:rsidRDefault="004C79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225515011029</w:t>
            </w:r>
          </w:p>
        </w:tc>
        <w:tc>
          <w:tcPr>
            <w:tcW w:w="1838" w:type="dxa"/>
          </w:tcPr>
          <w:p w14:paraId="796A3A46" w14:textId="77777777" w:rsidR="004C795F" w:rsidRPr="002130B2" w:rsidRDefault="004C79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Mehmet Can OKAN</w:t>
            </w:r>
          </w:p>
        </w:tc>
        <w:tc>
          <w:tcPr>
            <w:tcW w:w="1984" w:type="dxa"/>
          </w:tcPr>
          <w:p w14:paraId="7B4A7B40" w14:textId="77777777" w:rsidR="004C795F" w:rsidRPr="002130B2" w:rsidRDefault="004C79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İnşaat Teknolojisi</w:t>
            </w:r>
          </w:p>
        </w:tc>
        <w:tc>
          <w:tcPr>
            <w:tcW w:w="2268" w:type="dxa"/>
          </w:tcPr>
          <w:p w14:paraId="73672EC6" w14:textId="77777777" w:rsidR="004C795F" w:rsidRPr="002130B2" w:rsidRDefault="004C795F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Şantiye Organizasyonu</w:t>
            </w:r>
          </w:p>
        </w:tc>
        <w:tc>
          <w:tcPr>
            <w:tcW w:w="3119" w:type="dxa"/>
          </w:tcPr>
          <w:p w14:paraId="587A4AC1" w14:textId="77777777" w:rsidR="004C795F" w:rsidRPr="002130B2" w:rsidRDefault="004C795F" w:rsidP="002130B2">
            <w:pPr>
              <w:tabs>
                <w:tab w:val="left" w:pos="840"/>
              </w:tabs>
              <w:suppressAutoHyphens w:val="0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NECİM KAYA</w:t>
            </w:r>
          </w:p>
        </w:tc>
      </w:tr>
      <w:tr w:rsidR="004C795F" w:rsidRPr="002130B2" w14:paraId="2B78C7CF" w14:textId="77777777" w:rsidTr="002130B2">
        <w:trPr>
          <w:trHeight w:val="101"/>
        </w:trPr>
        <w:tc>
          <w:tcPr>
            <w:tcW w:w="714" w:type="dxa"/>
          </w:tcPr>
          <w:p w14:paraId="23EE858E" w14:textId="77777777" w:rsidR="004C795F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68</w:t>
            </w:r>
          </w:p>
        </w:tc>
        <w:tc>
          <w:tcPr>
            <w:tcW w:w="1271" w:type="dxa"/>
          </w:tcPr>
          <w:p w14:paraId="108660E5" w14:textId="77777777" w:rsidR="004C795F" w:rsidRPr="002130B2" w:rsidRDefault="004C79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225515011029</w:t>
            </w:r>
          </w:p>
        </w:tc>
        <w:tc>
          <w:tcPr>
            <w:tcW w:w="1838" w:type="dxa"/>
          </w:tcPr>
          <w:p w14:paraId="0E3FEF89" w14:textId="77777777" w:rsidR="004C795F" w:rsidRPr="002130B2" w:rsidRDefault="004C79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Mehmet Can OKAN</w:t>
            </w:r>
          </w:p>
        </w:tc>
        <w:tc>
          <w:tcPr>
            <w:tcW w:w="1984" w:type="dxa"/>
          </w:tcPr>
          <w:p w14:paraId="45D5130A" w14:textId="77777777" w:rsidR="004C795F" w:rsidRPr="002130B2" w:rsidRDefault="004C79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İnşaat Teknolojisi</w:t>
            </w:r>
          </w:p>
        </w:tc>
        <w:tc>
          <w:tcPr>
            <w:tcW w:w="2268" w:type="dxa"/>
          </w:tcPr>
          <w:p w14:paraId="1A485049" w14:textId="77777777" w:rsidR="004C795F" w:rsidRPr="002130B2" w:rsidRDefault="004C795F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Yapı Metrajı ve Maliyeti</w:t>
            </w:r>
          </w:p>
        </w:tc>
        <w:tc>
          <w:tcPr>
            <w:tcW w:w="3119" w:type="dxa"/>
          </w:tcPr>
          <w:p w14:paraId="633CB857" w14:textId="77777777" w:rsidR="004C795F" w:rsidRPr="002130B2" w:rsidRDefault="004C795F" w:rsidP="002130B2">
            <w:pPr>
              <w:tabs>
                <w:tab w:val="left" w:pos="840"/>
              </w:tabs>
              <w:suppressAutoHyphens w:val="0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TURĞUT KAYA</w:t>
            </w:r>
          </w:p>
        </w:tc>
      </w:tr>
      <w:tr w:rsidR="004C795F" w:rsidRPr="002130B2" w14:paraId="08CA3013" w14:textId="77777777" w:rsidTr="002130B2">
        <w:trPr>
          <w:trHeight w:val="101"/>
        </w:trPr>
        <w:tc>
          <w:tcPr>
            <w:tcW w:w="714" w:type="dxa"/>
          </w:tcPr>
          <w:p w14:paraId="539620BF" w14:textId="77777777" w:rsidR="004C795F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69</w:t>
            </w:r>
          </w:p>
        </w:tc>
        <w:tc>
          <w:tcPr>
            <w:tcW w:w="1271" w:type="dxa"/>
          </w:tcPr>
          <w:p w14:paraId="41732357" w14:textId="77777777" w:rsidR="004C795F" w:rsidRPr="002130B2" w:rsidRDefault="004C795F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225515011030</w:t>
            </w:r>
          </w:p>
        </w:tc>
        <w:tc>
          <w:tcPr>
            <w:tcW w:w="1838" w:type="dxa"/>
          </w:tcPr>
          <w:p w14:paraId="791FA648" w14:textId="77777777" w:rsidR="004C795F" w:rsidRPr="002130B2" w:rsidRDefault="004C795F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Yiğit AÇIKGÖZ</w:t>
            </w:r>
          </w:p>
        </w:tc>
        <w:tc>
          <w:tcPr>
            <w:tcW w:w="1984" w:type="dxa"/>
          </w:tcPr>
          <w:p w14:paraId="4E3B04A7" w14:textId="77777777" w:rsidR="004C795F" w:rsidRPr="002130B2" w:rsidRDefault="004C79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İnşaat Teknolojisi</w:t>
            </w:r>
          </w:p>
        </w:tc>
        <w:tc>
          <w:tcPr>
            <w:tcW w:w="2268" w:type="dxa"/>
          </w:tcPr>
          <w:p w14:paraId="492E551B" w14:textId="77777777" w:rsidR="004C795F" w:rsidRPr="002130B2" w:rsidRDefault="004C795F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Mekanik ve Statik</w:t>
            </w:r>
          </w:p>
        </w:tc>
        <w:tc>
          <w:tcPr>
            <w:tcW w:w="3119" w:type="dxa"/>
          </w:tcPr>
          <w:p w14:paraId="1183CFDE" w14:textId="77777777" w:rsidR="004C795F" w:rsidRPr="002130B2" w:rsidRDefault="004C795F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TURĞUT KAYA</w:t>
            </w:r>
          </w:p>
        </w:tc>
      </w:tr>
      <w:tr w:rsidR="004C795F" w:rsidRPr="002130B2" w14:paraId="7FDF2BF4" w14:textId="77777777" w:rsidTr="002130B2">
        <w:trPr>
          <w:trHeight w:val="101"/>
        </w:trPr>
        <w:tc>
          <w:tcPr>
            <w:tcW w:w="714" w:type="dxa"/>
          </w:tcPr>
          <w:p w14:paraId="4FA2F3C3" w14:textId="77777777" w:rsidR="004C795F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1271" w:type="dxa"/>
          </w:tcPr>
          <w:p w14:paraId="396E55C9" w14:textId="77777777" w:rsidR="004C795F" w:rsidRPr="002130B2" w:rsidRDefault="004C795F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225515011030</w:t>
            </w:r>
          </w:p>
        </w:tc>
        <w:tc>
          <w:tcPr>
            <w:tcW w:w="1838" w:type="dxa"/>
          </w:tcPr>
          <w:p w14:paraId="58DDC09B" w14:textId="77777777" w:rsidR="004C795F" w:rsidRPr="002130B2" w:rsidRDefault="004C795F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Yiğit AÇIKGÖZ</w:t>
            </w:r>
          </w:p>
        </w:tc>
        <w:tc>
          <w:tcPr>
            <w:tcW w:w="1984" w:type="dxa"/>
          </w:tcPr>
          <w:p w14:paraId="4E32EA2D" w14:textId="77777777" w:rsidR="004C795F" w:rsidRPr="002130B2" w:rsidRDefault="004C795F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İnşaat Teknolojisi</w:t>
            </w:r>
          </w:p>
        </w:tc>
        <w:tc>
          <w:tcPr>
            <w:tcW w:w="2268" w:type="dxa"/>
          </w:tcPr>
          <w:p w14:paraId="124EA175" w14:textId="77777777" w:rsidR="004C795F" w:rsidRPr="002130B2" w:rsidRDefault="004C795F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Betonarme</w:t>
            </w:r>
          </w:p>
        </w:tc>
        <w:tc>
          <w:tcPr>
            <w:tcW w:w="3119" w:type="dxa"/>
          </w:tcPr>
          <w:p w14:paraId="6D94C890" w14:textId="218E9942" w:rsidR="004C795F" w:rsidRPr="002130B2" w:rsidRDefault="004C795F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 xml:space="preserve">Öğr. Gör. </w:t>
            </w:r>
            <w:r w:rsidR="002130B2">
              <w:t xml:space="preserve"> </w:t>
            </w:r>
            <w:r w:rsidR="002130B2" w:rsidRPr="002130B2">
              <w:rPr>
                <w:rFonts w:eastAsia="Arial"/>
                <w:color w:val="000000" w:themeColor="text1"/>
                <w:spacing w:val="-2"/>
                <w:sz w:val="16"/>
              </w:rPr>
              <w:t>DENİZ ATİÇ</w:t>
            </w:r>
          </w:p>
        </w:tc>
      </w:tr>
      <w:tr w:rsidR="000E0261" w:rsidRPr="002130B2" w14:paraId="12F45B72" w14:textId="77777777" w:rsidTr="002130B2">
        <w:trPr>
          <w:trHeight w:val="101"/>
        </w:trPr>
        <w:tc>
          <w:tcPr>
            <w:tcW w:w="714" w:type="dxa"/>
          </w:tcPr>
          <w:p w14:paraId="2FA6225B" w14:textId="77777777" w:rsidR="000E0261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71</w:t>
            </w:r>
          </w:p>
        </w:tc>
        <w:tc>
          <w:tcPr>
            <w:tcW w:w="1271" w:type="dxa"/>
          </w:tcPr>
          <w:p w14:paraId="1380DA7F" w14:textId="77777777" w:rsidR="000E0261" w:rsidRPr="002130B2" w:rsidRDefault="000E0261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225515022022</w:t>
            </w:r>
          </w:p>
        </w:tc>
        <w:tc>
          <w:tcPr>
            <w:tcW w:w="1838" w:type="dxa"/>
          </w:tcPr>
          <w:p w14:paraId="514B0105" w14:textId="77777777" w:rsidR="000E0261" w:rsidRPr="002130B2" w:rsidRDefault="000E0261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Zehra Nur ARSLAN</w:t>
            </w:r>
          </w:p>
        </w:tc>
        <w:tc>
          <w:tcPr>
            <w:tcW w:w="1984" w:type="dxa"/>
          </w:tcPr>
          <w:p w14:paraId="4572F036" w14:textId="77777777" w:rsidR="000E0261" w:rsidRPr="002130B2" w:rsidRDefault="000E0261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İnşaat Teknolojisi</w:t>
            </w:r>
          </w:p>
        </w:tc>
        <w:tc>
          <w:tcPr>
            <w:tcW w:w="2268" w:type="dxa"/>
          </w:tcPr>
          <w:p w14:paraId="657627D3" w14:textId="77777777" w:rsidR="000E0261" w:rsidRPr="002130B2" w:rsidRDefault="000E0261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İletişim</w:t>
            </w:r>
          </w:p>
        </w:tc>
        <w:tc>
          <w:tcPr>
            <w:tcW w:w="3119" w:type="dxa"/>
          </w:tcPr>
          <w:p w14:paraId="00E2AC30" w14:textId="7C31A3FF" w:rsidR="000E0261" w:rsidRPr="002130B2" w:rsidRDefault="006B1315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Öğr.</w:t>
            </w:r>
            <w:r w:rsidR="003D34FF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 xml:space="preserve"> </w:t>
            </w: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Gör</w:t>
            </w:r>
            <w:r w:rsid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 xml:space="preserve">. </w:t>
            </w: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DENİZ</w:t>
            </w:r>
            <w:r w:rsidR="000E0261"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 xml:space="preserve"> ATİÇ</w:t>
            </w:r>
          </w:p>
        </w:tc>
      </w:tr>
      <w:tr w:rsidR="000E0261" w:rsidRPr="002130B2" w14:paraId="3F6CB9AB" w14:textId="77777777" w:rsidTr="002130B2">
        <w:trPr>
          <w:trHeight w:val="101"/>
        </w:trPr>
        <w:tc>
          <w:tcPr>
            <w:tcW w:w="714" w:type="dxa"/>
          </w:tcPr>
          <w:p w14:paraId="4364EC1F" w14:textId="77777777" w:rsidR="000E0261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1271" w:type="dxa"/>
          </w:tcPr>
          <w:p w14:paraId="11C34016" w14:textId="77777777" w:rsidR="000E0261" w:rsidRPr="002130B2" w:rsidRDefault="000E0261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225515022022</w:t>
            </w:r>
          </w:p>
        </w:tc>
        <w:tc>
          <w:tcPr>
            <w:tcW w:w="1838" w:type="dxa"/>
          </w:tcPr>
          <w:p w14:paraId="0A7E4D7C" w14:textId="77777777" w:rsidR="000E0261" w:rsidRPr="002130B2" w:rsidRDefault="000E0261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Zehra Nur ARSLAN</w:t>
            </w:r>
          </w:p>
        </w:tc>
        <w:tc>
          <w:tcPr>
            <w:tcW w:w="1984" w:type="dxa"/>
          </w:tcPr>
          <w:p w14:paraId="2A6F3815" w14:textId="77777777" w:rsidR="000E0261" w:rsidRPr="002130B2" w:rsidRDefault="000E0261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İnşaat Teknolojisi</w:t>
            </w:r>
          </w:p>
        </w:tc>
        <w:tc>
          <w:tcPr>
            <w:tcW w:w="2268" w:type="dxa"/>
          </w:tcPr>
          <w:p w14:paraId="07C753A6" w14:textId="77777777" w:rsidR="000E0261" w:rsidRPr="002130B2" w:rsidRDefault="000E0261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Yapı Denetim Uygulamaları</w:t>
            </w:r>
          </w:p>
        </w:tc>
        <w:tc>
          <w:tcPr>
            <w:tcW w:w="3119" w:type="dxa"/>
          </w:tcPr>
          <w:p w14:paraId="04E0CEDD" w14:textId="54E7B264" w:rsidR="000E0261" w:rsidRPr="002130B2" w:rsidRDefault="006B1315" w:rsidP="002130B2">
            <w:pPr>
              <w:tabs>
                <w:tab w:val="left" w:pos="840"/>
              </w:tabs>
              <w:suppressAutoHyphens w:val="0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Öğr.</w:t>
            </w:r>
            <w:r w:rsidR="003D34FF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 xml:space="preserve"> </w:t>
            </w: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Gör.</w:t>
            </w:r>
            <w:r w:rsidR="003D34FF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 xml:space="preserve"> </w:t>
            </w: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DENİZ</w:t>
            </w:r>
            <w:r w:rsidR="000E0261"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 xml:space="preserve"> ATİÇ</w:t>
            </w:r>
          </w:p>
        </w:tc>
      </w:tr>
      <w:tr w:rsidR="00FC53C2" w:rsidRPr="002130B2" w14:paraId="225141AE" w14:textId="77777777" w:rsidTr="002130B2">
        <w:trPr>
          <w:trHeight w:val="101"/>
        </w:trPr>
        <w:tc>
          <w:tcPr>
            <w:tcW w:w="714" w:type="dxa"/>
          </w:tcPr>
          <w:p w14:paraId="491BB69A" w14:textId="77777777" w:rsidR="00FC53C2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73</w:t>
            </w:r>
          </w:p>
        </w:tc>
        <w:tc>
          <w:tcPr>
            <w:tcW w:w="1271" w:type="dxa"/>
          </w:tcPr>
          <w:p w14:paraId="473917D9" w14:textId="77777777" w:rsidR="00FC53C2" w:rsidRPr="002130B2" w:rsidRDefault="00FC53C2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255515011033</w:t>
            </w:r>
          </w:p>
        </w:tc>
        <w:tc>
          <w:tcPr>
            <w:tcW w:w="1838" w:type="dxa"/>
          </w:tcPr>
          <w:p w14:paraId="7454BADE" w14:textId="77777777" w:rsidR="00FC53C2" w:rsidRPr="002130B2" w:rsidRDefault="00FC53C2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Hamdi GEZER</w:t>
            </w:r>
          </w:p>
        </w:tc>
        <w:tc>
          <w:tcPr>
            <w:tcW w:w="1984" w:type="dxa"/>
          </w:tcPr>
          <w:p w14:paraId="7191CB16" w14:textId="77777777" w:rsidR="00FC53C2" w:rsidRPr="002130B2" w:rsidRDefault="00FC53C2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İnşaat Teknolojisi</w:t>
            </w:r>
          </w:p>
        </w:tc>
        <w:tc>
          <w:tcPr>
            <w:tcW w:w="2268" w:type="dxa"/>
          </w:tcPr>
          <w:p w14:paraId="0128EF53" w14:textId="77777777" w:rsidR="00FC53C2" w:rsidRPr="002130B2" w:rsidRDefault="00FC53C2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Mekanik ve Statik</w:t>
            </w:r>
          </w:p>
        </w:tc>
        <w:tc>
          <w:tcPr>
            <w:tcW w:w="3119" w:type="dxa"/>
          </w:tcPr>
          <w:p w14:paraId="1A71FF06" w14:textId="77777777" w:rsidR="00FC53C2" w:rsidRPr="002130B2" w:rsidRDefault="00FC53C2" w:rsidP="002130B2">
            <w:pPr>
              <w:tabs>
                <w:tab w:val="left" w:pos="840"/>
              </w:tabs>
              <w:suppressAutoHyphens w:val="0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TURĞUT KAYA</w:t>
            </w:r>
          </w:p>
        </w:tc>
      </w:tr>
      <w:tr w:rsidR="00FC53C2" w:rsidRPr="002130B2" w14:paraId="3340038B" w14:textId="77777777" w:rsidTr="002130B2">
        <w:trPr>
          <w:trHeight w:val="101"/>
        </w:trPr>
        <w:tc>
          <w:tcPr>
            <w:tcW w:w="714" w:type="dxa"/>
          </w:tcPr>
          <w:p w14:paraId="22516D8B" w14:textId="77777777" w:rsidR="00FC53C2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74</w:t>
            </w:r>
          </w:p>
        </w:tc>
        <w:tc>
          <w:tcPr>
            <w:tcW w:w="1271" w:type="dxa"/>
          </w:tcPr>
          <w:p w14:paraId="28E4279B" w14:textId="77777777" w:rsidR="00FC53C2" w:rsidRPr="002130B2" w:rsidRDefault="00C06D8A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255515011033</w:t>
            </w:r>
          </w:p>
        </w:tc>
        <w:tc>
          <w:tcPr>
            <w:tcW w:w="1838" w:type="dxa"/>
          </w:tcPr>
          <w:p w14:paraId="53D026AF" w14:textId="77777777" w:rsidR="00FC53C2" w:rsidRPr="002130B2" w:rsidRDefault="00FC53C2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Hamdi GEZER</w:t>
            </w:r>
          </w:p>
        </w:tc>
        <w:tc>
          <w:tcPr>
            <w:tcW w:w="1984" w:type="dxa"/>
          </w:tcPr>
          <w:p w14:paraId="7368E0B3" w14:textId="77777777" w:rsidR="00FC53C2" w:rsidRPr="002130B2" w:rsidRDefault="00FC53C2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İnşaat Teknolojisi</w:t>
            </w:r>
          </w:p>
        </w:tc>
        <w:tc>
          <w:tcPr>
            <w:tcW w:w="2268" w:type="dxa"/>
          </w:tcPr>
          <w:p w14:paraId="19812260" w14:textId="77777777" w:rsidR="00FC53C2" w:rsidRPr="002130B2" w:rsidRDefault="00FC53C2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Yapı Statiği</w:t>
            </w:r>
          </w:p>
        </w:tc>
        <w:tc>
          <w:tcPr>
            <w:tcW w:w="3119" w:type="dxa"/>
          </w:tcPr>
          <w:p w14:paraId="0A106D5B" w14:textId="77777777" w:rsidR="00FC53C2" w:rsidRPr="002130B2" w:rsidRDefault="00FC53C2" w:rsidP="002130B2">
            <w:pPr>
              <w:tabs>
                <w:tab w:val="left" w:pos="840"/>
              </w:tabs>
              <w:suppressAutoHyphens w:val="0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TURĞUT KAYA</w:t>
            </w:r>
          </w:p>
        </w:tc>
      </w:tr>
      <w:tr w:rsidR="00FC53C2" w:rsidRPr="002130B2" w14:paraId="47F3751D" w14:textId="77777777" w:rsidTr="002130B2">
        <w:trPr>
          <w:trHeight w:val="101"/>
        </w:trPr>
        <w:tc>
          <w:tcPr>
            <w:tcW w:w="714" w:type="dxa"/>
          </w:tcPr>
          <w:p w14:paraId="39D4A9E9" w14:textId="77777777" w:rsidR="00FC53C2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75</w:t>
            </w:r>
          </w:p>
        </w:tc>
        <w:tc>
          <w:tcPr>
            <w:tcW w:w="1271" w:type="dxa"/>
          </w:tcPr>
          <w:p w14:paraId="2E873540" w14:textId="77777777" w:rsidR="00FC53C2" w:rsidRPr="002130B2" w:rsidRDefault="00FC53C2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255515011033</w:t>
            </w:r>
          </w:p>
        </w:tc>
        <w:tc>
          <w:tcPr>
            <w:tcW w:w="1838" w:type="dxa"/>
          </w:tcPr>
          <w:p w14:paraId="1412976B" w14:textId="77777777" w:rsidR="00FC53C2" w:rsidRPr="002130B2" w:rsidRDefault="00FC53C2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Hamdi GEZER</w:t>
            </w:r>
          </w:p>
        </w:tc>
        <w:tc>
          <w:tcPr>
            <w:tcW w:w="1984" w:type="dxa"/>
          </w:tcPr>
          <w:p w14:paraId="28479C12" w14:textId="77777777" w:rsidR="00FC53C2" w:rsidRPr="002130B2" w:rsidRDefault="00FC53C2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İnşaat Teknolojisi</w:t>
            </w:r>
          </w:p>
        </w:tc>
        <w:tc>
          <w:tcPr>
            <w:tcW w:w="2268" w:type="dxa"/>
          </w:tcPr>
          <w:p w14:paraId="5E3B1ADB" w14:textId="77777777" w:rsidR="00FC53C2" w:rsidRPr="002130B2" w:rsidRDefault="00FC53C2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Mukavemet</w:t>
            </w:r>
          </w:p>
        </w:tc>
        <w:tc>
          <w:tcPr>
            <w:tcW w:w="3119" w:type="dxa"/>
          </w:tcPr>
          <w:p w14:paraId="1C8225DE" w14:textId="77777777" w:rsidR="00FC53C2" w:rsidRPr="002130B2" w:rsidRDefault="00FC53C2" w:rsidP="002130B2">
            <w:pPr>
              <w:tabs>
                <w:tab w:val="left" w:pos="840"/>
              </w:tabs>
              <w:suppressAutoHyphens w:val="0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TURĞUT KAYA</w:t>
            </w:r>
          </w:p>
        </w:tc>
      </w:tr>
      <w:tr w:rsidR="00FC53C2" w:rsidRPr="002130B2" w14:paraId="7824C0B9" w14:textId="77777777" w:rsidTr="002130B2">
        <w:trPr>
          <w:trHeight w:val="101"/>
        </w:trPr>
        <w:tc>
          <w:tcPr>
            <w:tcW w:w="714" w:type="dxa"/>
          </w:tcPr>
          <w:p w14:paraId="61E0AD9A" w14:textId="77777777" w:rsidR="00FC53C2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76</w:t>
            </w:r>
          </w:p>
        </w:tc>
        <w:tc>
          <w:tcPr>
            <w:tcW w:w="1271" w:type="dxa"/>
          </w:tcPr>
          <w:p w14:paraId="0370E582" w14:textId="77777777" w:rsidR="00FC53C2" w:rsidRPr="002130B2" w:rsidRDefault="00FC53C2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255515011033</w:t>
            </w:r>
          </w:p>
        </w:tc>
        <w:tc>
          <w:tcPr>
            <w:tcW w:w="1838" w:type="dxa"/>
          </w:tcPr>
          <w:p w14:paraId="1D2169AC" w14:textId="77777777" w:rsidR="00FC53C2" w:rsidRPr="002130B2" w:rsidRDefault="00FC53C2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Hamdi GEZER</w:t>
            </w:r>
          </w:p>
        </w:tc>
        <w:tc>
          <w:tcPr>
            <w:tcW w:w="1984" w:type="dxa"/>
          </w:tcPr>
          <w:p w14:paraId="25DF9CDD" w14:textId="77777777" w:rsidR="00FC53C2" w:rsidRPr="002130B2" w:rsidRDefault="00FC53C2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İnşaat Teknolojisi</w:t>
            </w:r>
          </w:p>
        </w:tc>
        <w:tc>
          <w:tcPr>
            <w:tcW w:w="2268" w:type="dxa"/>
          </w:tcPr>
          <w:p w14:paraId="0E9198AA" w14:textId="77777777" w:rsidR="00FC53C2" w:rsidRPr="002130B2" w:rsidRDefault="00FC53C2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Betonarme</w:t>
            </w:r>
          </w:p>
        </w:tc>
        <w:tc>
          <w:tcPr>
            <w:tcW w:w="3119" w:type="dxa"/>
          </w:tcPr>
          <w:p w14:paraId="029A6516" w14:textId="62E0739A" w:rsidR="00FC53C2" w:rsidRPr="002130B2" w:rsidRDefault="00FC53C2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 xml:space="preserve">Öğr. Gör. </w:t>
            </w:r>
            <w:r w:rsidR="002130B2">
              <w:t xml:space="preserve"> </w:t>
            </w:r>
            <w:r w:rsidR="002130B2" w:rsidRPr="002130B2">
              <w:rPr>
                <w:rFonts w:eastAsia="Arial"/>
                <w:color w:val="000000" w:themeColor="text1"/>
                <w:spacing w:val="-2"/>
                <w:sz w:val="16"/>
              </w:rPr>
              <w:t>DENİZ ATİÇ</w:t>
            </w:r>
          </w:p>
        </w:tc>
      </w:tr>
      <w:tr w:rsidR="00FC53C2" w:rsidRPr="002130B2" w14:paraId="6E537FD6" w14:textId="77777777" w:rsidTr="002130B2">
        <w:trPr>
          <w:trHeight w:val="101"/>
        </w:trPr>
        <w:tc>
          <w:tcPr>
            <w:tcW w:w="714" w:type="dxa"/>
          </w:tcPr>
          <w:p w14:paraId="35028135" w14:textId="77777777" w:rsidR="00FC53C2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77</w:t>
            </w:r>
          </w:p>
        </w:tc>
        <w:tc>
          <w:tcPr>
            <w:tcW w:w="1271" w:type="dxa"/>
          </w:tcPr>
          <w:p w14:paraId="3C238C5F" w14:textId="77777777" w:rsidR="00FC53C2" w:rsidRPr="002130B2" w:rsidRDefault="006B131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225505011058</w:t>
            </w:r>
          </w:p>
        </w:tc>
        <w:tc>
          <w:tcPr>
            <w:tcW w:w="1838" w:type="dxa"/>
          </w:tcPr>
          <w:p w14:paraId="3ACCE23E" w14:textId="77777777" w:rsidR="00FC53C2" w:rsidRPr="002130B2" w:rsidRDefault="006B131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Ramazan ŞEN</w:t>
            </w:r>
          </w:p>
        </w:tc>
        <w:tc>
          <w:tcPr>
            <w:tcW w:w="1984" w:type="dxa"/>
          </w:tcPr>
          <w:p w14:paraId="6110342C" w14:textId="77777777" w:rsidR="00FC53C2" w:rsidRPr="002130B2" w:rsidRDefault="006B131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Elektrik</w:t>
            </w:r>
          </w:p>
        </w:tc>
        <w:tc>
          <w:tcPr>
            <w:tcW w:w="2268" w:type="dxa"/>
          </w:tcPr>
          <w:p w14:paraId="45AE590C" w14:textId="77777777" w:rsidR="00FC53C2" w:rsidRPr="002130B2" w:rsidRDefault="006B131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Bilgisayar Destekli Çizim</w:t>
            </w:r>
          </w:p>
        </w:tc>
        <w:tc>
          <w:tcPr>
            <w:tcW w:w="3119" w:type="dxa"/>
          </w:tcPr>
          <w:p w14:paraId="4C9AEBC3" w14:textId="5A60F6C4" w:rsidR="00FC53C2" w:rsidRPr="002130B2" w:rsidRDefault="006B1315" w:rsidP="002130B2">
            <w:pPr>
              <w:tabs>
                <w:tab w:val="left" w:pos="840"/>
              </w:tabs>
              <w:suppressAutoHyphens w:val="0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Doç.</w:t>
            </w:r>
            <w:r w:rsidR="003D34FF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 xml:space="preserve"> </w:t>
            </w: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Dr.</w:t>
            </w:r>
            <w:r w:rsid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 xml:space="preserve"> </w:t>
            </w: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EDİP ÇETKİN</w:t>
            </w:r>
          </w:p>
        </w:tc>
      </w:tr>
      <w:tr w:rsidR="006B1315" w:rsidRPr="002130B2" w14:paraId="7D1F69CF" w14:textId="77777777" w:rsidTr="002130B2">
        <w:trPr>
          <w:trHeight w:val="101"/>
        </w:trPr>
        <w:tc>
          <w:tcPr>
            <w:tcW w:w="714" w:type="dxa"/>
          </w:tcPr>
          <w:p w14:paraId="145C3971" w14:textId="77777777" w:rsidR="006B1315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78</w:t>
            </w:r>
          </w:p>
        </w:tc>
        <w:tc>
          <w:tcPr>
            <w:tcW w:w="1271" w:type="dxa"/>
          </w:tcPr>
          <w:p w14:paraId="311471E7" w14:textId="77777777" w:rsidR="006B1315" w:rsidRPr="002130B2" w:rsidRDefault="006B131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225505011058</w:t>
            </w:r>
          </w:p>
        </w:tc>
        <w:tc>
          <w:tcPr>
            <w:tcW w:w="1838" w:type="dxa"/>
          </w:tcPr>
          <w:p w14:paraId="78627A30" w14:textId="77777777" w:rsidR="006B1315" w:rsidRPr="002130B2" w:rsidRDefault="006B131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Ramazan ŞEN</w:t>
            </w:r>
          </w:p>
        </w:tc>
        <w:tc>
          <w:tcPr>
            <w:tcW w:w="1984" w:type="dxa"/>
          </w:tcPr>
          <w:p w14:paraId="74F68A61" w14:textId="77777777" w:rsidR="006B1315" w:rsidRPr="002130B2" w:rsidRDefault="006B131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Elektrik</w:t>
            </w:r>
          </w:p>
        </w:tc>
        <w:tc>
          <w:tcPr>
            <w:tcW w:w="2268" w:type="dxa"/>
          </w:tcPr>
          <w:p w14:paraId="3127B0B0" w14:textId="5FB94E0A" w:rsidR="006B1315" w:rsidRPr="002130B2" w:rsidRDefault="006B131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 xml:space="preserve">Enerji </w:t>
            </w:r>
            <w:r w:rsidR="00FE5903"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Tasarrufu</w:t>
            </w: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 xml:space="preserve"> ve Analizi</w:t>
            </w:r>
          </w:p>
        </w:tc>
        <w:tc>
          <w:tcPr>
            <w:tcW w:w="3119" w:type="dxa"/>
          </w:tcPr>
          <w:p w14:paraId="5AB216BE" w14:textId="77777777" w:rsidR="006B1315" w:rsidRPr="002130B2" w:rsidRDefault="006B1315" w:rsidP="002130B2">
            <w:pPr>
              <w:tabs>
                <w:tab w:val="left" w:pos="840"/>
              </w:tabs>
              <w:suppressAutoHyphens w:val="0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BAHADIR BİRECİKLİ</w:t>
            </w:r>
          </w:p>
        </w:tc>
      </w:tr>
      <w:tr w:rsidR="0024580F" w:rsidRPr="002130B2" w14:paraId="06C034EA" w14:textId="77777777" w:rsidTr="002130B2">
        <w:trPr>
          <w:trHeight w:val="101"/>
        </w:trPr>
        <w:tc>
          <w:tcPr>
            <w:tcW w:w="714" w:type="dxa"/>
          </w:tcPr>
          <w:p w14:paraId="392B34E4" w14:textId="77777777" w:rsidR="0024580F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79</w:t>
            </w:r>
          </w:p>
        </w:tc>
        <w:tc>
          <w:tcPr>
            <w:tcW w:w="1271" w:type="dxa"/>
          </w:tcPr>
          <w:p w14:paraId="4998F10F" w14:textId="77777777" w:rsidR="0024580F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225503011030</w:t>
            </w:r>
          </w:p>
        </w:tc>
        <w:tc>
          <w:tcPr>
            <w:tcW w:w="1838" w:type="dxa"/>
          </w:tcPr>
          <w:p w14:paraId="0B64AB50" w14:textId="77777777" w:rsidR="0024580F" w:rsidRPr="002130B2" w:rsidRDefault="0024580F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Fatma B</w:t>
            </w:r>
            <w:r w:rsidR="00E82780"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UDAN HAZAR</w:t>
            </w:r>
          </w:p>
        </w:tc>
        <w:tc>
          <w:tcPr>
            <w:tcW w:w="1984" w:type="dxa"/>
          </w:tcPr>
          <w:p w14:paraId="300CCDE4" w14:textId="77777777" w:rsidR="0024580F" w:rsidRPr="002130B2" w:rsidRDefault="0024580F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Geleneksel El Sanatları</w:t>
            </w:r>
          </w:p>
        </w:tc>
        <w:tc>
          <w:tcPr>
            <w:tcW w:w="2268" w:type="dxa"/>
          </w:tcPr>
          <w:p w14:paraId="764375A6" w14:textId="77777777" w:rsidR="0024580F" w:rsidRPr="002130B2" w:rsidRDefault="0024580F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Matematik</w:t>
            </w:r>
          </w:p>
        </w:tc>
        <w:tc>
          <w:tcPr>
            <w:tcW w:w="3119" w:type="dxa"/>
          </w:tcPr>
          <w:p w14:paraId="150548A2" w14:textId="77777777" w:rsidR="0024580F" w:rsidRPr="002130B2" w:rsidRDefault="0024580F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BAHADIR BİRECİKLİ</w:t>
            </w:r>
          </w:p>
        </w:tc>
      </w:tr>
      <w:tr w:rsidR="00D76704" w:rsidRPr="002130B2" w14:paraId="75C0D91E" w14:textId="77777777" w:rsidTr="002130B2">
        <w:trPr>
          <w:trHeight w:val="101"/>
        </w:trPr>
        <w:tc>
          <w:tcPr>
            <w:tcW w:w="714" w:type="dxa"/>
          </w:tcPr>
          <w:p w14:paraId="16BAA21E" w14:textId="77777777" w:rsidR="00D76704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1271" w:type="dxa"/>
          </w:tcPr>
          <w:p w14:paraId="10EA19B7" w14:textId="77777777" w:rsidR="00D76704" w:rsidRPr="002130B2" w:rsidRDefault="00D76704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225503011030</w:t>
            </w:r>
          </w:p>
        </w:tc>
        <w:tc>
          <w:tcPr>
            <w:tcW w:w="1838" w:type="dxa"/>
          </w:tcPr>
          <w:p w14:paraId="7FE93986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Fatma BUDAN HAZAR</w:t>
            </w:r>
          </w:p>
        </w:tc>
        <w:tc>
          <w:tcPr>
            <w:tcW w:w="1984" w:type="dxa"/>
          </w:tcPr>
          <w:p w14:paraId="3150C4CA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Geleneksel El Sanatları</w:t>
            </w:r>
          </w:p>
        </w:tc>
        <w:tc>
          <w:tcPr>
            <w:tcW w:w="2268" w:type="dxa"/>
          </w:tcPr>
          <w:p w14:paraId="029A3DA6" w14:textId="77777777" w:rsidR="00D76704" w:rsidRPr="002130B2" w:rsidRDefault="00D76704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Nakıştaki Temel Teknikler-I</w:t>
            </w:r>
          </w:p>
        </w:tc>
        <w:tc>
          <w:tcPr>
            <w:tcW w:w="3119" w:type="dxa"/>
          </w:tcPr>
          <w:p w14:paraId="723BA89F" w14:textId="77777777" w:rsidR="00D76704" w:rsidRPr="002130B2" w:rsidRDefault="00D76704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MERYEM İŞCAN</w:t>
            </w:r>
          </w:p>
        </w:tc>
      </w:tr>
      <w:tr w:rsidR="00D76704" w:rsidRPr="002130B2" w14:paraId="439CA750" w14:textId="77777777" w:rsidTr="002130B2">
        <w:trPr>
          <w:trHeight w:val="101"/>
        </w:trPr>
        <w:tc>
          <w:tcPr>
            <w:tcW w:w="714" w:type="dxa"/>
          </w:tcPr>
          <w:p w14:paraId="02564053" w14:textId="77777777" w:rsidR="00D76704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81</w:t>
            </w:r>
          </w:p>
        </w:tc>
        <w:tc>
          <w:tcPr>
            <w:tcW w:w="1271" w:type="dxa"/>
          </w:tcPr>
          <w:p w14:paraId="41EE5D56" w14:textId="77777777" w:rsidR="00D76704" w:rsidRPr="002130B2" w:rsidRDefault="00D76704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225503011030</w:t>
            </w:r>
          </w:p>
        </w:tc>
        <w:tc>
          <w:tcPr>
            <w:tcW w:w="1838" w:type="dxa"/>
          </w:tcPr>
          <w:p w14:paraId="707F7406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Fatma BUDAN HAZAR</w:t>
            </w:r>
          </w:p>
        </w:tc>
        <w:tc>
          <w:tcPr>
            <w:tcW w:w="1984" w:type="dxa"/>
          </w:tcPr>
          <w:p w14:paraId="6492FB78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Geleneksel El Sanatları</w:t>
            </w:r>
          </w:p>
        </w:tc>
        <w:tc>
          <w:tcPr>
            <w:tcW w:w="2268" w:type="dxa"/>
          </w:tcPr>
          <w:p w14:paraId="75C61D02" w14:textId="77777777" w:rsidR="00D76704" w:rsidRPr="002130B2" w:rsidRDefault="00D76704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Ebru-I</w:t>
            </w:r>
          </w:p>
        </w:tc>
        <w:tc>
          <w:tcPr>
            <w:tcW w:w="3119" w:type="dxa"/>
          </w:tcPr>
          <w:p w14:paraId="4C53BD94" w14:textId="77777777" w:rsidR="00D76704" w:rsidRPr="002130B2" w:rsidRDefault="00D76704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FEZA KELEŞ ŞAHBUDAK</w:t>
            </w:r>
          </w:p>
        </w:tc>
      </w:tr>
      <w:tr w:rsidR="00D76704" w:rsidRPr="002130B2" w14:paraId="0F1FE43B" w14:textId="77777777" w:rsidTr="002130B2">
        <w:trPr>
          <w:trHeight w:val="101"/>
        </w:trPr>
        <w:tc>
          <w:tcPr>
            <w:tcW w:w="714" w:type="dxa"/>
          </w:tcPr>
          <w:p w14:paraId="6BCB8C04" w14:textId="77777777" w:rsidR="00D76704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82</w:t>
            </w:r>
          </w:p>
        </w:tc>
        <w:tc>
          <w:tcPr>
            <w:tcW w:w="1271" w:type="dxa"/>
          </w:tcPr>
          <w:p w14:paraId="7AC75B21" w14:textId="77777777" w:rsidR="00D76704" w:rsidRPr="002130B2" w:rsidRDefault="00D76704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225503011030</w:t>
            </w:r>
          </w:p>
        </w:tc>
        <w:tc>
          <w:tcPr>
            <w:tcW w:w="1838" w:type="dxa"/>
          </w:tcPr>
          <w:p w14:paraId="4CFFED8F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Fatma BUDAN HAZAR</w:t>
            </w:r>
          </w:p>
        </w:tc>
        <w:tc>
          <w:tcPr>
            <w:tcW w:w="1984" w:type="dxa"/>
          </w:tcPr>
          <w:p w14:paraId="1149686F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Geleneksel El Sanatları</w:t>
            </w:r>
          </w:p>
        </w:tc>
        <w:tc>
          <w:tcPr>
            <w:tcW w:w="2268" w:type="dxa"/>
          </w:tcPr>
          <w:p w14:paraId="483829DD" w14:textId="77777777" w:rsidR="00D76704" w:rsidRPr="002130B2" w:rsidRDefault="00D76704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Geleneksel Türk Desenleri-I</w:t>
            </w:r>
          </w:p>
        </w:tc>
        <w:tc>
          <w:tcPr>
            <w:tcW w:w="3119" w:type="dxa"/>
          </w:tcPr>
          <w:p w14:paraId="2DAADE53" w14:textId="77777777" w:rsidR="00D76704" w:rsidRPr="002130B2" w:rsidRDefault="00D76704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FEZA KELEŞ ŞAHBUDAK</w:t>
            </w:r>
          </w:p>
        </w:tc>
      </w:tr>
      <w:tr w:rsidR="00D76704" w:rsidRPr="002130B2" w14:paraId="17013251" w14:textId="77777777" w:rsidTr="002130B2">
        <w:trPr>
          <w:trHeight w:val="101"/>
        </w:trPr>
        <w:tc>
          <w:tcPr>
            <w:tcW w:w="714" w:type="dxa"/>
          </w:tcPr>
          <w:p w14:paraId="55836940" w14:textId="77777777" w:rsidR="00D76704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83</w:t>
            </w:r>
          </w:p>
        </w:tc>
        <w:tc>
          <w:tcPr>
            <w:tcW w:w="1271" w:type="dxa"/>
          </w:tcPr>
          <w:p w14:paraId="2D699079" w14:textId="77777777" w:rsidR="00D76704" w:rsidRPr="002130B2" w:rsidRDefault="00D76704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225503011030</w:t>
            </w:r>
          </w:p>
        </w:tc>
        <w:tc>
          <w:tcPr>
            <w:tcW w:w="1838" w:type="dxa"/>
          </w:tcPr>
          <w:p w14:paraId="45D82BBA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Fatma BUDAN HAZAR</w:t>
            </w:r>
          </w:p>
        </w:tc>
        <w:tc>
          <w:tcPr>
            <w:tcW w:w="1984" w:type="dxa"/>
          </w:tcPr>
          <w:p w14:paraId="11125A23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Geleneksel El Sanatları</w:t>
            </w:r>
          </w:p>
        </w:tc>
        <w:tc>
          <w:tcPr>
            <w:tcW w:w="2268" w:type="dxa"/>
          </w:tcPr>
          <w:p w14:paraId="0818A2D8" w14:textId="77777777" w:rsidR="00D76704" w:rsidRPr="002130B2" w:rsidRDefault="00D76704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Temel Dokuma Teknikleri-I</w:t>
            </w:r>
          </w:p>
        </w:tc>
        <w:tc>
          <w:tcPr>
            <w:tcW w:w="3119" w:type="dxa"/>
          </w:tcPr>
          <w:p w14:paraId="342BFFCD" w14:textId="77777777" w:rsidR="00D76704" w:rsidRPr="002130B2" w:rsidRDefault="00D76704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DİLEK SAĞKAN</w:t>
            </w:r>
          </w:p>
        </w:tc>
      </w:tr>
      <w:tr w:rsidR="00D76704" w:rsidRPr="002130B2" w14:paraId="5A0A380B" w14:textId="77777777" w:rsidTr="002130B2">
        <w:trPr>
          <w:trHeight w:val="101"/>
        </w:trPr>
        <w:tc>
          <w:tcPr>
            <w:tcW w:w="714" w:type="dxa"/>
          </w:tcPr>
          <w:p w14:paraId="23F414E9" w14:textId="77777777" w:rsidR="00D76704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84</w:t>
            </w:r>
          </w:p>
        </w:tc>
        <w:tc>
          <w:tcPr>
            <w:tcW w:w="1271" w:type="dxa"/>
          </w:tcPr>
          <w:p w14:paraId="65D2ED0F" w14:textId="77777777" w:rsidR="00D76704" w:rsidRPr="002130B2" w:rsidRDefault="00D76704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225503011030</w:t>
            </w:r>
          </w:p>
        </w:tc>
        <w:tc>
          <w:tcPr>
            <w:tcW w:w="1838" w:type="dxa"/>
          </w:tcPr>
          <w:p w14:paraId="67DD3E0D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Fatma BUDAN HAZAR</w:t>
            </w:r>
          </w:p>
        </w:tc>
        <w:tc>
          <w:tcPr>
            <w:tcW w:w="1984" w:type="dxa"/>
          </w:tcPr>
          <w:p w14:paraId="2DA25E40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Geleneksel El Sanatları</w:t>
            </w:r>
          </w:p>
        </w:tc>
        <w:tc>
          <w:tcPr>
            <w:tcW w:w="2268" w:type="dxa"/>
          </w:tcPr>
          <w:p w14:paraId="49069BCF" w14:textId="77777777" w:rsidR="00D76704" w:rsidRPr="002130B2" w:rsidRDefault="00D76704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El Sanatlarına Giriş-I</w:t>
            </w:r>
          </w:p>
        </w:tc>
        <w:tc>
          <w:tcPr>
            <w:tcW w:w="3119" w:type="dxa"/>
          </w:tcPr>
          <w:p w14:paraId="1D9436E2" w14:textId="77777777" w:rsidR="00D76704" w:rsidRPr="002130B2" w:rsidRDefault="00D76704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MERYEM İŞCAN</w:t>
            </w:r>
          </w:p>
        </w:tc>
      </w:tr>
      <w:tr w:rsidR="00D76704" w:rsidRPr="002130B2" w14:paraId="016014DC" w14:textId="77777777" w:rsidTr="002130B2">
        <w:trPr>
          <w:trHeight w:val="101"/>
        </w:trPr>
        <w:tc>
          <w:tcPr>
            <w:tcW w:w="714" w:type="dxa"/>
          </w:tcPr>
          <w:p w14:paraId="5514E3D3" w14:textId="77777777" w:rsidR="00D76704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85</w:t>
            </w:r>
          </w:p>
        </w:tc>
        <w:tc>
          <w:tcPr>
            <w:tcW w:w="1271" w:type="dxa"/>
          </w:tcPr>
          <w:p w14:paraId="1D74E9B9" w14:textId="77777777" w:rsidR="00D76704" w:rsidRPr="002130B2" w:rsidRDefault="00D76704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225503011030</w:t>
            </w:r>
          </w:p>
        </w:tc>
        <w:tc>
          <w:tcPr>
            <w:tcW w:w="1838" w:type="dxa"/>
          </w:tcPr>
          <w:p w14:paraId="29373068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Fatma BUDAN HAZAR</w:t>
            </w:r>
          </w:p>
        </w:tc>
        <w:tc>
          <w:tcPr>
            <w:tcW w:w="1984" w:type="dxa"/>
          </w:tcPr>
          <w:p w14:paraId="4548C339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Geleneksel El Sanatları</w:t>
            </w:r>
          </w:p>
        </w:tc>
        <w:tc>
          <w:tcPr>
            <w:tcW w:w="2268" w:type="dxa"/>
          </w:tcPr>
          <w:p w14:paraId="13763973" w14:textId="77777777" w:rsidR="00D76704" w:rsidRPr="002130B2" w:rsidRDefault="00D76704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Çini-II</w:t>
            </w:r>
          </w:p>
        </w:tc>
        <w:tc>
          <w:tcPr>
            <w:tcW w:w="3119" w:type="dxa"/>
          </w:tcPr>
          <w:p w14:paraId="3986BF27" w14:textId="77777777" w:rsidR="00D76704" w:rsidRPr="002130B2" w:rsidRDefault="00D76704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FEZA KELEŞ ŞAHBUDAK</w:t>
            </w:r>
          </w:p>
        </w:tc>
      </w:tr>
      <w:tr w:rsidR="00D76704" w:rsidRPr="002130B2" w14:paraId="504EE22E" w14:textId="77777777" w:rsidTr="002130B2">
        <w:trPr>
          <w:trHeight w:val="101"/>
        </w:trPr>
        <w:tc>
          <w:tcPr>
            <w:tcW w:w="714" w:type="dxa"/>
          </w:tcPr>
          <w:p w14:paraId="5E0CFFA8" w14:textId="77777777" w:rsidR="00D76704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86</w:t>
            </w:r>
          </w:p>
        </w:tc>
        <w:tc>
          <w:tcPr>
            <w:tcW w:w="1271" w:type="dxa"/>
          </w:tcPr>
          <w:p w14:paraId="33B8B1AA" w14:textId="77777777" w:rsidR="00D76704" w:rsidRPr="002130B2" w:rsidRDefault="00D76704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225503011030</w:t>
            </w:r>
          </w:p>
        </w:tc>
        <w:tc>
          <w:tcPr>
            <w:tcW w:w="1838" w:type="dxa"/>
          </w:tcPr>
          <w:p w14:paraId="4F849FB2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Fatma BUDAN HAZAR</w:t>
            </w:r>
          </w:p>
        </w:tc>
        <w:tc>
          <w:tcPr>
            <w:tcW w:w="1984" w:type="dxa"/>
          </w:tcPr>
          <w:p w14:paraId="2DEF60CF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Geleneksel El Sanatları</w:t>
            </w:r>
          </w:p>
        </w:tc>
        <w:tc>
          <w:tcPr>
            <w:tcW w:w="2268" w:type="dxa"/>
          </w:tcPr>
          <w:p w14:paraId="5361A350" w14:textId="77777777" w:rsidR="00D76704" w:rsidRPr="002130B2" w:rsidRDefault="00D76704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Halı Tasarımı-II</w:t>
            </w:r>
          </w:p>
        </w:tc>
        <w:tc>
          <w:tcPr>
            <w:tcW w:w="3119" w:type="dxa"/>
          </w:tcPr>
          <w:p w14:paraId="63C32427" w14:textId="77777777" w:rsidR="00D76704" w:rsidRPr="002130B2" w:rsidRDefault="00D76704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MERYEM İŞCAN</w:t>
            </w:r>
          </w:p>
        </w:tc>
      </w:tr>
      <w:tr w:rsidR="00D76704" w:rsidRPr="002130B2" w14:paraId="5827DC2D" w14:textId="77777777" w:rsidTr="002130B2">
        <w:trPr>
          <w:trHeight w:val="101"/>
        </w:trPr>
        <w:tc>
          <w:tcPr>
            <w:tcW w:w="714" w:type="dxa"/>
          </w:tcPr>
          <w:p w14:paraId="7D47DBC5" w14:textId="77777777" w:rsidR="00D76704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87</w:t>
            </w:r>
          </w:p>
        </w:tc>
        <w:tc>
          <w:tcPr>
            <w:tcW w:w="1271" w:type="dxa"/>
          </w:tcPr>
          <w:p w14:paraId="48C70555" w14:textId="77777777" w:rsidR="00D76704" w:rsidRPr="002130B2" w:rsidRDefault="00D76704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225503011030</w:t>
            </w:r>
          </w:p>
        </w:tc>
        <w:tc>
          <w:tcPr>
            <w:tcW w:w="1838" w:type="dxa"/>
          </w:tcPr>
          <w:p w14:paraId="162475F5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Fatma BUDAN HAZAR</w:t>
            </w:r>
          </w:p>
        </w:tc>
        <w:tc>
          <w:tcPr>
            <w:tcW w:w="1984" w:type="dxa"/>
          </w:tcPr>
          <w:p w14:paraId="0FCDF6F2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Geleneksel El Sanatları</w:t>
            </w:r>
          </w:p>
        </w:tc>
        <w:tc>
          <w:tcPr>
            <w:tcW w:w="2268" w:type="dxa"/>
          </w:tcPr>
          <w:p w14:paraId="6B876B91" w14:textId="77777777" w:rsidR="00D76704" w:rsidRPr="002130B2" w:rsidRDefault="00D76704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Makinada Geleneksel Nakışlar</w:t>
            </w:r>
          </w:p>
        </w:tc>
        <w:tc>
          <w:tcPr>
            <w:tcW w:w="3119" w:type="dxa"/>
          </w:tcPr>
          <w:p w14:paraId="453688B8" w14:textId="77777777" w:rsidR="00D76704" w:rsidRPr="002130B2" w:rsidRDefault="00D76704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MERYEM İŞCAN</w:t>
            </w:r>
          </w:p>
        </w:tc>
      </w:tr>
      <w:tr w:rsidR="00D76704" w:rsidRPr="002130B2" w14:paraId="7EBC96F6" w14:textId="77777777" w:rsidTr="002130B2">
        <w:trPr>
          <w:trHeight w:val="101"/>
        </w:trPr>
        <w:tc>
          <w:tcPr>
            <w:tcW w:w="714" w:type="dxa"/>
          </w:tcPr>
          <w:p w14:paraId="0C368251" w14:textId="77777777" w:rsidR="00D76704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88</w:t>
            </w:r>
          </w:p>
        </w:tc>
        <w:tc>
          <w:tcPr>
            <w:tcW w:w="1271" w:type="dxa"/>
          </w:tcPr>
          <w:p w14:paraId="22321A58" w14:textId="77777777" w:rsidR="00D76704" w:rsidRPr="002130B2" w:rsidRDefault="00D76704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225503011030</w:t>
            </w:r>
          </w:p>
        </w:tc>
        <w:tc>
          <w:tcPr>
            <w:tcW w:w="1838" w:type="dxa"/>
          </w:tcPr>
          <w:p w14:paraId="77296F4B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Fatma BUDAN HAZAR</w:t>
            </w:r>
          </w:p>
        </w:tc>
        <w:tc>
          <w:tcPr>
            <w:tcW w:w="1984" w:type="dxa"/>
          </w:tcPr>
          <w:p w14:paraId="0B9F7B79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Geleneksel El Sanatları</w:t>
            </w:r>
          </w:p>
        </w:tc>
        <w:tc>
          <w:tcPr>
            <w:tcW w:w="2268" w:type="dxa"/>
          </w:tcPr>
          <w:p w14:paraId="005081BD" w14:textId="77777777" w:rsidR="00D76704" w:rsidRPr="002130B2" w:rsidRDefault="00D76704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Nakıştaki Temel Teknikler-II</w:t>
            </w:r>
          </w:p>
        </w:tc>
        <w:tc>
          <w:tcPr>
            <w:tcW w:w="3119" w:type="dxa"/>
          </w:tcPr>
          <w:p w14:paraId="2B8DECA7" w14:textId="77777777" w:rsidR="00D76704" w:rsidRPr="002130B2" w:rsidRDefault="00D76704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MERYEM İŞCAN</w:t>
            </w:r>
          </w:p>
        </w:tc>
      </w:tr>
      <w:tr w:rsidR="00D76704" w:rsidRPr="002130B2" w14:paraId="272F5FBE" w14:textId="77777777" w:rsidTr="002130B2">
        <w:trPr>
          <w:trHeight w:val="101"/>
        </w:trPr>
        <w:tc>
          <w:tcPr>
            <w:tcW w:w="714" w:type="dxa"/>
          </w:tcPr>
          <w:p w14:paraId="23F850DB" w14:textId="77777777" w:rsidR="00D76704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89</w:t>
            </w:r>
          </w:p>
        </w:tc>
        <w:tc>
          <w:tcPr>
            <w:tcW w:w="1271" w:type="dxa"/>
          </w:tcPr>
          <w:p w14:paraId="0842B435" w14:textId="77777777" w:rsidR="00D76704" w:rsidRPr="002130B2" w:rsidRDefault="00D76704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225503011030</w:t>
            </w:r>
          </w:p>
        </w:tc>
        <w:tc>
          <w:tcPr>
            <w:tcW w:w="1838" w:type="dxa"/>
          </w:tcPr>
          <w:p w14:paraId="02081625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Fatma BUDAN HAZAR</w:t>
            </w:r>
          </w:p>
        </w:tc>
        <w:tc>
          <w:tcPr>
            <w:tcW w:w="1984" w:type="dxa"/>
          </w:tcPr>
          <w:p w14:paraId="0B464876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Geleneksel El Sanatları</w:t>
            </w:r>
          </w:p>
        </w:tc>
        <w:tc>
          <w:tcPr>
            <w:tcW w:w="2268" w:type="dxa"/>
          </w:tcPr>
          <w:p w14:paraId="22568122" w14:textId="77777777" w:rsidR="00D76704" w:rsidRPr="002130B2" w:rsidRDefault="00D76704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Kitap Sanatları</w:t>
            </w:r>
          </w:p>
        </w:tc>
        <w:tc>
          <w:tcPr>
            <w:tcW w:w="3119" w:type="dxa"/>
          </w:tcPr>
          <w:p w14:paraId="6BA4AA8A" w14:textId="77777777" w:rsidR="00D76704" w:rsidRPr="002130B2" w:rsidRDefault="00D76704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DİLEK SAĞKAN</w:t>
            </w:r>
          </w:p>
        </w:tc>
      </w:tr>
      <w:tr w:rsidR="00D76704" w:rsidRPr="002130B2" w14:paraId="30FC0FF1" w14:textId="77777777" w:rsidTr="002130B2">
        <w:trPr>
          <w:trHeight w:val="101"/>
        </w:trPr>
        <w:tc>
          <w:tcPr>
            <w:tcW w:w="714" w:type="dxa"/>
          </w:tcPr>
          <w:p w14:paraId="5F78B198" w14:textId="77777777" w:rsidR="00D76704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90</w:t>
            </w:r>
          </w:p>
        </w:tc>
        <w:tc>
          <w:tcPr>
            <w:tcW w:w="1271" w:type="dxa"/>
          </w:tcPr>
          <w:p w14:paraId="34420F8D" w14:textId="77777777" w:rsidR="00D76704" w:rsidRPr="002130B2" w:rsidRDefault="00D76704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225503011030</w:t>
            </w:r>
          </w:p>
        </w:tc>
        <w:tc>
          <w:tcPr>
            <w:tcW w:w="1838" w:type="dxa"/>
          </w:tcPr>
          <w:p w14:paraId="655B6D4F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Fatma BUDAN HAZAR</w:t>
            </w:r>
          </w:p>
        </w:tc>
        <w:tc>
          <w:tcPr>
            <w:tcW w:w="1984" w:type="dxa"/>
          </w:tcPr>
          <w:p w14:paraId="7F7D6EC6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Geleneksel El Sanatları</w:t>
            </w:r>
          </w:p>
        </w:tc>
        <w:tc>
          <w:tcPr>
            <w:tcW w:w="2268" w:type="dxa"/>
          </w:tcPr>
          <w:p w14:paraId="0A0FA489" w14:textId="77777777" w:rsidR="00D76704" w:rsidRPr="002130B2" w:rsidRDefault="00D76704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Girişimcilik-II</w:t>
            </w:r>
          </w:p>
        </w:tc>
        <w:tc>
          <w:tcPr>
            <w:tcW w:w="3119" w:type="dxa"/>
          </w:tcPr>
          <w:p w14:paraId="1527BFF6" w14:textId="77777777" w:rsidR="00D76704" w:rsidRPr="002130B2" w:rsidRDefault="00D76704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BAHADIR BİRECİKLİ</w:t>
            </w:r>
          </w:p>
        </w:tc>
      </w:tr>
      <w:tr w:rsidR="00D76704" w:rsidRPr="002130B2" w14:paraId="1A1D747E" w14:textId="77777777" w:rsidTr="002130B2">
        <w:trPr>
          <w:trHeight w:val="101"/>
        </w:trPr>
        <w:tc>
          <w:tcPr>
            <w:tcW w:w="714" w:type="dxa"/>
          </w:tcPr>
          <w:p w14:paraId="50FC66A5" w14:textId="77777777" w:rsidR="00D76704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91</w:t>
            </w:r>
          </w:p>
        </w:tc>
        <w:tc>
          <w:tcPr>
            <w:tcW w:w="1271" w:type="dxa"/>
          </w:tcPr>
          <w:p w14:paraId="7DFA9676" w14:textId="77777777" w:rsidR="00D76704" w:rsidRPr="002130B2" w:rsidRDefault="00D76704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225503011030</w:t>
            </w:r>
          </w:p>
        </w:tc>
        <w:tc>
          <w:tcPr>
            <w:tcW w:w="1838" w:type="dxa"/>
          </w:tcPr>
          <w:p w14:paraId="116B3ADC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Fatma BUDAN HAZAR</w:t>
            </w:r>
          </w:p>
        </w:tc>
        <w:tc>
          <w:tcPr>
            <w:tcW w:w="1984" w:type="dxa"/>
          </w:tcPr>
          <w:p w14:paraId="59BDC57D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Geleneksel El Sanatları</w:t>
            </w:r>
          </w:p>
        </w:tc>
        <w:tc>
          <w:tcPr>
            <w:tcW w:w="2268" w:type="dxa"/>
          </w:tcPr>
          <w:p w14:paraId="604E35C2" w14:textId="77777777" w:rsidR="00D76704" w:rsidRPr="002130B2" w:rsidRDefault="00D76704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Tezhip Tasarım-II</w:t>
            </w:r>
          </w:p>
        </w:tc>
        <w:tc>
          <w:tcPr>
            <w:tcW w:w="3119" w:type="dxa"/>
          </w:tcPr>
          <w:p w14:paraId="33713C27" w14:textId="77777777" w:rsidR="00D76704" w:rsidRPr="002130B2" w:rsidRDefault="00D76704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FEZA KELEŞ ŞAHBUDAK</w:t>
            </w:r>
          </w:p>
        </w:tc>
      </w:tr>
      <w:tr w:rsidR="00D76704" w:rsidRPr="002130B2" w14:paraId="3F0B1705" w14:textId="77777777" w:rsidTr="002130B2">
        <w:trPr>
          <w:trHeight w:val="101"/>
        </w:trPr>
        <w:tc>
          <w:tcPr>
            <w:tcW w:w="714" w:type="dxa"/>
          </w:tcPr>
          <w:p w14:paraId="770AD4D2" w14:textId="77777777" w:rsidR="00D76704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92</w:t>
            </w:r>
          </w:p>
        </w:tc>
        <w:tc>
          <w:tcPr>
            <w:tcW w:w="1271" w:type="dxa"/>
          </w:tcPr>
          <w:p w14:paraId="75936E54" w14:textId="77777777" w:rsidR="00D76704" w:rsidRPr="002130B2" w:rsidRDefault="00D76704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225503011030</w:t>
            </w:r>
          </w:p>
        </w:tc>
        <w:tc>
          <w:tcPr>
            <w:tcW w:w="1838" w:type="dxa"/>
          </w:tcPr>
          <w:p w14:paraId="33FC780A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Fatma BUDAN HAZAR</w:t>
            </w:r>
          </w:p>
        </w:tc>
        <w:tc>
          <w:tcPr>
            <w:tcW w:w="1984" w:type="dxa"/>
          </w:tcPr>
          <w:p w14:paraId="7795E448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Geleneksel El Sanatları</w:t>
            </w:r>
          </w:p>
        </w:tc>
        <w:tc>
          <w:tcPr>
            <w:tcW w:w="2268" w:type="dxa"/>
          </w:tcPr>
          <w:p w14:paraId="4C639764" w14:textId="77777777" w:rsidR="00D76704" w:rsidRPr="002130B2" w:rsidRDefault="00D76704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Eski Türk Kumaşları</w:t>
            </w:r>
          </w:p>
        </w:tc>
        <w:tc>
          <w:tcPr>
            <w:tcW w:w="3119" w:type="dxa"/>
          </w:tcPr>
          <w:p w14:paraId="23B3AD46" w14:textId="77777777" w:rsidR="00D76704" w:rsidRPr="002130B2" w:rsidRDefault="00D76704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MERYEM İŞCAN</w:t>
            </w:r>
          </w:p>
        </w:tc>
      </w:tr>
      <w:tr w:rsidR="00D76704" w:rsidRPr="002130B2" w14:paraId="362AB5D7" w14:textId="77777777" w:rsidTr="002130B2">
        <w:trPr>
          <w:trHeight w:val="101"/>
        </w:trPr>
        <w:tc>
          <w:tcPr>
            <w:tcW w:w="714" w:type="dxa"/>
          </w:tcPr>
          <w:p w14:paraId="277EE453" w14:textId="77777777" w:rsidR="00D76704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93</w:t>
            </w:r>
          </w:p>
        </w:tc>
        <w:tc>
          <w:tcPr>
            <w:tcW w:w="1271" w:type="dxa"/>
          </w:tcPr>
          <w:p w14:paraId="4A09FEE5" w14:textId="77777777" w:rsidR="00D76704" w:rsidRPr="002130B2" w:rsidRDefault="00D76704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225503011030</w:t>
            </w:r>
          </w:p>
        </w:tc>
        <w:tc>
          <w:tcPr>
            <w:tcW w:w="1838" w:type="dxa"/>
          </w:tcPr>
          <w:p w14:paraId="7C84809D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Fatma BUDAN HAZAR</w:t>
            </w:r>
          </w:p>
        </w:tc>
        <w:tc>
          <w:tcPr>
            <w:tcW w:w="1984" w:type="dxa"/>
          </w:tcPr>
          <w:p w14:paraId="0246F6AF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Geleneksel El Sanatları</w:t>
            </w:r>
          </w:p>
        </w:tc>
        <w:tc>
          <w:tcPr>
            <w:tcW w:w="2268" w:type="dxa"/>
          </w:tcPr>
          <w:p w14:paraId="77723D8F" w14:textId="77777777" w:rsidR="00D76704" w:rsidRPr="002130B2" w:rsidRDefault="00D76704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Halı Tasarımı-I</w:t>
            </w:r>
          </w:p>
        </w:tc>
        <w:tc>
          <w:tcPr>
            <w:tcW w:w="3119" w:type="dxa"/>
          </w:tcPr>
          <w:p w14:paraId="74B09AAC" w14:textId="77777777" w:rsidR="00D76704" w:rsidRPr="002130B2" w:rsidRDefault="00D76704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MERYEM İŞCAN</w:t>
            </w:r>
          </w:p>
        </w:tc>
      </w:tr>
      <w:tr w:rsidR="00D76704" w:rsidRPr="002130B2" w14:paraId="593398CA" w14:textId="77777777" w:rsidTr="002130B2">
        <w:trPr>
          <w:trHeight w:val="101"/>
        </w:trPr>
        <w:tc>
          <w:tcPr>
            <w:tcW w:w="714" w:type="dxa"/>
          </w:tcPr>
          <w:p w14:paraId="1F8ECE9A" w14:textId="77777777" w:rsidR="00D76704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94</w:t>
            </w:r>
          </w:p>
        </w:tc>
        <w:tc>
          <w:tcPr>
            <w:tcW w:w="1271" w:type="dxa"/>
          </w:tcPr>
          <w:p w14:paraId="4498A716" w14:textId="77777777" w:rsidR="00D76704" w:rsidRPr="002130B2" w:rsidRDefault="00D76704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225503011030</w:t>
            </w:r>
          </w:p>
        </w:tc>
        <w:tc>
          <w:tcPr>
            <w:tcW w:w="1838" w:type="dxa"/>
          </w:tcPr>
          <w:p w14:paraId="2F4ED939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Fatma BUDAN HAZAR</w:t>
            </w:r>
          </w:p>
        </w:tc>
        <w:tc>
          <w:tcPr>
            <w:tcW w:w="1984" w:type="dxa"/>
          </w:tcPr>
          <w:p w14:paraId="7EF03E90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Geleneksel El Sanatları</w:t>
            </w:r>
          </w:p>
        </w:tc>
        <w:tc>
          <w:tcPr>
            <w:tcW w:w="2268" w:type="dxa"/>
          </w:tcPr>
          <w:p w14:paraId="619D18DD" w14:textId="77777777" w:rsidR="00D76704" w:rsidRPr="002130B2" w:rsidRDefault="00D76704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Çini-I</w:t>
            </w:r>
          </w:p>
        </w:tc>
        <w:tc>
          <w:tcPr>
            <w:tcW w:w="3119" w:type="dxa"/>
          </w:tcPr>
          <w:p w14:paraId="62CFCE8B" w14:textId="77777777" w:rsidR="00D76704" w:rsidRPr="002130B2" w:rsidRDefault="00D76704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FEZA KELEŞ ŞAHBUDAK</w:t>
            </w:r>
          </w:p>
        </w:tc>
      </w:tr>
      <w:tr w:rsidR="00D76704" w:rsidRPr="002130B2" w14:paraId="7F4AB48F" w14:textId="77777777" w:rsidTr="002130B2">
        <w:trPr>
          <w:trHeight w:val="101"/>
        </w:trPr>
        <w:tc>
          <w:tcPr>
            <w:tcW w:w="714" w:type="dxa"/>
          </w:tcPr>
          <w:p w14:paraId="2B79659C" w14:textId="77777777" w:rsidR="00D76704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1271" w:type="dxa"/>
          </w:tcPr>
          <w:p w14:paraId="6B3BDE8C" w14:textId="77777777" w:rsidR="00D76704" w:rsidRPr="002130B2" w:rsidRDefault="00D76704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225503011030</w:t>
            </w:r>
          </w:p>
        </w:tc>
        <w:tc>
          <w:tcPr>
            <w:tcW w:w="1838" w:type="dxa"/>
          </w:tcPr>
          <w:p w14:paraId="72D588A2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Fatma BUDAN HAZAR</w:t>
            </w:r>
          </w:p>
        </w:tc>
        <w:tc>
          <w:tcPr>
            <w:tcW w:w="1984" w:type="dxa"/>
          </w:tcPr>
          <w:p w14:paraId="04E79EB9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Geleneksel El Sanatları</w:t>
            </w:r>
          </w:p>
        </w:tc>
        <w:tc>
          <w:tcPr>
            <w:tcW w:w="2268" w:type="dxa"/>
          </w:tcPr>
          <w:p w14:paraId="44C0DA07" w14:textId="77777777" w:rsidR="00D76704" w:rsidRPr="002130B2" w:rsidRDefault="00D76704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Makinada Temel Teknikler-I</w:t>
            </w:r>
          </w:p>
        </w:tc>
        <w:tc>
          <w:tcPr>
            <w:tcW w:w="3119" w:type="dxa"/>
          </w:tcPr>
          <w:p w14:paraId="35790893" w14:textId="77777777" w:rsidR="00D76704" w:rsidRPr="002130B2" w:rsidRDefault="00D76704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MERYEM İŞCAN</w:t>
            </w:r>
          </w:p>
        </w:tc>
      </w:tr>
      <w:tr w:rsidR="00D76704" w:rsidRPr="002130B2" w14:paraId="084959DD" w14:textId="77777777" w:rsidTr="002130B2">
        <w:trPr>
          <w:trHeight w:val="101"/>
        </w:trPr>
        <w:tc>
          <w:tcPr>
            <w:tcW w:w="714" w:type="dxa"/>
          </w:tcPr>
          <w:p w14:paraId="6FFDC4E3" w14:textId="77777777" w:rsidR="00D76704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96</w:t>
            </w:r>
          </w:p>
        </w:tc>
        <w:tc>
          <w:tcPr>
            <w:tcW w:w="1271" w:type="dxa"/>
          </w:tcPr>
          <w:p w14:paraId="75772AE1" w14:textId="77777777" w:rsidR="00D76704" w:rsidRPr="002130B2" w:rsidRDefault="00D76704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225503011030</w:t>
            </w:r>
          </w:p>
        </w:tc>
        <w:tc>
          <w:tcPr>
            <w:tcW w:w="1838" w:type="dxa"/>
          </w:tcPr>
          <w:p w14:paraId="77B4E1A9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Fatma BUDAN HAZAR</w:t>
            </w:r>
          </w:p>
        </w:tc>
        <w:tc>
          <w:tcPr>
            <w:tcW w:w="1984" w:type="dxa"/>
          </w:tcPr>
          <w:p w14:paraId="71420E32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Geleneksel El Sanatları</w:t>
            </w:r>
          </w:p>
        </w:tc>
        <w:tc>
          <w:tcPr>
            <w:tcW w:w="2268" w:type="dxa"/>
          </w:tcPr>
          <w:p w14:paraId="0E279378" w14:textId="77777777" w:rsidR="00D76704" w:rsidRPr="002130B2" w:rsidRDefault="00D76704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Girişimcilik-I</w:t>
            </w:r>
          </w:p>
        </w:tc>
        <w:tc>
          <w:tcPr>
            <w:tcW w:w="3119" w:type="dxa"/>
          </w:tcPr>
          <w:p w14:paraId="1F512D73" w14:textId="77777777" w:rsidR="00D76704" w:rsidRPr="002130B2" w:rsidRDefault="00D76704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BAHADIR BİRECİKLİ</w:t>
            </w:r>
          </w:p>
        </w:tc>
      </w:tr>
      <w:tr w:rsidR="00D76704" w:rsidRPr="002130B2" w14:paraId="0EBED5C5" w14:textId="77777777" w:rsidTr="002130B2">
        <w:trPr>
          <w:trHeight w:val="101"/>
        </w:trPr>
        <w:tc>
          <w:tcPr>
            <w:tcW w:w="714" w:type="dxa"/>
          </w:tcPr>
          <w:p w14:paraId="010938E6" w14:textId="77777777" w:rsidR="00D76704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97</w:t>
            </w:r>
          </w:p>
        </w:tc>
        <w:tc>
          <w:tcPr>
            <w:tcW w:w="1271" w:type="dxa"/>
          </w:tcPr>
          <w:p w14:paraId="59D87937" w14:textId="77777777" w:rsidR="00D76704" w:rsidRPr="002130B2" w:rsidRDefault="00D76704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225503011030</w:t>
            </w:r>
          </w:p>
        </w:tc>
        <w:tc>
          <w:tcPr>
            <w:tcW w:w="1838" w:type="dxa"/>
          </w:tcPr>
          <w:p w14:paraId="60AF0C85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Fatma BUDAN HAZAR</w:t>
            </w:r>
          </w:p>
        </w:tc>
        <w:tc>
          <w:tcPr>
            <w:tcW w:w="1984" w:type="dxa"/>
          </w:tcPr>
          <w:p w14:paraId="368031F1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Geleneksel El Sanatları</w:t>
            </w:r>
          </w:p>
        </w:tc>
        <w:tc>
          <w:tcPr>
            <w:tcW w:w="2268" w:type="dxa"/>
          </w:tcPr>
          <w:p w14:paraId="6F08CC68" w14:textId="77777777" w:rsidR="00D76704" w:rsidRPr="002130B2" w:rsidRDefault="00D76704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Tezhip Tasarım-I</w:t>
            </w:r>
          </w:p>
        </w:tc>
        <w:tc>
          <w:tcPr>
            <w:tcW w:w="3119" w:type="dxa"/>
          </w:tcPr>
          <w:p w14:paraId="3F96942A" w14:textId="77777777" w:rsidR="00D76704" w:rsidRPr="002130B2" w:rsidRDefault="00D76704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FEZA KELEŞ ŞAHBUDAK</w:t>
            </w:r>
          </w:p>
        </w:tc>
      </w:tr>
      <w:tr w:rsidR="00D76704" w:rsidRPr="002130B2" w14:paraId="613BBD4B" w14:textId="77777777" w:rsidTr="002130B2">
        <w:trPr>
          <w:trHeight w:val="101"/>
        </w:trPr>
        <w:tc>
          <w:tcPr>
            <w:tcW w:w="714" w:type="dxa"/>
          </w:tcPr>
          <w:p w14:paraId="4A1B971F" w14:textId="77777777" w:rsidR="00D76704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98</w:t>
            </w:r>
          </w:p>
        </w:tc>
        <w:tc>
          <w:tcPr>
            <w:tcW w:w="1271" w:type="dxa"/>
          </w:tcPr>
          <w:p w14:paraId="1F814EB7" w14:textId="77777777" w:rsidR="00D76704" w:rsidRPr="002130B2" w:rsidRDefault="00D76704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225503011030</w:t>
            </w:r>
          </w:p>
        </w:tc>
        <w:tc>
          <w:tcPr>
            <w:tcW w:w="1838" w:type="dxa"/>
          </w:tcPr>
          <w:p w14:paraId="3EB57CC6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Fatma BUDAN HAZAR</w:t>
            </w:r>
          </w:p>
        </w:tc>
        <w:tc>
          <w:tcPr>
            <w:tcW w:w="1984" w:type="dxa"/>
          </w:tcPr>
          <w:p w14:paraId="53809DE8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Geleneksel El Sanatları</w:t>
            </w:r>
          </w:p>
        </w:tc>
        <w:tc>
          <w:tcPr>
            <w:tcW w:w="2268" w:type="dxa"/>
          </w:tcPr>
          <w:p w14:paraId="0836AF4B" w14:textId="77777777" w:rsidR="00D76704" w:rsidRPr="002130B2" w:rsidRDefault="00D76704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Tekstil Teknolojisi</w:t>
            </w:r>
          </w:p>
        </w:tc>
        <w:tc>
          <w:tcPr>
            <w:tcW w:w="3119" w:type="dxa"/>
          </w:tcPr>
          <w:p w14:paraId="34EF73D7" w14:textId="77777777" w:rsidR="00D76704" w:rsidRPr="002130B2" w:rsidRDefault="00D76704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MERYEM İŞCAN</w:t>
            </w:r>
          </w:p>
        </w:tc>
      </w:tr>
      <w:tr w:rsidR="00D76704" w:rsidRPr="002130B2" w14:paraId="3B42AEBC" w14:textId="77777777" w:rsidTr="002130B2">
        <w:trPr>
          <w:trHeight w:val="101"/>
        </w:trPr>
        <w:tc>
          <w:tcPr>
            <w:tcW w:w="714" w:type="dxa"/>
          </w:tcPr>
          <w:p w14:paraId="4BD9DD4F" w14:textId="77777777" w:rsidR="00D76704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99</w:t>
            </w:r>
          </w:p>
        </w:tc>
        <w:tc>
          <w:tcPr>
            <w:tcW w:w="1271" w:type="dxa"/>
          </w:tcPr>
          <w:p w14:paraId="000BEB3B" w14:textId="77777777" w:rsidR="00D76704" w:rsidRPr="002130B2" w:rsidRDefault="00D76704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225503011030</w:t>
            </w:r>
          </w:p>
        </w:tc>
        <w:tc>
          <w:tcPr>
            <w:tcW w:w="1838" w:type="dxa"/>
          </w:tcPr>
          <w:p w14:paraId="644BED81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Fatma BUDAN HAZAR</w:t>
            </w:r>
          </w:p>
        </w:tc>
        <w:tc>
          <w:tcPr>
            <w:tcW w:w="1984" w:type="dxa"/>
          </w:tcPr>
          <w:p w14:paraId="4FE35B1C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Geleneksel El Sanatları</w:t>
            </w:r>
          </w:p>
        </w:tc>
        <w:tc>
          <w:tcPr>
            <w:tcW w:w="2268" w:type="dxa"/>
          </w:tcPr>
          <w:p w14:paraId="602B2234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Örücülük</w:t>
            </w:r>
          </w:p>
        </w:tc>
        <w:tc>
          <w:tcPr>
            <w:tcW w:w="3119" w:type="dxa"/>
          </w:tcPr>
          <w:p w14:paraId="71CC0758" w14:textId="77777777" w:rsidR="00D76704" w:rsidRPr="002130B2" w:rsidRDefault="00D76704" w:rsidP="002130B2">
            <w:pPr>
              <w:tabs>
                <w:tab w:val="left" w:pos="840"/>
              </w:tabs>
              <w:suppressAutoHyphens w:val="0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DİLEK SAĞKAN</w:t>
            </w:r>
          </w:p>
        </w:tc>
      </w:tr>
      <w:tr w:rsidR="00D76704" w:rsidRPr="002130B2" w14:paraId="660E45A7" w14:textId="77777777" w:rsidTr="002130B2">
        <w:trPr>
          <w:trHeight w:val="70"/>
        </w:trPr>
        <w:tc>
          <w:tcPr>
            <w:tcW w:w="714" w:type="dxa"/>
          </w:tcPr>
          <w:p w14:paraId="08362E34" w14:textId="77777777" w:rsidR="00D76704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271" w:type="dxa"/>
          </w:tcPr>
          <w:p w14:paraId="40C3ABB1" w14:textId="4E0DD10D" w:rsidR="00D76704" w:rsidRPr="002130B2" w:rsidRDefault="00D76704" w:rsidP="002130B2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225503011057</w:t>
            </w:r>
          </w:p>
        </w:tc>
        <w:tc>
          <w:tcPr>
            <w:tcW w:w="1838" w:type="dxa"/>
          </w:tcPr>
          <w:p w14:paraId="2D9E7A92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Canan AKSOY</w:t>
            </w:r>
          </w:p>
        </w:tc>
        <w:tc>
          <w:tcPr>
            <w:tcW w:w="1984" w:type="dxa"/>
          </w:tcPr>
          <w:p w14:paraId="33D101A4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Geleneksel El Sanatları</w:t>
            </w:r>
          </w:p>
        </w:tc>
        <w:tc>
          <w:tcPr>
            <w:tcW w:w="2268" w:type="dxa"/>
          </w:tcPr>
          <w:p w14:paraId="7438B8CE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Örücülük</w:t>
            </w:r>
          </w:p>
        </w:tc>
        <w:tc>
          <w:tcPr>
            <w:tcW w:w="3119" w:type="dxa"/>
          </w:tcPr>
          <w:p w14:paraId="3F16BAEF" w14:textId="77777777" w:rsidR="00D76704" w:rsidRPr="002130B2" w:rsidRDefault="00D76704" w:rsidP="002130B2">
            <w:pPr>
              <w:tabs>
                <w:tab w:val="left" w:pos="840"/>
              </w:tabs>
              <w:suppressAutoHyphens w:val="0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DİLEK SAĞKAN</w:t>
            </w:r>
          </w:p>
        </w:tc>
      </w:tr>
      <w:tr w:rsidR="00D76704" w:rsidRPr="002130B2" w14:paraId="4A731604" w14:textId="77777777" w:rsidTr="002130B2">
        <w:trPr>
          <w:trHeight w:val="101"/>
        </w:trPr>
        <w:tc>
          <w:tcPr>
            <w:tcW w:w="714" w:type="dxa"/>
          </w:tcPr>
          <w:p w14:paraId="4C9307E9" w14:textId="77777777" w:rsidR="00D76704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101</w:t>
            </w:r>
          </w:p>
        </w:tc>
        <w:tc>
          <w:tcPr>
            <w:tcW w:w="1271" w:type="dxa"/>
          </w:tcPr>
          <w:p w14:paraId="3FA3533B" w14:textId="77777777" w:rsidR="00D76704" w:rsidRPr="002130B2" w:rsidRDefault="00D76704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225503011057</w:t>
            </w:r>
          </w:p>
        </w:tc>
        <w:tc>
          <w:tcPr>
            <w:tcW w:w="1838" w:type="dxa"/>
          </w:tcPr>
          <w:p w14:paraId="77BCD340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Canan AKSOY</w:t>
            </w:r>
          </w:p>
        </w:tc>
        <w:tc>
          <w:tcPr>
            <w:tcW w:w="1984" w:type="dxa"/>
          </w:tcPr>
          <w:p w14:paraId="22012FC5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Geleneksel El Sanatları</w:t>
            </w:r>
          </w:p>
        </w:tc>
        <w:tc>
          <w:tcPr>
            <w:tcW w:w="2268" w:type="dxa"/>
          </w:tcPr>
          <w:p w14:paraId="2292533D" w14:textId="77777777" w:rsidR="00D76704" w:rsidRPr="002130B2" w:rsidRDefault="00D76704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Makinada Temel Teknikler-I</w:t>
            </w:r>
          </w:p>
        </w:tc>
        <w:tc>
          <w:tcPr>
            <w:tcW w:w="3119" w:type="dxa"/>
          </w:tcPr>
          <w:p w14:paraId="62900740" w14:textId="77777777" w:rsidR="00D76704" w:rsidRPr="002130B2" w:rsidRDefault="00D76704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MERYEM İŞCAN</w:t>
            </w:r>
          </w:p>
        </w:tc>
      </w:tr>
      <w:tr w:rsidR="00D76704" w:rsidRPr="002130B2" w14:paraId="0D201595" w14:textId="77777777" w:rsidTr="002130B2">
        <w:trPr>
          <w:trHeight w:val="70"/>
        </w:trPr>
        <w:tc>
          <w:tcPr>
            <w:tcW w:w="714" w:type="dxa"/>
          </w:tcPr>
          <w:p w14:paraId="3C206348" w14:textId="77777777" w:rsidR="00D76704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1271" w:type="dxa"/>
          </w:tcPr>
          <w:p w14:paraId="418D941A" w14:textId="77777777" w:rsidR="00D76704" w:rsidRPr="002130B2" w:rsidRDefault="00D76704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225503011057</w:t>
            </w:r>
          </w:p>
        </w:tc>
        <w:tc>
          <w:tcPr>
            <w:tcW w:w="1838" w:type="dxa"/>
          </w:tcPr>
          <w:p w14:paraId="6F778634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Canan AKSOY</w:t>
            </w:r>
          </w:p>
        </w:tc>
        <w:tc>
          <w:tcPr>
            <w:tcW w:w="1984" w:type="dxa"/>
          </w:tcPr>
          <w:p w14:paraId="57647426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Geleneksel El Sanatları</w:t>
            </w:r>
          </w:p>
        </w:tc>
        <w:tc>
          <w:tcPr>
            <w:tcW w:w="2268" w:type="dxa"/>
          </w:tcPr>
          <w:p w14:paraId="43C8A800" w14:textId="77777777" w:rsidR="00D76704" w:rsidRPr="002130B2" w:rsidRDefault="00D76704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Girişimcilik-I</w:t>
            </w:r>
          </w:p>
        </w:tc>
        <w:tc>
          <w:tcPr>
            <w:tcW w:w="3119" w:type="dxa"/>
          </w:tcPr>
          <w:p w14:paraId="03E1EBCF" w14:textId="77777777" w:rsidR="00D76704" w:rsidRPr="002130B2" w:rsidRDefault="00D76704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BAHADIR BİRECİKLİ</w:t>
            </w:r>
          </w:p>
        </w:tc>
      </w:tr>
      <w:tr w:rsidR="00D76704" w:rsidRPr="002130B2" w14:paraId="18F001A5" w14:textId="77777777" w:rsidTr="002130B2">
        <w:trPr>
          <w:trHeight w:val="101"/>
        </w:trPr>
        <w:tc>
          <w:tcPr>
            <w:tcW w:w="714" w:type="dxa"/>
          </w:tcPr>
          <w:p w14:paraId="22E89D25" w14:textId="77777777" w:rsidR="00D76704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103</w:t>
            </w:r>
          </w:p>
        </w:tc>
        <w:tc>
          <w:tcPr>
            <w:tcW w:w="1271" w:type="dxa"/>
          </w:tcPr>
          <w:p w14:paraId="50E147C4" w14:textId="77777777" w:rsidR="00D76704" w:rsidRPr="002130B2" w:rsidRDefault="00D76704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225503011057</w:t>
            </w:r>
          </w:p>
        </w:tc>
        <w:tc>
          <w:tcPr>
            <w:tcW w:w="1838" w:type="dxa"/>
          </w:tcPr>
          <w:p w14:paraId="6D8B144D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Canan AKSOY</w:t>
            </w:r>
          </w:p>
        </w:tc>
        <w:tc>
          <w:tcPr>
            <w:tcW w:w="1984" w:type="dxa"/>
          </w:tcPr>
          <w:p w14:paraId="0B96AF9C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Geleneksel El Sanatları</w:t>
            </w:r>
          </w:p>
        </w:tc>
        <w:tc>
          <w:tcPr>
            <w:tcW w:w="2268" w:type="dxa"/>
          </w:tcPr>
          <w:p w14:paraId="2EDB9ADC" w14:textId="77777777" w:rsidR="00D76704" w:rsidRPr="002130B2" w:rsidRDefault="00D76704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Tezhip Tasarım-I</w:t>
            </w:r>
          </w:p>
        </w:tc>
        <w:tc>
          <w:tcPr>
            <w:tcW w:w="3119" w:type="dxa"/>
          </w:tcPr>
          <w:p w14:paraId="39D0C3B0" w14:textId="77777777" w:rsidR="00D76704" w:rsidRPr="002130B2" w:rsidRDefault="00D76704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FEZA KELEŞ ŞAHBUDAK</w:t>
            </w:r>
          </w:p>
        </w:tc>
      </w:tr>
      <w:tr w:rsidR="00D76704" w:rsidRPr="002130B2" w14:paraId="7139CE06" w14:textId="77777777" w:rsidTr="002130B2">
        <w:trPr>
          <w:trHeight w:val="101"/>
        </w:trPr>
        <w:tc>
          <w:tcPr>
            <w:tcW w:w="714" w:type="dxa"/>
          </w:tcPr>
          <w:p w14:paraId="4A7BCE17" w14:textId="77777777" w:rsidR="00D76704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104</w:t>
            </w:r>
          </w:p>
        </w:tc>
        <w:tc>
          <w:tcPr>
            <w:tcW w:w="1271" w:type="dxa"/>
          </w:tcPr>
          <w:p w14:paraId="0A9E1636" w14:textId="77777777" w:rsidR="00D76704" w:rsidRPr="002130B2" w:rsidRDefault="00D76704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225503011057</w:t>
            </w:r>
          </w:p>
        </w:tc>
        <w:tc>
          <w:tcPr>
            <w:tcW w:w="1838" w:type="dxa"/>
          </w:tcPr>
          <w:p w14:paraId="6DC6BE87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Canan AKSOY</w:t>
            </w:r>
          </w:p>
        </w:tc>
        <w:tc>
          <w:tcPr>
            <w:tcW w:w="1984" w:type="dxa"/>
          </w:tcPr>
          <w:p w14:paraId="7C88219F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Geleneksel El Sanatları</w:t>
            </w:r>
          </w:p>
        </w:tc>
        <w:tc>
          <w:tcPr>
            <w:tcW w:w="2268" w:type="dxa"/>
          </w:tcPr>
          <w:p w14:paraId="0D7ED636" w14:textId="77777777" w:rsidR="00D76704" w:rsidRPr="002130B2" w:rsidRDefault="00D76704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Tekstil Teknolojisi</w:t>
            </w:r>
          </w:p>
        </w:tc>
        <w:tc>
          <w:tcPr>
            <w:tcW w:w="3119" w:type="dxa"/>
          </w:tcPr>
          <w:p w14:paraId="55EC9C6C" w14:textId="77777777" w:rsidR="00D76704" w:rsidRPr="002130B2" w:rsidRDefault="00D76704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MERYEM İŞCAN</w:t>
            </w:r>
          </w:p>
        </w:tc>
      </w:tr>
      <w:tr w:rsidR="00D76704" w:rsidRPr="002130B2" w14:paraId="72D71743" w14:textId="77777777" w:rsidTr="002130B2">
        <w:trPr>
          <w:trHeight w:val="101"/>
        </w:trPr>
        <w:tc>
          <w:tcPr>
            <w:tcW w:w="714" w:type="dxa"/>
          </w:tcPr>
          <w:p w14:paraId="51A1A082" w14:textId="77777777" w:rsidR="00D76704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105</w:t>
            </w:r>
          </w:p>
        </w:tc>
        <w:tc>
          <w:tcPr>
            <w:tcW w:w="1271" w:type="dxa"/>
          </w:tcPr>
          <w:p w14:paraId="40977D75" w14:textId="77777777" w:rsidR="00D76704" w:rsidRPr="002130B2" w:rsidRDefault="00D76704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225503011057</w:t>
            </w:r>
          </w:p>
        </w:tc>
        <w:tc>
          <w:tcPr>
            <w:tcW w:w="1838" w:type="dxa"/>
          </w:tcPr>
          <w:p w14:paraId="0EB4D05E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Canan AKSOY</w:t>
            </w:r>
          </w:p>
        </w:tc>
        <w:tc>
          <w:tcPr>
            <w:tcW w:w="1984" w:type="dxa"/>
          </w:tcPr>
          <w:p w14:paraId="49AA57FA" w14:textId="77777777" w:rsidR="00D76704" w:rsidRPr="002130B2" w:rsidRDefault="00D76704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Geleneksel El Sanatları</w:t>
            </w:r>
          </w:p>
        </w:tc>
        <w:tc>
          <w:tcPr>
            <w:tcW w:w="2268" w:type="dxa"/>
          </w:tcPr>
          <w:p w14:paraId="26FDE3A5" w14:textId="77777777" w:rsidR="00D76704" w:rsidRPr="002130B2" w:rsidRDefault="00D76704" w:rsidP="004A019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El Sanatlarına Giriş-I</w:t>
            </w:r>
          </w:p>
        </w:tc>
        <w:tc>
          <w:tcPr>
            <w:tcW w:w="3119" w:type="dxa"/>
          </w:tcPr>
          <w:p w14:paraId="7512F1E7" w14:textId="77777777" w:rsidR="00D76704" w:rsidRPr="002130B2" w:rsidRDefault="00D76704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MERYEM İŞCAN</w:t>
            </w:r>
          </w:p>
        </w:tc>
      </w:tr>
      <w:tr w:rsidR="00564C5F" w:rsidRPr="002130B2" w14:paraId="4453AB06" w14:textId="77777777" w:rsidTr="002130B2">
        <w:trPr>
          <w:trHeight w:val="101"/>
        </w:trPr>
        <w:tc>
          <w:tcPr>
            <w:tcW w:w="714" w:type="dxa"/>
          </w:tcPr>
          <w:p w14:paraId="40A4585B" w14:textId="77777777" w:rsidR="00564C5F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106</w:t>
            </w:r>
          </w:p>
        </w:tc>
        <w:tc>
          <w:tcPr>
            <w:tcW w:w="1271" w:type="dxa"/>
          </w:tcPr>
          <w:p w14:paraId="7BDE6E00" w14:textId="77777777" w:rsidR="00564C5F" w:rsidRPr="002130B2" w:rsidRDefault="00261BB8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225507011052</w:t>
            </w:r>
          </w:p>
        </w:tc>
        <w:tc>
          <w:tcPr>
            <w:tcW w:w="1838" w:type="dxa"/>
          </w:tcPr>
          <w:p w14:paraId="1F2EF920" w14:textId="77777777" w:rsidR="00564C5F" w:rsidRPr="002130B2" w:rsidRDefault="00261BB8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Gülcan AKSOY</w:t>
            </w:r>
          </w:p>
        </w:tc>
        <w:tc>
          <w:tcPr>
            <w:tcW w:w="1984" w:type="dxa"/>
          </w:tcPr>
          <w:p w14:paraId="681815AB" w14:textId="28DCA972" w:rsidR="00564C5F" w:rsidRPr="002130B2" w:rsidRDefault="00261BB8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 xml:space="preserve">Rafineri ve Petro Kimya </w:t>
            </w:r>
          </w:p>
        </w:tc>
        <w:tc>
          <w:tcPr>
            <w:tcW w:w="2268" w:type="dxa"/>
          </w:tcPr>
          <w:p w14:paraId="7F04212D" w14:textId="77777777" w:rsidR="00564C5F" w:rsidRPr="002130B2" w:rsidRDefault="00564C5F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Matematik II</w:t>
            </w:r>
          </w:p>
        </w:tc>
        <w:tc>
          <w:tcPr>
            <w:tcW w:w="3119" w:type="dxa"/>
          </w:tcPr>
          <w:p w14:paraId="5C79B64E" w14:textId="77777777" w:rsidR="00564C5F" w:rsidRPr="002130B2" w:rsidRDefault="00564C5F" w:rsidP="002130B2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GÖKHAN ÖZTÜRK</w:t>
            </w:r>
          </w:p>
        </w:tc>
      </w:tr>
      <w:tr w:rsidR="00261BB8" w:rsidRPr="002130B2" w14:paraId="3C1F2795" w14:textId="77777777" w:rsidTr="002130B2">
        <w:trPr>
          <w:trHeight w:val="70"/>
        </w:trPr>
        <w:tc>
          <w:tcPr>
            <w:tcW w:w="714" w:type="dxa"/>
          </w:tcPr>
          <w:p w14:paraId="58D4D31B" w14:textId="77777777" w:rsidR="00261BB8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107</w:t>
            </w:r>
          </w:p>
        </w:tc>
        <w:tc>
          <w:tcPr>
            <w:tcW w:w="1271" w:type="dxa"/>
          </w:tcPr>
          <w:p w14:paraId="77B3890C" w14:textId="77777777" w:rsidR="00261BB8" w:rsidRPr="002130B2" w:rsidRDefault="00261BB8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225507011052</w:t>
            </w:r>
          </w:p>
        </w:tc>
        <w:tc>
          <w:tcPr>
            <w:tcW w:w="1838" w:type="dxa"/>
          </w:tcPr>
          <w:p w14:paraId="3D9D942F" w14:textId="77777777" w:rsidR="00261BB8" w:rsidRPr="002130B2" w:rsidRDefault="00261BB8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Gülcan AKSOY</w:t>
            </w:r>
          </w:p>
        </w:tc>
        <w:tc>
          <w:tcPr>
            <w:tcW w:w="1984" w:type="dxa"/>
          </w:tcPr>
          <w:p w14:paraId="614AAE9B" w14:textId="345D3B5E" w:rsidR="00261BB8" w:rsidRPr="002130B2" w:rsidRDefault="00261BB8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Rafineri ve Petro Kimya.</w:t>
            </w:r>
          </w:p>
        </w:tc>
        <w:tc>
          <w:tcPr>
            <w:tcW w:w="2268" w:type="dxa"/>
          </w:tcPr>
          <w:p w14:paraId="091960DB" w14:textId="77777777" w:rsidR="00261BB8" w:rsidRPr="002130B2" w:rsidRDefault="00261BB8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Sanayi Kimyası</w:t>
            </w:r>
          </w:p>
        </w:tc>
        <w:tc>
          <w:tcPr>
            <w:tcW w:w="3119" w:type="dxa"/>
          </w:tcPr>
          <w:p w14:paraId="2DA55E4B" w14:textId="12572371" w:rsidR="00261BB8" w:rsidRPr="002130B2" w:rsidRDefault="00261BB8" w:rsidP="002130B2">
            <w:pPr>
              <w:tabs>
                <w:tab w:val="left" w:pos="840"/>
              </w:tabs>
              <w:suppressAutoHyphens w:val="0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Doç.</w:t>
            </w:r>
            <w:r w:rsid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 xml:space="preserve"> </w:t>
            </w: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Dr.</w:t>
            </w:r>
            <w:r w:rsid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 xml:space="preserve"> </w:t>
            </w: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Mutlu CANPOLAT</w:t>
            </w:r>
          </w:p>
        </w:tc>
      </w:tr>
      <w:tr w:rsidR="00261BB8" w:rsidRPr="002130B2" w14:paraId="5A136D7B" w14:textId="77777777" w:rsidTr="002130B2">
        <w:trPr>
          <w:trHeight w:val="101"/>
        </w:trPr>
        <w:tc>
          <w:tcPr>
            <w:tcW w:w="714" w:type="dxa"/>
          </w:tcPr>
          <w:p w14:paraId="123E4BC9" w14:textId="77777777" w:rsidR="00261BB8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108</w:t>
            </w:r>
          </w:p>
        </w:tc>
        <w:tc>
          <w:tcPr>
            <w:tcW w:w="1271" w:type="dxa"/>
          </w:tcPr>
          <w:p w14:paraId="7AEE0A86" w14:textId="77777777" w:rsidR="00261BB8" w:rsidRPr="002130B2" w:rsidRDefault="00261BB8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225507011052</w:t>
            </w:r>
          </w:p>
        </w:tc>
        <w:tc>
          <w:tcPr>
            <w:tcW w:w="1838" w:type="dxa"/>
          </w:tcPr>
          <w:p w14:paraId="1916B2D7" w14:textId="77777777" w:rsidR="00261BB8" w:rsidRPr="002130B2" w:rsidRDefault="00261BB8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Gülcan AKSOY</w:t>
            </w:r>
          </w:p>
        </w:tc>
        <w:tc>
          <w:tcPr>
            <w:tcW w:w="1984" w:type="dxa"/>
          </w:tcPr>
          <w:p w14:paraId="16D794D6" w14:textId="77BB623E" w:rsidR="00261BB8" w:rsidRPr="002130B2" w:rsidRDefault="00261BB8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 xml:space="preserve">Rafineri ve Petro Kimya </w:t>
            </w:r>
          </w:p>
        </w:tc>
        <w:tc>
          <w:tcPr>
            <w:tcW w:w="2268" w:type="dxa"/>
          </w:tcPr>
          <w:p w14:paraId="67758818" w14:textId="77777777" w:rsidR="00261BB8" w:rsidRPr="002130B2" w:rsidRDefault="00261BB8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Girişimcilik-II</w:t>
            </w:r>
          </w:p>
        </w:tc>
        <w:tc>
          <w:tcPr>
            <w:tcW w:w="3119" w:type="dxa"/>
          </w:tcPr>
          <w:p w14:paraId="22F2DCF5" w14:textId="77777777" w:rsidR="00261BB8" w:rsidRPr="002130B2" w:rsidRDefault="00261BB8" w:rsidP="002130B2">
            <w:pPr>
              <w:tabs>
                <w:tab w:val="left" w:pos="840"/>
              </w:tabs>
              <w:suppressAutoHyphens w:val="0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F27E9">
              <w:rPr>
                <w:color w:val="000000" w:themeColor="text1"/>
                <w:sz w:val="16"/>
                <w:szCs w:val="16"/>
                <w:shd w:val="clear" w:color="auto" w:fill="CCE0FC"/>
              </w:rPr>
              <w:t>Dr. Öğr. Üyesi SEVİL ŞEKER AZİZOĞLU</w:t>
            </w:r>
          </w:p>
        </w:tc>
      </w:tr>
      <w:tr w:rsidR="00261BB8" w:rsidRPr="002130B2" w14:paraId="48BF67E9" w14:textId="77777777" w:rsidTr="002130B2">
        <w:trPr>
          <w:trHeight w:val="101"/>
        </w:trPr>
        <w:tc>
          <w:tcPr>
            <w:tcW w:w="714" w:type="dxa"/>
          </w:tcPr>
          <w:p w14:paraId="365BF6A7" w14:textId="77777777" w:rsidR="00261BB8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109</w:t>
            </w:r>
          </w:p>
        </w:tc>
        <w:tc>
          <w:tcPr>
            <w:tcW w:w="1271" w:type="dxa"/>
          </w:tcPr>
          <w:p w14:paraId="01123EE3" w14:textId="77777777" w:rsidR="00261BB8" w:rsidRPr="002130B2" w:rsidRDefault="00261BB8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225507011052</w:t>
            </w:r>
          </w:p>
        </w:tc>
        <w:tc>
          <w:tcPr>
            <w:tcW w:w="1838" w:type="dxa"/>
          </w:tcPr>
          <w:p w14:paraId="34033241" w14:textId="77777777" w:rsidR="00261BB8" w:rsidRPr="002130B2" w:rsidRDefault="00261BB8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Gülcan AKSOY</w:t>
            </w:r>
          </w:p>
        </w:tc>
        <w:tc>
          <w:tcPr>
            <w:tcW w:w="1984" w:type="dxa"/>
          </w:tcPr>
          <w:p w14:paraId="79ABAC65" w14:textId="6AB4EBF4" w:rsidR="00261BB8" w:rsidRPr="002130B2" w:rsidRDefault="00261BB8" w:rsidP="004A0195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 xml:space="preserve">Rafineri ve Petro Kimya </w:t>
            </w:r>
          </w:p>
        </w:tc>
        <w:tc>
          <w:tcPr>
            <w:tcW w:w="2268" w:type="dxa"/>
          </w:tcPr>
          <w:p w14:paraId="4A01A0A7" w14:textId="77777777" w:rsidR="00261BB8" w:rsidRPr="002130B2" w:rsidRDefault="00261BB8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Akışkanlar Mekaniği</w:t>
            </w:r>
          </w:p>
        </w:tc>
        <w:tc>
          <w:tcPr>
            <w:tcW w:w="3119" w:type="dxa"/>
          </w:tcPr>
          <w:p w14:paraId="3B7D15F0" w14:textId="33F76AFC" w:rsidR="00261BB8" w:rsidRPr="002130B2" w:rsidRDefault="00261BB8" w:rsidP="002130B2">
            <w:pPr>
              <w:tabs>
                <w:tab w:val="left" w:pos="840"/>
              </w:tabs>
              <w:suppressAutoHyphens w:val="0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Doç.</w:t>
            </w:r>
            <w:r w:rsid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 xml:space="preserve"> </w:t>
            </w: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Dr.</w:t>
            </w:r>
            <w:r w:rsid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 xml:space="preserve"> </w:t>
            </w: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Fevzi YAŞAR</w:t>
            </w:r>
          </w:p>
        </w:tc>
      </w:tr>
      <w:tr w:rsidR="00441E76" w:rsidRPr="002130B2" w14:paraId="00550EF9" w14:textId="77777777" w:rsidTr="002130B2">
        <w:trPr>
          <w:trHeight w:val="101"/>
        </w:trPr>
        <w:tc>
          <w:tcPr>
            <w:tcW w:w="714" w:type="dxa"/>
          </w:tcPr>
          <w:p w14:paraId="720239AC" w14:textId="77777777" w:rsidR="00441E76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110</w:t>
            </w:r>
          </w:p>
        </w:tc>
        <w:tc>
          <w:tcPr>
            <w:tcW w:w="1271" w:type="dxa"/>
          </w:tcPr>
          <w:p w14:paraId="5A6B6821" w14:textId="77777777" w:rsidR="00441E76" w:rsidRPr="002130B2" w:rsidRDefault="00441E76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225504011013</w:t>
            </w:r>
          </w:p>
        </w:tc>
        <w:tc>
          <w:tcPr>
            <w:tcW w:w="1838" w:type="dxa"/>
          </w:tcPr>
          <w:p w14:paraId="6586A283" w14:textId="77777777" w:rsidR="00441E76" w:rsidRPr="002130B2" w:rsidRDefault="00441E76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Kadir EREN</w:t>
            </w:r>
          </w:p>
        </w:tc>
        <w:tc>
          <w:tcPr>
            <w:tcW w:w="1984" w:type="dxa"/>
          </w:tcPr>
          <w:p w14:paraId="79156456" w14:textId="39CCE8CD" w:rsidR="00441E76" w:rsidRPr="002130B2" w:rsidRDefault="00441E76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 xml:space="preserve">Elektronik Haberleşme </w:t>
            </w:r>
          </w:p>
        </w:tc>
        <w:tc>
          <w:tcPr>
            <w:tcW w:w="2268" w:type="dxa"/>
          </w:tcPr>
          <w:p w14:paraId="44B734E6" w14:textId="77777777" w:rsidR="00441E76" w:rsidRPr="002130B2" w:rsidRDefault="00441E76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Analog Haberleşme</w:t>
            </w:r>
          </w:p>
        </w:tc>
        <w:tc>
          <w:tcPr>
            <w:tcW w:w="3119" w:type="dxa"/>
          </w:tcPr>
          <w:p w14:paraId="4375268F" w14:textId="77777777" w:rsidR="00441E76" w:rsidRPr="002130B2" w:rsidRDefault="00441E76" w:rsidP="002130B2">
            <w:pPr>
              <w:tabs>
                <w:tab w:val="left" w:pos="840"/>
              </w:tabs>
              <w:suppressAutoHyphens w:val="0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Dr. Öğr. Üyesi HİDAYET OĞRAŞ</w:t>
            </w:r>
          </w:p>
        </w:tc>
      </w:tr>
      <w:tr w:rsidR="00441E76" w:rsidRPr="002130B2" w14:paraId="2BB35BD3" w14:textId="77777777" w:rsidTr="002130B2">
        <w:trPr>
          <w:trHeight w:val="101"/>
        </w:trPr>
        <w:tc>
          <w:tcPr>
            <w:tcW w:w="714" w:type="dxa"/>
          </w:tcPr>
          <w:p w14:paraId="5A2C23D2" w14:textId="77777777" w:rsidR="00441E76" w:rsidRPr="002130B2" w:rsidRDefault="004A0195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111</w:t>
            </w:r>
          </w:p>
        </w:tc>
        <w:tc>
          <w:tcPr>
            <w:tcW w:w="1271" w:type="dxa"/>
          </w:tcPr>
          <w:p w14:paraId="6A67266D" w14:textId="77777777" w:rsidR="00441E76" w:rsidRPr="002130B2" w:rsidRDefault="00441E76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225504011013</w:t>
            </w:r>
          </w:p>
        </w:tc>
        <w:tc>
          <w:tcPr>
            <w:tcW w:w="1838" w:type="dxa"/>
          </w:tcPr>
          <w:p w14:paraId="123A047C" w14:textId="77777777" w:rsidR="00441E76" w:rsidRPr="002130B2" w:rsidRDefault="00441E76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Kadir EREN</w:t>
            </w:r>
          </w:p>
        </w:tc>
        <w:tc>
          <w:tcPr>
            <w:tcW w:w="1984" w:type="dxa"/>
          </w:tcPr>
          <w:p w14:paraId="56CAB734" w14:textId="050BCF4D" w:rsidR="00441E76" w:rsidRPr="002130B2" w:rsidRDefault="00441E76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 xml:space="preserve">Elektronik Haberleşme </w:t>
            </w:r>
          </w:p>
        </w:tc>
        <w:tc>
          <w:tcPr>
            <w:tcW w:w="2268" w:type="dxa"/>
          </w:tcPr>
          <w:p w14:paraId="39E31B89" w14:textId="77777777" w:rsidR="00441E76" w:rsidRPr="002130B2" w:rsidRDefault="00441E76" w:rsidP="004A019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Dijital Haberleşme</w:t>
            </w:r>
          </w:p>
        </w:tc>
        <w:tc>
          <w:tcPr>
            <w:tcW w:w="3119" w:type="dxa"/>
          </w:tcPr>
          <w:p w14:paraId="58A421D9" w14:textId="77777777" w:rsidR="00441E76" w:rsidRPr="002130B2" w:rsidRDefault="00441E76" w:rsidP="002130B2">
            <w:pPr>
              <w:tabs>
                <w:tab w:val="left" w:pos="840"/>
              </w:tabs>
              <w:suppressAutoHyphens w:val="0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Dr. Öğr. Üyesi HİDAYET OĞRAŞ</w:t>
            </w:r>
          </w:p>
        </w:tc>
      </w:tr>
    </w:tbl>
    <w:p w14:paraId="1AD666E6" w14:textId="77777777" w:rsidR="004C795F" w:rsidRDefault="004C795F" w:rsidP="008215EC">
      <w:pPr>
        <w:rPr>
          <w:b/>
          <w:bCs/>
          <w:color w:val="FF0000"/>
          <w:sz w:val="28"/>
          <w:szCs w:val="28"/>
          <w:u w:val="single"/>
        </w:rPr>
      </w:pPr>
    </w:p>
    <w:tbl>
      <w:tblPr>
        <w:tblStyle w:val="TabloKlavuzu"/>
        <w:tblpPr w:leftFromText="141" w:rightFromText="141" w:vertAnchor="page" w:horzAnchor="margin" w:tblpXSpec="center" w:tblpY="1554"/>
        <w:tblW w:w="11194" w:type="dxa"/>
        <w:tblLook w:val="04A0" w:firstRow="1" w:lastRow="0" w:firstColumn="1" w:lastColumn="0" w:noHBand="0" w:noVBand="1"/>
      </w:tblPr>
      <w:tblGrid>
        <w:gridCol w:w="696"/>
        <w:gridCol w:w="1426"/>
        <w:gridCol w:w="1701"/>
        <w:gridCol w:w="2107"/>
        <w:gridCol w:w="2429"/>
        <w:gridCol w:w="2835"/>
      </w:tblGrid>
      <w:tr w:rsidR="00627984" w:rsidRPr="002130B2" w14:paraId="1449114A" w14:textId="77777777" w:rsidTr="003D34FF">
        <w:trPr>
          <w:trHeight w:val="101"/>
        </w:trPr>
        <w:tc>
          <w:tcPr>
            <w:tcW w:w="696" w:type="dxa"/>
          </w:tcPr>
          <w:p w14:paraId="2E3656B4" w14:textId="77777777" w:rsidR="0024580F" w:rsidRPr="002130B2" w:rsidRDefault="0024580F" w:rsidP="009F5685">
            <w:pPr>
              <w:suppressAutoHyphens w:val="0"/>
              <w:jc w:val="center"/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  <w:lastRenderedPageBreak/>
              <w:t>Sıra No</w:t>
            </w:r>
          </w:p>
        </w:tc>
        <w:tc>
          <w:tcPr>
            <w:tcW w:w="1426" w:type="dxa"/>
          </w:tcPr>
          <w:p w14:paraId="75A9065D" w14:textId="77777777" w:rsidR="0024580F" w:rsidRPr="002130B2" w:rsidRDefault="0024580F" w:rsidP="009F5685">
            <w:pPr>
              <w:suppressAutoHyphens w:val="0"/>
              <w:jc w:val="center"/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  <w:t>Öğrenci No</w:t>
            </w:r>
          </w:p>
        </w:tc>
        <w:tc>
          <w:tcPr>
            <w:tcW w:w="1701" w:type="dxa"/>
          </w:tcPr>
          <w:p w14:paraId="706608DB" w14:textId="77777777" w:rsidR="0024580F" w:rsidRPr="002130B2" w:rsidRDefault="0024580F" w:rsidP="009F5685">
            <w:pPr>
              <w:suppressAutoHyphens w:val="0"/>
              <w:jc w:val="center"/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  <w:t>Adı Soyadı</w:t>
            </w:r>
          </w:p>
        </w:tc>
        <w:tc>
          <w:tcPr>
            <w:tcW w:w="2107" w:type="dxa"/>
          </w:tcPr>
          <w:p w14:paraId="156EA921" w14:textId="77777777" w:rsidR="0024580F" w:rsidRPr="002130B2" w:rsidRDefault="0024580F" w:rsidP="009F5685">
            <w:pPr>
              <w:suppressAutoHyphens w:val="0"/>
              <w:jc w:val="center"/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  <w:t>Programı</w:t>
            </w:r>
          </w:p>
        </w:tc>
        <w:tc>
          <w:tcPr>
            <w:tcW w:w="2429" w:type="dxa"/>
          </w:tcPr>
          <w:p w14:paraId="515B1C4C" w14:textId="77777777" w:rsidR="0024580F" w:rsidRPr="002130B2" w:rsidRDefault="0024580F" w:rsidP="009F5685">
            <w:pPr>
              <w:suppressAutoHyphens w:val="0"/>
              <w:jc w:val="center"/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  <w:t>Dersin Adı</w:t>
            </w:r>
          </w:p>
        </w:tc>
        <w:tc>
          <w:tcPr>
            <w:tcW w:w="2835" w:type="dxa"/>
          </w:tcPr>
          <w:p w14:paraId="2F596A20" w14:textId="77777777" w:rsidR="0024580F" w:rsidRPr="002130B2" w:rsidRDefault="0024580F" w:rsidP="009F5685">
            <w:pPr>
              <w:suppressAutoHyphens w:val="0"/>
              <w:jc w:val="center"/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  <w:t>Ders Sorumlusu</w:t>
            </w:r>
          </w:p>
        </w:tc>
      </w:tr>
      <w:tr w:rsidR="00627984" w:rsidRPr="002130B2" w14:paraId="177E31EF" w14:textId="77777777" w:rsidTr="003D34FF">
        <w:trPr>
          <w:trHeight w:val="111"/>
        </w:trPr>
        <w:tc>
          <w:tcPr>
            <w:tcW w:w="696" w:type="dxa"/>
          </w:tcPr>
          <w:p w14:paraId="5228F82F" w14:textId="77777777" w:rsidR="00441E76" w:rsidRPr="002130B2" w:rsidRDefault="004A0195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112</w:t>
            </w:r>
          </w:p>
        </w:tc>
        <w:tc>
          <w:tcPr>
            <w:tcW w:w="1426" w:type="dxa"/>
          </w:tcPr>
          <w:p w14:paraId="08C5F4AD" w14:textId="77777777" w:rsidR="00441E76" w:rsidRPr="002130B2" w:rsidRDefault="00441E76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215504011018</w:t>
            </w:r>
          </w:p>
        </w:tc>
        <w:tc>
          <w:tcPr>
            <w:tcW w:w="1701" w:type="dxa"/>
          </w:tcPr>
          <w:p w14:paraId="2D483CE8" w14:textId="77777777" w:rsidR="00441E76" w:rsidRPr="002130B2" w:rsidRDefault="00441E76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Yusuf TİMUR</w:t>
            </w:r>
          </w:p>
        </w:tc>
        <w:tc>
          <w:tcPr>
            <w:tcW w:w="2107" w:type="dxa"/>
          </w:tcPr>
          <w:p w14:paraId="475562A1" w14:textId="77777777" w:rsidR="00441E76" w:rsidRPr="002130B2" w:rsidRDefault="00441E76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Elektronik Haberleşme Tek.</w:t>
            </w:r>
          </w:p>
        </w:tc>
        <w:tc>
          <w:tcPr>
            <w:tcW w:w="2429" w:type="dxa"/>
          </w:tcPr>
          <w:p w14:paraId="31B585DE" w14:textId="77777777" w:rsidR="00441E76" w:rsidRPr="002130B2" w:rsidRDefault="00441E76" w:rsidP="000B47AA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Alternatif Akım Devre Analizi</w:t>
            </w:r>
          </w:p>
        </w:tc>
        <w:tc>
          <w:tcPr>
            <w:tcW w:w="2835" w:type="dxa"/>
          </w:tcPr>
          <w:p w14:paraId="1BDD6526" w14:textId="01E9AA5D" w:rsidR="00441E76" w:rsidRPr="002130B2" w:rsidRDefault="00441E76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Doç.</w:t>
            </w:r>
            <w:r w:rsid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Dr.</w:t>
            </w:r>
            <w:r w:rsid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Ömer Ali KARAMAN</w:t>
            </w:r>
          </w:p>
        </w:tc>
      </w:tr>
      <w:tr w:rsidR="00627984" w:rsidRPr="002130B2" w14:paraId="0DC07A17" w14:textId="77777777" w:rsidTr="003D34FF">
        <w:trPr>
          <w:trHeight w:val="101"/>
        </w:trPr>
        <w:tc>
          <w:tcPr>
            <w:tcW w:w="696" w:type="dxa"/>
          </w:tcPr>
          <w:p w14:paraId="5F4E4A1B" w14:textId="77777777" w:rsidR="00441E76" w:rsidRPr="002130B2" w:rsidRDefault="004A0195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113</w:t>
            </w:r>
          </w:p>
        </w:tc>
        <w:tc>
          <w:tcPr>
            <w:tcW w:w="1426" w:type="dxa"/>
          </w:tcPr>
          <w:p w14:paraId="597DD50F" w14:textId="77777777" w:rsidR="00441E76" w:rsidRPr="002130B2" w:rsidRDefault="00441E76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215504011018</w:t>
            </w:r>
          </w:p>
        </w:tc>
        <w:tc>
          <w:tcPr>
            <w:tcW w:w="1701" w:type="dxa"/>
          </w:tcPr>
          <w:p w14:paraId="4B6385D4" w14:textId="77777777" w:rsidR="00441E76" w:rsidRPr="002130B2" w:rsidRDefault="00441E76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Yusuf TİMUR</w:t>
            </w:r>
          </w:p>
        </w:tc>
        <w:tc>
          <w:tcPr>
            <w:tcW w:w="2107" w:type="dxa"/>
          </w:tcPr>
          <w:p w14:paraId="4411E6A3" w14:textId="77777777" w:rsidR="00441E76" w:rsidRPr="002130B2" w:rsidRDefault="00441E76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Elektronik Haberleşme Tek.</w:t>
            </w:r>
          </w:p>
        </w:tc>
        <w:tc>
          <w:tcPr>
            <w:tcW w:w="2429" w:type="dxa"/>
          </w:tcPr>
          <w:p w14:paraId="7DC9E622" w14:textId="77777777" w:rsidR="00441E76" w:rsidRPr="002130B2" w:rsidRDefault="00BD295F" w:rsidP="000B47AA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Elektronik II</w:t>
            </w:r>
          </w:p>
        </w:tc>
        <w:tc>
          <w:tcPr>
            <w:tcW w:w="2835" w:type="dxa"/>
          </w:tcPr>
          <w:p w14:paraId="458EAE45" w14:textId="77777777" w:rsidR="00441E76" w:rsidRPr="002130B2" w:rsidRDefault="00BD295F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Doç. Dr. TUBA TANYILDIZI AĞIR</w:t>
            </w:r>
          </w:p>
        </w:tc>
      </w:tr>
      <w:tr w:rsidR="00BD295F" w:rsidRPr="002130B2" w14:paraId="062CE27F" w14:textId="77777777" w:rsidTr="003D34FF">
        <w:trPr>
          <w:trHeight w:val="101"/>
        </w:trPr>
        <w:tc>
          <w:tcPr>
            <w:tcW w:w="696" w:type="dxa"/>
          </w:tcPr>
          <w:p w14:paraId="2C1882D9" w14:textId="77777777" w:rsidR="00BD295F" w:rsidRPr="002130B2" w:rsidRDefault="00BD295F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26" w:type="dxa"/>
          </w:tcPr>
          <w:p w14:paraId="4360850A" w14:textId="77777777" w:rsidR="00BD295F" w:rsidRPr="002130B2" w:rsidRDefault="00BD295F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215504011018</w:t>
            </w:r>
          </w:p>
        </w:tc>
        <w:tc>
          <w:tcPr>
            <w:tcW w:w="1701" w:type="dxa"/>
          </w:tcPr>
          <w:p w14:paraId="68DCB20A" w14:textId="77777777" w:rsidR="00BD295F" w:rsidRPr="002130B2" w:rsidRDefault="00BD295F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Yusuf TİMUR</w:t>
            </w:r>
          </w:p>
        </w:tc>
        <w:tc>
          <w:tcPr>
            <w:tcW w:w="2107" w:type="dxa"/>
          </w:tcPr>
          <w:p w14:paraId="75A70890" w14:textId="77777777" w:rsidR="00BD295F" w:rsidRPr="002130B2" w:rsidRDefault="00BD295F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Elektronik Haberleşme Tek.</w:t>
            </w:r>
          </w:p>
        </w:tc>
        <w:tc>
          <w:tcPr>
            <w:tcW w:w="2429" w:type="dxa"/>
          </w:tcPr>
          <w:p w14:paraId="240081D6" w14:textId="77777777" w:rsidR="00BD295F" w:rsidRPr="002130B2" w:rsidRDefault="00BD295F" w:rsidP="000B47AA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Nesnelerin İnterneti</w:t>
            </w:r>
          </w:p>
        </w:tc>
        <w:tc>
          <w:tcPr>
            <w:tcW w:w="2835" w:type="dxa"/>
          </w:tcPr>
          <w:p w14:paraId="4281BC98" w14:textId="7C78DA58" w:rsidR="00BD295F" w:rsidRPr="002130B2" w:rsidRDefault="00BD295F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proofErr w:type="spellStart"/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Doç</w:t>
            </w:r>
            <w:proofErr w:type="spellEnd"/>
            <w:proofErr w:type="gramStart"/>
            <w:r w:rsidR="002F27E9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.</w:t>
            </w: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.</w:t>
            </w:r>
            <w:proofErr w:type="gramEnd"/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Dr.</w:t>
            </w:r>
            <w:r w:rsidR="002F27E9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Şehmus FİDAN</w:t>
            </w:r>
          </w:p>
        </w:tc>
      </w:tr>
      <w:tr w:rsidR="00627984" w:rsidRPr="002130B2" w14:paraId="442930BA" w14:textId="77777777" w:rsidTr="003D34FF">
        <w:trPr>
          <w:trHeight w:val="111"/>
        </w:trPr>
        <w:tc>
          <w:tcPr>
            <w:tcW w:w="696" w:type="dxa"/>
          </w:tcPr>
          <w:p w14:paraId="02F9DC5C" w14:textId="77777777" w:rsidR="00627984" w:rsidRPr="002130B2" w:rsidRDefault="004A0195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114</w:t>
            </w:r>
          </w:p>
        </w:tc>
        <w:tc>
          <w:tcPr>
            <w:tcW w:w="1426" w:type="dxa"/>
          </w:tcPr>
          <w:p w14:paraId="46876E11" w14:textId="77777777" w:rsidR="00627984" w:rsidRPr="002130B2" w:rsidRDefault="00627984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2255040031043</w:t>
            </w:r>
          </w:p>
        </w:tc>
        <w:tc>
          <w:tcPr>
            <w:tcW w:w="1701" w:type="dxa"/>
          </w:tcPr>
          <w:p w14:paraId="5496684E" w14:textId="77777777" w:rsidR="00627984" w:rsidRPr="002130B2" w:rsidRDefault="00627984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Mehmet Emin KOZANOĞLU</w:t>
            </w:r>
          </w:p>
        </w:tc>
        <w:tc>
          <w:tcPr>
            <w:tcW w:w="2107" w:type="dxa"/>
          </w:tcPr>
          <w:p w14:paraId="292C58EC" w14:textId="77777777" w:rsidR="00627984" w:rsidRPr="002130B2" w:rsidRDefault="00627984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Elektronik Teknolojisi</w:t>
            </w:r>
          </w:p>
        </w:tc>
        <w:tc>
          <w:tcPr>
            <w:tcW w:w="2429" w:type="dxa"/>
          </w:tcPr>
          <w:p w14:paraId="255C0E62" w14:textId="77777777" w:rsidR="00627984" w:rsidRPr="002130B2" w:rsidRDefault="00627984" w:rsidP="000B47AA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Doğru Akım Devre Analizi</w:t>
            </w:r>
          </w:p>
        </w:tc>
        <w:tc>
          <w:tcPr>
            <w:tcW w:w="2835" w:type="dxa"/>
          </w:tcPr>
          <w:p w14:paraId="57A0855D" w14:textId="77777777" w:rsidR="00627984" w:rsidRPr="002130B2" w:rsidRDefault="00627984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Doç. Dr. ÖMER ALİ KARAMAN</w:t>
            </w:r>
          </w:p>
        </w:tc>
      </w:tr>
      <w:tr w:rsidR="00627984" w:rsidRPr="002130B2" w14:paraId="0F9700D9" w14:textId="77777777" w:rsidTr="003D34FF">
        <w:trPr>
          <w:trHeight w:val="111"/>
        </w:trPr>
        <w:tc>
          <w:tcPr>
            <w:tcW w:w="696" w:type="dxa"/>
          </w:tcPr>
          <w:p w14:paraId="7B3F37A4" w14:textId="77777777" w:rsidR="0024580F" w:rsidRPr="002130B2" w:rsidRDefault="004A0195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115</w:t>
            </w:r>
          </w:p>
        </w:tc>
        <w:tc>
          <w:tcPr>
            <w:tcW w:w="1426" w:type="dxa"/>
          </w:tcPr>
          <w:p w14:paraId="43469A3F" w14:textId="77777777" w:rsidR="0024580F" w:rsidRPr="002130B2" w:rsidRDefault="00627984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2255040031043</w:t>
            </w:r>
          </w:p>
        </w:tc>
        <w:tc>
          <w:tcPr>
            <w:tcW w:w="1701" w:type="dxa"/>
          </w:tcPr>
          <w:p w14:paraId="06982C8C" w14:textId="77777777" w:rsidR="0024580F" w:rsidRPr="002130B2" w:rsidRDefault="00627984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Mehmet Emin KOZANOĞLU</w:t>
            </w:r>
          </w:p>
        </w:tc>
        <w:tc>
          <w:tcPr>
            <w:tcW w:w="2107" w:type="dxa"/>
          </w:tcPr>
          <w:p w14:paraId="16F1992E" w14:textId="77777777" w:rsidR="0024580F" w:rsidRPr="002130B2" w:rsidRDefault="00627984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Elektronik Teknolojisi</w:t>
            </w:r>
          </w:p>
        </w:tc>
        <w:tc>
          <w:tcPr>
            <w:tcW w:w="2429" w:type="dxa"/>
          </w:tcPr>
          <w:p w14:paraId="4D8E3487" w14:textId="77777777" w:rsidR="0024580F" w:rsidRPr="002130B2" w:rsidRDefault="00627984" w:rsidP="000B47AA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Algoritma ve Programlama</w:t>
            </w:r>
          </w:p>
        </w:tc>
        <w:tc>
          <w:tcPr>
            <w:tcW w:w="2835" w:type="dxa"/>
          </w:tcPr>
          <w:p w14:paraId="63820F6F" w14:textId="77777777" w:rsidR="0024580F" w:rsidRPr="002130B2" w:rsidRDefault="00627984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  <w:shd w:val="clear" w:color="auto" w:fill="CCE0FC"/>
              </w:rPr>
              <w:t>Dr. Öğr. Üyesi ERDOĞAN ALDEMİR</w:t>
            </w:r>
          </w:p>
        </w:tc>
      </w:tr>
      <w:tr w:rsidR="00627984" w:rsidRPr="002130B2" w14:paraId="36932BB4" w14:textId="77777777" w:rsidTr="003D34FF">
        <w:trPr>
          <w:trHeight w:val="111"/>
        </w:trPr>
        <w:tc>
          <w:tcPr>
            <w:tcW w:w="696" w:type="dxa"/>
          </w:tcPr>
          <w:p w14:paraId="2F085169" w14:textId="77777777" w:rsidR="00627984" w:rsidRPr="002130B2" w:rsidRDefault="004A0195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116</w:t>
            </w:r>
          </w:p>
        </w:tc>
        <w:tc>
          <w:tcPr>
            <w:tcW w:w="1426" w:type="dxa"/>
          </w:tcPr>
          <w:p w14:paraId="6D27F50B" w14:textId="77777777" w:rsidR="00627984" w:rsidRPr="002130B2" w:rsidRDefault="00627984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2255040031043</w:t>
            </w:r>
          </w:p>
        </w:tc>
        <w:tc>
          <w:tcPr>
            <w:tcW w:w="1701" w:type="dxa"/>
          </w:tcPr>
          <w:p w14:paraId="30F0A746" w14:textId="77777777" w:rsidR="00627984" w:rsidRPr="002130B2" w:rsidRDefault="00627984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Mehmet Emin KOZANOĞLU</w:t>
            </w:r>
          </w:p>
        </w:tc>
        <w:tc>
          <w:tcPr>
            <w:tcW w:w="2107" w:type="dxa"/>
          </w:tcPr>
          <w:p w14:paraId="1B4E0113" w14:textId="77777777" w:rsidR="00627984" w:rsidRPr="002130B2" w:rsidRDefault="00627984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Elektronik Teknolojisi</w:t>
            </w:r>
          </w:p>
        </w:tc>
        <w:tc>
          <w:tcPr>
            <w:tcW w:w="2429" w:type="dxa"/>
          </w:tcPr>
          <w:p w14:paraId="1A8BE4CF" w14:textId="77777777" w:rsidR="00627984" w:rsidRPr="002130B2" w:rsidRDefault="00627984" w:rsidP="000B47AA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Mikrodenetleyici Uygulamaları</w:t>
            </w:r>
          </w:p>
        </w:tc>
        <w:tc>
          <w:tcPr>
            <w:tcW w:w="2835" w:type="dxa"/>
          </w:tcPr>
          <w:p w14:paraId="03D5A7CE" w14:textId="77777777" w:rsidR="00627984" w:rsidRPr="002130B2" w:rsidRDefault="00627984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Dr. Öğr. Üyesi EMRE ERKAN</w:t>
            </w:r>
          </w:p>
        </w:tc>
      </w:tr>
      <w:tr w:rsidR="00627984" w:rsidRPr="002130B2" w14:paraId="57D8783E" w14:textId="77777777" w:rsidTr="003D34FF">
        <w:trPr>
          <w:trHeight w:val="111"/>
        </w:trPr>
        <w:tc>
          <w:tcPr>
            <w:tcW w:w="696" w:type="dxa"/>
          </w:tcPr>
          <w:p w14:paraId="47007620" w14:textId="77777777" w:rsidR="00627984" w:rsidRPr="002130B2" w:rsidRDefault="004A0195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117</w:t>
            </w:r>
          </w:p>
        </w:tc>
        <w:tc>
          <w:tcPr>
            <w:tcW w:w="1426" w:type="dxa"/>
          </w:tcPr>
          <w:p w14:paraId="77C08C61" w14:textId="77777777" w:rsidR="00627984" w:rsidRPr="002130B2" w:rsidRDefault="00627984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215515022045</w:t>
            </w:r>
          </w:p>
        </w:tc>
        <w:tc>
          <w:tcPr>
            <w:tcW w:w="1701" w:type="dxa"/>
          </w:tcPr>
          <w:p w14:paraId="30D64E84" w14:textId="77777777" w:rsidR="00627984" w:rsidRPr="002130B2" w:rsidRDefault="00627984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Süleyman ALKAN</w:t>
            </w:r>
          </w:p>
        </w:tc>
        <w:tc>
          <w:tcPr>
            <w:tcW w:w="2107" w:type="dxa"/>
          </w:tcPr>
          <w:p w14:paraId="288ED95F" w14:textId="77777777" w:rsidR="00627984" w:rsidRPr="002130B2" w:rsidRDefault="00627984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İnşaat Teknolojisi</w:t>
            </w:r>
          </w:p>
        </w:tc>
        <w:tc>
          <w:tcPr>
            <w:tcW w:w="2429" w:type="dxa"/>
          </w:tcPr>
          <w:p w14:paraId="0B35ECEE" w14:textId="77777777" w:rsidR="00627984" w:rsidRPr="002130B2" w:rsidRDefault="00627984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Betonarme</w:t>
            </w:r>
          </w:p>
        </w:tc>
        <w:tc>
          <w:tcPr>
            <w:tcW w:w="2835" w:type="dxa"/>
          </w:tcPr>
          <w:p w14:paraId="2ECF0AA7" w14:textId="5076EEBD" w:rsidR="00627984" w:rsidRPr="002130B2" w:rsidRDefault="00627984" w:rsidP="003D34FF">
            <w:pPr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Öğr. Gör</w:t>
            </w:r>
            <w:r w:rsidR="002130B2">
              <w:t xml:space="preserve"> </w:t>
            </w:r>
            <w:r w:rsidR="002130B2"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DENİZ ATİÇ</w:t>
            </w:r>
          </w:p>
        </w:tc>
      </w:tr>
      <w:tr w:rsidR="00627984" w:rsidRPr="002130B2" w14:paraId="4695759B" w14:textId="77777777" w:rsidTr="003D34FF">
        <w:trPr>
          <w:trHeight w:val="111"/>
        </w:trPr>
        <w:tc>
          <w:tcPr>
            <w:tcW w:w="696" w:type="dxa"/>
          </w:tcPr>
          <w:p w14:paraId="2689B89E" w14:textId="77777777" w:rsidR="00627984" w:rsidRPr="002130B2" w:rsidRDefault="004A0195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118</w:t>
            </w:r>
          </w:p>
        </w:tc>
        <w:tc>
          <w:tcPr>
            <w:tcW w:w="1426" w:type="dxa"/>
          </w:tcPr>
          <w:p w14:paraId="0C7C53ED" w14:textId="77777777" w:rsidR="00627984" w:rsidRPr="002130B2" w:rsidRDefault="00627984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215515022045</w:t>
            </w:r>
          </w:p>
        </w:tc>
        <w:tc>
          <w:tcPr>
            <w:tcW w:w="1701" w:type="dxa"/>
          </w:tcPr>
          <w:p w14:paraId="18AC6C5D" w14:textId="77777777" w:rsidR="00627984" w:rsidRPr="002130B2" w:rsidRDefault="00627984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Süleyman ALKAN</w:t>
            </w:r>
          </w:p>
        </w:tc>
        <w:tc>
          <w:tcPr>
            <w:tcW w:w="2107" w:type="dxa"/>
          </w:tcPr>
          <w:p w14:paraId="29C5E748" w14:textId="77777777" w:rsidR="00627984" w:rsidRPr="002130B2" w:rsidRDefault="00627984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İnşaat Teknolojisi</w:t>
            </w:r>
          </w:p>
        </w:tc>
        <w:tc>
          <w:tcPr>
            <w:tcW w:w="2429" w:type="dxa"/>
          </w:tcPr>
          <w:p w14:paraId="2846712D" w14:textId="504FF9D5" w:rsidR="00627984" w:rsidRPr="002130B2" w:rsidRDefault="00627984" w:rsidP="000B47AA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Meslek</w:t>
            </w:r>
            <w:r w:rsidR="002130B2"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 xml:space="preserve"> Etiği</w:t>
            </w:r>
          </w:p>
        </w:tc>
        <w:tc>
          <w:tcPr>
            <w:tcW w:w="2835" w:type="dxa"/>
          </w:tcPr>
          <w:p w14:paraId="317091C8" w14:textId="718EF184" w:rsidR="00627984" w:rsidRPr="002130B2" w:rsidRDefault="00627984" w:rsidP="003D34FF">
            <w:pPr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 xml:space="preserve">Öğr. Gör. </w:t>
            </w:r>
            <w:r w:rsidR="002130B2">
              <w:t xml:space="preserve"> </w:t>
            </w:r>
            <w:r w:rsidR="002130B2"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DENİZ ATİÇ</w:t>
            </w:r>
          </w:p>
        </w:tc>
      </w:tr>
      <w:tr w:rsidR="00627984" w:rsidRPr="002130B2" w14:paraId="2F978159" w14:textId="77777777" w:rsidTr="003D34FF">
        <w:trPr>
          <w:trHeight w:val="101"/>
        </w:trPr>
        <w:tc>
          <w:tcPr>
            <w:tcW w:w="696" w:type="dxa"/>
          </w:tcPr>
          <w:p w14:paraId="6ECD8DE1" w14:textId="77777777" w:rsidR="00627984" w:rsidRPr="002130B2" w:rsidRDefault="004A0195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119</w:t>
            </w:r>
          </w:p>
        </w:tc>
        <w:tc>
          <w:tcPr>
            <w:tcW w:w="1426" w:type="dxa"/>
          </w:tcPr>
          <w:p w14:paraId="5EC8D105" w14:textId="77777777" w:rsidR="00627984" w:rsidRPr="002130B2" w:rsidRDefault="00247DC3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225505022070</w:t>
            </w:r>
          </w:p>
        </w:tc>
        <w:tc>
          <w:tcPr>
            <w:tcW w:w="1701" w:type="dxa"/>
          </w:tcPr>
          <w:p w14:paraId="59079664" w14:textId="77777777" w:rsidR="00627984" w:rsidRPr="002130B2" w:rsidRDefault="00247DC3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130B2">
              <w:rPr>
                <w:color w:val="000000" w:themeColor="text1"/>
                <w:sz w:val="16"/>
                <w:szCs w:val="16"/>
              </w:rPr>
              <w:t>Bilcan</w:t>
            </w:r>
            <w:proofErr w:type="spellEnd"/>
            <w:r w:rsidRPr="002130B2">
              <w:rPr>
                <w:color w:val="000000" w:themeColor="text1"/>
                <w:sz w:val="16"/>
                <w:szCs w:val="16"/>
              </w:rPr>
              <w:t xml:space="preserve"> KAYA GİRTİ</w:t>
            </w:r>
          </w:p>
        </w:tc>
        <w:tc>
          <w:tcPr>
            <w:tcW w:w="2107" w:type="dxa"/>
          </w:tcPr>
          <w:p w14:paraId="1321518C" w14:textId="77777777" w:rsidR="00627984" w:rsidRPr="002130B2" w:rsidRDefault="00247DC3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Elektrik</w:t>
            </w:r>
          </w:p>
        </w:tc>
        <w:tc>
          <w:tcPr>
            <w:tcW w:w="2429" w:type="dxa"/>
          </w:tcPr>
          <w:p w14:paraId="00422BD3" w14:textId="77777777" w:rsidR="00627984" w:rsidRPr="002130B2" w:rsidRDefault="00247DC3" w:rsidP="000B47AA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Doğru Akım Devreleri</w:t>
            </w:r>
          </w:p>
        </w:tc>
        <w:tc>
          <w:tcPr>
            <w:tcW w:w="2835" w:type="dxa"/>
          </w:tcPr>
          <w:p w14:paraId="0597E777" w14:textId="7351AD50" w:rsidR="00627984" w:rsidRPr="002130B2" w:rsidRDefault="002130B2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 xml:space="preserve">Öğr. Gör. </w:t>
            </w:r>
            <w:r w:rsidR="00247DC3"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Dr.</w:t>
            </w:r>
            <w:r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="00247DC3"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Serdal ATIÇ</w:t>
            </w:r>
          </w:p>
        </w:tc>
      </w:tr>
      <w:tr w:rsidR="00247DC3" w:rsidRPr="002130B2" w14:paraId="335BE006" w14:textId="77777777" w:rsidTr="003D34FF">
        <w:trPr>
          <w:trHeight w:val="111"/>
        </w:trPr>
        <w:tc>
          <w:tcPr>
            <w:tcW w:w="696" w:type="dxa"/>
          </w:tcPr>
          <w:p w14:paraId="6249EF42" w14:textId="77777777" w:rsidR="00247DC3" w:rsidRPr="002130B2" w:rsidRDefault="004A0195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1426" w:type="dxa"/>
          </w:tcPr>
          <w:p w14:paraId="496CAC47" w14:textId="77777777" w:rsidR="00247DC3" w:rsidRPr="002130B2" w:rsidRDefault="00247DC3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225505022070</w:t>
            </w:r>
          </w:p>
        </w:tc>
        <w:tc>
          <w:tcPr>
            <w:tcW w:w="1701" w:type="dxa"/>
          </w:tcPr>
          <w:p w14:paraId="6919F429" w14:textId="77777777" w:rsidR="00247DC3" w:rsidRPr="002130B2" w:rsidRDefault="00247DC3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130B2">
              <w:rPr>
                <w:color w:val="000000" w:themeColor="text1"/>
                <w:sz w:val="16"/>
                <w:szCs w:val="16"/>
              </w:rPr>
              <w:t>Bilcan</w:t>
            </w:r>
            <w:proofErr w:type="spellEnd"/>
            <w:r w:rsidRPr="002130B2">
              <w:rPr>
                <w:color w:val="000000" w:themeColor="text1"/>
                <w:sz w:val="16"/>
                <w:szCs w:val="16"/>
              </w:rPr>
              <w:t xml:space="preserve"> KAYA GİRTİ</w:t>
            </w:r>
          </w:p>
        </w:tc>
        <w:tc>
          <w:tcPr>
            <w:tcW w:w="2107" w:type="dxa"/>
          </w:tcPr>
          <w:p w14:paraId="23B8B6F7" w14:textId="77777777" w:rsidR="00247DC3" w:rsidRPr="002130B2" w:rsidRDefault="00247DC3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Elektrik</w:t>
            </w:r>
          </w:p>
        </w:tc>
        <w:tc>
          <w:tcPr>
            <w:tcW w:w="2429" w:type="dxa"/>
          </w:tcPr>
          <w:p w14:paraId="004FF50E" w14:textId="77777777" w:rsidR="00247DC3" w:rsidRPr="002130B2" w:rsidRDefault="00247DC3" w:rsidP="000B47AA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Sayısal Elektronik</w:t>
            </w:r>
          </w:p>
        </w:tc>
        <w:tc>
          <w:tcPr>
            <w:tcW w:w="2835" w:type="dxa"/>
          </w:tcPr>
          <w:p w14:paraId="1678CCF7" w14:textId="065D36F9" w:rsidR="00247DC3" w:rsidRPr="002130B2" w:rsidRDefault="002130B2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 xml:space="preserve">Öğr. Gör. </w:t>
            </w:r>
            <w:r w:rsidR="00247DC3"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Dr.</w:t>
            </w:r>
            <w:r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="00247DC3"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Serdal ATIÇ</w:t>
            </w:r>
          </w:p>
        </w:tc>
      </w:tr>
      <w:tr w:rsidR="00247DC3" w:rsidRPr="002130B2" w14:paraId="12C945D7" w14:textId="77777777" w:rsidTr="003D34FF">
        <w:trPr>
          <w:trHeight w:val="111"/>
        </w:trPr>
        <w:tc>
          <w:tcPr>
            <w:tcW w:w="696" w:type="dxa"/>
          </w:tcPr>
          <w:p w14:paraId="66AE022D" w14:textId="77777777" w:rsidR="00247DC3" w:rsidRPr="002130B2" w:rsidRDefault="004A0195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426" w:type="dxa"/>
          </w:tcPr>
          <w:p w14:paraId="3C966D03" w14:textId="77777777" w:rsidR="00247DC3" w:rsidRPr="002130B2" w:rsidRDefault="00247DC3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225505022070</w:t>
            </w:r>
          </w:p>
        </w:tc>
        <w:tc>
          <w:tcPr>
            <w:tcW w:w="1701" w:type="dxa"/>
          </w:tcPr>
          <w:p w14:paraId="71E0DECF" w14:textId="77777777" w:rsidR="00247DC3" w:rsidRPr="002130B2" w:rsidRDefault="00247DC3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130B2">
              <w:rPr>
                <w:color w:val="000000" w:themeColor="text1"/>
                <w:sz w:val="16"/>
                <w:szCs w:val="16"/>
              </w:rPr>
              <w:t>Bilcan</w:t>
            </w:r>
            <w:proofErr w:type="spellEnd"/>
            <w:r w:rsidRPr="002130B2">
              <w:rPr>
                <w:color w:val="000000" w:themeColor="text1"/>
                <w:sz w:val="16"/>
                <w:szCs w:val="16"/>
              </w:rPr>
              <w:t xml:space="preserve"> KAYA GİRTİ</w:t>
            </w:r>
          </w:p>
        </w:tc>
        <w:tc>
          <w:tcPr>
            <w:tcW w:w="2107" w:type="dxa"/>
          </w:tcPr>
          <w:p w14:paraId="5AD0996B" w14:textId="77777777" w:rsidR="00247DC3" w:rsidRPr="002130B2" w:rsidRDefault="00247DC3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Elektrik</w:t>
            </w:r>
          </w:p>
        </w:tc>
        <w:tc>
          <w:tcPr>
            <w:tcW w:w="2429" w:type="dxa"/>
          </w:tcPr>
          <w:p w14:paraId="0F9A7F35" w14:textId="77777777" w:rsidR="00247DC3" w:rsidRPr="002130B2" w:rsidRDefault="00247DC3" w:rsidP="000B47AA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Elektromekanik Kumanda Sistemleri</w:t>
            </w:r>
          </w:p>
        </w:tc>
        <w:tc>
          <w:tcPr>
            <w:tcW w:w="2835" w:type="dxa"/>
          </w:tcPr>
          <w:p w14:paraId="350EC5DC" w14:textId="2BF9F81A" w:rsidR="00247DC3" w:rsidRPr="002130B2" w:rsidRDefault="002130B2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 xml:space="preserve">Öğr. Gör. </w:t>
            </w:r>
            <w:r w:rsidR="00247DC3" w:rsidRPr="002130B2">
              <w:rPr>
                <w:rFonts w:eastAsia="Arial"/>
                <w:color w:val="000000" w:themeColor="text1"/>
                <w:spacing w:val="-2"/>
                <w:sz w:val="16"/>
              </w:rPr>
              <w:t>Orhan ZENGİN</w:t>
            </w:r>
          </w:p>
        </w:tc>
      </w:tr>
      <w:tr w:rsidR="00247DC3" w:rsidRPr="002130B2" w14:paraId="7F6563FD" w14:textId="77777777" w:rsidTr="003D34FF">
        <w:trPr>
          <w:trHeight w:val="101"/>
        </w:trPr>
        <w:tc>
          <w:tcPr>
            <w:tcW w:w="696" w:type="dxa"/>
          </w:tcPr>
          <w:p w14:paraId="4E89166E" w14:textId="77777777" w:rsidR="00247DC3" w:rsidRPr="002130B2" w:rsidRDefault="004A0195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1426" w:type="dxa"/>
          </w:tcPr>
          <w:p w14:paraId="7C2E652E" w14:textId="77777777" w:rsidR="00247DC3" w:rsidRPr="002130B2" w:rsidRDefault="00130F14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225508011017</w:t>
            </w:r>
          </w:p>
        </w:tc>
        <w:tc>
          <w:tcPr>
            <w:tcW w:w="1701" w:type="dxa"/>
          </w:tcPr>
          <w:p w14:paraId="1AEC9325" w14:textId="77777777" w:rsidR="00247DC3" w:rsidRPr="002130B2" w:rsidRDefault="00130F14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130B2">
              <w:rPr>
                <w:color w:val="000000" w:themeColor="text1"/>
                <w:sz w:val="16"/>
                <w:szCs w:val="16"/>
              </w:rPr>
              <w:t>Miktat</w:t>
            </w:r>
            <w:proofErr w:type="spellEnd"/>
            <w:r w:rsidRPr="002130B2">
              <w:rPr>
                <w:color w:val="000000" w:themeColor="text1"/>
                <w:sz w:val="16"/>
                <w:szCs w:val="16"/>
              </w:rPr>
              <w:t xml:space="preserve"> EKMEZ</w:t>
            </w:r>
          </w:p>
        </w:tc>
        <w:tc>
          <w:tcPr>
            <w:tcW w:w="2107" w:type="dxa"/>
          </w:tcPr>
          <w:p w14:paraId="00D5A89E" w14:textId="77777777" w:rsidR="00247DC3" w:rsidRPr="002130B2" w:rsidRDefault="00130F14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Sondaj Teknolojisi</w:t>
            </w:r>
          </w:p>
        </w:tc>
        <w:tc>
          <w:tcPr>
            <w:tcW w:w="2429" w:type="dxa"/>
          </w:tcPr>
          <w:p w14:paraId="1FB27564" w14:textId="77777777" w:rsidR="00247DC3" w:rsidRPr="002130B2" w:rsidRDefault="00130F14" w:rsidP="000B47AA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Petrole Giriş</w:t>
            </w:r>
          </w:p>
        </w:tc>
        <w:tc>
          <w:tcPr>
            <w:tcW w:w="2835" w:type="dxa"/>
          </w:tcPr>
          <w:p w14:paraId="1C4E3574" w14:textId="77777777" w:rsidR="00247DC3" w:rsidRPr="002130B2" w:rsidRDefault="00130F14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Prof. Dr. SEMA TETİKER</w:t>
            </w:r>
          </w:p>
        </w:tc>
      </w:tr>
      <w:tr w:rsidR="00130F14" w:rsidRPr="002130B2" w14:paraId="39A358DF" w14:textId="77777777" w:rsidTr="003D34FF">
        <w:trPr>
          <w:trHeight w:val="111"/>
        </w:trPr>
        <w:tc>
          <w:tcPr>
            <w:tcW w:w="696" w:type="dxa"/>
          </w:tcPr>
          <w:p w14:paraId="6FB9D5FC" w14:textId="77777777" w:rsidR="00130F14" w:rsidRPr="002130B2" w:rsidRDefault="004A0195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123</w:t>
            </w:r>
          </w:p>
        </w:tc>
        <w:tc>
          <w:tcPr>
            <w:tcW w:w="1426" w:type="dxa"/>
          </w:tcPr>
          <w:p w14:paraId="47530A86" w14:textId="77777777" w:rsidR="00130F14" w:rsidRPr="002130B2" w:rsidRDefault="00130F14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225508011017</w:t>
            </w:r>
          </w:p>
        </w:tc>
        <w:tc>
          <w:tcPr>
            <w:tcW w:w="1701" w:type="dxa"/>
          </w:tcPr>
          <w:p w14:paraId="57C798C2" w14:textId="77777777" w:rsidR="00130F14" w:rsidRPr="002130B2" w:rsidRDefault="00130F14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130B2">
              <w:rPr>
                <w:color w:val="000000" w:themeColor="text1"/>
                <w:sz w:val="16"/>
                <w:szCs w:val="16"/>
              </w:rPr>
              <w:t>Miktat</w:t>
            </w:r>
            <w:proofErr w:type="spellEnd"/>
            <w:r w:rsidRPr="002130B2">
              <w:rPr>
                <w:color w:val="000000" w:themeColor="text1"/>
                <w:sz w:val="16"/>
                <w:szCs w:val="16"/>
              </w:rPr>
              <w:t xml:space="preserve"> EKMEZ</w:t>
            </w:r>
          </w:p>
        </w:tc>
        <w:tc>
          <w:tcPr>
            <w:tcW w:w="2107" w:type="dxa"/>
          </w:tcPr>
          <w:p w14:paraId="1F3C41C4" w14:textId="77777777" w:rsidR="00130F14" w:rsidRPr="002130B2" w:rsidRDefault="00130F14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Sondaj Teknolojisi</w:t>
            </w:r>
          </w:p>
        </w:tc>
        <w:tc>
          <w:tcPr>
            <w:tcW w:w="2429" w:type="dxa"/>
          </w:tcPr>
          <w:p w14:paraId="65B3B645" w14:textId="77777777" w:rsidR="00130F14" w:rsidRPr="002130B2" w:rsidRDefault="00130F14" w:rsidP="000B47AA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Su Sondajları</w:t>
            </w:r>
          </w:p>
        </w:tc>
        <w:tc>
          <w:tcPr>
            <w:tcW w:w="2835" w:type="dxa"/>
          </w:tcPr>
          <w:p w14:paraId="3A646C81" w14:textId="77777777" w:rsidR="00130F14" w:rsidRPr="002130B2" w:rsidRDefault="00130F14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  <w:shd w:val="clear" w:color="auto" w:fill="CCE0FC"/>
              </w:rPr>
              <w:t>Öğr. Gör. AHMET DEĞİRMENCİ</w:t>
            </w:r>
          </w:p>
        </w:tc>
      </w:tr>
      <w:tr w:rsidR="00130F14" w:rsidRPr="002130B2" w14:paraId="55F9205D" w14:textId="77777777" w:rsidTr="003D34FF">
        <w:trPr>
          <w:trHeight w:val="101"/>
        </w:trPr>
        <w:tc>
          <w:tcPr>
            <w:tcW w:w="696" w:type="dxa"/>
          </w:tcPr>
          <w:p w14:paraId="4A952BD7" w14:textId="77777777" w:rsidR="00130F14" w:rsidRPr="002130B2" w:rsidRDefault="004A0195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124</w:t>
            </w:r>
          </w:p>
        </w:tc>
        <w:tc>
          <w:tcPr>
            <w:tcW w:w="1426" w:type="dxa"/>
          </w:tcPr>
          <w:p w14:paraId="57BFC639" w14:textId="77777777" w:rsidR="00130F14" w:rsidRPr="002130B2" w:rsidRDefault="00130F14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225508011017</w:t>
            </w:r>
          </w:p>
        </w:tc>
        <w:tc>
          <w:tcPr>
            <w:tcW w:w="1701" w:type="dxa"/>
          </w:tcPr>
          <w:p w14:paraId="732460DB" w14:textId="77777777" w:rsidR="00130F14" w:rsidRPr="002130B2" w:rsidRDefault="00130F14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130B2">
              <w:rPr>
                <w:color w:val="000000" w:themeColor="text1"/>
                <w:sz w:val="16"/>
                <w:szCs w:val="16"/>
              </w:rPr>
              <w:t>Miktat</w:t>
            </w:r>
            <w:proofErr w:type="spellEnd"/>
            <w:r w:rsidRPr="002130B2">
              <w:rPr>
                <w:color w:val="000000" w:themeColor="text1"/>
                <w:sz w:val="16"/>
                <w:szCs w:val="16"/>
              </w:rPr>
              <w:t xml:space="preserve"> EKMEZ</w:t>
            </w:r>
          </w:p>
        </w:tc>
        <w:tc>
          <w:tcPr>
            <w:tcW w:w="2107" w:type="dxa"/>
          </w:tcPr>
          <w:p w14:paraId="55A49DD4" w14:textId="77777777" w:rsidR="00130F14" w:rsidRPr="002130B2" w:rsidRDefault="00130F14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Sondaj Teknolojisi</w:t>
            </w:r>
          </w:p>
        </w:tc>
        <w:tc>
          <w:tcPr>
            <w:tcW w:w="2429" w:type="dxa"/>
          </w:tcPr>
          <w:p w14:paraId="2747B9FD" w14:textId="77777777" w:rsidR="00130F14" w:rsidRPr="002130B2" w:rsidRDefault="00130F14" w:rsidP="000B47AA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Sondaj Makineleri ve Elemanları</w:t>
            </w:r>
          </w:p>
        </w:tc>
        <w:tc>
          <w:tcPr>
            <w:tcW w:w="2835" w:type="dxa"/>
          </w:tcPr>
          <w:p w14:paraId="05B6EEF0" w14:textId="77777777" w:rsidR="00130F14" w:rsidRPr="002130B2" w:rsidRDefault="00130F14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Öğr. Gör. AHMET DEĞİRMENCİ</w:t>
            </w:r>
          </w:p>
        </w:tc>
      </w:tr>
      <w:tr w:rsidR="004A0195" w:rsidRPr="002130B2" w14:paraId="197C078D" w14:textId="77777777" w:rsidTr="003D34FF">
        <w:trPr>
          <w:trHeight w:val="209"/>
        </w:trPr>
        <w:tc>
          <w:tcPr>
            <w:tcW w:w="696" w:type="dxa"/>
          </w:tcPr>
          <w:p w14:paraId="515B6BF2" w14:textId="77777777" w:rsidR="004A0195" w:rsidRPr="002130B2" w:rsidRDefault="004A0195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125</w:t>
            </w:r>
          </w:p>
        </w:tc>
        <w:tc>
          <w:tcPr>
            <w:tcW w:w="1426" w:type="dxa"/>
          </w:tcPr>
          <w:p w14:paraId="3B490CCA" w14:textId="77777777" w:rsidR="004A0195" w:rsidRPr="002130B2" w:rsidRDefault="004A0195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225508011037</w:t>
            </w:r>
          </w:p>
        </w:tc>
        <w:tc>
          <w:tcPr>
            <w:tcW w:w="1701" w:type="dxa"/>
          </w:tcPr>
          <w:p w14:paraId="7C7C6E1B" w14:textId="77777777" w:rsidR="004A0195" w:rsidRPr="002130B2" w:rsidRDefault="004A0195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Murat AKIN</w:t>
            </w:r>
          </w:p>
        </w:tc>
        <w:tc>
          <w:tcPr>
            <w:tcW w:w="2107" w:type="dxa"/>
          </w:tcPr>
          <w:p w14:paraId="4C990203" w14:textId="77777777" w:rsidR="004A0195" w:rsidRPr="002130B2" w:rsidRDefault="004A0195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Sondaj Teknolojisi</w:t>
            </w:r>
          </w:p>
        </w:tc>
        <w:tc>
          <w:tcPr>
            <w:tcW w:w="2429" w:type="dxa"/>
          </w:tcPr>
          <w:p w14:paraId="24EEFED7" w14:textId="77777777" w:rsidR="004A0195" w:rsidRPr="002130B2" w:rsidRDefault="004A0195" w:rsidP="000B47AA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Genel Jeoloji ve Kayaç Bilgisi-I</w:t>
            </w:r>
          </w:p>
        </w:tc>
        <w:tc>
          <w:tcPr>
            <w:tcW w:w="2835" w:type="dxa"/>
          </w:tcPr>
          <w:p w14:paraId="7FB33819" w14:textId="77777777" w:rsidR="004A0195" w:rsidRPr="002130B2" w:rsidRDefault="004A0195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NAHİDE KARDELEN ESİM</w:t>
            </w:r>
          </w:p>
        </w:tc>
      </w:tr>
      <w:tr w:rsidR="004A0195" w:rsidRPr="002130B2" w14:paraId="7A0683B2" w14:textId="77777777" w:rsidTr="003D34FF">
        <w:trPr>
          <w:trHeight w:val="111"/>
        </w:trPr>
        <w:tc>
          <w:tcPr>
            <w:tcW w:w="696" w:type="dxa"/>
          </w:tcPr>
          <w:p w14:paraId="463A786D" w14:textId="77777777" w:rsidR="004A0195" w:rsidRPr="002130B2" w:rsidRDefault="004A0195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126</w:t>
            </w:r>
          </w:p>
        </w:tc>
        <w:tc>
          <w:tcPr>
            <w:tcW w:w="1426" w:type="dxa"/>
          </w:tcPr>
          <w:p w14:paraId="4C2ABD05" w14:textId="77777777" w:rsidR="004A0195" w:rsidRPr="002130B2" w:rsidRDefault="004A0195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225508011037</w:t>
            </w:r>
          </w:p>
        </w:tc>
        <w:tc>
          <w:tcPr>
            <w:tcW w:w="1701" w:type="dxa"/>
          </w:tcPr>
          <w:p w14:paraId="1EA25757" w14:textId="77777777" w:rsidR="004A0195" w:rsidRPr="002130B2" w:rsidRDefault="004A0195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Murat AKIN</w:t>
            </w:r>
          </w:p>
        </w:tc>
        <w:tc>
          <w:tcPr>
            <w:tcW w:w="2107" w:type="dxa"/>
          </w:tcPr>
          <w:p w14:paraId="54FD5502" w14:textId="77777777" w:rsidR="004A0195" w:rsidRPr="002130B2" w:rsidRDefault="004A0195" w:rsidP="000B47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Sondaj Teknolojisi</w:t>
            </w:r>
          </w:p>
        </w:tc>
        <w:tc>
          <w:tcPr>
            <w:tcW w:w="2429" w:type="dxa"/>
          </w:tcPr>
          <w:p w14:paraId="15B3149B" w14:textId="77777777" w:rsidR="004A0195" w:rsidRPr="002130B2" w:rsidRDefault="004A0195" w:rsidP="000B47AA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Teknik Resim</w:t>
            </w:r>
          </w:p>
        </w:tc>
        <w:tc>
          <w:tcPr>
            <w:tcW w:w="2835" w:type="dxa"/>
          </w:tcPr>
          <w:p w14:paraId="122A40D9" w14:textId="77777777" w:rsidR="004A0195" w:rsidRPr="002130B2" w:rsidRDefault="004A0195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AHMET DEĞİRMENCİ</w:t>
            </w:r>
          </w:p>
        </w:tc>
      </w:tr>
      <w:tr w:rsidR="009F5685" w:rsidRPr="002130B2" w14:paraId="4C339F16" w14:textId="77777777" w:rsidTr="003D34FF">
        <w:trPr>
          <w:trHeight w:val="101"/>
        </w:trPr>
        <w:tc>
          <w:tcPr>
            <w:tcW w:w="696" w:type="dxa"/>
          </w:tcPr>
          <w:p w14:paraId="66F72CB6" w14:textId="77777777" w:rsidR="009F5685" w:rsidRPr="002130B2" w:rsidRDefault="000B47AA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127</w:t>
            </w:r>
          </w:p>
        </w:tc>
        <w:tc>
          <w:tcPr>
            <w:tcW w:w="1426" w:type="dxa"/>
          </w:tcPr>
          <w:p w14:paraId="337B356F" w14:textId="77777777" w:rsidR="009F5685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225511011051</w:t>
            </w:r>
          </w:p>
        </w:tc>
        <w:tc>
          <w:tcPr>
            <w:tcW w:w="1701" w:type="dxa"/>
          </w:tcPr>
          <w:p w14:paraId="18BDABB5" w14:textId="77777777" w:rsidR="009F5685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Davut ARZU</w:t>
            </w:r>
          </w:p>
        </w:tc>
        <w:tc>
          <w:tcPr>
            <w:tcW w:w="2107" w:type="dxa"/>
          </w:tcPr>
          <w:p w14:paraId="3F710410" w14:textId="77777777" w:rsidR="009F5685" w:rsidRPr="002130B2" w:rsidRDefault="000A74A9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Otomotiv Teknolojisi</w:t>
            </w:r>
          </w:p>
        </w:tc>
        <w:tc>
          <w:tcPr>
            <w:tcW w:w="2429" w:type="dxa"/>
          </w:tcPr>
          <w:p w14:paraId="6DB5B453" w14:textId="3DB163BA" w:rsidR="009F5685" w:rsidRPr="002130B2" w:rsidRDefault="009F5685" w:rsidP="000B47AA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Matematik</w:t>
            </w:r>
            <w:r w:rsidR="006941C6" w:rsidRPr="002130B2">
              <w:rPr>
                <w:rFonts w:eastAsia="Arial"/>
                <w:color w:val="000000" w:themeColor="text1"/>
                <w:spacing w:val="-2"/>
                <w:sz w:val="16"/>
              </w:rPr>
              <w:t>-II</w:t>
            </w:r>
          </w:p>
        </w:tc>
        <w:tc>
          <w:tcPr>
            <w:tcW w:w="2835" w:type="dxa"/>
          </w:tcPr>
          <w:p w14:paraId="6ED3BE2C" w14:textId="7C105522" w:rsidR="009F5685" w:rsidRPr="002130B2" w:rsidRDefault="006941C6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NAİM DONAT</w:t>
            </w:r>
          </w:p>
        </w:tc>
      </w:tr>
      <w:tr w:rsidR="0035220E" w:rsidRPr="002130B2" w14:paraId="5D0F8150" w14:textId="77777777" w:rsidTr="003D34FF">
        <w:trPr>
          <w:trHeight w:val="101"/>
        </w:trPr>
        <w:tc>
          <w:tcPr>
            <w:tcW w:w="696" w:type="dxa"/>
          </w:tcPr>
          <w:p w14:paraId="736AE7A1" w14:textId="77777777" w:rsidR="0035220E" w:rsidRPr="002130B2" w:rsidRDefault="000B47AA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128</w:t>
            </w:r>
          </w:p>
        </w:tc>
        <w:tc>
          <w:tcPr>
            <w:tcW w:w="1426" w:type="dxa"/>
          </w:tcPr>
          <w:p w14:paraId="6745071E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225511011051</w:t>
            </w:r>
          </w:p>
        </w:tc>
        <w:tc>
          <w:tcPr>
            <w:tcW w:w="1701" w:type="dxa"/>
          </w:tcPr>
          <w:p w14:paraId="5E2EFF03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Davut ARZU</w:t>
            </w:r>
          </w:p>
        </w:tc>
        <w:tc>
          <w:tcPr>
            <w:tcW w:w="2107" w:type="dxa"/>
          </w:tcPr>
          <w:p w14:paraId="4BF9EC42" w14:textId="77777777" w:rsidR="0035220E" w:rsidRPr="002130B2" w:rsidRDefault="0035220E" w:rsidP="000B47AA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Otomotiv Teknolojisi</w:t>
            </w:r>
          </w:p>
        </w:tc>
        <w:tc>
          <w:tcPr>
            <w:tcW w:w="2429" w:type="dxa"/>
          </w:tcPr>
          <w:p w14:paraId="4DE97578" w14:textId="77777777" w:rsidR="0035220E" w:rsidRPr="002130B2" w:rsidRDefault="0035220E" w:rsidP="000B47AA">
            <w:pPr>
              <w:spacing w:line="229" w:lineRule="auto"/>
              <w:jc w:val="center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Matematik-I</w:t>
            </w:r>
          </w:p>
        </w:tc>
        <w:tc>
          <w:tcPr>
            <w:tcW w:w="2835" w:type="dxa"/>
          </w:tcPr>
          <w:p w14:paraId="104C601A" w14:textId="77777777" w:rsidR="0035220E" w:rsidRPr="002130B2" w:rsidRDefault="0035220E" w:rsidP="003D34FF">
            <w:pPr>
              <w:spacing w:line="229" w:lineRule="auto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Öğr. Gör. NAİM DONAT</w:t>
            </w:r>
          </w:p>
        </w:tc>
      </w:tr>
      <w:tr w:rsidR="0035220E" w:rsidRPr="002130B2" w14:paraId="5B6753E5" w14:textId="77777777" w:rsidTr="003D34FF">
        <w:trPr>
          <w:trHeight w:val="101"/>
        </w:trPr>
        <w:tc>
          <w:tcPr>
            <w:tcW w:w="696" w:type="dxa"/>
          </w:tcPr>
          <w:p w14:paraId="36E0B8EC" w14:textId="77777777" w:rsidR="0035220E" w:rsidRPr="002130B2" w:rsidRDefault="000B47AA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426" w:type="dxa"/>
          </w:tcPr>
          <w:p w14:paraId="66230DEC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225511011051</w:t>
            </w:r>
          </w:p>
        </w:tc>
        <w:tc>
          <w:tcPr>
            <w:tcW w:w="1701" w:type="dxa"/>
          </w:tcPr>
          <w:p w14:paraId="69DA0EEB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Davut ARZU</w:t>
            </w:r>
          </w:p>
        </w:tc>
        <w:tc>
          <w:tcPr>
            <w:tcW w:w="2107" w:type="dxa"/>
          </w:tcPr>
          <w:p w14:paraId="6D7B34B2" w14:textId="77777777" w:rsidR="0035220E" w:rsidRPr="002130B2" w:rsidRDefault="0035220E" w:rsidP="000B47AA">
            <w:pPr>
              <w:jc w:val="center"/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Otomotiv Teknolojisi</w:t>
            </w:r>
          </w:p>
        </w:tc>
        <w:tc>
          <w:tcPr>
            <w:tcW w:w="2429" w:type="dxa"/>
          </w:tcPr>
          <w:p w14:paraId="2AA17D03" w14:textId="77777777" w:rsidR="0035220E" w:rsidRPr="002130B2" w:rsidRDefault="0035220E" w:rsidP="000B47AA">
            <w:pPr>
              <w:spacing w:line="229" w:lineRule="auto"/>
              <w:jc w:val="center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Fizik</w:t>
            </w:r>
          </w:p>
        </w:tc>
        <w:tc>
          <w:tcPr>
            <w:tcW w:w="2835" w:type="dxa"/>
          </w:tcPr>
          <w:p w14:paraId="1045A8BF" w14:textId="77777777" w:rsidR="0035220E" w:rsidRPr="002130B2" w:rsidRDefault="0035220E" w:rsidP="003D34FF">
            <w:pPr>
              <w:spacing w:line="229" w:lineRule="auto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Öğr. Gör. İBRAHİM AYAZ</w:t>
            </w:r>
          </w:p>
        </w:tc>
      </w:tr>
      <w:tr w:rsidR="0035220E" w:rsidRPr="002130B2" w14:paraId="3ED89CBA" w14:textId="77777777" w:rsidTr="003D34FF">
        <w:trPr>
          <w:trHeight w:val="101"/>
        </w:trPr>
        <w:tc>
          <w:tcPr>
            <w:tcW w:w="696" w:type="dxa"/>
          </w:tcPr>
          <w:p w14:paraId="260A4DFC" w14:textId="77777777" w:rsidR="0035220E" w:rsidRPr="002130B2" w:rsidRDefault="000B47AA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130</w:t>
            </w:r>
          </w:p>
        </w:tc>
        <w:tc>
          <w:tcPr>
            <w:tcW w:w="1426" w:type="dxa"/>
          </w:tcPr>
          <w:p w14:paraId="745E958F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225511011051</w:t>
            </w:r>
          </w:p>
        </w:tc>
        <w:tc>
          <w:tcPr>
            <w:tcW w:w="1701" w:type="dxa"/>
          </w:tcPr>
          <w:p w14:paraId="6B9C870F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Davut ARZU</w:t>
            </w:r>
          </w:p>
        </w:tc>
        <w:tc>
          <w:tcPr>
            <w:tcW w:w="2107" w:type="dxa"/>
          </w:tcPr>
          <w:p w14:paraId="6EF62AE1" w14:textId="77777777" w:rsidR="0035220E" w:rsidRPr="002130B2" w:rsidRDefault="0035220E" w:rsidP="000B47AA">
            <w:pPr>
              <w:jc w:val="center"/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Otomotiv Teknolojisi</w:t>
            </w:r>
          </w:p>
        </w:tc>
        <w:tc>
          <w:tcPr>
            <w:tcW w:w="2429" w:type="dxa"/>
          </w:tcPr>
          <w:p w14:paraId="74D7F13F" w14:textId="77777777" w:rsidR="0035220E" w:rsidRPr="002130B2" w:rsidRDefault="0035220E" w:rsidP="000B47AA">
            <w:pPr>
              <w:spacing w:line="229" w:lineRule="auto"/>
              <w:jc w:val="center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Meslek Resim</w:t>
            </w:r>
          </w:p>
        </w:tc>
        <w:tc>
          <w:tcPr>
            <w:tcW w:w="2835" w:type="dxa"/>
          </w:tcPr>
          <w:p w14:paraId="1B4EF34D" w14:textId="77777777" w:rsidR="0035220E" w:rsidRPr="002130B2" w:rsidRDefault="0035220E" w:rsidP="003D34FF">
            <w:pPr>
              <w:spacing w:line="229" w:lineRule="auto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Prof. Dr. BAHATTİN İŞCAN</w:t>
            </w:r>
          </w:p>
        </w:tc>
      </w:tr>
      <w:tr w:rsidR="0035220E" w:rsidRPr="002130B2" w14:paraId="6532ACAF" w14:textId="77777777" w:rsidTr="003D34FF">
        <w:trPr>
          <w:trHeight w:val="101"/>
        </w:trPr>
        <w:tc>
          <w:tcPr>
            <w:tcW w:w="696" w:type="dxa"/>
          </w:tcPr>
          <w:p w14:paraId="1701578D" w14:textId="77777777" w:rsidR="0035220E" w:rsidRPr="002130B2" w:rsidRDefault="000B47AA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131</w:t>
            </w:r>
          </w:p>
        </w:tc>
        <w:tc>
          <w:tcPr>
            <w:tcW w:w="1426" w:type="dxa"/>
          </w:tcPr>
          <w:p w14:paraId="298876BE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225511011051</w:t>
            </w:r>
          </w:p>
        </w:tc>
        <w:tc>
          <w:tcPr>
            <w:tcW w:w="1701" w:type="dxa"/>
          </w:tcPr>
          <w:p w14:paraId="73402B8A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Davut ARZU</w:t>
            </w:r>
          </w:p>
        </w:tc>
        <w:tc>
          <w:tcPr>
            <w:tcW w:w="2107" w:type="dxa"/>
          </w:tcPr>
          <w:p w14:paraId="7FD34923" w14:textId="77777777" w:rsidR="0035220E" w:rsidRPr="002130B2" w:rsidRDefault="0035220E" w:rsidP="000B47AA">
            <w:pPr>
              <w:jc w:val="center"/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Otomotiv Teknolojisi</w:t>
            </w:r>
          </w:p>
        </w:tc>
        <w:tc>
          <w:tcPr>
            <w:tcW w:w="2429" w:type="dxa"/>
          </w:tcPr>
          <w:p w14:paraId="67A9B53B" w14:textId="77777777" w:rsidR="0035220E" w:rsidRPr="002130B2" w:rsidRDefault="0035220E" w:rsidP="000B47AA">
            <w:pPr>
              <w:spacing w:line="229" w:lineRule="auto"/>
              <w:jc w:val="center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Motor Teknolojisi</w:t>
            </w:r>
          </w:p>
        </w:tc>
        <w:tc>
          <w:tcPr>
            <w:tcW w:w="2835" w:type="dxa"/>
          </w:tcPr>
          <w:p w14:paraId="749A7976" w14:textId="77777777" w:rsidR="0035220E" w:rsidRPr="002130B2" w:rsidRDefault="0035220E" w:rsidP="003D34FF">
            <w:pPr>
              <w:spacing w:line="229" w:lineRule="auto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Öğr. Gör. İBRAHİM AYAZ</w:t>
            </w:r>
          </w:p>
        </w:tc>
      </w:tr>
      <w:tr w:rsidR="0035220E" w:rsidRPr="002130B2" w14:paraId="6439AF8D" w14:textId="77777777" w:rsidTr="003D34FF">
        <w:trPr>
          <w:trHeight w:val="101"/>
        </w:trPr>
        <w:tc>
          <w:tcPr>
            <w:tcW w:w="696" w:type="dxa"/>
          </w:tcPr>
          <w:p w14:paraId="6417A97D" w14:textId="77777777" w:rsidR="0035220E" w:rsidRPr="002130B2" w:rsidRDefault="000B47AA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132</w:t>
            </w:r>
          </w:p>
        </w:tc>
        <w:tc>
          <w:tcPr>
            <w:tcW w:w="1426" w:type="dxa"/>
          </w:tcPr>
          <w:p w14:paraId="7ACDFA2C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225511011051</w:t>
            </w:r>
          </w:p>
        </w:tc>
        <w:tc>
          <w:tcPr>
            <w:tcW w:w="1701" w:type="dxa"/>
          </w:tcPr>
          <w:p w14:paraId="4B035B0D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Davut ARZU</w:t>
            </w:r>
          </w:p>
        </w:tc>
        <w:tc>
          <w:tcPr>
            <w:tcW w:w="2107" w:type="dxa"/>
          </w:tcPr>
          <w:p w14:paraId="5AC8DF4F" w14:textId="77777777" w:rsidR="0035220E" w:rsidRPr="002130B2" w:rsidRDefault="0035220E" w:rsidP="000B47AA">
            <w:pPr>
              <w:jc w:val="center"/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Otomotiv Teknolojisi</w:t>
            </w:r>
          </w:p>
        </w:tc>
        <w:tc>
          <w:tcPr>
            <w:tcW w:w="2429" w:type="dxa"/>
          </w:tcPr>
          <w:p w14:paraId="672BAE84" w14:textId="77777777" w:rsidR="0035220E" w:rsidRPr="002130B2" w:rsidRDefault="0035220E" w:rsidP="000B47AA">
            <w:pPr>
              <w:spacing w:line="229" w:lineRule="auto"/>
              <w:jc w:val="center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Hareket Kontrol Sistemleri</w:t>
            </w:r>
          </w:p>
        </w:tc>
        <w:tc>
          <w:tcPr>
            <w:tcW w:w="2835" w:type="dxa"/>
          </w:tcPr>
          <w:p w14:paraId="11D2EF79" w14:textId="77777777" w:rsidR="0035220E" w:rsidRPr="002130B2" w:rsidRDefault="0035220E" w:rsidP="003D34FF">
            <w:pPr>
              <w:spacing w:line="229" w:lineRule="auto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Öğr. Gör. NAİM DONAT</w:t>
            </w:r>
          </w:p>
        </w:tc>
      </w:tr>
      <w:tr w:rsidR="0035220E" w:rsidRPr="002130B2" w14:paraId="36F66B35" w14:textId="77777777" w:rsidTr="003D34FF">
        <w:trPr>
          <w:trHeight w:val="101"/>
        </w:trPr>
        <w:tc>
          <w:tcPr>
            <w:tcW w:w="696" w:type="dxa"/>
          </w:tcPr>
          <w:p w14:paraId="14108FB7" w14:textId="77777777" w:rsidR="0035220E" w:rsidRPr="002130B2" w:rsidRDefault="000B47AA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133</w:t>
            </w:r>
          </w:p>
        </w:tc>
        <w:tc>
          <w:tcPr>
            <w:tcW w:w="1426" w:type="dxa"/>
          </w:tcPr>
          <w:p w14:paraId="5A660AA3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225511011051</w:t>
            </w:r>
          </w:p>
        </w:tc>
        <w:tc>
          <w:tcPr>
            <w:tcW w:w="1701" w:type="dxa"/>
          </w:tcPr>
          <w:p w14:paraId="17B30109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Davut ARZU</w:t>
            </w:r>
          </w:p>
        </w:tc>
        <w:tc>
          <w:tcPr>
            <w:tcW w:w="2107" w:type="dxa"/>
          </w:tcPr>
          <w:p w14:paraId="493B6660" w14:textId="77777777" w:rsidR="0035220E" w:rsidRPr="002130B2" w:rsidRDefault="0035220E" w:rsidP="000B47AA">
            <w:pPr>
              <w:jc w:val="center"/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Otomotiv Teknolojisi</w:t>
            </w:r>
          </w:p>
        </w:tc>
        <w:tc>
          <w:tcPr>
            <w:tcW w:w="2429" w:type="dxa"/>
          </w:tcPr>
          <w:p w14:paraId="06D33BE2" w14:textId="77777777" w:rsidR="0035220E" w:rsidRPr="002130B2" w:rsidRDefault="0035220E" w:rsidP="000B47AA">
            <w:pPr>
              <w:spacing w:line="229" w:lineRule="auto"/>
              <w:jc w:val="center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Türk Dili ve Edebiyatı-I</w:t>
            </w:r>
          </w:p>
        </w:tc>
        <w:tc>
          <w:tcPr>
            <w:tcW w:w="2835" w:type="dxa"/>
          </w:tcPr>
          <w:p w14:paraId="70ACF9C2" w14:textId="77777777" w:rsidR="0035220E" w:rsidRPr="002130B2" w:rsidRDefault="0035220E" w:rsidP="003D34FF">
            <w:pPr>
              <w:spacing w:line="229" w:lineRule="auto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Öğr. Gör. MESUDE GÜRLER</w:t>
            </w:r>
          </w:p>
        </w:tc>
      </w:tr>
      <w:tr w:rsidR="0035220E" w:rsidRPr="002130B2" w14:paraId="38246242" w14:textId="77777777" w:rsidTr="003D34FF">
        <w:trPr>
          <w:trHeight w:val="101"/>
        </w:trPr>
        <w:tc>
          <w:tcPr>
            <w:tcW w:w="696" w:type="dxa"/>
          </w:tcPr>
          <w:p w14:paraId="267BA11A" w14:textId="77777777" w:rsidR="0035220E" w:rsidRPr="002130B2" w:rsidRDefault="000B47AA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134</w:t>
            </w:r>
          </w:p>
        </w:tc>
        <w:tc>
          <w:tcPr>
            <w:tcW w:w="1426" w:type="dxa"/>
          </w:tcPr>
          <w:p w14:paraId="6FE03BE8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225511011051</w:t>
            </w:r>
          </w:p>
        </w:tc>
        <w:tc>
          <w:tcPr>
            <w:tcW w:w="1701" w:type="dxa"/>
          </w:tcPr>
          <w:p w14:paraId="08672ED7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Davut ARZU</w:t>
            </w:r>
          </w:p>
        </w:tc>
        <w:tc>
          <w:tcPr>
            <w:tcW w:w="2107" w:type="dxa"/>
          </w:tcPr>
          <w:p w14:paraId="797CB5CF" w14:textId="77777777" w:rsidR="0035220E" w:rsidRPr="002130B2" w:rsidRDefault="0035220E" w:rsidP="000B47AA">
            <w:pPr>
              <w:jc w:val="center"/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Otomotiv Teknolojisi</w:t>
            </w:r>
          </w:p>
        </w:tc>
        <w:tc>
          <w:tcPr>
            <w:tcW w:w="2429" w:type="dxa"/>
          </w:tcPr>
          <w:p w14:paraId="4057BFE2" w14:textId="77777777" w:rsidR="0035220E" w:rsidRPr="002130B2" w:rsidRDefault="0035220E" w:rsidP="000B47AA">
            <w:pPr>
              <w:spacing w:line="229" w:lineRule="auto"/>
              <w:jc w:val="center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 xml:space="preserve">Atatürk İlk. </w:t>
            </w:r>
            <w:proofErr w:type="gramStart"/>
            <w:r w:rsidRPr="002130B2">
              <w:rPr>
                <w:rFonts w:eastAsia="Arial"/>
                <w:spacing w:val="-2"/>
                <w:sz w:val="16"/>
              </w:rPr>
              <w:t>ve</w:t>
            </w:r>
            <w:proofErr w:type="gramEnd"/>
            <w:r w:rsidRPr="002130B2">
              <w:rPr>
                <w:rFonts w:eastAsia="Arial"/>
                <w:spacing w:val="-2"/>
                <w:sz w:val="16"/>
              </w:rPr>
              <w:t xml:space="preserve"> </w:t>
            </w:r>
            <w:proofErr w:type="spellStart"/>
            <w:r w:rsidRPr="002130B2">
              <w:rPr>
                <w:rFonts w:eastAsia="Arial"/>
                <w:spacing w:val="-2"/>
                <w:sz w:val="16"/>
              </w:rPr>
              <w:t>İnk</w:t>
            </w:r>
            <w:proofErr w:type="spellEnd"/>
            <w:r w:rsidRPr="002130B2">
              <w:rPr>
                <w:rFonts w:eastAsia="Arial"/>
                <w:spacing w:val="-2"/>
                <w:sz w:val="16"/>
              </w:rPr>
              <w:t>. Tarihi-I</w:t>
            </w:r>
          </w:p>
        </w:tc>
        <w:tc>
          <w:tcPr>
            <w:tcW w:w="2835" w:type="dxa"/>
          </w:tcPr>
          <w:p w14:paraId="01691A58" w14:textId="77777777" w:rsidR="0035220E" w:rsidRPr="002130B2" w:rsidRDefault="0035220E" w:rsidP="003D34FF">
            <w:pPr>
              <w:spacing w:line="229" w:lineRule="auto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Öğr. Gör. HÜSEYİN FATİH BUDAK</w:t>
            </w:r>
          </w:p>
        </w:tc>
      </w:tr>
      <w:tr w:rsidR="0035220E" w:rsidRPr="002130B2" w14:paraId="0EDFE7C3" w14:textId="77777777" w:rsidTr="003D34FF">
        <w:trPr>
          <w:trHeight w:val="101"/>
        </w:trPr>
        <w:tc>
          <w:tcPr>
            <w:tcW w:w="696" w:type="dxa"/>
          </w:tcPr>
          <w:p w14:paraId="66DA51F8" w14:textId="77777777" w:rsidR="0035220E" w:rsidRPr="002130B2" w:rsidRDefault="000B47AA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135</w:t>
            </w:r>
          </w:p>
        </w:tc>
        <w:tc>
          <w:tcPr>
            <w:tcW w:w="1426" w:type="dxa"/>
          </w:tcPr>
          <w:p w14:paraId="60879426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225511011051</w:t>
            </w:r>
          </w:p>
        </w:tc>
        <w:tc>
          <w:tcPr>
            <w:tcW w:w="1701" w:type="dxa"/>
          </w:tcPr>
          <w:p w14:paraId="4C4B55B6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Davut ARZU</w:t>
            </w:r>
          </w:p>
        </w:tc>
        <w:tc>
          <w:tcPr>
            <w:tcW w:w="2107" w:type="dxa"/>
          </w:tcPr>
          <w:p w14:paraId="01241424" w14:textId="77777777" w:rsidR="0035220E" w:rsidRPr="002130B2" w:rsidRDefault="0035220E" w:rsidP="000B47AA">
            <w:pPr>
              <w:jc w:val="center"/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Otomotiv Teknolojisi</w:t>
            </w:r>
          </w:p>
        </w:tc>
        <w:tc>
          <w:tcPr>
            <w:tcW w:w="2429" w:type="dxa"/>
          </w:tcPr>
          <w:p w14:paraId="60256791" w14:textId="77777777" w:rsidR="0035220E" w:rsidRPr="002130B2" w:rsidRDefault="0035220E" w:rsidP="000B47AA">
            <w:pPr>
              <w:spacing w:line="229" w:lineRule="auto"/>
              <w:jc w:val="center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Yabancı Dil-I</w:t>
            </w:r>
          </w:p>
        </w:tc>
        <w:tc>
          <w:tcPr>
            <w:tcW w:w="2835" w:type="dxa"/>
          </w:tcPr>
          <w:p w14:paraId="16031240" w14:textId="60F57B60" w:rsidR="0035220E" w:rsidRPr="002130B2" w:rsidRDefault="0035220E" w:rsidP="003D34FF">
            <w:pPr>
              <w:spacing w:line="229" w:lineRule="auto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 xml:space="preserve">Öğr. Gör. </w:t>
            </w:r>
            <w:r w:rsidR="00F017B8">
              <w:t xml:space="preserve"> </w:t>
            </w:r>
            <w:r w:rsidR="00F017B8" w:rsidRPr="00F017B8">
              <w:rPr>
                <w:rFonts w:eastAsia="Arial"/>
                <w:spacing w:val="-2"/>
                <w:sz w:val="16"/>
              </w:rPr>
              <w:t>Murat ÇELİK</w:t>
            </w:r>
          </w:p>
        </w:tc>
      </w:tr>
      <w:tr w:rsidR="0035220E" w:rsidRPr="002130B2" w14:paraId="457F9922" w14:textId="77777777" w:rsidTr="003D34FF">
        <w:trPr>
          <w:trHeight w:val="101"/>
        </w:trPr>
        <w:tc>
          <w:tcPr>
            <w:tcW w:w="696" w:type="dxa"/>
          </w:tcPr>
          <w:p w14:paraId="3ECAD465" w14:textId="77777777" w:rsidR="0035220E" w:rsidRPr="002130B2" w:rsidRDefault="000B47AA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136</w:t>
            </w:r>
          </w:p>
        </w:tc>
        <w:tc>
          <w:tcPr>
            <w:tcW w:w="1426" w:type="dxa"/>
          </w:tcPr>
          <w:p w14:paraId="0642F525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225511011051</w:t>
            </w:r>
          </w:p>
        </w:tc>
        <w:tc>
          <w:tcPr>
            <w:tcW w:w="1701" w:type="dxa"/>
          </w:tcPr>
          <w:p w14:paraId="51C346BC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Davut ARZU</w:t>
            </w:r>
          </w:p>
        </w:tc>
        <w:tc>
          <w:tcPr>
            <w:tcW w:w="2107" w:type="dxa"/>
          </w:tcPr>
          <w:p w14:paraId="4B7D8046" w14:textId="77777777" w:rsidR="0035220E" w:rsidRPr="002130B2" w:rsidRDefault="0035220E" w:rsidP="000B47AA">
            <w:pPr>
              <w:jc w:val="center"/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Otomotiv Teknolojisi</w:t>
            </w:r>
          </w:p>
        </w:tc>
        <w:tc>
          <w:tcPr>
            <w:tcW w:w="2429" w:type="dxa"/>
          </w:tcPr>
          <w:p w14:paraId="28AEDF70" w14:textId="77777777" w:rsidR="0035220E" w:rsidRPr="002130B2" w:rsidRDefault="0035220E" w:rsidP="000B47AA">
            <w:pPr>
              <w:spacing w:line="229" w:lineRule="auto"/>
              <w:jc w:val="center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Matematik-II</w:t>
            </w:r>
          </w:p>
        </w:tc>
        <w:tc>
          <w:tcPr>
            <w:tcW w:w="2835" w:type="dxa"/>
          </w:tcPr>
          <w:p w14:paraId="57BE95A4" w14:textId="77777777" w:rsidR="0035220E" w:rsidRPr="002130B2" w:rsidRDefault="0035220E" w:rsidP="003D34FF">
            <w:pPr>
              <w:spacing w:line="229" w:lineRule="auto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Öğr. Gör. NAİM DONAT</w:t>
            </w:r>
          </w:p>
        </w:tc>
      </w:tr>
      <w:tr w:rsidR="0035220E" w:rsidRPr="002130B2" w14:paraId="309E590F" w14:textId="77777777" w:rsidTr="003D34FF">
        <w:trPr>
          <w:trHeight w:val="101"/>
        </w:trPr>
        <w:tc>
          <w:tcPr>
            <w:tcW w:w="696" w:type="dxa"/>
          </w:tcPr>
          <w:p w14:paraId="4B227E0D" w14:textId="77777777" w:rsidR="0035220E" w:rsidRPr="002130B2" w:rsidRDefault="000B47AA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137</w:t>
            </w:r>
          </w:p>
        </w:tc>
        <w:tc>
          <w:tcPr>
            <w:tcW w:w="1426" w:type="dxa"/>
          </w:tcPr>
          <w:p w14:paraId="054A8441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225511011051</w:t>
            </w:r>
          </w:p>
        </w:tc>
        <w:tc>
          <w:tcPr>
            <w:tcW w:w="1701" w:type="dxa"/>
          </w:tcPr>
          <w:p w14:paraId="16C068B0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Davut ARZU</w:t>
            </w:r>
          </w:p>
        </w:tc>
        <w:tc>
          <w:tcPr>
            <w:tcW w:w="2107" w:type="dxa"/>
          </w:tcPr>
          <w:p w14:paraId="6E7CEED1" w14:textId="77777777" w:rsidR="0035220E" w:rsidRPr="002130B2" w:rsidRDefault="0035220E" w:rsidP="000B47AA">
            <w:pPr>
              <w:jc w:val="center"/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Otomotiv Teknolojisi</w:t>
            </w:r>
          </w:p>
        </w:tc>
        <w:tc>
          <w:tcPr>
            <w:tcW w:w="2429" w:type="dxa"/>
          </w:tcPr>
          <w:p w14:paraId="49E2C1AF" w14:textId="77777777" w:rsidR="0035220E" w:rsidRPr="002130B2" w:rsidRDefault="0035220E" w:rsidP="000B47AA">
            <w:pPr>
              <w:spacing w:line="229" w:lineRule="auto"/>
              <w:jc w:val="center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Dizel Motorları ve Yakıt Enjeksiyon Sistemleri</w:t>
            </w:r>
          </w:p>
        </w:tc>
        <w:tc>
          <w:tcPr>
            <w:tcW w:w="2835" w:type="dxa"/>
          </w:tcPr>
          <w:p w14:paraId="1B2D36DC" w14:textId="77777777" w:rsidR="0035220E" w:rsidRPr="002130B2" w:rsidRDefault="0035220E" w:rsidP="003D34FF">
            <w:pPr>
              <w:spacing w:line="229" w:lineRule="auto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Öğr. Gör. İBRAHİM AYAZ</w:t>
            </w:r>
          </w:p>
        </w:tc>
      </w:tr>
      <w:tr w:rsidR="0035220E" w:rsidRPr="002130B2" w14:paraId="005ED9B5" w14:textId="77777777" w:rsidTr="003D34FF">
        <w:trPr>
          <w:trHeight w:val="101"/>
        </w:trPr>
        <w:tc>
          <w:tcPr>
            <w:tcW w:w="696" w:type="dxa"/>
          </w:tcPr>
          <w:p w14:paraId="45CB64B3" w14:textId="77777777" w:rsidR="0035220E" w:rsidRPr="002130B2" w:rsidRDefault="000B47AA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138</w:t>
            </w:r>
          </w:p>
        </w:tc>
        <w:tc>
          <w:tcPr>
            <w:tcW w:w="1426" w:type="dxa"/>
          </w:tcPr>
          <w:p w14:paraId="26E2EF1C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225511011051</w:t>
            </w:r>
          </w:p>
        </w:tc>
        <w:tc>
          <w:tcPr>
            <w:tcW w:w="1701" w:type="dxa"/>
          </w:tcPr>
          <w:p w14:paraId="6AFBD4F8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Davut ARZU</w:t>
            </w:r>
          </w:p>
        </w:tc>
        <w:tc>
          <w:tcPr>
            <w:tcW w:w="2107" w:type="dxa"/>
          </w:tcPr>
          <w:p w14:paraId="5A261917" w14:textId="77777777" w:rsidR="0035220E" w:rsidRPr="002130B2" w:rsidRDefault="0035220E" w:rsidP="000B47AA">
            <w:pPr>
              <w:jc w:val="center"/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Otomotiv Teknolojisi</w:t>
            </w:r>
          </w:p>
        </w:tc>
        <w:tc>
          <w:tcPr>
            <w:tcW w:w="2429" w:type="dxa"/>
          </w:tcPr>
          <w:p w14:paraId="029D6FE2" w14:textId="77777777" w:rsidR="0035220E" w:rsidRPr="002130B2" w:rsidRDefault="0035220E" w:rsidP="000B47AA">
            <w:pPr>
              <w:spacing w:line="229" w:lineRule="auto"/>
              <w:jc w:val="center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Otomotiv Elektriği</w:t>
            </w:r>
          </w:p>
        </w:tc>
        <w:tc>
          <w:tcPr>
            <w:tcW w:w="2835" w:type="dxa"/>
          </w:tcPr>
          <w:p w14:paraId="6CD9F37C" w14:textId="77777777" w:rsidR="0035220E" w:rsidRPr="002130B2" w:rsidRDefault="0035220E" w:rsidP="003D34FF">
            <w:pPr>
              <w:spacing w:line="229" w:lineRule="auto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Öğr. Gör. İBRAHİM AYAZ</w:t>
            </w:r>
          </w:p>
        </w:tc>
      </w:tr>
      <w:tr w:rsidR="0035220E" w:rsidRPr="002130B2" w14:paraId="221EFD8A" w14:textId="77777777" w:rsidTr="003D34FF">
        <w:trPr>
          <w:trHeight w:val="101"/>
        </w:trPr>
        <w:tc>
          <w:tcPr>
            <w:tcW w:w="696" w:type="dxa"/>
          </w:tcPr>
          <w:p w14:paraId="51D2B052" w14:textId="77777777" w:rsidR="0035220E" w:rsidRPr="002130B2" w:rsidRDefault="000B47AA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139</w:t>
            </w:r>
          </w:p>
        </w:tc>
        <w:tc>
          <w:tcPr>
            <w:tcW w:w="1426" w:type="dxa"/>
          </w:tcPr>
          <w:p w14:paraId="1AC32324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225511011051</w:t>
            </w:r>
          </w:p>
        </w:tc>
        <w:tc>
          <w:tcPr>
            <w:tcW w:w="1701" w:type="dxa"/>
          </w:tcPr>
          <w:p w14:paraId="4B27ECC7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Davut ARZU</w:t>
            </w:r>
          </w:p>
        </w:tc>
        <w:tc>
          <w:tcPr>
            <w:tcW w:w="2107" w:type="dxa"/>
          </w:tcPr>
          <w:p w14:paraId="55B359D2" w14:textId="77777777" w:rsidR="0035220E" w:rsidRPr="002130B2" w:rsidRDefault="0035220E" w:rsidP="000B47AA">
            <w:pPr>
              <w:jc w:val="center"/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Otomotiv Teknolojisi</w:t>
            </w:r>
          </w:p>
        </w:tc>
        <w:tc>
          <w:tcPr>
            <w:tcW w:w="2429" w:type="dxa"/>
          </w:tcPr>
          <w:p w14:paraId="5C89AAB9" w14:textId="77777777" w:rsidR="0035220E" w:rsidRPr="002130B2" w:rsidRDefault="0035220E" w:rsidP="000B47AA">
            <w:pPr>
              <w:spacing w:line="229" w:lineRule="auto"/>
              <w:jc w:val="center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Otomotiv Elektroniği</w:t>
            </w:r>
          </w:p>
        </w:tc>
        <w:tc>
          <w:tcPr>
            <w:tcW w:w="2835" w:type="dxa"/>
          </w:tcPr>
          <w:p w14:paraId="28676874" w14:textId="77777777" w:rsidR="0035220E" w:rsidRPr="002130B2" w:rsidRDefault="0035220E" w:rsidP="003D34FF">
            <w:pPr>
              <w:spacing w:line="229" w:lineRule="auto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Öğr. Gör. İBRAHİM AYAZ</w:t>
            </w:r>
          </w:p>
        </w:tc>
      </w:tr>
      <w:tr w:rsidR="0035220E" w:rsidRPr="002130B2" w14:paraId="31F1DE9C" w14:textId="77777777" w:rsidTr="003D34FF">
        <w:trPr>
          <w:trHeight w:val="101"/>
        </w:trPr>
        <w:tc>
          <w:tcPr>
            <w:tcW w:w="696" w:type="dxa"/>
          </w:tcPr>
          <w:p w14:paraId="19F150FB" w14:textId="77777777" w:rsidR="0035220E" w:rsidRPr="002130B2" w:rsidRDefault="000B47AA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140</w:t>
            </w:r>
          </w:p>
        </w:tc>
        <w:tc>
          <w:tcPr>
            <w:tcW w:w="1426" w:type="dxa"/>
          </w:tcPr>
          <w:p w14:paraId="59BC695A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225511011051</w:t>
            </w:r>
          </w:p>
        </w:tc>
        <w:tc>
          <w:tcPr>
            <w:tcW w:w="1701" w:type="dxa"/>
          </w:tcPr>
          <w:p w14:paraId="2C227611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Davut ARZU</w:t>
            </w:r>
          </w:p>
        </w:tc>
        <w:tc>
          <w:tcPr>
            <w:tcW w:w="2107" w:type="dxa"/>
          </w:tcPr>
          <w:p w14:paraId="411831E2" w14:textId="77777777" w:rsidR="0035220E" w:rsidRPr="002130B2" w:rsidRDefault="0035220E" w:rsidP="000B47AA">
            <w:pPr>
              <w:jc w:val="center"/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Otomotiv Teknolojisi</w:t>
            </w:r>
          </w:p>
        </w:tc>
        <w:tc>
          <w:tcPr>
            <w:tcW w:w="2429" w:type="dxa"/>
          </w:tcPr>
          <w:p w14:paraId="583E7E6C" w14:textId="77777777" w:rsidR="0035220E" w:rsidRPr="002130B2" w:rsidRDefault="0035220E" w:rsidP="000B47AA">
            <w:pPr>
              <w:spacing w:line="229" w:lineRule="auto"/>
              <w:jc w:val="center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Konfor Sistemleri</w:t>
            </w:r>
          </w:p>
        </w:tc>
        <w:tc>
          <w:tcPr>
            <w:tcW w:w="2835" w:type="dxa"/>
          </w:tcPr>
          <w:p w14:paraId="7084CE79" w14:textId="77777777" w:rsidR="0035220E" w:rsidRPr="002130B2" w:rsidRDefault="0035220E" w:rsidP="003D34FF">
            <w:pPr>
              <w:spacing w:line="229" w:lineRule="auto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Öğr. Gör. NAİM DONAT</w:t>
            </w:r>
          </w:p>
        </w:tc>
      </w:tr>
      <w:tr w:rsidR="0035220E" w:rsidRPr="002130B2" w14:paraId="3E265973" w14:textId="77777777" w:rsidTr="003D34FF">
        <w:trPr>
          <w:trHeight w:val="101"/>
        </w:trPr>
        <w:tc>
          <w:tcPr>
            <w:tcW w:w="696" w:type="dxa"/>
          </w:tcPr>
          <w:p w14:paraId="26F5DAD1" w14:textId="77777777" w:rsidR="0035220E" w:rsidRPr="002130B2" w:rsidRDefault="000B47AA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141</w:t>
            </w:r>
          </w:p>
        </w:tc>
        <w:tc>
          <w:tcPr>
            <w:tcW w:w="1426" w:type="dxa"/>
          </w:tcPr>
          <w:p w14:paraId="40D85D17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225511011051</w:t>
            </w:r>
          </w:p>
        </w:tc>
        <w:tc>
          <w:tcPr>
            <w:tcW w:w="1701" w:type="dxa"/>
          </w:tcPr>
          <w:p w14:paraId="47781B0A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Davut ARZU</w:t>
            </w:r>
          </w:p>
        </w:tc>
        <w:tc>
          <w:tcPr>
            <w:tcW w:w="2107" w:type="dxa"/>
          </w:tcPr>
          <w:p w14:paraId="65B226BF" w14:textId="77777777" w:rsidR="0035220E" w:rsidRPr="002130B2" w:rsidRDefault="0035220E" w:rsidP="000B47AA">
            <w:pPr>
              <w:jc w:val="center"/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Otomotiv Teknolojisi</w:t>
            </w:r>
          </w:p>
        </w:tc>
        <w:tc>
          <w:tcPr>
            <w:tcW w:w="2429" w:type="dxa"/>
          </w:tcPr>
          <w:p w14:paraId="7E855E9A" w14:textId="77777777" w:rsidR="0035220E" w:rsidRPr="002130B2" w:rsidRDefault="0035220E" w:rsidP="000B47AA">
            <w:pPr>
              <w:spacing w:line="229" w:lineRule="auto"/>
              <w:jc w:val="center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Türk Dili ve Edebiyatı-II</w:t>
            </w:r>
          </w:p>
        </w:tc>
        <w:tc>
          <w:tcPr>
            <w:tcW w:w="2835" w:type="dxa"/>
          </w:tcPr>
          <w:p w14:paraId="5D8B2564" w14:textId="77777777" w:rsidR="0035220E" w:rsidRPr="002130B2" w:rsidRDefault="0035220E" w:rsidP="003D34FF">
            <w:pPr>
              <w:spacing w:line="229" w:lineRule="auto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Öğr. Gör. MESUDE GÜRLER</w:t>
            </w:r>
          </w:p>
        </w:tc>
      </w:tr>
      <w:tr w:rsidR="0035220E" w:rsidRPr="002130B2" w14:paraId="467B1A2C" w14:textId="77777777" w:rsidTr="003D34FF">
        <w:trPr>
          <w:trHeight w:val="101"/>
        </w:trPr>
        <w:tc>
          <w:tcPr>
            <w:tcW w:w="696" w:type="dxa"/>
          </w:tcPr>
          <w:p w14:paraId="60426EBC" w14:textId="77777777" w:rsidR="0035220E" w:rsidRPr="002130B2" w:rsidRDefault="000B47AA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142</w:t>
            </w:r>
          </w:p>
        </w:tc>
        <w:tc>
          <w:tcPr>
            <w:tcW w:w="1426" w:type="dxa"/>
          </w:tcPr>
          <w:p w14:paraId="6F9F19F4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225511011051</w:t>
            </w:r>
          </w:p>
        </w:tc>
        <w:tc>
          <w:tcPr>
            <w:tcW w:w="1701" w:type="dxa"/>
          </w:tcPr>
          <w:p w14:paraId="45B3A8EA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Davut ARZU</w:t>
            </w:r>
          </w:p>
        </w:tc>
        <w:tc>
          <w:tcPr>
            <w:tcW w:w="2107" w:type="dxa"/>
          </w:tcPr>
          <w:p w14:paraId="1863FBD7" w14:textId="77777777" w:rsidR="0035220E" w:rsidRPr="002130B2" w:rsidRDefault="0035220E" w:rsidP="000B47AA">
            <w:pPr>
              <w:jc w:val="center"/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Otomotiv Teknolojisi</w:t>
            </w:r>
          </w:p>
        </w:tc>
        <w:tc>
          <w:tcPr>
            <w:tcW w:w="2429" w:type="dxa"/>
          </w:tcPr>
          <w:p w14:paraId="4EC130FC" w14:textId="77777777" w:rsidR="0035220E" w:rsidRPr="002130B2" w:rsidRDefault="0035220E" w:rsidP="000B47AA">
            <w:pPr>
              <w:spacing w:line="229" w:lineRule="auto"/>
              <w:jc w:val="center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 xml:space="preserve">Atatürk İlk. </w:t>
            </w:r>
            <w:proofErr w:type="gramStart"/>
            <w:r w:rsidRPr="002130B2">
              <w:rPr>
                <w:rFonts w:eastAsia="Arial"/>
                <w:spacing w:val="-2"/>
                <w:sz w:val="16"/>
              </w:rPr>
              <w:t>ve</w:t>
            </w:r>
            <w:proofErr w:type="gramEnd"/>
            <w:r w:rsidRPr="002130B2">
              <w:rPr>
                <w:rFonts w:eastAsia="Arial"/>
                <w:spacing w:val="-2"/>
                <w:sz w:val="16"/>
              </w:rPr>
              <w:t xml:space="preserve"> </w:t>
            </w:r>
            <w:proofErr w:type="spellStart"/>
            <w:r w:rsidRPr="002130B2">
              <w:rPr>
                <w:rFonts w:eastAsia="Arial"/>
                <w:spacing w:val="-2"/>
                <w:sz w:val="16"/>
              </w:rPr>
              <w:t>İnk</w:t>
            </w:r>
            <w:proofErr w:type="spellEnd"/>
            <w:r w:rsidRPr="002130B2">
              <w:rPr>
                <w:rFonts w:eastAsia="Arial"/>
                <w:spacing w:val="-2"/>
                <w:sz w:val="16"/>
              </w:rPr>
              <w:t>. Tarihi-II</w:t>
            </w:r>
          </w:p>
        </w:tc>
        <w:tc>
          <w:tcPr>
            <w:tcW w:w="2835" w:type="dxa"/>
          </w:tcPr>
          <w:p w14:paraId="64811121" w14:textId="77777777" w:rsidR="0035220E" w:rsidRPr="002130B2" w:rsidRDefault="0035220E" w:rsidP="003D34FF">
            <w:pPr>
              <w:spacing w:line="229" w:lineRule="auto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Öğr. Gör. HÜSEYİN FATİH BUDAK</w:t>
            </w:r>
          </w:p>
        </w:tc>
      </w:tr>
      <w:tr w:rsidR="0035220E" w:rsidRPr="002130B2" w14:paraId="7D9D9884" w14:textId="77777777" w:rsidTr="003D34FF">
        <w:trPr>
          <w:trHeight w:val="101"/>
        </w:trPr>
        <w:tc>
          <w:tcPr>
            <w:tcW w:w="696" w:type="dxa"/>
          </w:tcPr>
          <w:p w14:paraId="7BA7D522" w14:textId="77777777" w:rsidR="0035220E" w:rsidRPr="002130B2" w:rsidRDefault="000B47AA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143</w:t>
            </w:r>
          </w:p>
        </w:tc>
        <w:tc>
          <w:tcPr>
            <w:tcW w:w="1426" w:type="dxa"/>
          </w:tcPr>
          <w:p w14:paraId="70A880AB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225511011051</w:t>
            </w:r>
          </w:p>
        </w:tc>
        <w:tc>
          <w:tcPr>
            <w:tcW w:w="1701" w:type="dxa"/>
          </w:tcPr>
          <w:p w14:paraId="0B5D2220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Davut ARZU</w:t>
            </w:r>
          </w:p>
        </w:tc>
        <w:tc>
          <w:tcPr>
            <w:tcW w:w="2107" w:type="dxa"/>
          </w:tcPr>
          <w:p w14:paraId="0EF2DECC" w14:textId="77777777" w:rsidR="0035220E" w:rsidRPr="002130B2" w:rsidRDefault="0035220E" w:rsidP="000B47AA">
            <w:pPr>
              <w:jc w:val="center"/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Otomotiv Teknolojisi</w:t>
            </w:r>
          </w:p>
        </w:tc>
        <w:tc>
          <w:tcPr>
            <w:tcW w:w="2429" w:type="dxa"/>
          </w:tcPr>
          <w:p w14:paraId="165A024B" w14:textId="77777777" w:rsidR="0035220E" w:rsidRPr="002130B2" w:rsidRDefault="0035220E" w:rsidP="000B47AA">
            <w:pPr>
              <w:spacing w:line="229" w:lineRule="auto"/>
              <w:jc w:val="center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Yabancı Dil-II</w:t>
            </w:r>
          </w:p>
        </w:tc>
        <w:tc>
          <w:tcPr>
            <w:tcW w:w="2835" w:type="dxa"/>
          </w:tcPr>
          <w:p w14:paraId="1616A3FB" w14:textId="0BF7E25A" w:rsidR="0035220E" w:rsidRPr="002130B2" w:rsidRDefault="0035220E" w:rsidP="003D34FF">
            <w:pPr>
              <w:spacing w:line="229" w:lineRule="auto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 xml:space="preserve">Öğr. Gör. </w:t>
            </w:r>
            <w:r w:rsidR="00F017B8">
              <w:t xml:space="preserve"> </w:t>
            </w:r>
            <w:r w:rsidR="00F017B8" w:rsidRPr="00F017B8">
              <w:rPr>
                <w:rFonts w:eastAsia="Arial"/>
                <w:spacing w:val="-2"/>
                <w:sz w:val="16"/>
              </w:rPr>
              <w:t>Murat ÇELİK</w:t>
            </w:r>
          </w:p>
        </w:tc>
      </w:tr>
      <w:tr w:rsidR="0035220E" w:rsidRPr="002130B2" w14:paraId="59AFFDA2" w14:textId="77777777" w:rsidTr="003D34FF">
        <w:trPr>
          <w:trHeight w:val="101"/>
        </w:trPr>
        <w:tc>
          <w:tcPr>
            <w:tcW w:w="696" w:type="dxa"/>
          </w:tcPr>
          <w:p w14:paraId="21F0F2F8" w14:textId="77777777" w:rsidR="0035220E" w:rsidRPr="002130B2" w:rsidRDefault="000B47AA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144</w:t>
            </w:r>
          </w:p>
        </w:tc>
        <w:tc>
          <w:tcPr>
            <w:tcW w:w="1426" w:type="dxa"/>
          </w:tcPr>
          <w:p w14:paraId="33A5E70A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225511011051</w:t>
            </w:r>
          </w:p>
        </w:tc>
        <w:tc>
          <w:tcPr>
            <w:tcW w:w="1701" w:type="dxa"/>
          </w:tcPr>
          <w:p w14:paraId="7E9D4764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Davut ARZU</w:t>
            </w:r>
          </w:p>
        </w:tc>
        <w:tc>
          <w:tcPr>
            <w:tcW w:w="2107" w:type="dxa"/>
          </w:tcPr>
          <w:p w14:paraId="72C8C295" w14:textId="77777777" w:rsidR="0035220E" w:rsidRPr="002130B2" w:rsidRDefault="0035220E" w:rsidP="000B47AA">
            <w:pPr>
              <w:jc w:val="center"/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Otomotiv Teknolojisi</w:t>
            </w:r>
          </w:p>
        </w:tc>
        <w:tc>
          <w:tcPr>
            <w:tcW w:w="2429" w:type="dxa"/>
          </w:tcPr>
          <w:p w14:paraId="1ADDC6B1" w14:textId="77777777" w:rsidR="0035220E" w:rsidRPr="002130B2" w:rsidRDefault="0035220E" w:rsidP="000B47AA">
            <w:pPr>
              <w:spacing w:line="229" w:lineRule="auto"/>
              <w:jc w:val="center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Güç Aktarma Organları</w:t>
            </w:r>
          </w:p>
        </w:tc>
        <w:tc>
          <w:tcPr>
            <w:tcW w:w="2835" w:type="dxa"/>
          </w:tcPr>
          <w:p w14:paraId="491C31D1" w14:textId="77777777" w:rsidR="0035220E" w:rsidRPr="002130B2" w:rsidRDefault="0035220E" w:rsidP="003D34FF">
            <w:pPr>
              <w:spacing w:line="229" w:lineRule="auto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Öğr. Gör. GÖKHAN ÖZTÜRK</w:t>
            </w:r>
          </w:p>
        </w:tc>
      </w:tr>
      <w:tr w:rsidR="0035220E" w:rsidRPr="002130B2" w14:paraId="581EF97C" w14:textId="77777777" w:rsidTr="003D34FF">
        <w:trPr>
          <w:trHeight w:val="101"/>
        </w:trPr>
        <w:tc>
          <w:tcPr>
            <w:tcW w:w="696" w:type="dxa"/>
          </w:tcPr>
          <w:p w14:paraId="4FA22078" w14:textId="77777777" w:rsidR="0035220E" w:rsidRPr="002130B2" w:rsidRDefault="000B47AA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145</w:t>
            </w:r>
          </w:p>
        </w:tc>
        <w:tc>
          <w:tcPr>
            <w:tcW w:w="1426" w:type="dxa"/>
          </w:tcPr>
          <w:p w14:paraId="19C475A9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225511011051</w:t>
            </w:r>
          </w:p>
        </w:tc>
        <w:tc>
          <w:tcPr>
            <w:tcW w:w="1701" w:type="dxa"/>
          </w:tcPr>
          <w:p w14:paraId="20E2949C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Davut ARZU</w:t>
            </w:r>
          </w:p>
        </w:tc>
        <w:tc>
          <w:tcPr>
            <w:tcW w:w="2107" w:type="dxa"/>
          </w:tcPr>
          <w:p w14:paraId="2F6BF1B3" w14:textId="77777777" w:rsidR="0035220E" w:rsidRPr="002130B2" w:rsidRDefault="0035220E" w:rsidP="000B47AA">
            <w:pPr>
              <w:jc w:val="center"/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Otomotiv Teknolojisi</w:t>
            </w:r>
          </w:p>
        </w:tc>
        <w:tc>
          <w:tcPr>
            <w:tcW w:w="2429" w:type="dxa"/>
          </w:tcPr>
          <w:p w14:paraId="5B242F60" w14:textId="77777777" w:rsidR="0035220E" w:rsidRPr="002130B2" w:rsidRDefault="0035220E" w:rsidP="000B47AA">
            <w:pPr>
              <w:spacing w:line="229" w:lineRule="auto"/>
              <w:jc w:val="center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Motor Test ve Ayarları</w:t>
            </w:r>
          </w:p>
        </w:tc>
        <w:tc>
          <w:tcPr>
            <w:tcW w:w="2835" w:type="dxa"/>
          </w:tcPr>
          <w:p w14:paraId="163A5D6E" w14:textId="77777777" w:rsidR="0035220E" w:rsidRPr="002130B2" w:rsidRDefault="0035220E" w:rsidP="003D34FF">
            <w:pPr>
              <w:spacing w:line="229" w:lineRule="auto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Öğr. Gör. GÖKHAN ÖZTÜRK</w:t>
            </w:r>
          </w:p>
        </w:tc>
      </w:tr>
      <w:tr w:rsidR="0035220E" w:rsidRPr="002130B2" w14:paraId="5ADF9DF6" w14:textId="77777777" w:rsidTr="003D34FF">
        <w:trPr>
          <w:trHeight w:val="101"/>
        </w:trPr>
        <w:tc>
          <w:tcPr>
            <w:tcW w:w="696" w:type="dxa"/>
          </w:tcPr>
          <w:p w14:paraId="3755F08D" w14:textId="77777777" w:rsidR="0035220E" w:rsidRPr="002130B2" w:rsidRDefault="000B47AA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146</w:t>
            </w:r>
          </w:p>
        </w:tc>
        <w:tc>
          <w:tcPr>
            <w:tcW w:w="1426" w:type="dxa"/>
          </w:tcPr>
          <w:p w14:paraId="76FA1747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225511011051</w:t>
            </w:r>
          </w:p>
        </w:tc>
        <w:tc>
          <w:tcPr>
            <w:tcW w:w="1701" w:type="dxa"/>
          </w:tcPr>
          <w:p w14:paraId="735BF8A0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Davut ARZU</w:t>
            </w:r>
          </w:p>
        </w:tc>
        <w:tc>
          <w:tcPr>
            <w:tcW w:w="2107" w:type="dxa"/>
          </w:tcPr>
          <w:p w14:paraId="2A5DF974" w14:textId="77777777" w:rsidR="0035220E" w:rsidRPr="002130B2" w:rsidRDefault="0035220E" w:rsidP="000B47AA">
            <w:pPr>
              <w:jc w:val="center"/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Otomotiv Teknolojisi</w:t>
            </w:r>
          </w:p>
        </w:tc>
        <w:tc>
          <w:tcPr>
            <w:tcW w:w="2429" w:type="dxa"/>
          </w:tcPr>
          <w:p w14:paraId="72379D32" w14:textId="77777777" w:rsidR="0035220E" w:rsidRPr="002130B2" w:rsidRDefault="0035220E" w:rsidP="000B47AA">
            <w:pPr>
              <w:spacing w:line="229" w:lineRule="auto"/>
              <w:jc w:val="center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Makine Elemanları</w:t>
            </w:r>
          </w:p>
        </w:tc>
        <w:tc>
          <w:tcPr>
            <w:tcW w:w="2835" w:type="dxa"/>
          </w:tcPr>
          <w:p w14:paraId="5A9680FF" w14:textId="77777777" w:rsidR="0035220E" w:rsidRPr="002130B2" w:rsidRDefault="0035220E" w:rsidP="003D34FF">
            <w:pPr>
              <w:spacing w:line="229" w:lineRule="auto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Prof. Dr. BAHATTİN İŞCAN</w:t>
            </w:r>
          </w:p>
        </w:tc>
      </w:tr>
      <w:tr w:rsidR="0035220E" w:rsidRPr="002130B2" w14:paraId="59E24392" w14:textId="77777777" w:rsidTr="003D34FF">
        <w:trPr>
          <w:trHeight w:val="101"/>
        </w:trPr>
        <w:tc>
          <w:tcPr>
            <w:tcW w:w="696" w:type="dxa"/>
          </w:tcPr>
          <w:p w14:paraId="4FBBD2B6" w14:textId="77777777" w:rsidR="0035220E" w:rsidRPr="002130B2" w:rsidRDefault="000B47AA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147</w:t>
            </w:r>
          </w:p>
        </w:tc>
        <w:tc>
          <w:tcPr>
            <w:tcW w:w="1426" w:type="dxa"/>
          </w:tcPr>
          <w:p w14:paraId="738F82FB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225511011051</w:t>
            </w:r>
          </w:p>
        </w:tc>
        <w:tc>
          <w:tcPr>
            <w:tcW w:w="1701" w:type="dxa"/>
          </w:tcPr>
          <w:p w14:paraId="63A0C27B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Davut ARZU</w:t>
            </w:r>
          </w:p>
        </w:tc>
        <w:tc>
          <w:tcPr>
            <w:tcW w:w="2107" w:type="dxa"/>
          </w:tcPr>
          <w:p w14:paraId="2951C6B8" w14:textId="77777777" w:rsidR="0035220E" w:rsidRPr="002130B2" w:rsidRDefault="0035220E" w:rsidP="000B47AA">
            <w:pPr>
              <w:jc w:val="center"/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Otomotiv Teknolojisi</w:t>
            </w:r>
          </w:p>
        </w:tc>
        <w:tc>
          <w:tcPr>
            <w:tcW w:w="2429" w:type="dxa"/>
          </w:tcPr>
          <w:p w14:paraId="4141591C" w14:textId="77777777" w:rsidR="0035220E" w:rsidRPr="002130B2" w:rsidRDefault="0035220E" w:rsidP="000B47AA">
            <w:pPr>
              <w:spacing w:line="229" w:lineRule="auto"/>
              <w:jc w:val="center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Emisyon Kontrol Sistemleri</w:t>
            </w:r>
          </w:p>
        </w:tc>
        <w:tc>
          <w:tcPr>
            <w:tcW w:w="2835" w:type="dxa"/>
          </w:tcPr>
          <w:p w14:paraId="03045FF7" w14:textId="77777777" w:rsidR="0035220E" w:rsidRPr="002130B2" w:rsidRDefault="0035220E" w:rsidP="003D34FF">
            <w:pPr>
              <w:spacing w:line="229" w:lineRule="auto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Öğr. Gör. İBRAHİM AYAZ</w:t>
            </w:r>
          </w:p>
        </w:tc>
      </w:tr>
      <w:tr w:rsidR="0035220E" w:rsidRPr="002130B2" w14:paraId="1A3EFA6C" w14:textId="77777777" w:rsidTr="003D34FF">
        <w:trPr>
          <w:trHeight w:val="101"/>
        </w:trPr>
        <w:tc>
          <w:tcPr>
            <w:tcW w:w="696" w:type="dxa"/>
          </w:tcPr>
          <w:p w14:paraId="584724C3" w14:textId="77777777" w:rsidR="0035220E" w:rsidRPr="002130B2" w:rsidRDefault="000B47AA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148</w:t>
            </w:r>
          </w:p>
        </w:tc>
        <w:tc>
          <w:tcPr>
            <w:tcW w:w="1426" w:type="dxa"/>
          </w:tcPr>
          <w:p w14:paraId="3C5A2CD3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225511011051</w:t>
            </w:r>
          </w:p>
        </w:tc>
        <w:tc>
          <w:tcPr>
            <w:tcW w:w="1701" w:type="dxa"/>
          </w:tcPr>
          <w:p w14:paraId="6A766847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Davut ARZU</w:t>
            </w:r>
          </w:p>
        </w:tc>
        <w:tc>
          <w:tcPr>
            <w:tcW w:w="2107" w:type="dxa"/>
          </w:tcPr>
          <w:p w14:paraId="5B8B4C86" w14:textId="77777777" w:rsidR="0035220E" w:rsidRPr="002130B2" w:rsidRDefault="0035220E" w:rsidP="000B47AA">
            <w:pPr>
              <w:jc w:val="center"/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Otomotiv Teknolojisi</w:t>
            </w:r>
          </w:p>
        </w:tc>
        <w:tc>
          <w:tcPr>
            <w:tcW w:w="2429" w:type="dxa"/>
          </w:tcPr>
          <w:p w14:paraId="0A039DA1" w14:textId="77777777" w:rsidR="0035220E" w:rsidRPr="002130B2" w:rsidRDefault="0035220E" w:rsidP="000B47AA">
            <w:pPr>
              <w:spacing w:line="229" w:lineRule="auto"/>
              <w:jc w:val="center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Bilgisayar Destekli Çizim</w:t>
            </w:r>
          </w:p>
        </w:tc>
        <w:tc>
          <w:tcPr>
            <w:tcW w:w="2835" w:type="dxa"/>
          </w:tcPr>
          <w:p w14:paraId="47C2E103" w14:textId="77777777" w:rsidR="0035220E" w:rsidRPr="002130B2" w:rsidRDefault="0035220E" w:rsidP="003D34FF">
            <w:pPr>
              <w:spacing w:line="229" w:lineRule="auto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Öğr. Gör. NAİM DONAT</w:t>
            </w:r>
          </w:p>
        </w:tc>
      </w:tr>
      <w:tr w:rsidR="0035220E" w:rsidRPr="002130B2" w14:paraId="65C14B95" w14:textId="77777777" w:rsidTr="003D34FF">
        <w:trPr>
          <w:trHeight w:val="101"/>
        </w:trPr>
        <w:tc>
          <w:tcPr>
            <w:tcW w:w="696" w:type="dxa"/>
          </w:tcPr>
          <w:p w14:paraId="7D19BBE6" w14:textId="77777777" w:rsidR="0035220E" w:rsidRPr="002130B2" w:rsidRDefault="000B47AA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149</w:t>
            </w:r>
          </w:p>
        </w:tc>
        <w:tc>
          <w:tcPr>
            <w:tcW w:w="1426" w:type="dxa"/>
          </w:tcPr>
          <w:p w14:paraId="5F4A6F5F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225511011051</w:t>
            </w:r>
          </w:p>
        </w:tc>
        <w:tc>
          <w:tcPr>
            <w:tcW w:w="1701" w:type="dxa"/>
          </w:tcPr>
          <w:p w14:paraId="459F836D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Davut ARZU</w:t>
            </w:r>
          </w:p>
        </w:tc>
        <w:tc>
          <w:tcPr>
            <w:tcW w:w="2107" w:type="dxa"/>
          </w:tcPr>
          <w:p w14:paraId="1381C65D" w14:textId="77777777" w:rsidR="0035220E" w:rsidRPr="002130B2" w:rsidRDefault="0035220E" w:rsidP="000B47AA">
            <w:pPr>
              <w:jc w:val="center"/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Otomotiv Teknolojisi</w:t>
            </w:r>
          </w:p>
        </w:tc>
        <w:tc>
          <w:tcPr>
            <w:tcW w:w="2429" w:type="dxa"/>
          </w:tcPr>
          <w:p w14:paraId="74A3A87C" w14:textId="77777777" w:rsidR="0035220E" w:rsidRPr="002130B2" w:rsidRDefault="0035220E" w:rsidP="000B47AA">
            <w:pPr>
              <w:spacing w:line="229" w:lineRule="auto"/>
              <w:jc w:val="center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Girişimcilik-I</w:t>
            </w:r>
          </w:p>
        </w:tc>
        <w:tc>
          <w:tcPr>
            <w:tcW w:w="2835" w:type="dxa"/>
          </w:tcPr>
          <w:p w14:paraId="4583A0EC" w14:textId="77777777" w:rsidR="0035220E" w:rsidRPr="002130B2" w:rsidRDefault="0035220E" w:rsidP="003D34FF">
            <w:pPr>
              <w:spacing w:line="229" w:lineRule="auto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Öğr. Gör. İBRAHİM AYAZ</w:t>
            </w:r>
          </w:p>
        </w:tc>
      </w:tr>
      <w:tr w:rsidR="0035220E" w:rsidRPr="002130B2" w14:paraId="4786A5C5" w14:textId="77777777" w:rsidTr="003D34FF">
        <w:trPr>
          <w:trHeight w:val="101"/>
        </w:trPr>
        <w:tc>
          <w:tcPr>
            <w:tcW w:w="696" w:type="dxa"/>
          </w:tcPr>
          <w:p w14:paraId="437D88C4" w14:textId="77777777" w:rsidR="0035220E" w:rsidRPr="002130B2" w:rsidRDefault="000B47AA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150</w:t>
            </w:r>
          </w:p>
        </w:tc>
        <w:tc>
          <w:tcPr>
            <w:tcW w:w="1426" w:type="dxa"/>
          </w:tcPr>
          <w:p w14:paraId="41F4A7C9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225511011051</w:t>
            </w:r>
          </w:p>
        </w:tc>
        <w:tc>
          <w:tcPr>
            <w:tcW w:w="1701" w:type="dxa"/>
          </w:tcPr>
          <w:p w14:paraId="61D5A907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Davut ARZU</w:t>
            </w:r>
          </w:p>
        </w:tc>
        <w:tc>
          <w:tcPr>
            <w:tcW w:w="2107" w:type="dxa"/>
          </w:tcPr>
          <w:p w14:paraId="5CC257AB" w14:textId="77777777" w:rsidR="0035220E" w:rsidRPr="002130B2" w:rsidRDefault="0035220E" w:rsidP="000B47AA">
            <w:pPr>
              <w:jc w:val="center"/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Otomotiv Teknolojisi</w:t>
            </w:r>
          </w:p>
        </w:tc>
        <w:tc>
          <w:tcPr>
            <w:tcW w:w="2429" w:type="dxa"/>
          </w:tcPr>
          <w:p w14:paraId="26AA2B11" w14:textId="77777777" w:rsidR="0035220E" w:rsidRPr="002130B2" w:rsidRDefault="0035220E" w:rsidP="000B47AA">
            <w:pPr>
              <w:spacing w:line="229" w:lineRule="auto"/>
              <w:jc w:val="center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İletişim</w:t>
            </w:r>
          </w:p>
        </w:tc>
        <w:tc>
          <w:tcPr>
            <w:tcW w:w="2835" w:type="dxa"/>
          </w:tcPr>
          <w:p w14:paraId="6942ECE3" w14:textId="77777777" w:rsidR="0035220E" w:rsidRPr="002130B2" w:rsidRDefault="0035220E" w:rsidP="003D34FF">
            <w:pPr>
              <w:spacing w:line="229" w:lineRule="auto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Öğr. Gör. İBRAHİM AYAZ</w:t>
            </w:r>
          </w:p>
        </w:tc>
      </w:tr>
      <w:tr w:rsidR="0035220E" w:rsidRPr="002130B2" w14:paraId="4643913E" w14:textId="77777777" w:rsidTr="003D34FF">
        <w:trPr>
          <w:trHeight w:val="101"/>
        </w:trPr>
        <w:tc>
          <w:tcPr>
            <w:tcW w:w="696" w:type="dxa"/>
          </w:tcPr>
          <w:p w14:paraId="13924039" w14:textId="77777777" w:rsidR="0035220E" w:rsidRPr="002130B2" w:rsidRDefault="000B47AA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151</w:t>
            </w:r>
          </w:p>
        </w:tc>
        <w:tc>
          <w:tcPr>
            <w:tcW w:w="1426" w:type="dxa"/>
          </w:tcPr>
          <w:p w14:paraId="6CB69363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225511011051</w:t>
            </w:r>
          </w:p>
        </w:tc>
        <w:tc>
          <w:tcPr>
            <w:tcW w:w="1701" w:type="dxa"/>
          </w:tcPr>
          <w:p w14:paraId="33411E26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Davut ARZU</w:t>
            </w:r>
          </w:p>
        </w:tc>
        <w:tc>
          <w:tcPr>
            <w:tcW w:w="2107" w:type="dxa"/>
          </w:tcPr>
          <w:p w14:paraId="642E61E8" w14:textId="77777777" w:rsidR="0035220E" w:rsidRPr="002130B2" w:rsidRDefault="0035220E" w:rsidP="000B47AA">
            <w:pPr>
              <w:jc w:val="center"/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Otomotiv Teknolojisi</w:t>
            </w:r>
          </w:p>
        </w:tc>
        <w:tc>
          <w:tcPr>
            <w:tcW w:w="2429" w:type="dxa"/>
          </w:tcPr>
          <w:p w14:paraId="626EF3C5" w14:textId="77777777" w:rsidR="0035220E" w:rsidRPr="002130B2" w:rsidRDefault="0035220E" w:rsidP="000B47AA">
            <w:pPr>
              <w:spacing w:line="229" w:lineRule="auto"/>
              <w:jc w:val="center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Ölçme Tekniği</w:t>
            </w:r>
          </w:p>
        </w:tc>
        <w:tc>
          <w:tcPr>
            <w:tcW w:w="2835" w:type="dxa"/>
          </w:tcPr>
          <w:p w14:paraId="558ABB62" w14:textId="77777777" w:rsidR="0035220E" w:rsidRPr="002130B2" w:rsidRDefault="0035220E" w:rsidP="003D34FF">
            <w:pPr>
              <w:spacing w:line="229" w:lineRule="auto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Öğr. Gör. NAİM DONAT</w:t>
            </w:r>
          </w:p>
        </w:tc>
      </w:tr>
      <w:tr w:rsidR="0035220E" w:rsidRPr="002130B2" w14:paraId="51B4D36D" w14:textId="77777777" w:rsidTr="003D34FF">
        <w:trPr>
          <w:trHeight w:val="101"/>
        </w:trPr>
        <w:tc>
          <w:tcPr>
            <w:tcW w:w="696" w:type="dxa"/>
          </w:tcPr>
          <w:p w14:paraId="2927CDEB" w14:textId="77777777" w:rsidR="0035220E" w:rsidRPr="002130B2" w:rsidRDefault="000B47AA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152</w:t>
            </w:r>
          </w:p>
        </w:tc>
        <w:tc>
          <w:tcPr>
            <w:tcW w:w="1426" w:type="dxa"/>
          </w:tcPr>
          <w:p w14:paraId="77137467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225511011051</w:t>
            </w:r>
          </w:p>
        </w:tc>
        <w:tc>
          <w:tcPr>
            <w:tcW w:w="1701" w:type="dxa"/>
          </w:tcPr>
          <w:p w14:paraId="406590EC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Davut ARZU</w:t>
            </w:r>
          </w:p>
        </w:tc>
        <w:tc>
          <w:tcPr>
            <w:tcW w:w="2107" w:type="dxa"/>
          </w:tcPr>
          <w:p w14:paraId="1375912B" w14:textId="77777777" w:rsidR="0035220E" w:rsidRPr="002130B2" w:rsidRDefault="0035220E" w:rsidP="000B47AA">
            <w:pPr>
              <w:jc w:val="center"/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Otomotiv Teknolojisi</w:t>
            </w:r>
          </w:p>
        </w:tc>
        <w:tc>
          <w:tcPr>
            <w:tcW w:w="2429" w:type="dxa"/>
          </w:tcPr>
          <w:p w14:paraId="204ED386" w14:textId="77777777" w:rsidR="0035220E" w:rsidRPr="002130B2" w:rsidRDefault="0035220E" w:rsidP="000B47AA">
            <w:pPr>
              <w:spacing w:line="229" w:lineRule="auto"/>
              <w:jc w:val="center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Malzeme Teknolojisi</w:t>
            </w:r>
          </w:p>
        </w:tc>
        <w:tc>
          <w:tcPr>
            <w:tcW w:w="2835" w:type="dxa"/>
          </w:tcPr>
          <w:p w14:paraId="0B15784D" w14:textId="77777777" w:rsidR="0035220E" w:rsidRPr="002130B2" w:rsidRDefault="0035220E" w:rsidP="003D34FF">
            <w:pPr>
              <w:spacing w:line="229" w:lineRule="auto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Öğr. Gör. NAİM DONAT</w:t>
            </w:r>
          </w:p>
        </w:tc>
      </w:tr>
      <w:tr w:rsidR="0035220E" w:rsidRPr="002130B2" w14:paraId="157CF012" w14:textId="77777777" w:rsidTr="003D34FF">
        <w:trPr>
          <w:trHeight w:val="101"/>
        </w:trPr>
        <w:tc>
          <w:tcPr>
            <w:tcW w:w="696" w:type="dxa"/>
          </w:tcPr>
          <w:p w14:paraId="211FD1F1" w14:textId="77777777" w:rsidR="0035220E" w:rsidRPr="002130B2" w:rsidRDefault="000B47AA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153</w:t>
            </w:r>
          </w:p>
        </w:tc>
        <w:tc>
          <w:tcPr>
            <w:tcW w:w="1426" w:type="dxa"/>
          </w:tcPr>
          <w:p w14:paraId="5CC5E01E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225511011051</w:t>
            </w:r>
          </w:p>
        </w:tc>
        <w:tc>
          <w:tcPr>
            <w:tcW w:w="1701" w:type="dxa"/>
          </w:tcPr>
          <w:p w14:paraId="2E33C95F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Davut ARZU</w:t>
            </w:r>
          </w:p>
        </w:tc>
        <w:tc>
          <w:tcPr>
            <w:tcW w:w="2107" w:type="dxa"/>
          </w:tcPr>
          <w:p w14:paraId="13C11FA0" w14:textId="77777777" w:rsidR="0035220E" w:rsidRPr="002130B2" w:rsidRDefault="0035220E" w:rsidP="000B47AA">
            <w:pPr>
              <w:jc w:val="center"/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Otomotiv Teknolojisi</w:t>
            </w:r>
          </w:p>
        </w:tc>
        <w:tc>
          <w:tcPr>
            <w:tcW w:w="2429" w:type="dxa"/>
          </w:tcPr>
          <w:p w14:paraId="72E6F5FE" w14:textId="77777777" w:rsidR="0035220E" w:rsidRPr="002130B2" w:rsidRDefault="0035220E" w:rsidP="000B47AA">
            <w:pPr>
              <w:spacing w:line="229" w:lineRule="auto"/>
              <w:jc w:val="center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Taşıtlar Mekaniği</w:t>
            </w:r>
          </w:p>
        </w:tc>
        <w:tc>
          <w:tcPr>
            <w:tcW w:w="2835" w:type="dxa"/>
          </w:tcPr>
          <w:p w14:paraId="21780C4F" w14:textId="77777777" w:rsidR="0035220E" w:rsidRPr="002130B2" w:rsidRDefault="0035220E" w:rsidP="003D34FF">
            <w:pPr>
              <w:spacing w:line="229" w:lineRule="auto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Prof. Dr. BAHATTİN İŞCAN</w:t>
            </w:r>
          </w:p>
        </w:tc>
      </w:tr>
      <w:tr w:rsidR="0035220E" w:rsidRPr="002130B2" w14:paraId="2E6FD330" w14:textId="77777777" w:rsidTr="003D34FF">
        <w:trPr>
          <w:trHeight w:val="101"/>
        </w:trPr>
        <w:tc>
          <w:tcPr>
            <w:tcW w:w="696" w:type="dxa"/>
          </w:tcPr>
          <w:p w14:paraId="75128CF2" w14:textId="77777777" w:rsidR="0035220E" w:rsidRPr="002130B2" w:rsidRDefault="000B47AA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154</w:t>
            </w:r>
          </w:p>
        </w:tc>
        <w:tc>
          <w:tcPr>
            <w:tcW w:w="1426" w:type="dxa"/>
          </w:tcPr>
          <w:p w14:paraId="63B618C6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225511011051</w:t>
            </w:r>
          </w:p>
        </w:tc>
        <w:tc>
          <w:tcPr>
            <w:tcW w:w="1701" w:type="dxa"/>
          </w:tcPr>
          <w:p w14:paraId="5BE13D51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Davut ARZU</w:t>
            </w:r>
          </w:p>
        </w:tc>
        <w:tc>
          <w:tcPr>
            <w:tcW w:w="2107" w:type="dxa"/>
          </w:tcPr>
          <w:p w14:paraId="6AFA4103" w14:textId="77777777" w:rsidR="0035220E" w:rsidRPr="002130B2" w:rsidRDefault="0035220E" w:rsidP="000B47AA">
            <w:pPr>
              <w:jc w:val="center"/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Otomotiv Teknolojisi</w:t>
            </w:r>
          </w:p>
        </w:tc>
        <w:tc>
          <w:tcPr>
            <w:tcW w:w="2429" w:type="dxa"/>
          </w:tcPr>
          <w:p w14:paraId="1D9D0235" w14:textId="77777777" w:rsidR="0035220E" w:rsidRPr="002130B2" w:rsidRDefault="0035220E" w:rsidP="000B47AA">
            <w:pPr>
              <w:spacing w:line="229" w:lineRule="auto"/>
              <w:jc w:val="center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Termodinamik</w:t>
            </w:r>
          </w:p>
        </w:tc>
        <w:tc>
          <w:tcPr>
            <w:tcW w:w="2835" w:type="dxa"/>
          </w:tcPr>
          <w:p w14:paraId="2B6A774F" w14:textId="77777777" w:rsidR="0035220E" w:rsidRPr="002130B2" w:rsidRDefault="0035220E" w:rsidP="003D34FF">
            <w:pPr>
              <w:spacing w:line="229" w:lineRule="auto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Doç. Dr. SELMAN AYDIN</w:t>
            </w:r>
          </w:p>
        </w:tc>
      </w:tr>
      <w:tr w:rsidR="0035220E" w:rsidRPr="002130B2" w14:paraId="46E78DB8" w14:textId="77777777" w:rsidTr="003D34FF">
        <w:trPr>
          <w:trHeight w:val="101"/>
        </w:trPr>
        <w:tc>
          <w:tcPr>
            <w:tcW w:w="696" w:type="dxa"/>
          </w:tcPr>
          <w:p w14:paraId="1305A8D7" w14:textId="77777777" w:rsidR="0035220E" w:rsidRPr="002130B2" w:rsidRDefault="000B47AA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155</w:t>
            </w:r>
          </w:p>
        </w:tc>
        <w:tc>
          <w:tcPr>
            <w:tcW w:w="1426" w:type="dxa"/>
          </w:tcPr>
          <w:p w14:paraId="5B2AEFC2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225511011051</w:t>
            </w:r>
          </w:p>
        </w:tc>
        <w:tc>
          <w:tcPr>
            <w:tcW w:w="1701" w:type="dxa"/>
          </w:tcPr>
          <w:p w14:paraId="193CD366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Davut ARZU</w:t>
            </w:r>
          </w:p>
        </w:tc>
        <w:tc>
          <w:tcPr>
            <w:tcW w:w="2107" w:type="dxa"/>
          </w:tcPr>
          <w:p w14:paraId="4D86B570" w14:textId="77777777" w:rsidR="0035220E" w:rsidRPr="002130B2" w:rsidRDefault="0035220E" w:rsidP="000B47AA">
            <w:pPr>
              <w:jc w:val="center"/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Otomotiv Teknolojisi</w:t>
            </w:r>
          </w:p>
        </w:tc>
        <w:tc>
          <w:tcPr>
            <w:tcW w:w="2429" w:type="dxa"/>
          </w:tcPr>
          <w:p w14:paraId="43EB6B2B" w14:textId="77777777" w:rsidR="0035220E" w:rsidRPr="002130B2" w:rsidRDefault="0035220E" w:rsidP="000B47AA">
            <w:pPr>
              <w:spacing w:line="229" w:lineRule="auto"/>
              <w:jc w:val="center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Isıtma Soğutma Sistemleri</w:t>
            </w:r>
          </w:p>
        </w:tc>
        <w:tc>
          <w:tcPr>
            <w:tcW w:w="2835" w:type="dxa"/>
          </w:tcPr>
          <w:p w14:paraId="397B3686" w14:textId="77777777" w:rsidR="0035220E" w:rsidRPr="002130B2" w:rsidRDefault="0035220E" w:rsidP="003D34FF">
            <w:pPr>
              <w:spacing w:line="229" w:lineRule="auto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Öğr. Gör. İBRAHİM AYAZ</w:t>
            </w:r>
          </w:p>
        </w:tc>
      </w:tr>
      <w:tr w:rsidR="0035220E" w:rsidRPr="002130B2" w14:paraId="5FC68E16" w14:textId="77777777" w:rsidTr="003D34FF">
        <w:trPr>
          <w:trHeight w:val="101"/>
        </w:trPr>
        <w:tc>
          <w:tcPr>
            <w:tcW w:w="696" w:type="dxa"/>
          </w:tcPr>
          <w:p w14:paraId="3C3499EB" w14:textId="77777777" w:rsidR="0035220E" w:rsidRPr="002130B2" w:rsidRDefault="000B47AA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156</w:t>
            </w:r>
          </w:p>
        </w:tc>
        <w:tc>
          <w:tcPr>
            <w:tcW w:w="1426" w:type="dxa"/>
          </w:tcPr>
          <w:p w14:paraId="4901B08D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225511011051</w:t>
            </w:r>
          </w:p>
        </w:tc>
        <w:tc>
          <w:tcPr>
            <w:tcW w:w="1701" w:type="dxa"/>
          </w:tcPr>
          <w:p w14:paraId="60DEE571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Davut ARZU</w:t>
            </w:r>
          </w:p>
        </w:tc>
        <w:tc>
          <w:tcPr>
            <w:tcW w:w="2107" w:type="dxa"/>
          </w:tcPr>
          <w:p w14:paraId="6215002F" w14:textId="77777777" w:rsidR="0035220E" w:rsidRPr="002130B2" w:rsidRDefault="0035220E" w:rsidP="000B47AA">
            <w:pPr>
              <w:jc w:val="center"/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Otomotiv Teknolojisi</w:t>
            </w:r>
          </w:p>
        </w:tc>
        <w:tc>
          <w:tcPr>
            <w:tcW w:w="2429" w:type="dxa"/>
          </w:tcPr>
          <w:p w14:paraId="5AB4E6A3" w14:textId="77777777" w:rsidR="0035220E" w:rsidRPr="002130B2" w:rsidRDefault="0035220E" w:rsidP="000B47AA">
            <w:pPr>
              <w:spacing w:line="229" w:lineRule="auto"/>
              <w:jc w:val="center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Girişimcilik–II</w:t>
            </w:r>
          </w:p>
        </w:tc>
        <w:tc>
          <w:tcPr>
            <w:tcW w:w="2835" w:type="dxa"/>
          </w:tcPr>
          <w:p w14:paraId="6900D3B4" w14:textId="77777777" w:rsidR="0035220E" w:rsidRPr="002130B2" w:rsidRDefault="0035220E" w:rsidP="003D34FF">
            <w:pPr>
              <w:spacing w:line="229" w:lineRule="auto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Öğr. Gör. İBRAHİM AYAZ</w:t>
            </w:r>
          </w:p>
        </w:tc>
      </w:tr>
      <w:tr w:rsidR="0035220E" w:rsidRPr="002130B2" w14:paraId="38AD49BD" w14:textId="77777777" w:rsidTr="003D34FF">
        <w:trPr>
          <w:trHeight w:val="101"/>
        </w:trPr>
        <w:tc>
          <w:tcPr>
            <w:tcW w:w="696" w:type="dxa"/>
          </w:tcPr>
          <w:p w14:paraId="5F45B8D5" w14:textId="77777777" w:rsidR="0035220E" w:rsidRPr="002130B2" w:rsidRDefault="000B47AA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157</w:t>
            </w:r>
          </w:p>
        </w:tc>
        <w:tc>
          <w:tcPr>
            <w:tcW w:w="1426" w:type="dxa"/>
          </w:tcPr>
          <w:p w14:paraId="10D0B13A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225511011051</w:t>
            </w:r>
          </w:p>
        </w:tc>
        <w:tc>
          <w:tcPr>
            <w:tcW w:w="1701" w:type="dxa"/>
          </w:tcPr>
          <w:p w14:paraId="312BBC7D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Davut ARZU</w:t>
            </w:r>
          </w:p>
        </w:tc>
        <w:tc>
          <w:tcPr>
            <w:tcW w:w="2107" w:type="dxa"/>
          </w:tcPr>
          <w:p w14:paraId="75EAC6A6" w14:textId="77777777" w:rsidR="0035220E" w:rsidRPr="002130B2" w:rsidRDefault="0035220E" w:rsidP="000B47AA">
            <w:pPr>
              <w:jc w:val="center"/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Otomotiv Teknolojisi</w:t>
            </w:r>
          </w:p>
        </w:tc>
        <w:tc>
          <w:tcPr>
            <w:tcW w:w="2429" w:type="dxa"/>
          </w:tcPr>
          <w:p w14:paraId="4AD3B3D5" w14:textId="77777777" w:rsidR="0035220E" w:rsidRPr="002130B2" w:rsidRDefault="0035220E" w:rsidP="000B47AA">
            <w:pPr>
              <w:spacing w:line="229" w:lineRule="auto"/>
              <w:jc w:val="center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Otomotiv Servis ve Servis Yönetimi</w:t>
            </w:r>
          </w:p>
        </w:tc>
        <w:tc>
          <w:tcPr>
            <w:tcW w:w="2835" w:type="dxa"/>
          </w:tcPr>
          <w:p w14:paraId="36A6D104" w14:textId="77777777" w:rsidR="0035220E" w:rsidRPr="002130B2" w:rsidRDefault="0035220E" w:rsidP="003D34FF">
            <w:pPr>
              <w:spacing w:line="229" w:lineRule="auto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Öğr. Gör. NAİM DONAT</w:t>
            </w:r>
          </w:p>
        </w:tc>
      </w:tr>
      <w:tr w:rsidR="0035220E" w:rsidRPr="002130B2" w14:paraId="6B3E36E8" w14:textId="77777777" w:rsidTr="003D34FF">
        <w:trPr>
          <w:trHeight w:val="101"/>
        </w:trPr>
        <w:tc>
          <w:tcPr>
            <w:tcW w:w="696" w:type="dxa"/>
          </w:tcPr>
          <w:p w14:paraId="6AF2B5D8" w14:textId="77777777" w:rsidR="0035220E" w:rsidRPr="002130B2" w:rsidRDefault="000B47AA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158</w:t>
            </w:r>
          </w:p>
        </w:tc>
        <w:tc>
          <w:tcPr>
            <w:tcW w:w="1426" w:type="dxa"/>
          </w:tcPr>
          <w:p w14:paraId="7C3705AB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225511011051</w:t>
            </w:r>
          </w:p>
        </w:tc>
        <w:tc>
          <w:tcPr>
            <w:tcW w:w="1701" w:type="dxa"/>
          </w:tcPr>
          <w:p w14:paraId="65E16808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Davut ARZU</w:t>
            </w:r>
          </w:p>
        </w:tc>
        <w:tc>
          <w:tcPr>
            <w:tcW w:w="2107" w:type="dxa"/>
          </w:tcPr>
          <w:p w14:paraId="1360DEF0" w14:textId="77777777" w:rsidR="0035220E" w:rsidRPr="002130B2" w:rsidRDefault="0035220E" w:rsidP="000B47AA">
            <w:pPr>
              <w:jc w:val="center"/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Otomotiv Teknolojisi</w:t>
            </w:r>
          </w:p>
        </w:tc>
        <w:tc>
          <w:tcPr>
            <w:tcW w:w="2429" w:type="dxa"/>
          </w:tcPr>
          <w:p w14:paraId="06556379" w14:textId="77777777" w:rsidR="0035220E" w:rsidRPr="002130B2" w:rsidRDefault="0035220E" w:rsidP="000B47AA">
            <w:pPr>
              <w:spacing w:line="229" w:lineRule="auto"/>
              <w:jc w:val="center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Alternatif Motor ve Yakıt Sistemleri</w:t>
            </w:r>
          </w:p>
        </w:tc>
        <w:tc>
          <w:tcPr>
            <w:tcW w:w="2835" w:type="dxa"/>
          </w:tcPr>
          <w:p w14:paraId="14D5DAF9" w14:textId="77777777" w:rsidR="0035220E" w:rsidRPr="002130B2" w:rsidRDefault="0035220E" w:rsidP="003D34FF">
            <w:pPr>
              <w:spacing w:line="229" w:lineRule="auto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Öğr. Gör. GÖKHAN ÖZTÜRK</w:t>
            </w:r>
          </w:p>
        </w:tc>
      </w:tr>
      <w:tr w:rsidR="0035220E" w:rsidRPr="002130B2" w14:paraId="35FA0653" w14:textId="77777777" w:rsidTr="003D34FF">
        <w:trPr>
          <w:trHeight w:val="101"/>
        </w:trPr>
        <w:tc>
          <w:tcPr>
            <w:tcW w:w="696" w:type="dxa"/>
          </w:tcPr>
          <w:p w14:paraId="4CCD41D0" w14:textId="77777777" w:rsidR="0035220E" w:rsidRPr="002130B2" w:rsidRDefault="000B47AA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159</w:t>
            </w:r>
          </w:p>
        </w:tc>
        <w:tc>
          <w:tcPr>
            <w:tcW w:w="1426" w:type="dxa"/>
          </w:tcPr>
          <w:p w14:paraId="7962B92D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225511011051</w:t>
            </w:r>
          </w:p>
        </w:tc>
        <w:tc>
          <w:tcPr>
            <w:tcW w:w="1701" w:type="dxa"/>
          </w:tcPr>
          <w:p w14:paraId="5B66F3C6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Davut ARZU</w:t>
            </w:r>
          </w:p>
        </w:tc>
        <w:tc>
          <w:tcPr>
            <w:tcW w:w="2107" w:type="dxa"/>
          </w:tcPr>
          <w:p w14:paraId="17A2D9A9" w14:textId="77777777" w:rsidR="0035220E" w:rsidRPr="002130B2" w:rsidRDefault="0035220E" w:rsidP="000B47AA">
            <w:pPr>
              <w:jc w:val="center"/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Otomotiv Teknolojisi</w:t>
            </w:r>
          </w:p>
        </w:tc>
        <w:tc>
          <w:tcPr>
            <w:tcW w:w="2429" w:type="dxa"/>
          </w:tcPr>
          <w:p w14:paraId="5D84DCFE" w14:textId="77777777" w:rsidR="0035220E" w:rsidRPr="002130B2" w:rsidRDefault="0035220E" w:rsidP="000B47AA">
            <w:pPr>
              <w:spacing w:line="229" w:lineRule="auto"/>
              <w:jc w:val="center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Motor Onarımı</w:t>
            </w:r>
          </w:p>
        </w:tc>
        <w:tc>
          <w:tcPr>
            <w:tcW w:w="2835" w:type="dxa"/>
          </w:tcPr>
          <w:p w14:paraId="4D1EE9BE" w14:textId="77777777" w:rsidR="0035220E" w:rsidRPr="002130B2" w:rsidRDefault="0035220E" w:rsidP="003D34FF">
            <w:pPr>
              <w:spacing w:line="229" w:lineRule="auto"/>
              <w:rPr>
                <w:rFonts w:eastAsia="Arial"/>
                <w:spacing w:val="-2"/>
                <w:sz w:val="16"/>
              </w:rPr>
            </w:pPr>
            <w:r w:rsidRPr="002130B2">
              <w:rPr>
                <w:rFonts w:eastAsia="Arial"/>
                <w:spacing w:val="-2"/>
                <w:sz w:val="16"/>
              </w:rPr>
              <w:t>Öğr. Gör. NAİM DONAT</w:t>
            </w:r>
          </w:p>
        </w:tc>
      </w:tr>
      <w:tr w:rsidR="0035220E" w:rsidRPr="002130B2" w14:paraId="554013B1" w14:textId="77777777" w:rsidTr="003D34FF">
        <w:trPr>
          <w:trHeight w:val="101"/>
        </w:trPr>
        <w:tc>
          <w:tcPr>
            <w:tcW w:w="696" w:type="dxa"/>
          </w:tcPr>
          <w:p w14:paraId="53D171FF" w14:textId="77777777" w:rsidR="0035220E" w:rsidRPr="002130B2" w:rsidRDefault="000B47AA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160</w:t>
            </w:r>
          </w:p>
        </w:tc>
        <w:tc>
          <w:tcPr>
            <w:tcW w:w="1426" w:type="dxa"/>
          </w:tcPr>
          <w:p w14:paraId="250F274B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225504031039</w:t>
            </w:r>
          </w:p>
        </w:tc>
        <w:tc>
          <w:tcPr>
            <w:tcW w:w="1701" w:type="dxa"/>
          </w:tcPr>
          <w:p w14:paraId="5163320D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Yusuf GEYİK</w:t>
            </w:r>
          </w:p>
        </w:tc>
        <w:tc>
          <w:tcPr>
            <w:tcW w:w="2107" w:type="dxa"/>
          </w:tcPr>
          <w:p w14:paraId="6583F356" w14:textId="77777777" w:rsidR="0035220E" w:rsidRPr="002130B2" w:rsidRDefault="0035220E" w:rsidP="000B47AA">
            <w:pPr>
              <w:jc w:val="center"/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Elektronik Teknolojisi</w:t>
            </w:r>
          </w:p>
        </w:tc>
        <w:tc>
          <w:tcPr>
            <w:tcW w:w="2429" w:type="dxa"/>
          </w:tcPr>
          <w:p w14:paraId="121B298C" w14:textId="77777777" w:rsidR="0035220E" w:rsidRPr="002130B2" w:rsidRDefault="0035220E" w:rsidP="000B47AA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Mikrodenetleyiciler</w:t>
            </w:r>
          </w:p>
        </w:tc>
        <w:tc>
          <w:tcPr>
            <w:tcW w:w="2835" w:type="dxa"/>
          </w:tcPr>
          <w:p w14:paraId="3715AAA4" w14:textId="77777777" w:rsidR="0035220E" w:rsidRPr="002130B2" w:rsidRDefault="0035220E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Dr. Öğr. Üyesi EMRE ERKAN</w:t>
            </w:r>
          </w:p>
        </w:tc>
      </w:tr>
      <w:tr w:rsidR="0035220E" w:rsidRPr="002130B2" w14:paraId="70F49286" w14:textId="77777777" w:rsidTr="003D34FF">
        <w:trPr>
          <w:trHeight w:val="101"/>
        </w:trPr>
        <w:tc>
          <w:tcPr>
            <w:tcW w:w="696" w:type="dxa"/>
          </w:tcPr>
          <w:p w14:paraId="16405D65" w14:textId="77777777" w:rsidR="0035220E" w:rsidRPr="002130B2" w:rsidRDefault="000B47AA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161</w:t>
            </w:r>
          </w:p>
        </w:tc>
        <w:tc>
          <w:tcPr>
            <w:tcW w:w="1426" w:type="dxa"/>
          </w:tcPr>
          <w:p w14:paraId="3E4BBB57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225504031039</w:t>
            </w:r>
          </w:p>
        </w:tc>
        <w:tc>
          <w:tcPr>
            <w:tcW w:w="1701" w:type="dxa"/>
          </w:tcPr>
          <w:p w14:paraId="7A5ED5AA" w14:textId="77777777" w:rsidR="0035220E" w:rsidRPr="002130B2" w:rsidRDefault="0035220E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Yusuf GEYİK</w:t>
            </w:r>
          </w:p>
        </w:tc>
        <w:tc>
          <w:tcPr>
            <w:tcW w:w="2107" w:type="dxa"/>
          </w:tcPr>
          <w:p w14:paraId="2337CB87" w14:textId="77777777" w:rsidR="0035220E" w:rsidRPr="002130B2" w:rsidRDefault="0035220E" w:rsidP="000B47AA">
            <w:pPr>
              <w:jc w:val="center"/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Elektronik Teknolojisi</w:t>
            </w:r>
          </w:p>
        </w:tc>
        <w:tc>
          <w:tcPr>
            <w:tcW w:w="2429" w:type="dxa"/>
          </w:tcPr>
          <w:p w14:paraId="2E87BBC2" w14:textId="77777777" w:rsidR="0035220E" w:rsidRPr="002130B2" w:rsidRDefault="0035220E" w:rsidP="000B47AA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Elektrik Motor ve Sürücüler</w:t>
            </w:r>
          </w:p>
        </w:tc>
        <w:tc>
          <w:tcPr>
            <w:tcW w:w="2835" w:type="dxa"/>
          </w:tcPr>
          <w:p w14:paraId="283AC06B" w14:textId="77777777" w:rsidR="0035220E" w:rsidRPr="002130B2" w:rsidRDefault="0035220E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Doç. Dr. ÖMER ALİ KARAMAN</w:t>
            </w:r>
          </w:p>
        </w:tc>
      </w:tr>
      <w:tr w:rsidR="00CD2FBA" w:rsidRPr="002130B2" w14:paraId="5F6B2620" w14:textId="77777777" w:rsidTr="003D34FF">
        <w:trPr>
          <w:trHeight w:val="101"/>
        </w:trPr>
        <w:tc>
          <w:tcPr>
            <w:tcW w:w="696" w:type="dxa"/>
          </w:tcPr>
          <w:p w14:paraId="71A60DB9" w14:textId="77777777" w:rsidR="00CD2FBA" w:rsidRPr="002130B2" w:rsidRDefault="000B47AA" w:rsidP="00CD2FB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162</w:t>
            </w:r>
          </w:p>
        </w:tc>
        <w:tc>
          <w:tcPr>
            <w:tcW w:w="1426" w:type="dxa"/>
          </w:tcPr>
          <w:p w14:paraId="0A69538B" w14:textId="77777777" w:rsidR="00CD2FBA" w:rsidRPr="002130B2" w:rsidRDefault="00CD2FBA" w:rsidP="00CD2FB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225515011059</w:t>
            </w:r>
          </w:p>
        </w:tc>
        <w:tc>
          <w:tcPr>
            <w:tcW w:w="1701" w:type="dxa"/>
          </w:tcPr>
          <w:p w14:paraId="05B6AD2D" w14:textId="77777777" w:rsidR="00CD2FBA" w:rsidRPr="002130B2" w:rsidRDefault="00CD2FBA" w:rsidP="00CD2FB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Furkan ÖZCAN</w:t>
            </w:r>
          </w:p>
        </w:tc>
        <w:tc>
          <w:tcPr>
            <w:tcW w:w="2107" w:type="dxa"/>
          </w:tcPr>
          <w:p w14:paraId="4C1E5B3B" w14:textId="77777777" w:rsidR="00CD2FBA" w:rsidRPr="002130B2" w:rsidRDefault="00CD2FBA" w:rsidP="00CD2FBA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İnşaat Teknolojisi</w:t>
            </w:r>
          </w:p>
        </w:tc>
        <w:tc>
          <w:tcPr>
            <w:tcW w:w="2429" w:type="dxa"/>
          </w:tcPr>
          <w:p w14:paraId="439ED600" w14:textId="77777777" w:rsidR="00CD2FBA" w:rsidRPr="002130B2" w:rsidRDefault="00CD2FBA" w:rsidP="00CD2FBA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Betonarme</w:t>
            </w:r>
          </w:p>
        </w:tc>
        <w:tc>
          <w:tcPr>
            <w:tcW w:w="2835" w:type="dxa"/>
          </w:tcPr>
          <w:p w14:paraId="3F84A999" w14:textId="210092B1" w:rsidR="00CD2FBA" w:rsidRPr="002130B2" w:rsidRDefault="00CD2FBA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 xml:space="preserve">Öğr. Gör. </w:t>
            </w:r>
            <w:r w:rsidR="002130B2">
              <w:t xml:space="preserve"> </w:t>
            </w:r>
            <w:r w:rsidR="002130B2" w:rsidRPr="002130B2">
              <w:rPr>
                <w:rFonts w:eastAsia="Arial"/>
                <w:color w:val="000000" w:themeColor="text1"/>
                <w:spacing w:val="-2"/>
                <w:sz w:val="16"/>
              </w:rPr>
              <w:t>DENİZ ATİ</w:t>
            </w:r>
            <w:r w:rsidR="002130B2">
              <w:rPr>
                <w:rFonts w:eastAsia="Arial"/>
                <w:color w:val="000000" w:themeColor="text1"/>
                <w:spacing w:val="-2"/>
                <w:sz w:val="16"/>
              </w:rPr>
              <w:t>Ç</w:t>
            </w:r>
          </w:p>
        </w:tc>
      </w:tr>
    </w:tbl>
    <w:p w14:paraId="2CA287C5" w14:textId="77777777" w:rsidR="0035220E" w:rsidRDefault="0035220E" w:rsidP="008215EC">
      <w:pPr>
        <w:rPr>
          <w:b/>
          <w:bCs/>
          <w:color w:val="FF0000"/>
          <w:sz w:val="28"/>
          <w:szCs w:val="28"/>
          <w:u w:val="single"/>
        </w:rPr>
      </w:pPr>
    </w:p>
    <w:p w14:paraId="723F6ADA" w14:textId="0564843C" w:rsidR="0035220E" w:rsidRDefault="0035220E" w:rsidP="00C31E86">
      <w:pPr>
        <w:tabs>
          <w:tab w:val="left" w:pos="5370"/>
        </w:tabs>
        <w:rPr>
          <w:b/>
          <w:bCs/>
          <w:color w:val="FF0000"/>
          <w:sz w:val="28"/>
          <w:szCs w:val="28"/>
          <w:u w:val="single"/>
        </w:rPr>
      </w:pPr>
    </w:p>
    <w:tbl>
      <w:tblPr>
        <w:tblStyle w:val="TabloKlavuzu"/>
        <w:tblpPr w:leftFromText="141" w:rightFromText="141" w:vertAnchor="page" w:horzAnchor="margin" w:tblpXSpec="center" w:tblpY="1554"/>
        <w:tblW w:w="11194" w:type="dxa"/>
        <w:tblLook w:val="04A0" w:firstRow="1" w:lastRow="0" w:firstColumn="1" w:lastColumn="0" w:noHBand="0" w:noVBand="1"/>
      </w:tblPr>
      <w:tblGrid>
        <w:gridCol w:w="696"/>
        <w:gridCol w:w="1656"/>
        <w:gridCol w:w="1612"/>
        <w:gridCol w:w="2127"/>
        <w:gridCol w:w="2268"/>
        <w:gridCol w:w="2835"/>
      </w:tblGrid>
      <w:tr w:rsidR="0035220E" w:rsidRPr="002130B2" w14:paraId="69580D79" w14:textId="77777777" w:rsidTr="003D34FF">
        <w:trPr>
          <w:trHeight w:val="101"/>
        </w:trPr>
        <w:tc>
          <w:tcPr>
            <w:tcW w:w="696" w:type="dxa"/>
          </w:tcPr>
          <w:p w14:paraId="05F328AE" w14:textId="77777777" w:rsidR="0035220E" w:rsidRPr="002130B2" w:rsidRDefault="0035220E" w:rsidP="00EB1A62">
            <w:pPr>
              <w:suppressAutoHyphens w:val="0"/>
              <w:jc w:val="center"/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  <w:lastRenderedPageBreak/>
              <w:t>Sıra No</w:t>
            </w:r>
          </w:p>
        </w:tc>
        <w:tc>
          <w:tcPr>
            <w:tcW w:w="1656" w:type="dxa"/>
          </w:tcPr>
          <w:p w14:paraId="5C6C5BDF" w14:textId="77777777" w:rsidR="0035220E" w:rsidRPr="002130B2" w:rsidRDefault="0035220E" w:rsidP="00EB1A62">
            <w:pPr>
              <w:suppressAutoHyphens w:val="0"/>
              <w:jc w:val="center"/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  <w:t>Öğrenci No</w:t>
            </w:r>
          </w:p>
        </w:tc>
        <w:tc>
          <w:tcPr>
            <w:tcW w:w="1612" w:type="dxa"/>
          </w:tcPr>
          <w:p w14:paraId="440D70D9" w14:textId="77777777" w:rsidR="0035220E" w:rsidRPr="002130B2" w:rsidRDefault="0035220E" w:rsidP="00EB1A62">
            <w:pPr>
              <w:suppressAutoHyphens w:val="0"/>
              <w:jc w:val="center"/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  <w:t>Adı Soyadı</w:t>
            </w:r>
          </w:p>
        </w:tc>
        <w:tc>
          <w:tcPr>
            <w:tcW w:w="2127" w:type="dxa"/>
          </w:tcPr>
          <w:p w14:paraId="52AF11D1" w14:textId="77777777" w:rsidR="0035220E" w:rsidRPr="002130B2" w:rsidRDefault="0035220E" w:rsidP="00EB1A62">
            <w:pPr>
              <w:suppressAutoHyphens w:val="0"/>
              <w:jc w:val="center"/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  <w:t>Programı</w:t>
            </w:r>
          </w:p>
        </w:tc>
        <w:tc>
          <w:tcPr>
            <w:tcW w:w="2268" w:type="dxa"/>
          </w:tcPr>
          <w:p w14:paraId="214B68BA" w14:textId="77777777" w:rsidR="0035220E" w:rsidRPr="002130B2" w:rsidRDefault="0035220E" w:rsidP="00EB1A62">
            <w:pPr>
              <w:suppressAutoHyphens w:val="0"/>
              <w:jc w:val="center"/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  <w:t>Dersin Adı</w:t>
            </w:r>
          </w:p>
        </w:tc>
        <w:tc>
          <w:tcPr>
            <w:tcW w:w="2835" w:type="dxa"/>
          </w:tcPr>
          <w:p w14:paraId="64FD6D54" w14:textId="77777777" w:rsidR="0035220E" w:rsidRPr="002130B2" w:rsidRDefault="0035220E" w:rsidP="00EB1A62">
            <w:pPr>
              <w:suppressAutoHyphens w:val="0"/>
              <w:jc w:val="center"/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  <w:t>Ders Sorumlusu</w:t>
            </w:r>
          </w:p>
        </w:tc>
      </w:tr>
      <w:tr w:rsidR="00376B65" w:rsidRPr="002130B2" w14:paraId="0D367DD9" w14:textId="77777777" w:rsidTr="003D34FF">
        <w:trPr>
          <w:trHeight w:val="111"/>
        </w:trPr>
        <w:tc>
          <w:tcPr>
            <w:tcW w:w="696" w:type="dxa"/>
          </w:tcPr>
          <w:p w14:paraId="7209D29D" w14:textId="77777777" w:rsidR="00376B65" w:rsidRPr="002130B2" w:rsidRDefault="00445F39" w:rsidP="00376B6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163</w:t>
            </w:r>
          </w:p>
        </w:tc>
        <w:tc>
          <w:tcPr>
            <w:tcW w:w="1656" w:type="dxa"/>
          </w:tcPr>
          <w:p w14:paraId="7DE1D44E" w14:textId="77777777" w:rsidR="00376B65" w:rsidRPr="002130B2" w:rsidRDefault="00376B65" w:rsidP="00376B6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225504011029</w:t>
            </w:r>
          </w:p>
        </w:tc>
        <w:tc>
          <w:tcPr>
            <w:tcW w:w="1612" w:type="dxa"/>
          </w:tcPr>
          <w:p w14:paraId="5B9ABD87" w14:textId="77777777" w:rsidR="00376B65" w:rsidRPr="002130B2" w:rsidRDefault="00376B65" w:rsidP="00376B6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Fuat YAŞAR</w:t>
            </w:r>
          </w:p>
        </w:tc>
        <w:tc>
          <w:tcPr>
            <w:tcW w:w="2127" w:type="dxa"/>
          </w:tcPr>
          <w:p w14:paraId="5A65D45C" w14:textId="77777777" w:rsidR="00376B65" w:rsidRPr="002130B2" w:rsidRDefault="00376B65" w:rsidP="00376B65">
            <w:pPr>
              <w:jc w:val="center"/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Elektronik Haberleşme Tek.</w:t>
            </w:r>
          </w:p>
        </w:tc>
        <w:tc>
          <w:tcPr>
            <w:tcW w:w="2268" w:type="dxa"/>
          </w:tcPr>
          <w:p w14:paraId="0F90B1FB" w14:textId="77777777" w:rsidR="00376B65" w:rsidRPr="002130B2" w:rsidRDefault="00376B65" w:rsidP="00376B6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Matematik-I</w:t>
            </w:r>
          </w:p>
        </w:tc>
        <w:tc>
          <w:tcPr>
            <w:tcW w:w="2835" w:type="dxa"/>
          </w:tcPr>
          <w:p w14:paraId="3D089485" w14:textId="77777777" w:rsidR="00376B65" w:rsidRPr="002130B2" w:rsidRDefault="00376B65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Öğr. Gör. KÜBRA TEKİN</w:t>
            </w:r>
          </w:p>
        </w:tc>
      </w:tr>
      <w:tr w:rsidR="00376B65" w:rsidRPr="002130B2" w14:paraId="4D39AF1D" w14:textId="77777777" w:rsidTr="003D34FF">
        <w:trPr>
          <w:trHeight w:val="206"/>
        </w:trPr>
        <w:tc>
          <w:tcPr>
            <w:tcW w:w="696" w:type="dxa"/>
          </w:tcPr>
          <w:p w14:paraId="7E86A4E7" w14:textId="77777777" w:rsidR="00376B65" w:rsidRPr="002130B2" w:rsidRDefault="00445F39" w:rsidP="00376B6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164</w:t>
            </w:r>
          </w:p>
        </w:tc>
        <w:tc>
          <w:tcPr>
            <w:tcW w:w="1656" w:type="dxa"/>
          </w:tcPr>
          <w:p w14:paraId="0E711F2B" w14:textId="77777777" w:rsidR="00376B65" w:rsidRPr="002130B2" w:rsidRDefault="00376B65" w:rsidP="00376B65">
            <w:pPr>
              <w:jc w:val="center"/>
            </w:pPr>
            <w:r w:rsidRPr="002130B2">
              <w:rPr>
                <w:color w:val="000000" w:themeColor="text1"/>
                <w:sz w:val="16"/>
                <w:szCs w:val="16"/>
              </w:rPr>
              <w:t>225504011029</w:t>
            </w:r>
          </w:p>
        </w:tc>
        <w:tc>
          <w:tcPr>
            <w:tcW w:w="1612" w:type="dxa"/>
          </w:tcPr>
          <w:p w14:paraId="24C561CE" w14:textId="77777777" w:rsidR="00376B65" w:rsidRPr="002130B2" w:rsidRDefault="00376B65" w:rsidP="00376B65">
            <w:pPr>
              <w:jc w:val="center"/>
            </w:pPr>
            <w:r w:rsidRPr="002130B2">
              <w:rPr>
                <w:color w:val="000000" w:themeColor="text1"/>
                <w:sz w:val="16"/>
                <w:szCs w:val="16"/>
              </w:rPr>
              <w:t>Fuat YAŞAR</w:t>
            </w:r>
          </w:p>
        </w:tc>
        <w:tc>
          <w:tcPr>
            <w:tcW w:w="2127" w:type="dxa"/>
          </w:tcPr>
          <w:p w14:paraId="4345E39E" w14:textId="77777777" w:rsidR="00376B65" w:rsidRPr="002130B2" w:rsidRDefault="00376B65" w:rsidP="00376B65">
            <w:pPr>
              <w:jc w:val="center"/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Elektronik Haberleşme Tek.</w:t>
            </w:r>
          </w:p>
        </w:tc>
        <w:tc>
          <w:tcPr>
            <w:tcW w:w="2268" w:type="dxa"/>
          </w:tcPr>
          <w:p w14:paraId="6B39FEAF" w14:textId="77777777" w:rsidR="00376B65" w:rsidRPr="002130B2" w:rsidRDefault="00376B65" w:rsidP="00376B6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Matematik-II</w:t>
            </w:r>
          </w:p>
        </w:tc>
        <w:tc>
          <w:tcPr>
            <w:tcW w:w="2835" w:type="dxa"/>
          </w:tcPr>
          <w:p w14:paraId="2AEC7B0F" w14:textId="77777777" w:rsidR="00376B65" w:rsidRPr="002130B2" w:rsidRDefault="00376B65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Öğr. Gör. KÜBRA TEKİN</w:t>
            </w:r>
          </w:p>
        </w:tc>
      </w:tr>
      <w:tr w:rsidR="00376B65" w:rsidRPr="002130B2" w14:paraId="7EE97B4F" w14:textId="77777777" w:rsidTr="003D34FF">
        <w:trPr>
          <w:trHeight w:val="111"/>
        </w:trPr>
        <w:tc>
          <w:tcPr>
            <w:tcW w:w="696" w:type="dxa"/>
          </w:tcPr>
          <w:p w14:paraId="38FFBC02" w14:textId="77777777" w:rsidR="00376B65" w:rsidRPr="002130B2" w:rsidRDefault="00445F39" w:rsidP="00376B6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165</w:t>
            </w:r>
          </w:p>
        </w:tc>
        <w:tc>
          <w:tcPr>
            <w:tcW w:w="1656" w:type="dxa"/>
          </w:tcPr>
          <w:p w14:paraId="45DC75B6" w14:textId="77777777" w:rsidR="00376B65" w:rsidRPr="002130B2" w:rsidRDefault="00376B65" w:rsidP="00376B65">
            <w:pPr>
              <w:jc w:val="center"/>
            </w:pPr>
            <w:r w:rsidRPr="002130B2">
              <w:rPr>
                <w:color w:val="000000" w:themeColor="text1"/>
                <w:sz w:val="16"/>
                <w:szCs w:val="16"/>
              </w:rPr>
              <w:t>225504011029</w:t>
            </w:r>
          </w:p>
        </w:tc>
        <w:tc>
          <w:tcPr>
            <w:tcW w:w="1612" w:type="dxa"/>
          </w:tcPr>
          <w:p w14:paraId="359CB0EB" w14:textId="77777777" w:rsidR="00376B65" w:rsidRPr="002130B2" w:rsidRDefault="00376B65" w:rsidP="00376B65">
            <w:pPr>
              <w:jc w:val="center"/>
            </w:pPr>
            <w:r w:rsidRPr="002130B2">
              <w:rPr>
                <w:color w:val="000000" w:themeColor="text1"/>
                <w:sz w:val="16"/>
                <w:szCs w:val="16"/>
              </w:rPr>
              <w:t>Fuat YAŞAR</w:t>
            </w:r>
          </w:p>
        </w:tc>
        <w:tc>
          <w:tcPr>
            <w:tcW w:w="2127" w:type="dxa"/>
          </w:tcPr>
          <w:p w14:paraId="573BED21" w14:textId="77777777" w:rsidR="00376B65" w:rsidRPr="002130B2" w:rsidRDefault="00376B65" w:rsidP="00376B65">
            <w:pPr>
              <w:jc w:val="center"/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Elektronik Haberleşme Tek.</w:t>
            </w:r>
          </w:p>
        </w:tc>
        <w:tc>
          <w:tcPr>
            <w:tcW w:w="2268" w:type="dxa"/>
          </w:tcPr>
          <w:p w14:paraId="3104E8F3" w14:textId="77777777" w:rsidR="00376B65" w:rsidRPr="002130B2" w:rsidRDefault="00376B65" w:rsidP="00376B6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Analog Haberleşme</w:t>
            </w:r>
          </w:p>
        </w:tc>
        <w:tc>
          <w:tcPr>
            <w:tcW w:w="2835" w:type="dxa"/>
          </w:tcPr>
          <w:p w14:paraId="24698394" w14:textId="77777777" w:rsidR="00376B65" w:rsidRPr="002130B2" w:rsidRDefault="00376B65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Dr. Öğr. Üyesi HİDAYET OĞRAŞ</w:t>
            </w:r>
          </w:p>
        </w:tc>
      </w:tr>
      <w:tr w:rsidR="00376B65" w:rsidRPr="002130B2" w14:paraId="30B3C1A7" w14:textId="77777777" w:rsidTr="003D34FF">
        <w:trPr>
          <w:trHeight w:val="111"/>
        </w:trPr>
        <w:tc>
          <w:tcPr>
            <w:tcW w:w="696" w:type="dxa"/>
          </w:tcPr>
          <w:p w14:paraId="5E2C8EE4" w14:textId="77777777" w:rsidR="00376B65" w:rsidRPr="002130B2" w:rsidRDefault="00445F39" w:rsidP="00376B6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166</w:t>
            </w:r>
          </w:p>
        </w:tc>
        <w:tc>
          <w:tcPr>
            <w:tcW w:w="1656" w:type="dxa"/>
          </w:tcPr>
          <w:p w14:paraId="6E72B125" w14:textId="77777777" w:rsidR="00376B65" w:rsidRPr="002130B2" w:rsidRDefault="00376B65" w:rsidP="00376B65">
            <w:pPr>
              <w:jc w:val="center"/>
            </w:pPr>
            <w:r w:rsidRPr="002130B2">
              <w:rPr>
                <w:color w:val="000000" w:themeColor="text1"/>
                <w:sz w:val="16"/>
                <w:szCs w:val="16"/>
              </w:rPr>
              <w:t>225504011029</w:t>
            </w:r>
          </w:p>
        </w:tc>
        <w:tc>
          <w:tcPr>
            <w:tcW w:w="1612" w:type="dxa"/>
          </w:tcPr>
          <w:p w14:paraId="4102BCFF" w14:textId="77777777" w:rsidR="00376B65" w:rsidRPr="002130B2" w:rsidRDefault="00376B65" w:rsidP="00376B65">
            <w:pPr>
              <w:jc w:val="center"/>
            </w:pPr>
            <w:r w:rsidRPr="002130B2">
              <w:rPr>
                <w:color w:val="000000" w:themeColor="text1"/>
                <w:sz w:val="16"/>
                <w:szCs w:val="16"/>
              </w:rPr>
              <w:t>Fuat YAŞAR</w:t>
            </w:r>
          </w:p>
        </w:tc>
        <w:tc>
          <w:tcPr>
            <w:tcW w:w="2127" w:type="dxa"/>
          </w:tcPr>
          <w:p w14:paraId="2119537D" w14:textId="77777777" w:rsidR="00376B65" w:rsidRPr="002130B2" w:rsidRDefault="00376B65" w:rsidP="00376B65">
            <w:pPr>
              <w:jc w:val="center"/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Elektronik Haberleşme Tek.</w:t>
            </w:r>
          </w:p>
        </w:tc>
        <w:tc>
          <w:tcPr>
            <w:tcW w:w="2268" w:type="dxa"/>
          </w:tcPr>
          <w:p w14:paraId="63A49582" w14:textId="77777777" w:rsidR="00376B65" w:rsidRPr="002130B2" w:rsidRDefault="00376B65" w:rsidP="00376B6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Sayısal Elektronik</w:t>
            </w:r>
          </w:p>
        </w:tc>
        <w:tc>
          <w:tcPr>
            <w:tcW w:w="2835" w:type="dxa"/>
          </w:tcPr>
          <w:p w14:paraId="3C0897C9" w14:textId="77777777" w:rsidR="00376B65" w:rsidRPr="002130B2" w:rsidRDefault="00376B65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Dr. Öğr. Üyesi HİDAYET OĞRAŞ</w:t>
            </w:r>
          </w:p>
        </w:tc>
      </w:tr>
      <w:tr w:rsidR="00376B65" w:rsidRPr="002130B2" w14:paraId="4E74DCC0" w14:textId="77777777" w:rsidTr="003D34FF">
        <w:trPr>
          <w:trHeight w:val="111"/>
        </w:trPr>
        <w:tc>
          <w:tcPr>
            <w:tcW w:w="696" w:type="dxa"/>
          </w:tcPr>
          <w:p w14:paraId="7B18F004" w14:textId="77777777" w:rsidR="00376B65" w:rsidRPr="002130B2" w:rsidRDefault="00445F39" w:rsidP="00376B6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167</w:t>
            </w:r>
          </w:p>
        </w:tc>
        <w:tc>
          <w:tcPr>
            <w:tcW w:w="1656" w:type="dxa"/>
          </w:tcPr>
          <w:p w14:paraId="06BCCD2E" w14:textId="77777777" w:rsidR="00376B65" w:rsidRPr="002130B2" w:rsidRDefault="00376B65" w:rsidP="00376B6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225511011066</w:t>
            </w:r>
          </w:p>
        </w:tc>
        <w:tc>
          <w:tcPr>
            <w:tcW w:w="1612" w:type="dxa"/>
          </w:tcPr>
          <w:p w14:paraId="14181DC7" w14:textId="77777777" w:rsidR="00376B65" w:rsidRPr="002130B2" w:rsidRDefault="00376B65" w:rsidP="00376B6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Sadık AVCI</w:t>
            </w:r>
          </w:p>
        </w:tc>
        <w:tc>
          <w:tcPr>
            <w:tcW w:w="2127" w:type="dxa"/>
          </w:tcPr>
          <w:p w14:paraId="7C3B1A61" w14:textId="77777777" w:rsidR="00376B65" w:rsidRPr="002130B2" w:rsidRDefault="00376B65" w:rsidP="00376B6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Otomotiv Teknolojisi</w:t>
            </w:r>
          </w:p>
        </w:tc>
        <w:tc>
          <w:tcPr>
            <w:tcW w:w="2268" w:type="dxa"/>
          </w:tcPr>
          <w:p w14:paraId="026FF932" w14:textId="77777777" w:rsidR="00376B65" w:rsidRPr="002130B2" w:rsidRDefault="00376B65" w:rsidP="00376B6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Matematik-I</w:t>
            </w:r>
          </w:p>
        </w:tc>
        <w:tc>
          <w:tcPr>
            <w:tcW w:w="2835" w:type="dxa"/>
          </w:tcPr>
          <w:p w14:paraId="1CB7B3AE" w14:textId="77777777" w:rsidR="00376B65" w:rsidRPr="002130B2" w:rsidRDefault="00376B65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Öğr. Gör. NAİM DONAT</w:t>
            </w:r>
          </w:p>
        </w:tc>
      </w:tr>
      <w:tr w:rsidR="00376B65" w:rsidRPr="002130B2" w14:paraId="6CD06952" w14:textId="77777777" w:rsidTr="003D34FF">
        <w:trPr>
          <w:trHeight w:val="111"/>
        </w:trPr>
        <w:tc>
          <w:tcPr>
            <w:tcW w:w="696" w:type="dxa"/>
          </w:tcPr>
          <w:p w14:paraId="7445879D" w14:textId="77777777" w:rsidR="00376B65" w:rsidRPr="002130B2" w:rsidRDefault="00445F39" w:rsidP="00376B6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168</w:t>
            </w:r>
          </w:p>
        </w:tc>
        <w:tc>
          <w:tcPr>
            <w:tcW w:w="1656" w:type="dxa"/>
          </w:tcPr>
          <w:p w14:paraId="2A709862" w14:textId="77777777" w:rsidR="00376B65" w:rsidRPr="002130B2" w:rsidRDefault="00376B65" w:rsidP="00376B6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225511011066</w:t>
            </w:r>
          </w:p>
        </w:tc>
        <w:tc>
          <w:tcPr>
            <w:tcW w:w="1612" w:type="dxa"/>
          </w:tcPr>
          <w:p w14:paraId="3C92B54E" w14:textId="77777777" w:rsidR="00376B65" w:rsidRPr="002130B2" w:rsidRDefault="00376B65" w:rsidP="00376B6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Sadık AVCI</w:t>
            </w:r>
          </w:p>
        </w:tc>
        <w:tc>
          <w:tcPr>
            <w:tcW w:w="2127" w:type="dxa"/>
          </w:tcPr>
          <w:p w14:paraId="634232AC" w14:textId="77777777" w:rsidR="00376B65" w:rsidRPr="002130B2" w:rsidRDefault="00376B65" w:rsidP="00376B6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Otomotiv Teknolojisi</w:t>
            </w:r>
          </w:p>
        </w:tc>
        <w:tc>
          <w:tcPr>
            <w:tcW w:w="2268" w:type="dxa"/>
          </w:tcPr>
          <w:p w14:paraId="7D9ED94E" w14:textId="77777777" w:rsidR="00376B65" w:rsidRPr="002130B2" w:rsidRDefault="00376B65" w:rsidP="00376B6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Fizik</w:t>
            </w:r>
          </w:p>
        </w:tc>
        <w:tc>
          <w:tcPr>
            <w:tcW w:w="2835" w:type="dxa"/>
          </w:tcPr>
          <w:p w14:paraId="520389F5" w14:textId="77777777" w:rsidR="00376B65" w:rsidRPr="002130B2" w:rsidRDefault="00376B65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Öğr. Gör. İBRAHİM AYAZ</w:t>
            </w:r>
          </w:p>
        </w:tc>
      </w:tr>
      <w:tr w:rsidR="00376B65" w:rsidRPr="002130B2" w14:paraId="50836FD6" w14:textId="77777777" w:rsidTr="003D34FF">
        <w:trPr>
          <w:trHeight w:val="111"/>
        </w:trPr>
        <w:tc>
          <w:tcPr>
            <w:tcW w:w="696" w:type="dxa"/>
          </w:tcPr>
          <w:p w14:paraId="12656F85" w14:textId="77777777" w:rsidR="00376B65" w:rsidRPr="002130B2" w:rsidRDefault="00445F39" w:rsidP="00376B6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169</w:t>
            </w:r>
          </w:p>
        </w:tc>
        <w:tc>
          <w:tcPr>
            <w:tcW w:w="1656" w:type="dxa"/>
          </w:tcPr>
          <w:p w14:paraId="5873F730" w14:textId="77777777" w:rsidR="00376B65" w:rsidRPr="002130B2" w:rsidRDefault="00376B65" w:rsidP="00376B6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225511011066</w:t>
            </w:r>
          </w:p>
        </w:tc>
        <w:tc>
          <w:tcPr>
            <w:tcW w:w="1612" w:type="dxa"/>
          </w:tcPr>
          <w:p w14:paraId="73DEDD47" w14:textId="77777777" w:rsidR="00376B65" w:rsidRPr="002130B2" w:rsidRDefault="00376B65" w:rsidP="00376B6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Sadık AVCI</w:t>
            </w:r>
          </w:p>
        </w:tc>
        <w:tc>
          <w:tcPr>
            <w:tcW w:w="2127" w:type="dxa"/>
          </w:tcPr>
          <w:p w14:paraId="47DBDBC3" w14:textId="77777777" w:rsidR="00376B65" w:rsidRPr="002130B2" w:rsidRDefault="00376B65" w:rsidP="00376B6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Otomotiv Teknolojisi</w:t>
            </w:r>
          </w:p>
        </w:tc>
        <w:tc>
          <w:tcPr>
            <w:tcW w:w="2268" w:type="dxa"/>
          </w:tcPr>
          <w:p w14:paraId="588AA221" w14:textId="77777777" w:rsidR="00376B65" w:rsidRPr="002130B2" w:rsidRDefault="00376B65" w:rsidP="00376B6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Meslek Resim</w:t>
            </w:r>
          </w:p>
        </w:tc>
        <w:tc>
          <w:tcPr>
            <w:tcW w:w="2835" w:type="dxa"/>
          </w:tcPr>
          <w:p w14:paraId="597AA11B" w14:textId="77777777" w:rsidR="00376B65" w:rsidRPr="002130B2" w:rsidRDefault="00376B65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Prof. Dr. BAHATTİN İŞCAN</w:t>
            </w:r>
          </w:p>
        </w:tc>
      </w:tr>
      <w:tr w:rsidR="00376B65" w:rsidRPr="002130B2" w14:paraId="03F5213C" w14:textId="77777777" w:rsidTr="003D34FF">
        <w:trPr>
          <w:trHeight w:val="101"/>
        </w:trPr>
        <w:tc>
          <w:tcPr>
            <w:tcW w:w="696" w:type="dxa"/>
          </w:tcPr>
          <w:p w14:paraId="5D663537" w14:textId="77777777" w:rsidR="00376B65" w:rsidRPr="002130B2" w:rsidRDefault="00445F39" w:rsidP="00376B6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170</w:t>
            </w:r>
          </w:p>
        </w:tc>
        <w:tc>
          <w:tcPr>
            <w:tcW w:w="1656" w:type="dxa"/>
          </w:tcPr>
          <w:p w14:paraId="35145BF8" w14:textId="77777777" w:rsidR="00376B65" w:rsidRPr="002130B2" w:rsidRDefault="00376B65" w:rsidP="00376B6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225511011066</w:t>
            </w:r>
          </w:p>
        </w:tc>
        <w:tc>
          <w:tcPr>
            <w:tcW w:w="1612" w:type="dxa"/>
          </w:tcPr>
          <w:p w14:paraId="6918FC87" w14:textId="77777777" w:rsidR="00376B65" w:rsidRPr="002130B2" w:rsidRDefault="00376B65" w:rsidP="00376B6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Sadık AVCI</w:t>
            </w:r>
          </w:p>
        </w:tc>
        <w:tc>
          <w:tcPr>
            <w:tcW w:w="2127" w:type="dxa"/>
          </w:tcPr>
          <w:p w14:paraId="7E9CB329" w14:textId="77777777" w:rsidR="00376B65" w:rsidRPr="002130B2" w:rsidRDefault="00376B65" w:rsidP="00376B6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Otomotiv Teknolojisi</w:t>
            </w:r>
          </w:p>
        </w:tc>
        <w:tc>
          <w:tcPr>
            <w:tcW w:w="2268" w:type="dxa"/>
          </w:tcPr>
          <w:p w14:paraId="5C923037" w14:textId="77777777" w:rsidR="00376B65" w:rsidRPr="002130B2" w:rsidRDefault="00376B65" w:rsidP="00376B6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Motor Teknolojisi</w:t>
            </w:r>
          </w:p>
        </w:tc>
        <w:tc>
          <w:tcPr>
            <w:tcW w:w="2835" w:type="dxa"/>
          </w:tcPr>
          <w:p w14:paraId="6F50A5CA" w14:textId="77777777" w:rsidR="00376B65" w:rsidRPr="002130B2" w:rsidRDefault="00376B65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Öğr. Gör. İBRAHİM AYAZ</w:t>
            </w:r>
          </w:p>
        </w:tc>
      </w:tr>
      <w:tr w:rsidR="00376B65" w:rsidRPr="002130B2" w14:paraId="1CDD9DAD" w14:textId="77777777" w:rsidTr="003D34FF">
        <w:trPr>
          <w:trHeight w:val="111"/>
        </w:trPr>
        <w:tc>
          <w:tcPr>
            <w:tcW w:w="696" w:type="dxa"/>
          </w:tcPr>
          <w:p w14:paraId="6E08AF2B" w14:textId="77777777" w:rsidR="00376B65" w:rsidRPr="002130B2" w:rsidRDefault="00445F39" w:rsidP="00376B6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171</w:t>
            </w:r>
          </w:p>
        </w:tc>
        <w:tc>
          <w:tcPr>
            <w:tcW w:w="1656" w:type="dxa"/>
          </w:tcPr>
          <w:p w14:paraId="5E35038C" w14:textId="77777777" w:rsidR="00376B65" w:rsidRPr="002130B2" w:rsidRDefault="00376B65" w:rsidP="00376B6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225511011066</w:t>
            </w:r>
          </w:p>
        </w:tc>
        <w:tc>
          <w:tcPr>
            <w:tcW w:w="1612" w:type="dxa"/>
          </w:tcPr>
          <w:p w14:paraId="32D606AC" w14:textId="77777777" w:rsidR="00376B65" w:rsidRPr="002130B2" w:rsidRDefault="00376B65" w:rsidP="00376B6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Sadık AVCI</w:t>
            </w:r>
          </w:p>
        </w:tc>
        <w:tc>
          <w:tcPr>
            <w:tcW w:w="2127" w:type="dxa"/>
          </w:tcPr>
          <w:p w14:paraId="57CAD524" w14:textId="77777777" w:rsidR="00376B65" w:rsidRPr="002130B2" w:rsidRDefault="00376B65" w:rsidP="00376B6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Otomotiv Teknolojisi</w:t>
            </w:r>
          </w:p>
        </w:tc>
        <w:tc>
          <w:tcPr>
            <w:tcW w:w="2268" w:type="dxa"/>
          </w:tcPr>
          <w:p w14:paraId="1B5FAC0F" w14:textId="77777777" w:rsidR="00376B65" w:rsidRPr="002130B2" w:rsidRDefault="00376B65" w:rsidP="00376B6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Hareket Kontrol Sistemleri</w:t>
            </w:r>
          </w:p>
        </w:tc>
        <w:tc>
          <w:tcPr>
            <w:tcW w:w="2835" w:type="dxa"/>
          </w:tcPr>
          <w:p w14:paraId="40587718" w14:textId="77777777" w:rsidR="00376B65" w:rsidRPr="002130B2" w:rsidRDefault="00376B65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Öğr. Gör. NAİM DONAT</w:t>
            </w:r>
          </w:p>
        </w:tc>
      </w:tr>
      <w:tr w:rsidR="00376B65" w:rsidRPr="002130B2" w14:paraId="2CD42ECF" w14:textId="77777777" w:rsidTr="003D34FF">
        <w:trPr>
          <w:trHeight w:val="111"/>
        </w:trPr>
        <w:tc>
          <w:tcPr>
            <w:tcW w:w="696" w:type="dxa"/>
          </w:tcPr>
          <w:p w14:paraId="7CF6B409" w14:textId="77777777" w:rsidR="00376B65" w:rsidRPr="002130B2" w:rsidRDefault="00445F39" w:rsidP="00376B6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172</w:t>
            </w:r>
          </w:p>
        </w:tc>
        <w:tc>
          <w:tcPr>
            <w:tcW w:w="1656" w:type="dxa"/>
          </w:tcPr>
          <w:p w14:paraId="1F65B455" w14:textId="77777777" w:rsidR="00376B65" w:rsidRPr="002130B2" w:rsidRDefault="00376B65" w:rsidP="00376B6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225511011066</w:t>
            </w:r>
          </w:p>
        </w:tc>
        <w:tc>
          <w:tcPr>
            <w:tcW w:w="1612" w:type="dxa"/>
          </w:tcPr>
          <w:p w14:paraId="1BC3EC7C" w14:textId="77777777" w:rsidR="00376B65" w:rsidRPr="002130B2" w:rsidRDefault="00376B65" w:rsidP="00376B6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Sadık AVCI</w:t>
            </w:r>
          </w:p>
        </w:tc>
        <w:tc>
          <w:tcPr>
            <w:tcW w:w="2127" w:type="dxa"/>
          </w:tcPr>
          <w:p w14:paraId="46540F16" w14:textId="77777777" w:rsidR="00376B65" w:rsidRPr="002130B2" w:rsidRDefault="00376B65" w:rsidP="00376B6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Otomotiv Teknolojisi</w:t>
            </w:r>
          </w:p>
        </w:tc>
        <w:tc>
          <w:tcPr>
            <w:tcW w:w="2268" w:type="dxa"/>
          </w:tcPr>
          <w:p w14:paraId="21D3A81E" w14:textId="77777777" w:rsidR="00376B65" w:rsidRPr="002130B2" w:rsidRDefault="00376B65" w:rsidP="00376B6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Türk Dili ve Edebiyatı-I</w:t>
            </w:r>
          </w:p>
        </w:tc>
        <w:tc>
          <w:tcPr>
            <w:tcW w:w="2835" w:type="dxa"/>
          </w:tcPr>
          <w:p w14:paraId="4FE55AAB" w14:textId="77777777" w:rsidR="00376B65" w:rsidRPr="002130B2" w:rsidRDefault="00376B65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Öğr. Gör. MESUDE GÜRLER</w:t>
            </w:r>
          </w:p>
        </w:tc>
      </w:tr>
      <w:tr w:rsidR="00376B65" w:rsidRPr="002130B2" w14:paraId="063C5DAB" w14:textId="77777777" w:rsidTr="003D34FF">
        <w:trPr>
          <w:trHeight w:val="101"/>
        </w:trPr>
        <w:tc>
          <w:tcPr>
            <w:tcW w:w="696" w:type="dxa"/>
          </w:tcPr>
          <w:p w14:paraId="6314891F" w14:textId="77777777" w:rsidR="00376B65" w:rsidRPr="002130B2" w:rsidRDefault="00445F39" w:rsidP="00376B6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173</w:t>
            </w:r>
          </w:p>
        </w:tc>
        <w:tc>
          <w:tcPr>
            <w:tcW w:w="1656" w:type="dxa"/>
          </w:tcPr>
          <w:p w14:paraId="25DD66DF" w14:textId="77777777" w:rsidR="00376B65" w:rsidRPr="002130B2" w:rsidRDefault="00376B65" w:rsidP="00376B6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225511011066</w:t>
            </w:r>
          </w:p>
        </w:tc>
        <w:tc>
          <w:tcPr>
            <w:tcW w:w="1612" w:type="dxa"/>
          </w:tcPr>
          <w:p w14:paraId="39C02F1C" w14:textId="77777777" w:rsidR="00376B65" w:rsidRPr="002130B2" w:rsidRDefault="00376B65" w:rsidP="00376B6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Sadık AVCI</w:t>
            </w:r>
          </w:p>
        </w:tc>
        <w:tc>
          <w:tcPr>
            <w:tcW w:w="2127" w:type="dxa"/>
          </w:tcPr>
          <w:p w14:paraId="1CDC248F" w14:textId="77777777" w:rsidR="00376B65" w:rsidRPr="002130B2" w:rsidRDefault="00376B65" w:rsidP="00376B6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Otomotiv Teknolojisi</w:t>
            </w:r>
          </w:p>
        </w:tc>
        <w:tc>
          <w:tcPr>
            <w:tcW w:w="2268" w:type="dxa"/>
          </w:tcPr>
          <w:p w14:paraId="44733E31" w14:textId="77777777" w:rsidR="00376B65" w:rsidRPr="002130B2" w:rsidRDefault="00376B65" w:rsidP="00376B6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 xml:space="preserve">Atatürk İlk. </w:t>
            </w:r>
            <w:proofErr w:type="gramStart"/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ve</w:t>
            </w:r>
            <w:proofErr w:type="gramEnd"/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İnk</w:t>
            </w:r>
            <w:proofErr w:type="spellEnd"/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. Tarihi-I</w:t>
            </w:r>
          </w:p>
        </w:tc>
        <w:tc>
          <w:tcPr>
            <w:tcW w:w="2835" w:type="dxa"/>
          </w:tcPr>
          <w:p w14:paraId="1425B924" w14:textId="77777777" w:rsidR="00376B65" w:rsidRPr="002130B2" w:rsidRDefault="00376B65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Öğr. Gör. HÜSEYİN FATİH BUDAK</w:t>
            </w:r>
          </w:p>
        </w:tc>
      </w:tr>
      <w:tr w:rsidR="00376B65" w:rsidRPr="002130B2" w14:paraId="5E5749D5" w14:textId="77777777" w:rsidTr="003D34FF">
        <w:trPr>
          <w:trHeight w:val="111"/>
        </w:trPr>
        <w:tc>
          <w:tcPr>
            <w:tcW w:w="696" w:type="dxa"/>
          </w:tcPr>
          <w:p w14:paraId="54E21674" w14:textId="77777777" w:rsidR="00376B65" w:rsidRPr="002130B2" w:rsidRDefault="00445F39" w:rsidP="00376B6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174</w:t>
            </w:r>
          </w:p>
        </w:tc>
        <w:tc>
          <w:tcPr>
            <w:tcW w:w="1656" w:type="dxa"/>
          </w:tcPr>
          <w:p w14:paraId="008435DD" w14:textId="77777777" w:rsidR="00376B65" w:rsidRPr="002130B2" w:rsidRDefault="00376B65" w:rsidP="00376B6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225511011066</w:t>
            </w:r>
          </w:p>
        </w:tc>
        <w:tc>
          <w:tcPr>
            <w:tcW w:w="1612" w:type="dxa"/>
          </w:tcPr>
          <w:p w14:paraId="6B130AF7" w14:textId="77777777" w:rsidR="00376B65" w:rsidRPr="002130B2" w:rsidRDefault="00376B65" w:rsidP="00376B6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Sadık AVCI</w:t>
            </w:r>
          </w:p>
        </w:tc>
        <w:tc>
          <w:tcPr>
            <w:tcW w:w="2127" w:type="dxa"/>
          </w:tcPr>
          <w:p w14:paraId="5498A1F6" w14:textId="77777777" w:rsidR="00376B65" w:rsidRPr="002130B2" w:rsidRDefault="00376B65" w:rsidP="00376B6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Otomotiv Teknolojisi</w:t>
            </w:r>
          </w:p>
        </w:tc>
        <w:tc>
          <w:tcPr>
            <w:tcW w:w="2268" w:type="dxa"/>
          </w:tcPr>
          <w:p w14:paraId="7E8A45E3" w14:textId="77777777" w:rsidR="00376B65" w:rsidRPr="002130B2" w:rsidRDefault="00376B65" w:rsidP="00376B6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Yabancı Dil-I</w:t>
            </w:r>
          </w:p>
        </w:tc>
        <w:tc>
          <w:tcPr>
            <w:tcW w:w="2835" w:type="dxa"/>
          </w:tcPr>
          <w:p w14:paraId="19A80868" w14:textId="4B21B3E3" w:rsidR="00376B65" w:rsidRPr="002130B2" w:rsidRDefault="00376B65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 xml:space="preserve">Öğr. Gör. </w:t>
            </w:r>
            <w:r w:rsidR="002F27E9">
              <w:t xml:space="preserve"> </w:t>
            </w:r>
            <w:r w:rsidR="002F27E9" w:rsidRPr="002F27E9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Murat ÇELİK</w:t>
            </w:r>
          </w:p>
        </w:tc>
      </w:tr>
      <w:tr w:rsidR="00376B65" w:rsidRPr="002130B2" w14:paraId="5E602499" w14:textId="77777777" w:rsidTr="003D34FF">
        <w:trPr>
          <w:trHeight w:val="101"/>
        </w:trPr>
        <w:tc>
          <w:tcPr>
            <w:tcW w:w="696" w:type="dxa"/>
          </w:tcPr>
          <w:p w14:paraId="55B8583B" w14:textId="77777777" w:rsidR="00376B65" w:rsidRPr="002130B2" w:rsidRDefault="00445F39" w:rsidP="00376B6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175</w:t>
            </w:r>
          </w:p>
        </w:tc>
        <w:tc>
          <w:tcPr>
            <w:tcW w:w="1656" w:type="dxa"/>
          </w:tcPr>
          <w:p w14:paraId="1C1D9FD6" w14:textId="77777777" w:rsidR="00376B65" w:rsidRPr="002130B2" w:rsidRDefault="00376B65" w:rsidP="00376B6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225511011066</w:t>
            </w:r>
          </w:p>
        </w:tc>
        <w:tc>
          <w:tcPr>
            <w:tcW w:w="1612" w:type="dxa"/>
          </w:tcPr>
          <w:p w14:paraId="37898466" w14:textId="77777777" w:rsidR="00376B65" w:rsidRPr="002130B2" w:rsidRDefault="00376B65" w:rsidP="00376B6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Sadık AVCI</w:t>
            </w:r>
          </w:p>
        </w:tc>
        <w:tc>
          <w:tcPr>
            <w:tcW w:w="2127" w:type="dxa"/>
          </w:tcPr>
          <w:p w14:paraId="31A9049D" w14:textId="77777777" w:rsidR="00376B65" w:rsidRPr="002130B2" w:rsidRDefault="00376B65" w:rsidP="00376B6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Otomotiv Teknolojisi</w:t>
            </w:r>
          </w:p>
        </w:tc>
        <w:tc>
          <w:tcPr>
            <w:tcW w:w="2268" w:type="dxa"/>
          </w:tcPr>
          <w:p w14:paraId="3C22C06B" w14:textId="77777777" w:rsidR="00376B65" w:rsidRPr="002130B2" w:rsidRDefault="00376B65" w:rsidP="00376B6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Güç Aktarma Organları</w:t>
            </w:r>
          </w:p>
        </w:tc>
        <w:tc>
          <w:tcPr>
            <w:tcW w:w="2835" w:type="dxa"/>
          </w:tcPr>
          <w:p w14:paraId="1C3CAA5B" w14:textId="77777777" w:rsidR="00376B65" w:rsidRPr="002130B2" w:rsidRDefault="00376B65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Öğr. Gör. GÖKHAN ÖZTÜRK</w:t>
            </w:r>
          </w:p>
        </w:tc>
      </w:tr>
      <w:tr w:rsidR="00376B65" w:rsidRPr="002130B2" w14:paraId="29C03844" w14:textId="77777777" w:rsidTr="003D34FF">
        <w:trPr>
          <w:trHeight w:val="209"/>
        </w:trPr>
        <w:tc>
          <w:tcPr>
            <w:tcW w:w="696" w:type="dxa"/>
          </w:tcPr>
          <w:p w14:paraId="2968DC9F" w14:textId="77777777" w:rsidR="00376B65" w:rsidRPr="002130B2" w:rsidRDefault="00445F39" w:rsidP="00376B65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176</w:t>
            </w:r>
          </w:p>
        </w:tc>
        <w:tc>
          <w:tcPr>
            <w:tcW w:w="1656" w:type="dxa"/>
          </w:tcPr>
          <w:p w14:paraId="36E48DD6" w14:textId="77777777" w:rsidR="00376B65" w:rsidRPr="002130B2" w:rsidRDefault="00376B65" w:rsidP="00376B6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225511011066</w:t>
            </w:r>
          </w:p>
        </w:tc>
        <w:tc>
          <w:tcPr>
            <w:tcW w:w="1612" w:type="dxa"/>
          </w:tcPr>
          <w:p w14:paraId="79222EEB" w14:textId="77777777" w:rsidR="00376B65" w:rsidRPr="002130B2" w:rsidRDefault="00376B65" w:rsidP="00376B65">
            <w:pPr>
              <w:jc w:val="center"/>
              <w:rPr>
                <w:color w:val="000000" w:themeColor="text1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Sadık AVCI</w:t>
            </w:r>
          </w:p>
        </w:tc>
        <w:tc>
          <w:tcPr>
            <w:tcW w:w="2127" w:type="dxa"/>
          </w:tcPr>
          <w:p w14:paraId="2F6EE7F5" w14:textId="77777777" w:rsidR="00376B65" w:rsidRPr="002130B2" w:rsidRDefault="00376B65" w:rsidP="00376B6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Otomotiv Teknolojisi</w:t>
            </w:r>
          </w:p>
        </w:tc>
        <w:tc>
          <w:tcPr>
            <w:tcW w:w="2268" w:type="dxa"/>
          </w:tcPr>
          <w:p w14:paraId="4CC55BC6" w14:textId="77777777" w:rsidR="00376B65" w:rsidRPr="002130B2" w:rsidRDefault="00376B65" w:rsidP="00376B65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Motor Test ve Ayarları</w:t>
            </w:r>
          </w:p>
        </w:tc>
        <w:tc>
          <w:tcPr>
            <w:tcW w:w="2835" w:type="dxa"/>
          </w:tcPr>
          <w:p w14:paraId="4A5E967E" w14:textId="77777777" w:rsidR="00376B65" w:rsidRPr="002130B2" w:rsidRDefault="00376B65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  <w:szCs w:val="16"/>
              </w:rPr>
              <w:t>Öğr. Gör. GÖKHAN ÖZTÜRK</w:t>
            </w:r>
          </w:p>
        </w:tc>
      </w:tr>
      <w:tr w:rsidR="000C67D1" w:rsidRPr="002130B2" w14:paraId="33289B90" w14:textId="77777777" w:rsidTr="003D34FF">
        <w:trPr>
          <w:trHeight w:val="271"/>
        </w:trPr>
        <w:tc>
          <w:tcPr>
            <w:tcW w:w="696" w:type="dxa"/>
          </w:tcPr>
          <w:p w14:paraId="4E3B5009" w14:textId="77777777" w:rsidR="000C67D1" w:rsidRPr="002130B2" w:rsidRDefault="00445F39" w:rsidP="000C67D1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177</w:t>
            </w:r>
          </w:p>
        </w:tc>
        <w:tc>
          <w:tcPr>
            <w:tcW w:w="1656" w:type="dxa"/>
          </w:tcPr>
          <w:p w14:paraId="547A401C" w14:textId="77777777" w:rsidR="000C67D1" w:rsidRPr="002130B2" w:rsidRDefault="000C67D1" w:rsidP="000C6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225508011054</w:t>
            </w:r>
          </w:p>
        </w:tc>
        <w:tc>
          <w:tcPr>
            <w:tcW w:w="1612" w:type="dxa"/>
          </w:tcPr>
          <w:p w14:paraId="70FA6004" w14:textId="77777777" w:rsidR="000C67D1" w:rsidRPr="002130B2" w:rsidRDefault="000C67D1" w:rsidP="000C6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Beytullah ABIK</w:t>
            </w:r>
          </w:p>
        </w:tc>
        <w:tc>
          <w:tcPr>
            <w:tcW w:w="2127" w:type="dxa"/>
          </w:tcPr>
          <w:p w14:paraId="50425E3B" w14:textId="77777777" w:rsidR="000C67D1" w:rsidRPr="002130B2" w:rsidRDefault="000C67D1" w:rsidP="000C67D1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Sondaj Teknolojisi</w:t>
            </w:r>
          </w:p>
        </w:tc>
        <w:tc>
          <w:tcPr>
            <w:tcW w:w="2268" w:type="dxa"/>
          </w:tcPr>
          <w:p w14:paraId="1D25E31D" w14:textId="77777777" w:rsidR="000C67D1" w:rsidRPr="002130B2" w:rsidRDefault="000C67D1" w:rsidP="000C67D1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Malzeme Bilgisi</w:t>
            </w:r>
          </w:p>
        </w:tc>
        <w:tc>
          <w:tcPr>
            <w:tcW w:w="2835" w:type="dxa"/>
          </w:tcPr>
          <w:p w14:paraId="518695AB" w14:textId="77777777" w:rsidR="000C67D1" w:rsidRPr="002130B2" w:rsidRDefault="000C67D1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AHMET DEĞİRMENCİ</w:t>
            </w:r>
          </w:p>
        </w:tc>
      </w:tr>
      <w:tr w:rsidR="000C67D1" w:rsidRPr="002130B2" w14:paraId="4D9434F8" w14:textId="77777777" w:rsidTr="003D34FF">
        <w:trPr>
          <w:trHeight w:val="101"/>
        </w:trPr>
        <w:tc>
          <w:tcPr>
            <w:tcW w:w="696" w:type="dxa"/>
          </w:tcPr>
          <w:p w14:paraId="37E4A001" w14:textId="77777777" w:rsidR="000C67D1" w:rsidRPr="002130B2" w:rsidRDefault="00445F39" w:rsidP="000C67D1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178</w:t>
            </w:r>
          </w:p>
        </w:tc>
        <w:tc>
          <w:tcPr>
            <w:tcW w:w="1656" w:type="dxa"/>
          </w:tcPr>
          <w:p w14:paraId="58DB2525" w14:textId="77777777" w:rsidR="000C67D1" w:rsidRPr="002130B2" w:rsidRDefault="000C67D1" w:rsidP="000C6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225508011054</w:t>
            </w:r>
          </w:p>
        </w:tc>
        <w:tc>
          <w:tcPr>
            <w:tcW w:w="1612" w:type="dxa"/>
          </w:tcPr>
          <w:p w14:paraId="6A2CF406" w14:textId="77777777" w:rsidR="000C67D1" w:rsidRPr="002130B2" w:rsidRDefault="000C67D1" w:rsidP="000C6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Beytullah ABIK</w:t>
            </w:r>
          </w:p>
        </w:tc>
        <w:tc>
          <w:tcPr>
            <w:tcW w:w="2127" w:type="dxa"/>
          </w:tcPr>
          <w:p w14:paraId="599A867C" w14:textId="77777777" w:rsidR="000C67D1" w:rsidRPr="002130B2" w:rsidRDefault="000C67D1" w:rsidP="000C67D1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Sondaj Teknolojisi</w:t>
            </w:r>
          </w:p>
        </w:tc>
        <w:tc>
          <w:tcPr>
            <w:tcW w:w="2268" w:type="dxa"/>
          </w:tcPr>
          <w:p w14:paraId="18262A00" w14:textId="77777777" w:rsidR="000C67D1" w:rsidRPr="002130B2" w:rsidRDefault="000C67D1" w:rsidP="000C67D1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Genel Jeoloji ve Kayaç Bilgisi-I</w:t>
            </w:r>
          </w:p>
        </w:tc>
        <w:tc>
          <w:tcPr>
            <w:tcW w:w="2835" w:type="dxa"/>
          </w:tcPr>
          <w:p w14:paraId="0B260B82" w14:textId="77777777" w:rsidR="000C67D1" w:rsidRPr="002130B2" w:rsidRDefault="000C67D1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NAHİDE KARDELEN ESİM</w:t>
            </w:r>
          </w:p>
        </w:tc>
      </w:tr>
      <w:tr w:rsidR="000C67D1" w:rsidRPr="002130B2" w14:paraId="1022FEB7" w14:textId="77777777" w:rsidTr="003D34FF">
        <w:trPr>
          <w:trHeight w:val="101"/>
        </w:trPr>
        <w:tc>
          <w:tcPr>
            <w:tcW w:w="696" w:type="dxa"/>
          </w:tcPr>
          <w:p w14:paraId="49C0F785" w14:textId="77777777" w:rsidR="000C67D1" w:rsidRPr="002130B2" w:rsidRDefault="00445F39" w:rsidP="000C67D1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179</w:t>
            </w:r>
          </w:p>
        </w:tc>
        <w:tc>
          <w:tcPr>
            <w:tcW w:w="1656" w:type="dxa"/>
          </w:tcPr>
          <w:p w14:paraId="0AE4729A" w14:textId="77777777" w:rsidR="000C67D1" w:rsidRPr="002130B2" w:rsidRDefault="000C67D1" w:rsidP="000C6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225508011054</w:t>
            </w:r>
          </w:p>
        </w:tc>
        <w:tc>
          <w:tcPr>
            <w:tcW w:w="1612" w:type="dxa"/>
          </w:tcPr>
          <w:p w14:paraId="790D23C8" w14:textId="77777777" w:rsidR="000C67D1" w:rsidRPr="002130B2" w:rsidRDefault="000C67D1" w:rsidP="000C6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Beytullah ABIK</w:t>
            </w:r>
          </w:p>
        </w:tc>
        <w:tc>
          <w:tcPr>
            <w:tcW w:w="2127" w:type="dxa"/>
          </w:tcPr>
          <w:p w14:paraId="0822A572" w14:textId="77777777" w:rsidR="000C67D1" w:rsidRPr="002130B2" w:rsidRDefault="000C67D1" w:rsidP="000C67D1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Sondaj Teknolojisi</w:t>
            </w:r>
          </w:p>
        </w:tc>
        <w:tc>
          <w:tcPr>
            <w:tcW w:w="2268" w:type="dxa"/>
          </w:tcPr>
          <w:p w14:paraId="3431CE92" w14:textId="77777777" w:rsidR="000C67D1" w:rsidRPr="002130B2" w:rsidRDefault="000C67D1" w:rsidP="000C67D1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Petrole Giriş</w:t>
            </w:r>
          </w:p>
        </w:tc>
        <w:tc>
          <w:tcPr>
            <w:tcW w:w="2835" w:type="dxa"/>
          </w:tcPr>
          <w:p w14:paraId="75CE8DCE" w14:textId="77777777" w:rsidR="000C67D1" w:rsidRPr="002130B2" w:rsidRDefault="000C67D1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Prof. Dr. SEMA TETİKER</w:t>
            </w:r>
          </w:p>
        </w:tc>
      </w:tr>
      <w:tr w:rsidR="000C67D1" w:rsidRPr="002130B2" w14:paraId="72316676" w14:textId="77777777" w:rsidTr="003D34FF">
        <w:trPr>
          <w:trHeight w:val="101"/>
        </w:trPr>
        <w:tc>
          <w:tcPr>
            <w:tcW w:w="696" w:type="dxa"/>
          </w:tcPr>
          <w:p w14:paraId="29927518" w14:textId="77777777" w:rsidR="000C67D1" w:rsidRPr="002130B2" w:rsidRDefault="00445F39" w:rsidP="000C67D1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180</w:t>
            </w:r>
          </w:p>
        </w:tc>
        <w:tc>
          <w:tcPr>
            <w:tcW w:w="1656" w:type="dxa"/>
          </w:tcPr>
          <w:p w14:paraId="72A2DF8D" w14:textId="77777777" w:rsidR="000C67D1" w:rsidRPr="002130B2" w:rsidRDefault="000C67D1" w:rsidP="000C6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225508011054</w:t>
            </w:r>
          </w:p>
        </w:tc>
        <w:tc>
          <w:tcPr>
            <w:tcW w:w="1612" w:type="dxa"/>
          </w:tcPr>
          <w:p w14:paraId="6D670926" w14:textId="77777777" w:rsidR="000C67D1" w:rsidRPr="002130B2" w:rsidRDefault="000C67D1" w:rsidP="000C6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Beytullah ABIK</w:t>
            </w:r>
          </w:p>
        </w:tc>
        <w:tc>
          <w:tcPr>
            <w:tcW w:w="2127" w:type="dxa"/>
          </w:tcPr>
          <w:p w14:paraId="24D6EA6C" w14:textId="77777777" w:rsidR="000C67D1" w:rsidRPr="002130B2" w:rsidRDefault="000C67D1" w:rsidP="000C67D1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Sondaj Teknolojisi</w:t>
            </w:r>
          </w:p>
        </w:tc>
        <w:tc>
          <w:tcPr>
            <w:tcW w:w="2268" w:type="dxa"/>
          </w:tcPr>
          <w:p w14:paraId="63EBEF33" w14:textId="77777777" w:rsidR="000C67D1" w:rsidRPr="002130B2" w:rsidRDefault="000C67D1" w:rsidP="000C67D1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Sondaj Makineleri ve Elemanları</w:t>
            </w:r>
          </w:p>
        </w:tc>
        <w:tc>
          <w:tcPr>
            <w:tcW w:w="2835" w:type="dxa"/>
          </w:tcPr>
          <w:p w14:paraId="6D4459AE" w14:textId="77777777" w:rsidR="000C67D1" w:rsidRPr="002130B2" w:rsidRDefault="000C67D1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AHMET DEĞİRMENCİ</w:t>
            </w:r>
          </w:p>
        </w:tc>
      </w:tr>
      <w:tr w:rsidR="000C67D1" w:rsidRPr="002130B2" w14:paraId="50BABE88" w14:textId="77777777" w:rsidTr="003D34FF">
        <w:trPr>
          <w:trHeight w:val="101"/>
        </w:trPr>
        <w:tc>
          <w:tcPr>
            <w:tcW w:w="696" w:type="dxa"/>
          </w:tcPr>
          <w:p w14:paraId="6C34BF9D" w14:textId="77777777" w:rsidR="000C67D1" w:rsidRPr="002130B2" w:rsidRDefault="00445F39" w:rsidP="000C67D1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181</w:t>
            </w:r>
          </w:p>
        </w:tc>
        <w:tc>
          <w:tcPr>
            <w:tcW w:w="1656" w:type="dxa"/>
          </w:tcPr>
          <w:p w14:paraId="3EA7E8E4" w14:textId="77777777" w:rsidR="000C67D1" w:rsidRPr="002130B2" w:rsidRDefault="000C67D1" w:rsidP="000C6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225508011054</w:t>
            </w:r>
          </w:p>
        </w:tc>
        <w:tc>
          <w:tcPr>
            <w:tcW w:w="1612" w:type="dxa"/>
          </w:tcPr>
          <w:p w14:paraId="4A9E3A3C" w14:textId="77777777" w:rsidR="000C67D1" w:rsidRPr="002130B2" w:rsidRDefault="000C67D1" w:rsidP="000C6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Beytullah ABIK</w:t>
            </w:r>
          </w:p>
        </w:tc>
        <w:tc>
          <w:tcPr>
            <w:tcW w:w="2127" w:type="dxa"/>
          </w:tcPr>
          <w:p w14:paraId="332CED9C" w14:textId="77777777" w:rsidR="000C67D1" w:rsidRPr="002130B2" w:rsidRDefault="000C67D1" w:rsidP="000C67D1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Sondaj Teknolojisi</w:t>
            </w:r>
          </w:p>
        </w:tc>
        <w:tc>
          <w:tcPr>
            <w:tcW w:w="2268" w:type="dxa"/>
          </w:tcPr>
          <w:p w14:paraId="5DA43D08" w14:textId="77777777" w:rsidR="000C67D1" w:rsidRPr="002130B2" w:rsidRDefault="000C67D1" w:rsidP="000C67D1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Genel Jeoloji ve Kayaç Bilgisi-II</w:t>
            </w:r>
          </w:p>
        </w:tc>
        <w:tc>
          <w:tcPr>
            <w:tcW w:w="2835" w:type="dxa"/>
          </w:tcPr>
          <w:p w14:paraId="00C64110" w14:textId="77777777" w:rsidR="000C67D1" w:rsidRPr="002130B2" w:rsidRDefault="000C67D1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NAHİDE KARDELEN ESİM</w:t>
            </w:r>
          </w:p>
        </w:tc>
      </w:tr>
      <w:tr w:rsidR="000C67D1" w:rsidRPr="002130B2" w14:paraId="78E915A2" w14:textId="77777777" w:rsidTr="003D34FF">
        <w:trPr>
          <w:trHeight w:val="101"/>
        </w:trPr>
        <w:tc>
          <w:tcPr>
            <w:tcW w:w="696" w:type="dxa"/>
          </w:tcPr>
          <w:p w14:paraId="272C3855" w14:textId="77777777" w:rsidR="000C67D1" w:rsidRPr="002130B2" w:rsidRDefault="00445F39" w:rsidP="000C67D1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182</w:t>
            </w:r>
          </w:p>
        </w:tc>
        <w:tc>
          <w:tcPr>
            <w:tcW w:w="1656" w:type="dxa"/>
          </w:tcPr>
          <w:p w14:paraId="6679DA69" w14:textId="77777777" w:rsidR="000C67D1" w:rsidRPr="002130B2" w:rsidRDefault="000C67D1" w:rsidP="000C6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225508011054</w:t>
            </w:r>
          </w:p>
        </w:tc>
        <w:tc>
          <w:tcPr>
            <w:tcW w:w="1612" w:type="dxa"/>
          </w:tcPr>
          <w:p w14:paraId="6BBCDD90" w14:textId="77777777" w:rsidR="000C67D1" w:rsidRPr="002130B2" w:rsidRDefault="000C67D1" w:rsidP="000C6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Beytullah ABIK</w:t>
            </w:r>
          </w:p>
        </w:tc>
        <w:tc>
          <w:tcPr>
            <w:tcW w:w="2127" w:type="dxa"/>
          </w:tcPr>
          <w:p w14:paraId="478CBAF9" w14:textId="77777777" w:rsidR="000C67D1" w:rsidRPr="002130B2" w:rsidRDefault="000C67D1" w:rsidP="000C67D1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Sondaj Teknolojisi</w:t>
            </w:r>
          </w:p>
        </w:tc>
        <w:tc>
          <w:tcPr>
            <w:tcW w:w="2268" w:type="dxa"/>
          </w:tcPr>
          <w:p w14:paraId="7CEDBE64" w14:textId="77777777" w:rsidR="000C67D1" w:rsidRPr="002130B2" w:rsidRDefault="000C67D1" w:rsidP="000C67D1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Sondajcılığa Giriş</w:t>
            </w:r>
          </w:p>
        </w:tc>
        <w:tc>
          <w:tcPr>
            <w:tcW w:w="2835" w:type="dxa"/>
          </w:tcPr>
          <w:p w14:paraId="47ADFDA9" w14:textId="77777777" w:rsidR="000C67D1" w:rsidRPr="002130B2" w:rsidRDefault="000C67D1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Prof. Dr. SEMA TETİKER</w:t>
            </w:r>
          </w:p>
        </w:tc>
      </w:tr>
      <w:tr w:rsidR="000C67D1" w:rsidRPr="002130B2" w14:paraId="253AA2C2" w14:textId="77777777" w:rsidTr="003D34FF">
        <w:trPr>
          <w:trHeight w:val="101"/>
        </w:trPr>
        <w:tc>
          <w:tcPr>
            <w:tcW w:w="696" w:type="dxa"/>
          </w:tcPr>
          <w:p w14:paraId="20EFCE81" w14:textId="77777777" w:rsidR="000C67D1" w:rsidRPr="002130B2" w:rsidRDefault="00445F39" w:rsidP="000C67D1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183</w:t>
            </w:r>
          </w:p>
        </w:tc>
        <w:tc>
          <w:tcPr>
            <w:tcW w:w="1656" w:type="dxa"/>
          </w:tcPr>
          <w:p w14:paraId="2AD1FF02" w14:textId="77777777" w:rsidR="000C67D1" w:rsidRPr="002130B2" w:rsidRDefault="000C67D1" w:rsidP="000C6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225508011054</w:t>
            </w:r>
          </w:p>
        </w:tc>
        <w:tc>
          <w:tcPr>
            <w:tcW w:w="1612" w:type="dxa"/>
          </w:tcPr>
          <w:p w14:paraId="5530C8E4" w14:textId="77777777" w:rsidR="000C67D1" w:rsidRPr="002130B2" w:rsidRDefault="000C67D1" w:rsidP="000C6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Beytullah ABIK</w:t>
            </w:r>
          </w:p>
        </w:tc>
        <w:tc>
          <w:tcPr>
            <w:tcW w:w="2127" w:type="dxa"/>
          </w:tcPr>
          <w:p w14:paraId="4B97B283" w14:textId="77777777" w:rsidR="000C67D1" w:rsidRPr="002130B2" w:rsidRDefault="000C67D1" w:rsidP="000C67D1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Sondaj Teknolojisi</w:t>
            </w:r>
          </w:p>
        </w:tc>
        <w:tc>
          <w:tcPr>
            <w:tcW w:w="2268" w:type="dxa"/>
          </w:tcPr>
          <w:p w14:paraId="15A823B5" w14:textId="77777777" w:rsidR="000C67D1" w:rsidRPr="002130B2" w:rsidRDefault="000C67D1" w:rsidP="000C67D1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Su Sondajları</w:t>
            </w:r>
          </w:p>
        </w:tc>
        <w:tc>
          <w:tcPr>
            <w:tcW w:w="2835" w:type="dxa"/>
          </w:tcPr>
          <w:p w14:paraId="6E6EA19B" w14:textId="77777777" w:rsidR="000C67D1" w:rsidRPr="002130B2" w:rsidRDefault="000C67D1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AHMET DEĞİRMENCİ</w:t>
            </w:r>
          </w:p>
        </w:tc>
      </w:tr>
      <w:tr w:rsidR="000C67D1" w:rsidRPr="002130B2" w14:paraId="0118ECA3" w14:textId="77777777" w:rsidTr="003D34FF">
        <w:trPr>
          <w:trHeight w:val="101"/>
        </w:trPr>
        <w:tc>
          <w:tcPr>
            <w:tcW w:w="696" w:type="dxa"/>
          </w:tcPr>
          <w:p w14:paraId="5582B23C" w14:textId="77777777" w:rsidR="000C67D1" w:rsidRPr="002130B2" w:rsidRDefault="00445F39" w:rsidP="000C67D1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184</w:t>
            </w:r>
          </w:p>
        </w:tc>
        <w:tc>
          <w:tcPr>
            <w:tcW w:w="1656" w:type="dxa"/>
          </w:tcPr>
          <w:p w14:paraId="11FC85C3" w14:textId="77777777" w:rsidR="000C67D1" w:rsidRPr="002130B2" w:rsidRDefault="000C67D1" w:rsidP="000C6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225508011054</w:t>
            </w:r>
          </w:p>
        </w:tc>
        <w:tc>
          <w:tcPr>
            <w:tcW w:w="1612" w:type="dxa"/>
          </w:tcPr>
          <w:p w14:paraId="1FA434C7" w14:textId="77777777" w:rsidR="000C67D1" w:rsidRPr="002130B2" w:rsidRDefault="000C67D1" w:rsidP="000C6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Beytullah ABIK</w:t>
            </w:r>
          </w:p>
        </w:tc>
        <w:tc>
          <w:tcPr>
            <w:tcW w:w="2127" w:type="dxa"/>
          </w:tcPr>
          <w:p w14:paraId="79896CD6" w14:textId="77777777" w:rsidR="000C67D1" w:rsidRPr="002130B2" w:rsidRDefault="000C67D1" w:rsidP="000C67D1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Sondaj Teknolojisi</w:t>
            </w:r>
          </w:p>
        </w:tc>
        <w:tc>
          <w:tcPr>
            <w:tcW w:w="2268" w:type="dxa"/>
          </w:tcPr>
          <w:p w14:paraId="282156F0" w14:textId="77777777" w:rsidR="000C67D1" w:rsidRPr="002130B2" w:rsidRDefault="000C67D1" w:rsidP="000C67D1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Ölçme ve Jeolojik Harita Bilgisi</w:t>
            </w:r>
          </w:p>
        </w:tc>
        <w:tc>
          <w:tcPr>
            <w:tcW w:w="2835" w:type="dxa"/>
          </w:tcPr>
          <w:p w14:paraId="2210FF25" w14:textId="77777777" w:rsidR="000C67D1" w:rsidRPr="002130B2" w:rsidRDefault="000C67D1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NAHİDE KARDELEN ESİM</w:t>
            </w:r>
          </w:p>
        </w:tc>
      </w:tr>
      <w:tr w:rsidR="000C67D1" w:rsidRPr="002130B2" w14:paraId="600DFDE0" w14:textId="77777777" w:rsidTr="003D34FF">
        <w:trPr>
          <w:trHeight w:val="101"/>
        </w:trPr>
        <w:tc>
          <w:tcPr>
            <w:tcW w:w="696" w:type="dxa"/>
          </w:tcPr>
          <w:p w14:paraId="343AD38D" w14:textId="77777777" w:rsidR="000C67D1" w:rsidRPr="002130B2" w:rsidRDefault="00445F39" w:rsidP="000C67D1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185</w:t>
            </w:r>
          </w:p>
        </w:tc>
        <w:tc>
          <w:tcPr>
            <w:tcW w:w="1656" w:type="dxa"/>
          </w:tcPr>
          <w:p w14:paraId="4FD293C0" w14:textId="77777777" w:rsidR="000C67D1" w:rsidRPr="002130B2" w:rsidRDefault="000C67D1" w:rsidP="000C6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225508011054</w:t>
            </w:r>
          </w:p>
        </w:tc>
        <w:tc>
          <w:tcPr>
            <w:tcW w:w="1612" w:type="dxa"/>
          </w:tcPr>
          <w:p w14:paraId="5C7B15B0" w14:textId="77777777" w:rsidR="000C67D1" w:rsidRPr="002130B2" w:rsidRDefault="000C67D1" w:rsidP="000C6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Beytullah ABIK</w:t>
            </w:r>
          </w:p>
        </w:tc>
        <w:tc>
          <w:tcPr>
            <w:tcW w:w="2127" w:type="dxa"/>
          </w:tcPr>
          <w:p w14:paraId="78FBD681" w14:textId="77777777" w:rsidR="000C67D1" w:rsidRPr="002130B2" w:rsidRDefault="000C67D1" w:rsidP="000C67D1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Sondaj Teknolojisi</w:t>
            </w:r>
          </w:p>
        </w:tc>
        <w:tc>
          <w:tcPr>
            <w:tcW w:w="2268" w:type="dxa"/>
          </w:tcPr>
          <w:p w14:paraId="7060FD55" w14:textId="77777777" w:rsidR="000C67D1" w:rsidRPr="002130B2" w:rsidRDefault="000C67D1" w:rsidP="000C67D1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Sondaj Sıvıları ve Mekaniği</w:t>
            </w:r>
          </w:p>
        </w:tc>
        <w:tc>
          <w:tcPr>
            <w:tcW w:w="2835" w:type="dxa"/>
          </w:tcPr>
          <w:p w14:paraId="53E3AA6D" w14:textId="77777777" w:rsidR="000C67D1" w:rsidRPr="002130B2" w:rsidRDefault="000C67D1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Prof. Dr. SEMA TETİKER</w:t>
            </w:r>
          </w:p>
        </w:tc>
      </w:tr>
      <w:tr w:rsidR="000C67D1" w:rsidRPr="002130B2" w14:paraId="4B0716B8" w14:textId="77777777" w:rsidTr="003D34FF">
        <w:trPr>
          <w:trHeight w:val="101"/>
        </w:trPr>
        <w:tc>
          <w:tcPr>
            <w:tcW w:w="696" w:type="dxa"/>
          </w:tcPr>
          <w:p w14:paraId="13D151E5" w14:textId="77777777" w:rsidR="000C67D1" w:rsidRPr="002130B2" w:rsidRDefault="00445F39" w:rsidP="000C67D1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186</w:t>
            </w:r>
          </w:p>
        </w:tc>
        <w:tc>
          <w:tcPr>
            <w:tcW w:w="1656" w:type="dxa"/>
          </w:tcPr>
          <w:p w14:paraId="603F77A9" w14:textId="77777777" w:rsidR="000C67D1" w:rsidRPr="002130B2" w:rsidRDefault="000C67D1" w:rsidP="000C6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225508011054</w:t>
            </w:r>
          </w:p>
        </w:tc>
        <w:tc>
          <w:tcPr>
            <w:tcW w:w="1612" w:type="dxa"/>
          </w:tcPr>
          <w:p w14:paraId="7DDE7472" w14:textId="77777777" w:rsidR="000C67D1" w:rsidRPr="002130B2" w:rsidRDefault="000C67D1" w:rsidP="000C6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Beytullah ABIK</w:t>
            </w:r>
          </w:p>
        </w:tc>
        <w:tc>
          <w:tcPr>
            <w:tcW w:w="2127" w:type="dxa"/>
          </w:tcPr>
          <w:p w14:paraId="5A262263" w14:textId="77777777" w:rsidR="000C67D1" w:rsidRPr="002130B2" w:rsidRDefault="000C67D1" w:rsidP="000C67D1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Sondaj Teknolojisi</w:t>
            </w:r>
          </w:p>
        </w:tc>
        <w:tc>
          <w:tcPr>
            <w:tcW w:w="2268" w:type="dxa"/>
          </w:tcPr>
          <w:p w14:paraId="04021C3D" w14:textId="77777777" w:rsidR="000C67D1" w:rsidRPr="002130B2" w:rsidRDefault="000C67D1" w:rsidP="000C67D1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Sondaj Tekniği-I</w:t>
            </w:r>
          </w:p>
        </w:tc>
        <w:tc>
          <w:tcPr>
            <w:tcW w:w="2835" w:type="dxa"/>
          </w:tcPr>
          <w:p w14:paraId="600215B1" w14:textId="77777777" w:rsidR="000C67D1" w:rsidRPr="002130B2" w:rsidRDefault="000C67D1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Doç. Dr. NURAY ALPASLAN</w:t>
            </w:r>
          </w:p>
        </w:tc>
      </w:tr>
      <w:tr w:rsidR="000C67D1" w:rsidRPr="002130B2" w14:paraId="727FEB36" w14:textId="77777777" w:rsidTr="003D34FF">
        <w:trPr>
          <w:trHeight w:val="101"/>
        </w:trPr>
        <w:tc>
          <w:tcPr>
            <w:tcW w:w="696" w:type="dxa"/>
          </w:tcPr>
          <w:p w14:paraId="69FF6E80" w14:textId="77777777" w:rsidR="000C67D1" w:rsidRPr="002130B2" w:rsidRDefault="00445F39" w:rsidP="000C67D1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187</w:t>
            </w:r>
          </w:p>
        </w:tc>
        <w:tc>
          <w:tcPr>
            <w:tcW w:w="1656" w:type="dxa"/>
          </w:tcPr>
          <w:p w14:paraId="073F26A7" w14:textId="77777777" w:rsidR="000C67D1" w:rsidRPr="002130B2" w:rsidRDefault="000C67D1" w:rsidP="000C6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225508011054</w:t>
            </w:r>
          </w:p>
        </w:tc>
        <w:tc>
          <w:tcPr>
            <w:tcW w:w="1612" w:type="dxa"/>
          </w:tcPr>
          <w:p w14:paraId="1CBA9BB4" w14:textId="77777777" w:rsidR="000C67D1" w:rsidRPr="002130B2" w:rsidRDefault="000C67D1" w:rsidP="000C6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Beytullah ABIK</w:t>
            </w:r>
          </w:p>
        </w:tc>
        <w:tc>
          <w:tcPr>
            <w:tcW w:w="2127" w:type="dxa"/>
          </w:tcPr>
          <w:p w14:paraId="3DF4035C" w14:textId="77777777" w:rsidR="000C67D1" w:rsidRPr="002130B2" w:rsidRDefault="000C67D1" w:rsidP="000C67D1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Sondaj Teknolojisi</w:t>
            </w:r>
          </w:p>
        </w:tc>
        <w:tc>
          <w:tcPr>
            <w:tcW w:w="2268" w:type="dxa"/>
          </w:tcPr>
          <w:p w14:paraId="5531B863" w14:textId="77777777" w:rsidR="000C67D1" w:rsidRPr="002130B2" w:rsidRDefault="000C67D1" w:rsidP="000C67D1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Petrol Üretim Tekniği – I</w:t>
            </w:r>
          </w:p>
        </w:tc>
        <w:tc>
          <w:tcPr>
            <w:tcW w:w="2835" w:type="dxa"/>
          </w:tcPr>
          <w:p w14:paraId="6F7B913E" w14:textId="77777777" w:rsidR="000C67D1" w:rsidRPr="002130B2" w:rsidRDefault="000C67D1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NAHİDE KARDELEN ESİM</w:t>
            </w:r>
          </w:p>
        </w:tc>
      </w:tr>
      <w:tr w:rsidR="000C67D1" w:rsidRPr="002130B2" w14:paraId="340E5A6A" w14:textId="77777777" w:rsidTr="003D34FF">
        <w:trPr>
          <w:trHeight w:val="101"/>
        </w:trPr>
        <w:tc>
          <w:tcPr>
            <w:tcW w:w="696" w:type="dxa"/>
          </w:tcPr>
          <w:p w14:paraId="306F61D7" w14:textId="77777777" w:rsidR="000C67D1" w:rsidRPr="002130B2" w:rsidRDefault="00445F39" w:rsidP="000C67D1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188</w:t>
            </w:r>
          </w:p>
        </w:tc>
        <w:tc>
          <w:tcPr>
            <w:tcW w:w="1656" w:type="dxa"/>
          </w:tcPr>
          <w:p w14:paraId="3C094C3F" w14:textId="77777777" w:rsidR="000C67D1" w:rsidRPr="002130B2" w:rsidRDefault="000C67D1" w:rsidP="000C6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225508011054</w:t>
            </w:r>
          </w:p>
        </w:tc>
        <w:tc>
          <w:tcPr>
            <w:tcW w:w="1612" w:type="dxa"/>
          </w:tcPr>
          <w:p w14:paraId="4BBEF03E" w14:textId="77777777" w:rsidR="000C67D1" w:rsidRPr="002130B2" w:rsidRDefault="000C67D1" w:rsidP="000C6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Beytullah ABIK</w:t>
            </w:r>
          </w:p>
        </w:tc>
        <w:tc>
          <w:tcPr>
            <w:tcW w:w="2127" w:type="dxa"/>
          </w:tcPr>
          <w:p w14:paraId="77134ED1" w14:textId="77777777" w:rsidR="000C67D1" w:rsidRPr="002130B2" w:rsidRDefault="000C67D1" w:rsidP="000C67D1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Sondaj Teknolojisi</w:t>
            </w:r>
          </w:p>
        </w:tc>
        <w:tc>
          <w:tcPr>
            <w:tcW w:w="2268" w:type="dxa"/>
          </w:tcPr>
          <w:p w14:paraId="3AC38F07" w14:textId="77777777" w:rsidR="000C67D1" w:rsidRPr="002130B2" w:rsidRDefault="000C67D1" w:rsidP="000C67D1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Arazi Deneyleri</w:t>
            </w:r>
          </w:p>
        </w:tc>
        <w:tc>
          <w:tcPr>
            <w:tcW w:w="2835" w:type="dxa"/>
          </w:tcPr>
          <w:p w14:paraId="7B52D6FB" w14:textId="77777777" w:rsidR="000C67D1" w:rsidRPr="002130B2" w:rsidRDefault="000C67D1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NAHİDE KARDELEN ESİM</w:t>
            </w:r>
          </w:p>
        </w:tc>
      </w:tr>
      <w:tr w:rsidR="000C67D1" w:rsidRPr="002130B2" w14:paraId="4031D1B5" w14:textId="77777777" w:rsidTr="003D34FF">
        <w:trPr>
          <w:trHeight w:val="101"/>
        </w:trPr>
        <w:tc>
          <w:tcPr>
            <w:tcW w:w="696" w:type="dxa"/>
          </w:tcPr>
          <w:p w14:paraId="25AF5878" w14:textId="77777777" w:rsidR="000C67D1" w:rsidRPr="002130B2" w:rsidRDefault="00445F39" w:rsidP="000C67D1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189</w:t>
            </w:r>
          </w:p>
        </w:tc>
        <w:tc>
          <w:tcPr>
            <w:tcW w:w="1656" w:type="dxa"/>
          </w:tcPr>
          <w:p w14:paraId="52E1C3C4" w14:textId="77777777" w:rsidR="000C67D1" w:rsidRPr="002130B2" w:rsidRDefault="000C67D1" w:rsidP="000C6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225508011054</w:t>
            </w:r>
          </w:p>
        </w:tc>
        <w:tc>
          <w:tcPr>
            <w:tcW w:w="1612" w:type="dxa"/>
          </w:tcPr>
          <w:p w14:paraId="3A201DAE" w14:textId="77777777" w:rsidR="000C67D1" w:rsidRPr="002130B2" w:rsidRDefault="000C67D1" w:rsidP="000C6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Beytullah ABIK</w:t>
            </w:r>
          </w:p>
        </w:tc>
        <w:tc>
          <w:tcPr>
            <w:tcW w:w="2127" w:type="dxa"/>
          </w:tcPr>
          <w:p w14:paraId="7D1F7021" w14:textId="77777777" w:rsidR="000C67D1" w:rsidRPr="002130B2" w:rsidRDefault="000C67D1" w:rsidP="000C67D1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Sondaj Teknolojisi</w:t>
            </w:r>
          </w:p>
        </w:tc>
        <w:tc>
          <w:tcPr>
            <w:tcW w:w="2268" w:type="dxa"/>
          </w:tcPr>
          <w:p w14:paraId="3A1D8C9D" w14:textId="77777777" w:rsidR="000C67D1" w:rsidRPr="002130B2" w:rsidRDefault="000C67D1" w:rsidP="000C67D1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Yeraltı Jeolojisi</w:t>
            </w:r>
          </w:p>
        </w:tc>
        <w:tc>
          <w:tcPr>
            <w:tcW w:w="2835" w:type="dxa"/>
          </w:tcPr>
          <w:p w14:paraId="1AA828CC" w14:textId="77777777" w:rsidR="000C67D1" w:rsidRPr="002130B2" w:rsidRDefault="000C67D1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AHMET DEĞİRMENCİ</w:t>
            </w:r>
          </w:p>
        </w:tc>
      </w:tr>
      <w:tr w:rsidR="000C67D1" w:rsidRPr="002130B2" w14:paraId="6DD57B7B" w14:textId="77777777" w:rsidTr="003D34FF">
        <w:trPr>
          <w:trHeight w:val="101"/>
        </w:trPr>
        <w:tc>
          <w:tcPr>
            <w:tcW w:w="696" w:type="dxa"/>
          </w:tcPr>
          <w:p w14:paraId="5246DE0D" w14:textId="77777777" w:rsidR="000C67D1" w:rsidRPr="002130B2" w:rsidRDefault="00445F39" w:rsidP="000C67D1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190</w:t>
            </w:r>
          </w:p>
        </w:tc>
        <w:tc>
          <w:tcPr>
            <w:tcW w:w="1656" w:type="dxa"/>
          </w:tcPr>
          <w:p w14:paraId="03C175A3" w14:textId="77777777" w:rsidR="000C67D1" w:rsidRPr="002130B2" w:rsidRDefault="000C67D1" w:rsidP="000C6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225508011054</w:t>
            </w:r>
          </w:p>
        </w:tc>
        <w:tc>
          <w:tcPr>
            <w:tcW w:w="1612" w:type="dxa"/>
          </w:tcPr>
          <w:p w14:paraId="2FCAAAAF" w14:textId="77777777" w:rsidR="000C67D1" w:rsidRPr="002130B2" w:rsidRDefault="000C67D1" w:rsidP="000C6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Beytullah ABIK</w:t>
            </w:r>
          </w:p>
        </w:tc>
        <w:tc>
          <w:tcPr>
            <w:tcW w:w="2127" w:type="dxa"/>
          </w:tcPr>
          <w:p w14:paraId="0D02C575" w14:textId="77777777" w:rsidR="000C67D1" w:rsidRPr="002130B2" w:rsidRDefault="000C67D1" w:rsidP="000C67D1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Sondaj Teknolojisi</w:t>
            </w:r>
          </w:p>
        </w:tc>
        <w:tc>
          <w:tcPr>
            <w:tcW w:w="2268" w:type="dxa"/>
          </w:tcPr>
          <w:p w14:paraId="3E5DD0BA" w14:textId="77777777" w:rsidR="000C67D1" w:rsidRPr="002130B2" w:rsidRDefault="000C67D1" w:rsidP="000C67D1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Zemin ve Maden Sondajı</w:t>
            </w:r>
          </w:p>
        </w:tc>
        <w:tc>
          <w:tcPr>
            <w:tcW w:w="2835" w:type="dxa"/>
          </w:tcPr>
          <w:p w14:paraId="301D4464" w14:textId="77777777" w:rsidR="000C67D1" w:rsidRPr="002130B2" w:rsidRDefault="000C67D1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Prof. Dr. SEMA TETİKER</w:t>
            </w:r>
          </w:p>
        </w:tc>
      </w:tr>
      <w:tr w:rsidR="000C67D1" w:rsidRPr="002130B2" w14:paraId="5363E8D1" w14:textId="77777777" w:rsidTr="003D34FF">
        <w:trPr>
          <w:trHeight w:val="101"/>
        </w:trPr>
        <w:tc>
          <w:tcPr>
            <w:tcW w:w="696" w:type="dxa"/>
          </w:tcPr>
          <w:p w14:paraId="31EEFEA4" w14:textId="77777777" w:rsidR="000C67D1" w:rsidRPr="002130B2" w:rsidRDefault="00445F39" w:rsidP="000C67D1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191</w:t>
            </w:r>
          </w:p>
        </w:tc>
        <w:tc>
          <w:tcPr>
            <w:tcW w:w="1656" w:type="dxa"/>
          </w:tcPr>
          <w:p w14:paraId="38ABB537" w14:textId="77777777" w:rsidR="000C67D1" w:rsidRPr="002130B2" w:rsidRDefault="000C67D1" w:rsidP="000C6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225508011054</w:t>
            </w:r>
          </w:p>
        </w:tc>
        <w:tc>
          <w:tcPr>
            <w:tcW w:w="1612" w:type="dxa"/>
          </w:tcPr>
          <w:p w14:paraId="2E53DE71" w14:textId="77777777" w:rsidR="000C67D1" w:rsidRPr="002130B2" w:rsidRDefault="000C67D1" w:rsidP="000C6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Beytullah ABIK</w:t>
            </w:r>
          </w:p>
        </w:tc>
        <w:tc>
          <w:tcPr>
            <w:tcW w:w="2127" w:type="dxa"/>
          </w:tcPr>
          <w:p w14:paraId="62895842" w14:textId="77777777" w:rsidR="000C67D1" w:rsidRPr="002130B2" w:rsidRDefault="000C67D1" w:rsidP="000C67D1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Sondaj Teknolojisi</w:t>
            </w:r>
          </w:p>
        </w:tc>
        <w:tc>
          <w:tcPr>
            <w:tcW w:w="2268" w:type="dxa"/>
          </w:tcPr>
          <w:p w14:paraId="4A0BD98E" w14:textId="77777777" w:rsidR="000C67D1" w:rsidRPr="002130B2" w:rsidRDefault="000C67D1" w:rsidP="000C67D1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Mesleki Yabancı Dil</w:t>
            </w:r>
          </w:p>
        </w:tc>
        <w:tc>
          <w:tcPr>
            <w:tcW w:w="2835" w:type="dxa"/>
          </w:tcPr>
          <w:p w14:paraId="43A606E9" w14:textId="77777777" w:rsidR="000C67D1" w:rsidRPr="002130B2" w:rsidRDefault="000C67D1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NAHİDE KARDELEN ESİM</w:t>
            </w:r>
          </w:p>
        </w:tc>
      </w:tr>
      <w:tr w:rsidR="000C67D1" w:rsidRPr="002130B2" w14:paraId="5011327F" w14:textId="77777777" w:rsidTr="003D34FF">
        <w:trPr>
          <w:trHeight w:val="101"/>
        </w:trPr>
        <w:tc>
          <w:tcPr>
            <w:tcW w:w="696" w:type="dxa"/>
          </w:tcPr>
          <w:p w14:paraId="3AE78167" w14:textId="77777777" w:rsidR="000C67D1" w:rsidRPr="002130B2" w:rsidRDefault="00445F39" w:rsidP="000C67D1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192</w:t>
            </w:r>
          </w:p>
        </w:tc>
        <w:tc>
          <w:tcPr>
            <w:tcW w:w="1656" w:type="dxa"/>
          </w:tcPr>
          <w:p w14:paraId="5E5C2056" w14:textId="77777777" w:rsidR="000C67D1" w:rsidRPr="002130B2" w:rsidRDefault="000C67D1" w:rsidP="000C6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225508011054</w:t>
            </w:r>
          </w:p>
        </w:tc>
        <w:tc>
          <w:tcPr>
            <w:tcW w:w="1612" w:type="dxa"/>
          </w:tcPr>
          <w:p w14:paraId="0F516DDE" w14:textId="77777777" w:rsidR="000C67D1" w:rsidRPr="002130B2" w:rsidRDefault="000C67D1" w:rsidP="000C6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Beytullah ABIK</w:t>
            </w:r>
          </w:p>
        </w:tc>
        <w:tc>
          <w:tcPr>
            <w:tcW w:w="2127" w:type="dxa"/>
          </w:tcPr>
          <w:p w14:paraId="41F0A355" w14:textId="77777777" w:rsidR="000C67D1" w:rsidRPr="002130B2" w:rsidRDefault="000C67D1" w:rsidP="000C67D1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Sondaj Teknolojisi</w:t>
            </w:r>
          </w:p>
        </w:tc>
        <w:tc>
          <w:tcPr>
            <w:tcW w:w="2268" w:type="dxa"/>
          </w:tcPr>
          <w:p w14:paraId="47B6CADF" w14:textId="5AF95797" w:rsidR="000C67D1" w:rsidRPr="002130B2" w:rsidRDefault="000C67D1" w:rsidP="000C67D1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Petrol Üretim Tekniği – II</w:t>
            </w:r>
          </w:p>
        </w:tc>
        <w:tc>
          <w:tcPr>
            <w:tcW w:w="2835" w:type="dxa"/>
          </w:tcPr>
          <w:p w14:paraId="4A91A26E" w14:textId="77777777" w:rsidR="000C67D1" w:rsidRPr="002130B2" w:rsidRDefault="000C67D1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NAHİDE KARDELEN ESİM</w:t>
            </w:r>
          </w:p>
        </w:tc>
      </w:tr>
      <w:tr w:rsidR="000C67D1" w:rsidRPr="002130B2" w14:paraId="02D36D33" w14:textId="77777777" w:rsidTr="003D34FF">
        <w:trPr>
          <w:trHeight w:val="101"/>
        </w:trPr>
        <w:tc>
          <w:tcPr>
            <w:tcW w:w="696" w:type="dxa"/>
          </w:tcPr>
          <w:p w14:paraId="3ECB187D" w14:textId="77777777" w:rsidR="000C67D1" w:rsidRPr="002130B2" w:rsidRDefault="00445F39" w:rsidP="000C67D1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193</w:t>
            </w:r>
          </w:p>
        </w:tc>
        <w:tc>
          <w:tcPr>
            <w:tcW w:w="1656" w:type="dxa"/>
          </w:tcPr>
          <w:p w14:paraId="107751E6" w14:textId="77777777" w:rsidR="000C67D1" w:rsidRPr="002130B2" w:rsidRDefault="000C67D1" w:rsidP="000C6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225508011054</w:t>
            </w:r>
          </w:p>
        </w:tc>
        <w:tc>
          <w:tcPr>
            <w:tcW w:w="1612" w:type="dxa"/>
          </w:tcPr>
          <w:p w14:paraId="4C8D99E7" w14:textId="77777777" w:rsidR="000C67D1" w:rsidRPr="002130B2" w:rsidRDefault="000C67D1" w:rsidP="000C6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Beytullah ABIK</w:t>
            </w:r>
          </w:p>
        </w:tc>
        <w:tc>
          <w:tcPr>
            <w:tcW w:w="2127" w:type="dxa"/>
          </w:tcPr>
          <w:p w14:paraId="6F561958" w14:textId="77777777" w:rsidR="000C67D1" w:rsidRPr="002130B2" w:rsidRDefault="000C67D1" w:rsidP="000C67D1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Sondaj Teknolojisi</w:t>
            </w:r>
          </w:p>
        </w:tc>
        <w:tc>
          <w:tcPr>
            <w:tcW w:w="2268" w:type="dxa"/>
          </w:tcPr>
          <w:p w14:paraId="55172A6C" w14:textId="77777777" w:rsidR="000C67D1" w:rsidRPr="002130B2" w:rsidRDefault="000C67D1" w:rsidP="000C67D1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Sondaj Tekniği-II</w:t>
            </w:r>
          </w:p>
        </w:tc>
        <w:tc>
          <w:tcPr>
            <w:tcW w:w="2835" w:type="dxa"/>
          </w:tcPr>
          <w:p w14:paraId="74C348F9" w14:textId="77777777" w:rsidR="000C67D1" w:rsidRPr="002130B2" w:rsidRDefault="000C67D1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Doç. Dr. NURAY ALPASLAN</w:t>
            </w:r>
          </w:p>
        </w:tc>
      </w:tr>
      <w:tr w:rsidR="000C67D1" w:rsidRPr="002130B2" w14:paraId="0224E1CA" w14:textId="77777777" w:rsidTr="003D34FF">
        <w:trPr>
          <w:trHeight w:val="111"/>
        </w:trPr>
        <w:tc>
          <w:tcPr>
            <w:tcW w:w="696" w:type="dxa"/>
          </w:tcPr>
          <w:p w14:paraId="0410F102" w14:textId="77777777" w:rsidR="000C67D1" w:rsidRPr="002130B2" w:rsidRDefault="00445F39" w:rsidP="000C67D1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194</w:t>
            </w:r>
          </w:p>
        </w:tc>
        <w:tc>
          <w:tcPr>
            <w:tcW w:w="1656" w:type="dxa"/>
          </w:tcPr>
          <w:p w14:paraId="18FA850A" w14:textId="77777777" w:rsidR="000C67D1" w:rsidRPr="002130B2" w:rsidRDefault="000C67D1" w:rsidP="000C6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225508011054</w:t>
            </w:r>
          </w:p>
        </w:tc>
        <w:tc>
          <w:tcPr>
            <w:tcW w:w="1612" w:type="dxa"/>
          </w:tcPr>
          <w:p w14:paraId="5DCE9AA7" w14:textId="77777777" w:rsidR="000C67D1" w:rsidRPr="002130B2" w:rsidRDefault="000C67D1" w:rsidP="000C6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Beytullah ABIK</w:t>
            </w:r>
          </w:p>
        </w:tc>
        <w:tc>
          <w:tcPr>
            <w:tcW w:w="2127" w:type="dxa"/>
          </w:tcPr>
          <w:p w14:paraId="5A0FD4F1" w14:textId="77777777" w:rsidR="000C67D1" w:rsidRPr="002130B2" w:rsidRDefault="000C67D1" w:rsidP="000C67D1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Sondaj Teknolojisi</w:t>
            </w:r>
          </w:p>
        </w:tc>
        <w:tc>
          <w:tcPr>
            <w:tcW w:w="2268" w:type="dxa"/>
          </w:tcPr>
          <w:p w14:paraId="2C6902A9" w14:textId="77777777" w:rsidR="000C67D1" w:rsidRPr="002130B2" w:rsidRDefault="000C67D1" w:rsidP="000C67D1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Maden Arama Yöntemleri</w:t>
            </w:r>
          </w:p>
        </w:tc>
        <w:tc>
          <w:tcPr>
            <w:tcW w:w="2835" w:type="dxa"/>
          </w:tcPr>
          <w:p w14:paraId="5397D074" w14:textId="77777777" w:rsidR="000C67D1" w:rsidRPr="002130B2" w:rsidRDefault="000C67D1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AHMET DEĞİRMENCİ</w:t>
            </w:r>
          </w:p>
        </w:tc>
      </w:tr>
      <w:tr w:rsidR="000C67D1" w:rsidRPr="002130B2" w14:paraId="581B34E6" w14:textId="77777777" w:rsidTr="003D34FF">
        <w:trPr>
          <w:trHeight w:val="101"/>
        </w:trPr>
        <w:tc>
          <w:tcPr>
            <w:tcW w:w="696" w:type="dxa"/>
          </w:tcPr>
          <w:p w14:paraId="5BF6A838" w14:textId="77777777" w:rsidR="000C67D1" w:rsidRPr="002130B2" w:rsidRDefault="00445F39" w:rsidP="000C67D1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195</w:t>
            </w:r>
          </w:p>
        </w:tc>
        <w:tc>
          <w:tcPr>
            <w:tcW w:w="1656" w:type="dxa"/>
          </w:tcPr>
          <w:p w14:paraId="20A06223" w14:textId="77777777" w:rsidR="000C67D1" w:rsidRPr="002130B2" w:rsidRDefault="000C67D1" w:rsidP="000C6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225508011054</w:t>
            </w:r>
          </w:p>
        </w:tc>
        <w:tc>
          <w:tcPr>
            <w:tcW w:w="1612" w:type="dxa"/>
          </w:tcPr>
          <w:p w14:paraId="43E19183" w14:textId="77777777" w:rsidR="000C67D1" w:rsidRPr="002130B2" w:rsidRDefault="000C67D1" w:rsidP="000C6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Beytullah ABIK</w:t>
            </w:r>
          </w:p>
        </w:tc>
        <w:tc>
          <w:tcPr>
            <w:tcW w:w="2127" w:type="dxa"/>
          </w:tcPr>
          <w:p w14:paraId="3F981C4A" w14:textId="77777777" w:rsidR="000C67D1" w:rsidRPr="002130B2" w:rsidRDefault="000C67D1" w:rsidP="000C67D1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Sondaj Teknolojisi</w:t>
            </w:r>
          </w:p>
        </w:tc>
        <w:tc>
          <w:tcPr>
            <w:tcW w:w="2268" w:type="dxa"/>
          </w:tcPr>
          <w:p w14:paraId="49822A95" w14:textId="77777777" w:rsidR="000C67D1" w:rsidRPr="002130B2" w:rsidRDefault="000C67D1" w:rsidP="000C67D1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Kuyu Logları ve Testleri</w:t>
            </w:r>
          </w:p>
        </w:tc>
        <w:tc>
          <w:tcPr>
            <w:tcW w:w="2835" w:type="dxa"/>
          </w:tcPr>
          <w:p w14:paraId="21A87EF5" w14:textId="77777777" w:rsidR="000C67D1" w:rsidRPr="002130B2" w:rsidRDefault="000C67D1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AHMET DEĞİRMENCİ</w:t>
            </w:r>
          </w:p>
        </w:tc>
      </w:tr>
      <w:tr w:rsidR="000C67D1" w:rsidRPr="002130B2" w14:paraId="353DF6F6" w14:textId="77777777" w:rsidTr="003D34FF">
        <w:trPr>
          <w:trHeight w:val="111"/>
        </w:trPr>
        <w:tc>
          <w:tcPr>
            <w:tcW w:w="696" w:type="dxa"/>
          </w:tcPr>
          <w:p w14:paraId="26C948BA" w14:textId="77777777" w:rsidR="000C67D1" w:rsidRPr="002130B2" w:rsidRDefault="00445F39" w:rsidP="000C67D1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196</w:t>
            </w:r>
          </w:p>
        </w:tc>
        <w:tc>
          <w:tcPr>
            <w:tcW w:w="1656" w:type="dxa"/>
          </w:tcPr>
          <w:p w14:paraId="12F7D400" w14:textId="77777777" w:rsidR="000C67D1" w:rsidRPr="002130B2" w:rsidRDefault="000C67D1" w:rsidP="000C6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225508011054</w:t>
            </w:r>
          </w:p>
        </w:tc>
        <w:tc>
          <w:tcPr>
            <w:tcW w:w="1612" w:type="dxa"/>
          </w:tcPr>
          <w:p w14:paraId="488CC1F7" w14:textId="77777777" w:rsidR="000C67D1" w:rsidRPr="002130B2" w:rsidRDefault="000C67D1" w:rsidP="000C6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0B2">
              <w:rPr>
                <w:color w:val="000000" w:themeColor="text1"/>
                <w:sz w:val="16"/>
                <w:szCs w:val="16"/>
              </w:rPr>
              <w:t>Beytullah ABIK</w:t>
            </w:r>
          </w:p>
        </w:tc>
        <w:tc>
          <w:tcPr>
            <w:tcW w:w="2127" w:type="dxa"/>
          </w:tcPr>
          <w:p w14:paraId="5AFA02E3" w14:textId="77777777" w:rsidR="000C67D1" w:rsidRPr="002130B2" w:rsidRDefault="000C67D1" w:rsidP="000C67D1">
            <w:pPr>
              <w:jc w:val="center"/>
              <w:rPr>
                <w:color w:val="000000" w:themeColor="text1"/>
              </w:rPr>
            </w:pPr>
            <w:r w:rsidRPr="002130B2">
              <w:rPr>
                <w:rFonts w:eastAsia="Calibri"/>
                <w:color w:val="000000" w:themeColor="text1"/>
                <w:kern w:val="0"/>
                <w:sz w:val="16"/>
                <w:szCs w:val="16"/>
                <w:lang w:eastAsia="en-US"/>
              </w:rPr>
              <w:t>Sondaj Teknolojisi</w:t>
            </w:r>
          </w:p>
        </w:tc>
        <w:tc>
          <w:tcPr>
            <w:tcW w:w="2268" w:type="dxa"/>
          </w:tcPr>
          <w:p w14:paraId="444D965B" w14:textId="77777777" w:rsidR="000C67D1" w:rsidRPr="002130B2" w:rsidRDefault="000C67D1" w:rsidP="000C67D1">
            <w:pPr>
              <w:spacing w:line="229" w:lineRule="auto"/>
              <w:jc w:val="center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Maden Ekonomisi</w:t>
            </w:r>
          </w:p>
        </w:tc>
        <w:tc>
          <w:tcPr>
            <w:tcW w:w="2835" w:type="dxa"/>
          </w:tcPr>
          <w:p w14:paraId="6F8DFD5E" w14:textId="77777777" w:rsidR="000C67D1" w:rsidRPr="002130B2" w:rsidRDefault="000C67D1" w:rsidP="003D34FF">
            <w:pPr>
              <w:spacing w:line="229" w:lineRule="auto"/>
              <w:rPr>
                <w:rFonts w:eastAsia="Arial"/>
                <w:color w:val="000000" w:themeColor="text1"/>
                <w:spacing w:val="-2"/>
                <w:sz w:val="16"/>
              </w:rPr>
            </w:pPr>
            <w:r w:rsidRPr="002130B2">
              <w:rPr>
                <w:rFonts w:eastAsia="Arial"/>
                <w:color w:val="000000" w:themeColor="text1"/>
                <w:spacing w:val="-2"/>
                <w:sz w:val="16"/>
              </w:rPr>
              <w:t>Öğr. Gör. AHMET DEĞİRMENCİ</w:t>
            </w:r>
          </w:p>
        </w:tc>
      </w:tr>
      <w:tr w:rsidR="00EB1A62" w:rsidRPr="002130B2" w14:paraId="069EB8A7" w14:textId="77777777" w:rsidTr="003D34FF">
        <w:trPr>
          <w:trHeight w:val="111"/>
        </w:trPr>
        <w:tc>
          <w:tcPr>
            <w:tcW w:w="696" w:type="dxa"/>
          </w:tcPr>
          <w:p w14:paraId="2537FFEE" w14:textId="77777777" w:rsidR="00EB1A62" w:rsidRPr="002130B2" w:rsidRDefault="00445F39" w:rsidP="00EB1A62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197</w:t>
            </w:r>
          </w:p>
        </w:tc>
        <w:tc>
          <w:tcPr>
            <w:tcW w:w="1656" w:type="dxa"/>
          </w:tcPr>
          <w:p w14:paraId="706208A7" w14:textId="77777777" w:rsidR="00EB1A62" w:rsidRPr="002130B2" w:rsidRDefault="000B47AA" w:rsidP="00EB1A62">
            <w:pPr>
              <w:jc w:val="center"/>
              <w:rPr>
                <w:sz w:val="16"/>
                <w:szCs w:val="16"/>
              </w:rPr>
            </w:pPr>
            <w:r w:rsidRPr="002130B2">
              <w:rPr>
                <w:sz w:val="16"/>
                <w:szCs w:val="16"/>
              </w:rPr>
              <w:t>225501011024</w:t>
            </w:r>
          </w:p>
        </w:tc>
        <w:tc>
          <w:tcPr>
            <w:tcW w:w="1612" w:type="dxa"/>
          </w:tcPr>
          <w:p w14:paraId="7BF2DB89" w14:textId="77777777" w:rsidR="00EB1A62" w:rsidRPr="002130B2" w:rsidRDefault="000B47AA" w:rsidP="000B47AA">
            <w:pPr>
              <w:jc w:val="center"/>
              <w:rPr>
                <w:sz w:val="16"/>
                <w:szCs w:val="16"/>
              </w:rPr>
            </w:pPr>
            <w:r w:rsidRPr="002130B2">
              <w:rPr>
                <w:sz w:val="16"/>
                <w:szCs w:val="16"/>
              </w:rPr>
              <w:t>Civan Bedri Timur TİMURTAŞ</w:t>
            </w:r>
          </w:p>
        </w:tc>
        <w:tc>
          <w:tcPr>
            <w:tcW w:w="2127" w:type="dxa"/>
          </w:tcPr>
          <w:p w14:paraId="2EDD1420" w14:textId="77777777" w:rsidR="00EB1A62" w:rsidRPr="002130B2" w:rsidRDefault="000B47AA" w:rsidP="00EB1A62">
            <w:pPr>
              <w:jc w:val="center"/>
              <w:rPr>
                <w:sz w:val="16"/>
                <w:szCs w:val="16"/>
              </w:rPr>
            </w:pPr>
            <w:r w:rsidRPr="002130B2">
              <w:rPr>
                <w:sz w:val="16"/>
                <w:szCs w:val="16"/>
              </w:rPr>
              <w:t>Bilgisayar Teknolojisi</w:t>
            </w:r>
          </w:p>
        </w:tc>
        <w:tc>
          <w:tcPr>
            <w:tcW w:w="2268" w:type="dxa"/>
          </w:tcPr>
          <w:p w14:paraId="7259E51E" w14:textId="77777777" w:rsidR="00EB1A62" w:rsidRPr="002130B2" w:rsidRDefault="00590376" w:rsidP="000B47AA">
            <w:pPr>
              <w:spacing w:line="229" w:lineRule="auto"/>
              <w:jc w:val="center"/>
              <w:rPr>
                <w:rFonts w:eastAsia="Arial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spacing w:val="-2"/>
                <w:sz w:val="16"/>
                <w:szCs w:val="16"/>
              </w:rPr>
              <w:t>Programlama Temelleri</w:t>
            </w:r>
          </w:p>
        </w:tc>
        <w:tc>
          <w:tcPr>
            <w:tcW w:w="2835" w:type="dxa"/>
          </w:tcPr>
          <w:p w14:paraId="7DB79366" w14:textId="77777777" w:rsidR="00EB1A62" w:rsidRPr="002130B2" w:rsidRDefault="00590376" w:rsidP="003D34FF">
            <w:pPr>
              <w:spacing w:line="229" w:lineRule="auto"/>
              <w:rPr>
                <w:rFonts w:eastAsia="Arial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spacing w:val="-2"/>
                <w:sz w:val="16"/>
                <w:szCs w:val="16"/>
              </w:rPr>
              <w:t>Dr. Öğr. Üyesi YASİN SÖNMEZ</w:t>
            </w:r>
          </w:p>
        </w:tc>
      </w:tr>
      <w:tr w:rsidR="000B47AA" w:rsidRPr="002130B2" w14:paraId="6249685C" w14:textId="77777777" w:rsidTr="003D34FF">
        <w:trPr>
          <w:trHeight w:val="111"/>
        </w:trPr>
        <w:tc>
          <w:tcPr>
            <w:tcW w:w="696" w:type="dxa"/>
          </w:tcPr>
          <w:p w14:paraId="121E973E" w14:textId="77777777" w:rsidR="000B47AA" w:rsidRPr="002130B2" w:rsidRDefault="00445F39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198</w:t>
            </w:r>
          </w:p>
        </w:tc>
        <w:tc>
          <w:tcPr>
            <w:tcW w:w="1656" w:type="dxa"/>
          </w:tcPr>
          <w:p w14:paraId="3A9CDE52" w14:textId="77777777" w:rsidR="000B47AA" w:rsidRPr="002130B2" w:rsidRDefault="000B47AA" w:rsidP="000B47AA">
            <w:pPr>
              <w:jc w:val="center"/>
            </w:pPr>
            <w:r w:rsidRPr="002130B2">
              <w:rPr>
                <w:sz w:val="16"/>
                <w:szCs w:val="16"/>
              </w:rPr>
              <w:t>225501011024</w:t>
            </w:r>
          </w:p>
        </w:tc>
        <w:tc>
          <w:tcPr>
            <w:tcW w:w="1612" w:type="dxa"/>
          </w:tcPr>
          <w:p w14:paraId="2F09BD7E" w14:textId="77777777" w:rsidR="000B47AA" w:rsidRPr="002130B2" w:rsidRDefault="000B47AA" w:rsidP="000B47AA">
            <w:pPr>
              <w:jc w:val="center"/>
            </w:pPr>
            <w:r w:rsidRPr="002130B2">
              <w:rPr>
                <w:sz w:val="16"/>
                <w:szCs w:val="16"/>
              </w:rPr>
              <w:t>Civan Bedri Timur TİMURTAŞ</w:t>
            </w:r>
          </w:p>
        </w:tc>
        <w:tc>
          <w:tcPr>
            <w:tcW w:w="2127" w:type="dxa"/>
          </w:tcPr>
          <w:p w14:paraId="23B74C1D" w14:textId="77777777" w:rsidR="000B47AA" w:rsidRPr="002130B2" w:rsidRDefault="000B47AA" w:rsidP="000B47AA">
            <w:r w:rsidRPr="002130B2">
              <w:rPr>
                <w:sz w:val="16"/>
                <w:szCs w:val="16"/>
              </w:rPr>
              <w:t>Bilgisayar Teknolojisi</w:t>
            </w:r>
          </w:p>
        </w:tc>
        <w:tc>
          <w:tcPr>
            <w:tcW w:w="2268" w:type="dxa"/>
          </w:tcPr>
          <w:p w14:paraId="49EFB6FF" w14:textId="77777777" w:rsidR="000B47AA" w:rsidRPr="002130B2" w:rsidRDefault="000B47AA" w:rsidP="000B47AA">
            <w:pPr>
              <w:spacing w:line="229" w:lineRule="auto"/>
              <w:jc w:val="center"/>
              <w:rPr>
                <w:rFonts w:eastAsia="Arial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spacing w:val="-2"/>
                <w:sz w:val="16"/>
                <w:szCs w:val="16"/>
              </w:rPr>
              <w:t>Veri Tabanı-I</w:t>
            </w:r>
          </w:p>
        </w:tc>
        <w:tc>
          <w:tcPr>
            <w:tcW w:w="2835" w:type="dxa"/>
          </w:tcPr>
          <w:p w14:paraId="0C4C32E6" w14:textId="77777777" w:rsidR="000B47AA" w:rsidRPr="002130B2" w:rsidRDefault="000B47AA" w:rsidP="003D34FF">
            <w:pPr>
              <w:spacing w:line="229" w:lineRule="auto"/>
              <w:rPr>
                <w:rFonts w:eastAsia="Arial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spacing w:val="-2"/>
                <w:sz w:val="16"/>
                <w:szCs w:val="16"/>
              </w:rPr>
              <w:t>Öğr. Gör. AMMAR ASLAN</w:t>
            </w:r>
          </w:p>
        </w:tc>
      </w:tr>
      <w:tr w:rsidR="000B47AA" w:rsidRPr="002130B2" w14:paraId="7CFDE539" w14:textId="77777777" w:rsidTr="003D34FF">
        <w:trPr>
          <w:trHeight w:val="111"/>
        </w:trPr>
        <w:tc>
          <w:tcPr>
            <w:tcW w:w="696" w:type="dxa"/>
          </w:tcPr>
          <w:p w14:paraId="35358437" w14:textId="77777777" w:rsidR="000B47AA" w:rsidRPr="002130B2" w:rsidRDefault="00445F39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199</w:t>
            </w:r>
          </w:p>
        </w:tc>
        <w:tc>
          <w:tcPr>
            <w:tcW w:w="1656" w:type="dxa"/>
          </w:tcPr>
          <w:p w14:paraId="611DEFF2" w14:textId="77777777" w:rsidR="000B47AA" w:rsidRPr="002130B2" w:rsidRDefault="000B47AA" w:rsidP="000B47AA">
            <w:pPr>
              <w:jc w:val="center"/>
            </w:pPr>
            <w:r w:rsidRPr="002130B2">
              <w:rPr>
                <w:sz w:val="16"/>
                <w:szCs w:val="16"/>
              </w:rPr>
              <w:t>225501011024</w:t>
            </w:r>
          </w:p>
        </w:tc>
        <w:tc>
          <w:tcPr>
            <w:tcW w:w="1612" w:type="dxa"/>
          </w:tcPr>
          <w:p w14:paraId="548AF912" w14:textId="77777777" w:rsidR="000B47AA" w:rsidRPr="002130B2" w:rsidRDefault="000B47AA" w:rsidP="000B47AA">
            <w:pPr>
              <w:jc w:val="center"/>
            </w:pPr>
            <w:r w:rsidRPr="002130B2">
              <w:rPr>
                <w:sz w:val="16"/>
                <w:szCs w:val="16"/>
              </w:rPr>
              <w:t>Civan Bedri Timur TİMURTAŞ</w:t>
            </w:r>
          </w:p>
        </w:tc>
        <w:tc>
          <w:tcPr>
            <w:tcW w:w="2127" w:type="dxa"/>
          </w:tcPr>
          <w:p w14:paraId="7281FF6D" w14:textId="77777777" w:rsidR="000B47AA" w:rsidRPr="002130B2" w:rsidRDefault="000B47AA" w:rsidP="000B47AA">
            <w:r w:rsidRPr="002130B2">
              <w:rPr>
                <w:sz w:val="16"/>
                <w:szCs w:val="16"/>
              </w:rPr>
              <w:t>Bilgisayar Teknolojisi</w:t>
            </w:r>
          </w:p>
        </w:tc>
        <w:tc>
          <w:tcPr>
            <w:tcW w:w="2268" w:type="dxa"/>
          </w:tcPr>
          <w:p w14:paraId="0030FB47" w14:textId="77777777" w:rsidR="000B47AA" w:rsidRPr="002130B2" w:rsidRDefault="000B47AA" w:rsidP="000B47AA">
            <w:pPr>
              <w:spacing w:line="229" w:lineRule="auto"/>
              <w:jc w:val="center"/>
              <w:rPr>
                <w:rFonts w:eastAsia="Arial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spacing w:val="-2"/>
                <w:sz w:val="16"/>
                <w:szCs w:val="16"/>
              </w:rPr>
              <w:t>İnternet Programcılığı-II</w:t>
            </w:r>
          </w:p>
        </w:tc>
        <w:tc>
          <w:tcPr>
            <w:tcW w:w="2835" w:type="dxa"/>
          </w:tcPr>
          <w:p w14:paraId="72247DE0" w14:textId="77777777" w:rsidR="000B47AA" w:rsidRPr="002130B2" w:rsidRDefault="000B47AA" w:rsidP="003D34FF">
            <w:pPr>
              <w:spacing w:line="229" w:lineRule="auto"/>
              <w:rPr>
                <w:rFonts w:eastAsia="Arial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spacing w:val="-2"/>
                <w:sz w:val="16"/>
                <w:szCs w:val="16"/>
              </w:rPr>
              <w:t>Öğr. Gör. MUHAMMED KASIM MURATOĞLU</w:t>
            </w:r>
          </w:p>
        </w:tc>
      </w:tr>
      <w:tr w:rsidR="000B47AA" w:rsidRPr="002130B2" w14:paraId="009C4507" w14:textId="77777777" w:rsidTr="003D34FF">
        <w:trPr>
          <w:trHeight w:val="111"/>
        </w:trPr>
        <w:tc>
          <w:tcPr>
            <w:tcW w:w="696" w:type="dxa"/>
          </w:tcPr>
          <w:p w14:paraId="334FA4AF" w14:textId="77777777" w:rsidR="000B47AA" w:rsidRPr="002130B2" w:rsidRDefault="00445F39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656" w:type="dxa"/>
          </w:tcPr>
          <w:p w14:paraId="116D937C" w14:textId="77777777" w:rsidR="000B47AA" w:rsidRPr="002130B2" w:rsidRDefault="000B47AA" w:rsidP="000B47AA">
            <w:pPr>
              <w:jc w:val="center"/>
            </w:pPr>
            <w:r w:rsidRPr="002130B2">
              <w:rPr>
                <w:sz w:val="16"/>
                <w:szCs w:val="16"/>
              </w:rPr>
              <w:t>225501011024</w:t>
            </w:r>
          </w:p>
        </w:tc>
        <w:tc>
          <w:tcPr>
            <w:tcW w:w="1612" w:type="dxa"/>
          </w:tcPr>
          <w:p w14:paraId="33BFC195" w14:textId="77777777" w:rsidR="000B47AA" w:rsidRPr="002130B2" w:rsidRDefault="000B47AA" w:rsidP="000B47AA">
            <w:pPr>
              <w:jc w:val="center"/>
            </w:pPr>
            <w:r w:rsidRPr="002130B2">
              <w:rPr>
                <w:sz w:val="16"/>
                <w:szCs w:val="16"/>
              </w:rPr>
              <w:t>Civan Bedri Timur TİMURTAŞ</w:t>
            </w:r>
          </w:p>
        </w:tc>
        <w:tc>
          <w:tcPr>
            <w:tcW w:w="2127" w:type="dxa"/>
          </w:tcPr>
          <w:p w14:paraId="5E723A2F" w14:textId="77777777" w:rsidR="000B47AA" w:rsidRPr="002130B2" w:rsidRDefault="000B47AA" w:rsidP="000B47AA">
            <w:r w:rsidRPr="002130B2">
              <w:rPr>
                <w:sz w:val="16"/>
                <w:szCs w:val="16"/>
              </w:rPr>
              <w:t>Bilgisayar Teknolojisi</w:t>
            </w:r>
          </w:p>
        </w:tc>
        <w:tc>
          <w:tcPr>
            <w:tcW w:w="2268" w:type="dxa"/>
          </w:tcPr>
          <w:p w14:paraId="5F2EFABC" w14:textId="77777777" w:rsidR="000B47AA" w:rsidRPr="002130B2" w:rsidRDefault="000B47AA" w:rsidP="000B47AA">
            <w:pPr>
              <w:spacing w:line="229" w:lineRule="auto"/>
              <w:jc w:val="center"/>
              <w:rPr>
                <w:rFonts w:eastAsia="Arial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spacing w:val="-2"/>
                <w:sz w:val="16"/>
                <w:szCs w:val="16"/>
              </w:rPr>
              <w:t>Açık Kaynak İşletim Sistemleri</w:t>
            </w:r>
          </w:p>
        </w:tc>
        <w:tc>
          <w:tcPr>
            <w:tcW w:w="2835" w:type="dxa"/>
          </w:tcPr>
          <w:p w14:paraId="2855DA16" w14:textId="77777777" w:rsidR="000B47AA" w:rsidRPr="002130B2" w:rsidRDefault="000B47AA" w:rsidP="003D34FF">
            <w:pPr>
              <w:spacing w:line="229" w:lineRule="auto"/>
              <w:rPr>
                <w:rFonts w:eastAsia="Arial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spacing w:val="-2"/>
                <w:sz w:val="16"/>
                <w:szCs w:val="16"/>
              </w:rPr>
              <w:t>Öğr. Gör. MUHAMMED KASIM MURATOĞLU</w:t>
            </w:r>
          </w:p>
        </w:tc>
      </w:tr>
      <w:tr w:rsidR="000B47AA" w:rsidRPr="002130B2" w14:paraId="670E7FEC" w14:textId="77777777" w:rsidTr="003D34FF">
        <w:trPr>
          <w:trHeight w:val="101"/>
        </w:trPr>
        <w:tc>
          <w:tcPr>
            <w:tcW w:w="696" w:type="dxa"/>
          </w:tcPr>
          <w:p w14:paraId="0610D884" w14:textId="77777777" w:rsidR="000B47AA" w:rsidRPr="002130B2" w:rsidRDefault="00445F39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201</w:t>
            </w:r>
          </w:p>
        </w:tc>
        <w:tc>
          <w:tcPr>
            <w:tcW w:w="1656" w:type="dxa"/>
          </w:tcPr>
          <w:p w14:paraId="4F4EF18E" w14:textId="77777777" w:rsidR="000B47AA" w:rsidRPr="002130B2" w:rsidRDefault="000B47AA" w:rsidP="000B47AA">
            <w:pPr>
              <w:jc w:val="center"/>
            </w:pPr>
            <w:r w:rsidRPr="002130B2">
              <w:rPr>
                <w:sz w:val="16"/>
                <w:szCs w:val="16"/>
              </w:rPr>
              <w:t>225501011024</w:t>
            </w:r>
          </w:p>
        </w:tc>
        <w:tc>
          <w:tcPr>
            <w:tcW w:w="1612" w:type="dxa"/>
          </w:tcPr>
          <w:p w14:paraId="2295C35D" w14:textId="77777777" w:rsidR="000B47AA" w:rsidRPr="002130B2" w:rsidRDefault="000B47AA" w:rsidP="000B47AA">
            <w:pPr>
              <w:jc w:val="center"/>
            </w:pPr>
            <w:r w:rsidRPr="002130B2">
              <w:rPr>
                <w:sz w:val="16"/>
                <w:szCs w:val="16"/>
              </w:rPr>
              <w:t>Civan Bedri Timur TİMURTAŞ</w:t>
            </w:r>
          </w:p>
        </w:tc>
        <w:tc>
          <w:tcPr>
            <w:tcW w:w="2127" w:type="dxa"/>
          </w:tcPr>
          <w:p w14:paraId="66749B27" w14:textId="77777777" w:rsidR="000B47AA" w:rsidRPr="002130B2" w:rsidRDefault="000B47AA" w:rsidP="000B47AA">
            <w:r w:rsidRPr="002130B2">
              <w:rPr>
                <w:sz w:val="16"/>
                <w:szCs w:val="16"/>
              </w:rPr>
              <w:t>Bilgisayar Teknolojisi</w:t>
            </w:r>
          </w:p>
        </w:tc>
        <w:tc>
          <w:tcPr>
            <w:tcW w:w="2268" w:type="dxa"/>
          </w:tcPr>
          <w:p w14:paraId="2271153D" w14:textId="77777777" w:rsidR="000B47AA" w:rsidRPr="002130B2" w:rsidRDefault="000B47AA" w:rsidP="000B47AA">
            <w:pPr>
              <w:spacing w:line="229" w:lineRule="auto"/>
              <w:jc w:val="center"/>
              <w:rPr>
                <w:rFonts w:eastAsia="Arial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spacing w:val="-2"/>
                <w:sz w:val="16"/>
                <w:szCs w:val="16"/>
              </w:rPr>
              <w:t>Python Programlama-I</w:t>
            </w:r>
          </w:p>
        </w:tc>
        <w:tc>
          <w:tcPr>
            <w:tcW w:w="2835" w:type="dxa"/>
          </w:tcPr>
          <w:p w14:paraId="6748987A" w14:textId="77777777" w:rsidR="000B47AA" w:rsidRPr="002130B2" w:rsidRDefault="000B47AA" w:rsidP="003D34FF">
            <w:pPr>
              <w:spacing w:line="229" w:lineRule="auto"/>
              <w:rPr>
                <w:rFonts w:eastAsia="Arial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spacing w:val="-2"/>
                <w:sz w:val="16"/>
                <w:szCs w:val="16"/>
              </w:rPr>
              <w:t>Öğr. Gör. AMMAR ASLAN</w:t>
            </w:r>
          </w:p>
        </w:tc>
      </w:tr>
      <w:tr w:rsidR="000B47AA" w:rsidRPr="002130B2" w14:paraId="284CAB04" w14:textId="77777777" w:rsidTr="003D34FF">
        <w:trPr>
          <w:trHeight w:val="111"/>
        </w:trPr>
        <w:tc>
          <w:tcPr>
            <w:tcW w:w="696" w:type="dxa"/>
          </w:tcPr>
          <w:p w14:paraId="324E6763" w14:textId="77777777" w:rsidR="000B47AA" w:rsidRPr="002130B2" w:rsidRDefault="00445F39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202</w:t>
            </w:r>
          </w:p>
        </w:tc>
        <w:tc>
          <w:tcPr>
            <w:tcW w:w="1656" w:type="dxa"/>
          </w:tcPr>
          <w:p w14:paraId="04E114F7" w14:textId="77777777" w:rsidR="000B47AA" w:rsidRPr="002130B2" w:rsidRDefault="000B47AA" w:rsidP="000B47AA">
            <w:pPr>
              <w:jc w:val="center"/>
            </w:pPr>
            <w:r w:rsidRPr="002130B2">
              <w:rPr>
                <w:sz w:val="16"/>
                <w:szCs w:val="16"/>
              </w:rPr>
              <w:t>225501011024</w:t>
            </w:r>
          </w:p>
        </w:tc>
        <w:tc>
          <w:tcPr>
            <w:tcW w:w="1612" w:type="dxa"/>
          </w:tcPr>
          <w:p w14:paraId="49EDEC98" w14:textId="77777777" w:rsidR="000B47AA" w:rsidRPr="002130B2" w:rsidRDefault="000B47AA" w:rsidP="000B47AA">
            <w:pPr>
              <w:jc w:val="center"/>
            </w:pPr>
            <w:r w:rsidRPr="002130B2">
              <w:rPr>
                <w:sz w:val="16"/>
                <w:szCs w:val="16"/>
              </w:rPr>
              <w:t>Civan Bedri Timur TİMURTAŞ</w:t>
            </w:r>
          </w:p>
        </w:tc>
        <w:tc>
          <w:tcPr>
            <w:tcW w:w="2127" w:type="dxa"/>
          </w:tcPr>
          <w:p w14:paraId="479A6B25" w14:textId="77777777" w:rsidR="000B47AA" w:rsidRPr="002130B2" w:rsidRDefault="000B47AA" w:rsidP="000B47AA">
            <w:r w:rsidRPr="002130B2">
              <w:rPr>
                <w:sz w:val="16"/>
                <w:szCs w:val="16"/>
              </w:rPr>
              <w:t>Bilgisayar Teknolojisi</w:t>
            </w:r>
          </w:p>
        </w:tc>
        <w:tc>
          <w:tcPr>
            <w:tcW w:w="2268" w:type="dxa"/>
          </w:tcPr>
          <w:p w14:paraId="0A0D41D0" w14:textId="77777777" w:rsidR="000B47AA" w:rsidRPr="002130B2" w:rsidRDefault="000B47AA" w:rsidP="000B47AA">
            <w:pPr>
              <w:spacing w:line="229" w:lineRule="auto"/>
              <w:jc w:val="center"/>
              <w:rPr>
                <w:rFonts w:eastAsia="Arial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spacing w:val="-2"/>
                <w:sz w:val="16"/>
                <w:szCs w:val="16"/>
              </w:rPr>
              <w:t>Sunucu İşletim Sistemi</w:t>
            </w:r>
          </w:p>
        </w:tc>
        <w:tc>
          <w:tcPr>
            <w:tcW w:w="2835" w:type="dxa"/>
          </w:tcPr>
          <w:p w14:paraId="39A27419" w14:textId="77777777" w:rsidR="000B47AA" w:rsidRPr="002130B2" w:rsidRDefault="000B47AA" w:rsidP="003D34FF">
            <w:pPr>
              <w:spacing w:line="229" w:lineRule="auto"/>
              <w:rPr>
                <w:rFonts w:eastAsia="Arial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spacing w:val="-2"/>
                <w:sz w:val="16"/>
                <w:szCs w:val="16"/>
              </w:rPr>
              <w:t>Öğr. Gör. MUHAMMED KASIM MURATOĞLU</w:t>
            </w:r>
          </w:p>
        </w:tc>
      </w:tr>
      <w:tr w:rsidR="000B47AA" w:rsidRPr="002130B2" w14:paraId="04E61026" w14:textId="77777777" w:rsidTr="003D34FF">
        <w:trPr>
          <w:trHeight w:val="111"/>
        </w:trPr>
        <w:tc>
          <w:tcPr>
            <w:tcW w:w="696" w:type="dxa"/>
          </w:tcPr>
          <w:p w14:paraId="20497A51" w14:textId="77777777" w:rsidR="000B47AA" w:rsidRPr="002130B2" w:rsidRDefault="00445F39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203</w:t>
            </w:r>
          </w:p>
        </w:tc>
        <w:tc>
          <w:tcPr>
            <w:tcW w:w="1656" w:type="dxa"/>
          </w:tcPr>
          <w:p w14:paraId="3DE6424D" w14:textId="77777777" w:rsidR="000B47AA" w:rsidRPr="002130B2" w:rsidRDefault="000B47AA" w:rsidP="000B47AA">
            <w:pPr>
              <w:jc w:val="center"/>
            </w:pPr>
            <w:r w:rsidRPr="002130B2">
              <w:rPr>
                <w:sz w:val="16"/>
                <w:szCs w:val="16"/>
              </w:rPr>
              <w:t>225501011024</w:t>
            </w:r>
          </w:p>
        </w:tc>
        <w:tc>
          <w:tcPr>
            <w:tcW w:w="1612" w:type="dxa"/>
          </w:tcPr>
          <w:p w14:paraId="458A6BC0" w14:textId="77777777" w:rsidR="000B47AA" w:rsidRPr="002130B2" w:rsidRDefault="000B47AA" w:rsidP="000B47AA">
            <w:pPr>
              <w:jc w:val="center"/>
            </w:pPr>
            <w:r w:rsidRPr="002130B2">
              <w:rPr>
                <w:sz w:val="16"/>
                <w:szCs w:val="16"/>
              </w:rPr>
              <w:t>Civan Bedri Timur TİMURTAŞ</w:t>
            </w:r>
          </w:p>
        </w:tc>
        <w:tc>
          <w:tcPr>
            <w:tcW w:w="2127" w:type="dxa"/>
          </w:tcPr>
          <w:p w14:paraId="6A546E2D" w14:textId="77777777" w:rsidR="000B47AA" w:rsidRPr="002130B2" w:rsidRDefault="000B47AA" w:rsidP="000B47AA">
            <w:r w:rsidRPr="002130B2">
              <w:rPr>
                <w:sz w:val="16"/>
                <w:szCs w:val="16"/>
              </w:rPr>
              <w:t>Bilgisayar Teknolojisi</w:t>
            </w:r>
          </w:p>
        </w:tc>
        <w:tc>
          <w:tcPr>
            <w:tcW w:w="2268" w:type="dxa"/>
          </w:tcPr>
          <w:p w14:paraId="4413B4DA" w14:textId="77777777" w:rsidR="000B47AA" w:rsidRPr="002130B2" w:rsidRDefault="000B47AA" w:rsidP="000B47AA">
            <w:pPr>
              <w:spacing w:line="229" w:lineRule="auto"/>
              <w:jc w:val="center"/>
              <w:rPr>
                <w:rFonts w:eastAsia="Arial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spacing w:val="-2"/>
                <w:sz w:val="16"/>
                <w:szCs w:val="16"/>
              </w:rPr>
              <w:t>Web Projesi Yönetimi</w:t>
            </w:r>
          </w:p>
        </w:tc>
        <w:tc>
          <w:tcPr>
            <w:tcW w:w="2835" w:type="dxa"/>
          </w:tcPr>
          <w:p w14:paraId="430DD661" w14:textId="77777777" w:rsidR="000B47AA" w:rsidRPr="002130B2" w:rsidRDefault="000B47AA" w:rsidP="003D34FF">
            <w:pPr>
              <w:spacing w:line="229" w:lineRule="auto"/>
              <w:rPr>
                <w:rFonts w:eastAsia="Arial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spacing w:val="-2"/>
                <w:sz w:val="16"/>
                <w:szCs w:val="16"/>
              </w:rPr>
              <w:t>Öğr. Gör. AMMAR ASLAN</w:t>
            </w:r>
          </w:p>
        </w:tc>
      </w:tr>
      <w:tr w:rsidR="000B47AA" w:rsidRPr="002130B2" w14:paraId="42A1DFB9" w14:textId="77777777" w:rsidTr="003D34FF">
        <w:trPr>
          <w:trHeight w:val="101"/>
        </w:trPr>
        <w:tc>
          <w:tcPr>
            <w:tcW w:w="696" w:type="dxa"/>
          </w:tcPr>
          <w:p w14:paraId="09062B2B" w14:textId="77777777" w:rsidR="000B47AA" w:rsidRPr="002130B2" w:rsidRDefault="00445F39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204</w:t>
            </w:r>
          </w:p>
        </w:tc>
        <w:tc>
          <w:tcPr>
            <w:tcW w:w="1656" w:type="dxa"/>
          </w:tcPr>
          <w:p w14:paraId="4CB2CE49" w14:textId="77777777" w:rsidR="000B47AA" w:rsidRPr="002130B2" w:rsidRDefault="000B47AA" w:rsidP="000B47AA">
            <w:pPr>
              <w:jc w:val="center"/>
            </w:pPr>
            <w:r w:rsidRPr="002130B2">
              <w:rPr>
                <w:sz w:val="16"/>
                <w:szCs w:val="16"/>
              </w:rPr>
              <w:t>225501011024</w:t>
            </w:r>
          </w:p>
        </w:tc>
        <w:tc>
          <w:tcPr>
            <w:tcW w:w="1612" w:type="dxa"/>
          </w:tcPr>
          <w:p w14:paraId="02A0B32B" w14:textId="77777777" w:rsidR="000B47AA" w:rsidRPr="002130B2" w:rsidRDefault="000B47AA" w:rsidP="000B47AA">
            <w:pPr>
              <w:jc w:val="center"/>
            </w:pPr>
            <w:r w:rsidRPr="002130B2">
              <w:rPr>
                <w:sz w:val="16"/>
                <w:szCs w:val="16"/>
              </w:rPr>
              <w:t>Civan Bedri Timur TİMURTAŞ</w:t>
            </w:r>
          </w:p>
        </w:tc>
        <w:tc>
          <w:tcPr>
            <w:tcW w:w="2127" w:type="dxa"/>
          </w:tcPr>
          <w:p w14:paraId="6A063AA1" w14:textId="77777777" w:rsidR="000B47AA" w:rsidRPr="002130B2" w:rsidRDefault="000B47AA" w:rsidP="000B47AA">
            <w:r w:rsidRPr="002130B2">
              <w:rPr>
                <w:sz w:val="16"/>
                <w:szCs w:val="16"/>
              </w:rPr>
              <w:t>Bilgisayar Teknolojisi</w:t>
            </w:r>
          </w:p>
        </w:tc>
        <w:tc>
          <w:tcPr>
            <w:tcW w:w="2268" w:type="dxa"/>
          </w:tcPr>
          <w:p w14:paraId="0C0433AC" w14:textId="77777777" w:rsidR="000B47AA" w:rsidRPr="002130B2" w:rsidRDefault="000B47AA" w:rsidP="000B47AA">
            <w:pPr>
              <w:spacing w:line="229" w:lineRule="auto"/>
              <w:jc w:val="center"/>
              <w:rPr>
                <w:rFonts w:eastAsia="Arial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spacing w:val="-2"/>
                <w:sz w:val="16"/>
                <w:szCs w:val="16"/>
              </w:rPr>
              <w:t>Girişimcilik–II</w:t>
            </w:r>
          </w:p>
        </w:tc>
        <w:tc>
          <w:tcPr>
            <w:tcW w:w="2835" w:type="dxa"/>
          </w:tcPr>
          <w:p w14:paraId="183EF74C" w14:textId="77777777" w:rsidR="000B47AA" w:rsidRPr="002130B2" w:rsidRDefault="000B47AA" w:rsidP="003D34FF">
            <w:pPr>
              <w:spacing w:line="229" w:lineRule="auto"/>
              <w:rPr>
                <w:rFonts w:eastAsia="Arial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spacing w:val="-2"/>
                <w:sz w:val="16"/>
                <w:szCs w:val="16"/>
              </w:rPr>
              <w:t>Dr. Öğr. Üyesi YASİN SÖNMEZ</w:t>
            </w:r>
          </w:p>
        </w:tc>
      </w:tr>
      <w:tr w:rsidR="000B47AA" w:rsidRPr="002130B2" w14:paraId="2F302337" w14:textId="77777777" w:rsidTr="003D34FF">
        <w:trPr>
          <w:trHeight w:val="111"/>
        </w:trPr>
        <w:tc>
          <w:tcPr>
            <w:tcW w:w="696" w:type="dxa"/>
          </w:tcPr>
          <w:p w14:paraId="57109020" w14:textId="77777777" w:rsidR="000B47AA" w:rsidRPr="002130B2" w:rsidRDefault="00445F39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205</w:t>
            </w:r>
          </w:p>
        </w:tc>
        <w:tc>
          <w:tcPr>
            <w:tcW w:w="1656" w:type="dxa"/>
          </w:tcPr>
          <w:p w14:paraId="31760640" w14:textId="77777777" w:rsidR="000B47AA" w:rsidRPr="002130B2" w:rsidRDefault="000B47AA" w:rsidP="000B47AA">
            <w:pPr>
              <w:jc w:val="center"/>
            </w:pPr>
            <w:r w:rsidRPr="002130B2">
              <w:rPr>
                <w:sz w:val="16"/>
                <w:szCs w:val="16"/>
              </w:rPr>
              <w:t>225501011024</w:t>
            </w:r>
          </w:p>
        </w:tc>
        <w:tc>
          <w:tcPr>
            <w:tcW w:w="1612" w:type="dxa"/>
          </w:tcPr>
          <w:p w14:paraId="17DA8AF0" w14:textId="77777777" w:rsidR="000B47AA" w:rsidRPr="002130B2" w:rsidRDefault="000B47AA" w:rsidP="000B47AA">
            <w:pPr>
              <w:jc w:val="center"/>
            </w:pPr>
            <w:r w:rsidRPr="002130B2">
              <w:rPr>
                <w:sz w:val="16"/>
                <w:szCs w:val="16"/>
              </w:rPr>
              <w:t>Civan Bedri Timur TİMURTAŞ</w:t>
            </w:r>
          </w:p>
        </w:tc>
        <w:tc>
          <w:tcPr>
            <w:tcW w:w="2127" w:type="dxa"/>
          </w:tcPr>
          <w:p w14:paraId="3610C9D1" w14:textId="77777777" w:rsidR="000B47AA" w:rsidRPr="002130B2" w:rsidRDefault="000B47AA" w:rsidP="000B47AA">
            <w:r w:rsidRPr="002130B2">
              <w:rPr>
                <w:sz w:val="16"/>
                <w:szCs w:val="16"/>
              </w:rPr>
              <w:t>Bilgisayar Teknolojisi</w:t>
            </w:r>
          </w:p>
        </w:tc>
        <w:tc>
          <w:tcPr>
            <w:tcW w:w="2268" w:type="dxa"/>
          </w:tcPr>
          <w:p w14:paraId="3D1B2C58" w14:textId="77777777" w:rsidR="000B47AA" w:rsidRPr="002130B2" w:rsidRDefault="000B47AA" w:rsidP="000B47AA">
            <w:pPr>
              <w:spacing w:line="229" w:lineRule="auto"/>
              <w:jc w:val="center"/>
              <w:rPr>
                <w:rFonts w:eastAsia="Arial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spacing w:val="-2"/>
                <w:sz w:val="16"/>
                <w:szCs w:val="16"/>
              </w:rPr>
              <w:t>Bilişim Hukuku</w:t>
            </w:r>
          </w:p>
        </w:tc>
        <w:tc>
          <w:tcPr>
            <w:tcW w:w="2835" w:type="dxa"/>
          </w:tcPr>
          <w:p w14:paraId="56810881" w14:textId="77777777" w:rsidR="000B47AA" w:rsidRPr="002130B2" w:rsidRDefault="000B47AA" w:rsidP="003D34FF">
            <w:pPr>
              <w:spacing w:line="229" w:lineRule="auto"/>
              <w:rPr>
                <w:rFonts w:eastAsia="Arial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spacing w:val="-2"/>
                <w:sz w:val="16"/>
                <w:szCs w:val="16"/>
              </w:rPr>
              <w:t>Dr. Öğr. Üyesi YASİN SÖNMEZ</w:t>
            </w:r>
          </w:p>
        </w:tc>
      </w:tr>
      <w:tr w:rsidR="000B47AA" w:rsidRPr="002130B2" w14:paraId="351D6455" w14:textId="77777777" w:rsidTr="003D34FF">
        <w:trPr>
          <w:trHeight w:val="101"/>
        </w:trPr>
        <w:tc>
          <w:tcPr>
            <w:tcW w:w="696" w:type="dxa"/>
          </w:tcPr>
          <w:p w14:paraId="64C3D377" w14:textId="77777777" w:rsidR="000B47AA" w:rsidRPr="002130B2" w:rsidRDefault="00445F39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206</w:t>
            </w:r>
          </w:p>
        </w:tc>
        <w:tc>
          <w:tcPr>
            <w:tcW w:w="1656" w:type="dxa"/>
          </w:tcPr>
          <w:p w14:paraId="479457F1" w14:textId="77777777" w:rsidR="000B47AA" w:rsidRPr="002130B2" w:rsidRDefault="000B47AA" w:rsidP="000B47AA">
            <w:pPr>
              <w:jc w:val="center"/>
            </w:pPr>
            <w:r w:rsidRPr="002130B2">
              <w:rPr>
                <w:sz w:val="16"/>
                <w:szCs w:val="16"/>
              </w:rPr>
              <w:t>225501011024</w:t>
            </w:r>
          </w:p>
        </w:tc>
        <w:tc>
          <w:tcPr>
            <w:tcW w:w="1612" w:type="dxa"/>
          </w:tcPr>
          <w:p w14:paraId="20FE9EFB" w14:textId="77777777" w:rsidR="000B47AA" w:rsidRPr="002130B2" w:rsidRDefault="000B47AA" w:rsidP="000B47AA">
            <w:pPr>
              <w:jc w:val="center"/>
            </w:pPr>
            <w:r w:rsidRPr="002130B2">
              <w:rPr>
                <w:sz w:val="16"/>
                <w:szCs w:val="16"/>
              </w:rPr>
              <w:t>Civan Bedri Timur TİMURTAŞ</w:t>
            </w:r>
          </w:p>
        </w:tc>
        <w:tc>
          <w:tcPr>
            <w:tcW w:w="2127" w:type="dxa"/>
          </w:tcPr>
          <w:p w14:paraId="6325C245" w14:textId="77777777" w:rsidR="000B47AA" w:rsidRPr="002130B2" w:rsidRDefault="000B47AA" w:rsidP="000B47AA">
            <w:r w:rsidRPr="002130B2">
              <w:rPr>
                <w:sz w:val="16"/>
                <w:szCs w:val="16"/>
              </w:rPr>
              <w:t>Bilgisayar Teknolojisi</w:t>
            </w:r>
          </w:p>
        </w:tc>
        <w:tc>
          <w:tcPr>
            <w:tcW w:w="2268" w:type="dxa"/>
          </w:tcPr>
          <w:p w14:paraId="3A9ACF06" w14:textId="77777777" w:rsidR="000B47AA" w:rsidRPr="002130B2" w:rsidRDefault="000B47AA" w:rsidP="000B47AA">
            <w:pPr>
              <w:spacing w:line="229" w:lineRule="auto"/>
              <w:jc w:val="center"/>
              <w:rPr>
                <w:rFonts w:eastAsia="Arial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spacing w:val="-2"/>
                <w:sz w:val="16"/>
                <w:szCs w:val="16"/>
              </w:rPr>
              <w:t>Mobil Programlama</w:t>
            </w:r>
          </w:p>
        </w:tc>
        <w:tc>
          <w:tcPr>
            <w:tcW w:w="2835" w:type="dxa"/>
          </w:tcPr>
          <w:p w14:paraId="6004D99E" w14:textId="77777777" w:rsidR="000B47AA" w:rsidRPr="002130B2" w:rsidRDefault="000B47AA" w:rsidP="003D34FF">
            <w:pPr>
              <w:spacing w:line="229" w:lineRule="auto"/>
              <w:rPr>
                <w:rFonts w:eastAsia="Arial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spacing w:val="-2"/>
                <w:sz w:val="16"/>
                <w:szCs w:val="16"/>
              </w:rPr>
              <w:t>Öğr. Gör. MUHAMMED KASIM MURATOĞLU</w:t>
            </w:r>
          </w:p>
        </w:tc>
      </w:tr>
      <w:tr w:rsidR="000B47AA" w:rsidRPr="002130B2" w14:paraId="52F244D8" w14:textId="77777777" w:rsidTr="003D34FF">
        <w:trPr>
          <w:trHeight w:val="209"/>
        </w:trPr>
        <w:tc>
          <w:tcPr>
            <w:tcW w:w="696" w:type="dxa"/>
          </w:tcPr>
          <w:p w14:paraId="439ED3DD" w14:textId="77777777" w:rsidR="000B47AA" w:rsidRPr="002130B2" w:rsidRDefault="00445F39" w:rsidP="000B47AA">
            <w:pPr>
              <w:tabs>
                <w:tab w:val="left" w:pos="840"/>
              </w:tabs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en-US"/>
              </w:rPr>
            </w:pPr>
            <w:r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207</w:t>
            </w:r>
            <w:r w:rsidR="0095147B" w:rsidRPr="002130B2">
              <w:rPr>
                <w:rFonts w:eastAsia="Calibri"/>
                <w:kern w:val="0"/>
                <w:sz w:val="16"/>
                <w:szCs w:val="16"/>
                <w:lang w:eastAsia="en-US"/>
              </w:rPr>
              <w:t>ç</w:t>
            </w:r>
          </w:p>
        </w:tc>
        <w:tc>
          <w:tcPr>
            <w:tcW w:w="1656" w:type="dxa"/>
          </w:tcPr>
          <w:p w14:paraId="3F32ADF6" w14:textId="77777777" w:rsidR="000B47AA" w:rsidRPr="002130B2" w:rsidRDefault="000B47AA" w:rsidP="000B47AA">
            <w:pPr>
              <w:jc w:val="center"/>
            </w:pPr>
            <w:r w:rsidRPr="002130B2">
              <w:rPr>
                <w:sz w:val="16"/>
                <w:szCs w:val="16"/>
              </w:rPr>
              <w:t>225501011024</w:t>
            </w:r>
          </w:p>
        </w:tc>
        <w:tc>
          <w:tcPr>
            <w:tcW w:w="1612" w:type="dxa"/>
          </w:tcPr>
          <w:p w14:paraId="164886B1" w14:textId="77777777" w:rsidR="000B47AA" w:rsidRPr="002130B2" w:rsidRDefault="000B47AA" w:rsidP="000B47AA">
            <w:pPr>
              <w:jc w:val="center"/>
            </w:pPr>
            <w:r w:rsidRPr="002130B2">
              <w:rPr>
                <w:sz w:val="16"/>
                <w:szCs w:val="16"/>
              </w:rPr>
              <w:t>Civan Bedri Timur TİMURTAŞ</w:t>
            </w:r>
          </w:p>
        </w:tc>
        <w:tc>
          <w:tcPr>
            <w:tcW w:w="2127" w:type="dxa"/>
          </w:tcPr>
          <w:p w14:paraId="77640359" w14:textId="77777777" w:rsidR="000B47AA" w:rsidRPr="002130B2" w:rsidRDefault="000B47AA" w:rsidP="000B47AA">
            <w:r w:rsidRPr="002130B2">
              <w:rPr>
                <w:sz w:val="16"/>
                <w:szCs w:val="16"/>
              </w:rPr>
              <w:t>Bilgisayar Teknolojisi</w:t>
            </w:r>
          </w:p>
        </w:tc>
        <w:tc>
          <w:tcPr>
            <w:tcW w:w="2268" w:type="dxa"/>
          </w:tcPr>
          <w:p w14:paraId="52E15F5F" w14:textId="77777777" w:rsidR="000B47AA" w:rsidRPr="002130B2" w:rsidRDefault="000B47AA" w:rsidP="000B47AA">
            <w:pPr>
              <w:spacing w:line="229" w:lineRule="auto"/>
              <w:jc w:val="center"/>
              <w:rPr>
                <w:rFonts w:eastAsia="Arial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spacing w:val="-2"/>
                <w:sz w:val="16"/>
                <w:szCs w:val="16"/>
              </w:rPr>
              <w:t>Python Programlama-II</w:t>
            </w:r>
          </w:p>
        </w:tc>
        <w:tc>
          <w:tcPr>
            <w:tcW w:w="2835" w:type="dxa"/>
          </w:tcPr>
          <w:p w14:paraId="2B14AB09" w14:textId="77777777" w:rsidR="000B47AA" w:rsidRPr="002130B2" w:rsidRDefault="000B47AA" w:rsidP="003D34FF">
            <w:pPr>
              <w:spacing w:line="229" w:lineRule="auto"/>
              <w:rPr>
                <w:rFonts w:eastAsia="Arial"/>
                <w:spacing w:val="-2"/>
                <w:sz w:val="16"/>
                <w:szCs w:val="16"/>
              </w:rPr>
            </w:pPr>
            <w:r w:rsidRPr="002130B2">
              <w:rPr>
                <w:rFonts w:eastAsia="Arial"/>
                <w:spacing w:val="-2"/>
                <w:sz w:val="16"/>
                <w:szCs w:val="16"/>
              </w:rPr>
              <w:t>Öğr. Gör. AMMAR ASLAN</w:t>
            </w:r>
          </w:p>
        </w:tc>
      </w:tr>
    </w:tbl>
    <w:p w14:paraId="7A5F4241" w14:textId="77777777" w:rsidR="000B47AA" w:rsidRDefault="000B47AA" w:rsidP="008215EC">
      <w:pPr>
        <w:rPr>
          <w:b/>
          <w:bCs/>
          <w:color w:val="FF0000"/>
          <w:sz w:val="28"/>
          <w:szCs w:val="28"/>
          <w:u w:val="single"/>
        </w:rPr>
      </w:pPr>
    </w:p>
    <w:p w14:paraId="337DB352" w14:textId="77777777" w:rsidR="000B47AA" w:rsidRDefault="00B66DD6" w:rsidP="008215EC">
      <w:pPr>
        <w:rPr>
          <w:b/>
          <w:bCs/>
          <w:color w:val="FF0000"/>
          <w:sz w:val="28"/>
          <w:szCs w:val="28"/>
          <w:u w:val="single"/>
        </w:rPr>
      </w:pPr>
      <w:proofErr w:type="spellStart"/>
      <w:proofErr w:type="gramStart"/>
      <w:r>
        <w:rPr>
          <w:b/>
          <w:bCs/>
          <w:color w:val="FF0000"/>
          <w:sz w:val="28"/>
          <w:szCs w:val="28"/>
          <w:u w:val="single"/>
        </w:rPr>
        <w:t>Not:Azami</w:t>
      </w:r>
      <w:proofErr w:type="spellEnd"/>
      <w:proofErr w:type="gramEnd"/>
      <w:r>
        <w:rPr>
          <w:b/>
          <w:bCs/>
          <w:color w:val="FF0000"/>
          <w:sz w:val="28"/>
          <w:szCs w:val="28"/>
          <w:u w:val="single"/>
        </w:rPr>
        <w:t xml:space="preserve"> süresi </w:t>
      </w:r>
      <w:proofErr w:type="spellStart"/>
      <w:r>
        <w:rPr>
          <w:b/>
          <w:bCs/>
          <w:color w:val="FF0000"/>
          <w:sz w:val="28"/>
          <w:szCs w:val="28"/>
          <w:u w:val="single"/>
        </w:rPr>
        <w:t>dolup,ek</w:t>
      </w:r>
      <w:proofErr w:type="spellEnd"/>
      <w:r>
        <w:rPr>
          <w:b/>
          <w:bCs/>
          <w:color w:val="FF0000"/>
          <w:sz w:val="28"/>
          <w:szCs w:val="28"/>
          <w:u w:val="single"/>
        </w:rPr>
        <w:t xml:space="preserve"> sınavlardan faydalanacak öğrencilerin sınavları 25.06.2026-02.07.2026</w:t>
      </w:r>
      <w:r w:rsidR="00963357">
        <w:rPr>
          <w:b/>
          <w:bCs/>
          <w:color w:val="FF0000"/>
          <w:sz w:val="28"/>
          <w:szCs w:val="28"/>
          <w:u w:val="single"/>
        </w:rPr>
        <w:t xml:space="preserve"> tarihleri arasında dersin hocasının belirleyeceği tarih ve </w:t>
      </w:r>
      <w:proofErr w:type="spellStart"/>
      <w:r w:rsidR="00963357">
        <w:rPr>
          <w:b/>
          <w:bCs/>
          <w:color w:val="FF0000"/>
          <w:sz w:val="28"/>
          <w:szCs w:val="28"/>
          <w:u w:val="single"/>
        </w:rPr>
        <w:t>saaatlerde</w:t>
      </w:r>
      <w:proofErr w:type="spellEnd"/>
      <w:r w:rsidR="00963357">
        <w:rPr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="00963357">
        <w:rPr>
          <w:b/>
          <w:bCs/>
          <w:color w:val="FF0000"/>
          <w:sz w:val="28"/>
          <w:szCs w:val="28"/>
          <w:u w:val="single"/>
        </w:rPr>
        <w:t>yapılacaktır.Bu</w:t>
      </w:r>
      <w:proofErr w:type="spellEnd"/>
      <w:r w:rsidR="00963357">
        <w:rPr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="00963357">
        <w:rPr>
          <w:b/>
          <w:bCs/>
          <w:color w:val="FF0000"/>
          <w:sz w:val="28"/>
          <w:szCs w:val="28"/>
          <w:u w:val="single"/>
        </w:rPr>
        <w:t>yüzden;sınavlara</w:t>
      </w:r>
      <w:proofErr w:type="spellEnd"/>
      <w:r w:rsidR="00963357">
        <w:rPr>
          <w:b/>
          <w:bCs/>
          <w:color w:val="FF0000"/>
          <w:sz w:val="28"/>
          <w:szCs w:val="28"/>
          <w:u w:val="single"/>
        </w:rPr>
        <w:t xml:space="preserve"> girecek öğrencilerin dersin hocaları ile irtibata geçmeleri gerekir.</w:t>
      </w:r>
    </w:p>
    <w:p w14:paraId="7855266E" w14:textId="77777777" w:rsidR="00B66DD6" w:rsidRDefault="00B66DD6" w:rsidP="008215EC">
      <w:pPr>
        <w:rPr>
          <w:b/>
          <w:bCs/>
          <w:color w:val="FF0000"/>
          <w:sz w:val="28"/>
          <w:szCs w:val="28"/>
          <w:u w:val="single"/>
        </w:rPr>
      </w:pPr>
    </w:p>
    <w:p w14:paraId="75B03B66" w14:textId="77777777" w:rsidR="00B66DD6" w:rsidRDefault="00B66DD6" w:rsidP="008215EC">
      <w:pPr>
        <w:rPr>
          <w:b/>
          <w:bCs/>
          <w:color w:val="FF0000"/>
          <w:sz w:val="28"/>
          <w:szCs w:val="28"/>
          <w:u w:val="single"/>
        </w:rPr>
      </w:pPr>
    </w:p>
    <w:p w14:paraId="04E3B890" w14:textId="77777777" w:rsidR="00B66DD6" w:rsidRDefault="00B66DD6" w:rsidP="008215EC">
      <w:pPr>
        <w:rPr>
          <w:b/>
          <w:bCs/>
          <w:color w:val="FF0000"/>
          <w:sz w:val="28"/>
          <w:szCs w:val="28"/>
          <w:u w:val="single"/>
        </w:rPr>
      </w:pPr>
    </w:p>
    <w:p w14:paraId="2F2C0D35" w14:textId="4F37EE61" w:rsidR="000C67D1" w:rsidRDefault="00B66DD6" w:rsidP="008215EC">
      <w:pPr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 xml:space="preserve">Yabancı DİL-I    26 Haziran 14:00 </w:t>
      </w:r>
      <w:r w:rsidR="00C31E86">
        <w:rPr>
          <w:b/>
          <w:bCs/>
          <w:color w:val="FF0000"/>
          <w:sz w:val="28"/>
          <w:szCs w:val="28"/>
          <w:u w:val="single"/>
        </w:rPr>
        <w:t>Murat ÇELİK</w:t>
      </w:r>
      <w:r w:rsidR="002F27E9">
        <w:rPr>
          <w:b/>
          <w:bCs/>
          <w:color w:val="FF0000"/>
          <w:sz w:val="28"/>
          <w:szCs w:val="28"/>
          <w:u w:val="single"/>
        </w:rPr>
        <w:t xml:space="preserve"> (BL3)</w:t>
      </w:r>
    </w:p>
    <w:p w14:paraId="48037A21" w14:textId="129B1111" w:rsidR="00B66DD6" w:rsidRDefault="00B66DD6" w:rsidP="008215EC">
      <w:pPr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>Yabancı Dil-II     26 Haziran 14:30</w:t>
      </w:r>
      <w:r w:rsidR="00C31E86">
        <w:rPr>
          <w:b/>
          <w:bCs/>
          <w:color w:val="FF0000"/>
          <w:sz w:val="28"/>
          <w:szCs w:val="28"/>
          <w:u w:val="single"/>
        </w:rPr>
        <w:t xml:space="preserve"> Murat ÇELİK</w:t>
      </w:r>
      <w:r w:rsidR="002F27E9">
        <w:rPr>
          <w:b/>
          <w:bCs/>
          <w:color w:val="FF0000"/>
          <w:sz w:val="28"/>
          <w:szCs w:val="28"/>
          <w:u w:val="single"/>
        </w:rPr>
        <w:t xml:space="preserve"> </w:t>
      </w:r>
      <w:r w:rsidR="002F27E9" w:rsidRPr="002F27E9">
        <w:rPr>
          <w:b/>
          <w:bCs/>
          <w:color w:val="FF0000"/>
          <w:sz w:val="28"/>
          <w:szCs w:val="28"/>
          <w:u w:val="single"/>
        </w:rPr>
        <w:t>(BL3)</w:t>
      </w:r>
    </w:p>
    <w:p w14:paraId="48710F97" w14:textId="73529813" w:rsidR="00B66DD6" w:rsidRDefault="00B66DD6" w:rsidP="008215EC">
      <w:pPr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 xml:space="preserve">Atatürk </w:t>
      </w:r>
      <w:proofErr w:type="spellStart"/>
      <w:r>
        <w:rPr>
          <w:b/>
          <w:bCs/>
          <w:color w:val="FF0000"/>
          <w:sz w:val="28"/>
          <w:szCs w:val="28"/>
          <w:u w:val="single"/>
        </w:rPr>
        <w:t>İnk.Tar</w:t>
      </w:r>
      <w:proofErr w:type="spellEnd"/>
      <w:r>
        <w:rPr>
          <w:b/>
          <w:bCs/>
          <w:color w:val="FF0000"/>
          <w:sz w:val="28"/>
          <w:szCs w:val="28"/>
          <w:u w:val="single"/>
        </w:rPr>
        <w:t xml:space="preserve">. I   </w:t>
      </w:r>
      <w:r w:rsidR="002F27E9">
        <w:rPr>
          <w:b/>
          <w:bCs/>
          <w:color w:val="FF0000"/>
          <w:sz w:val="28"/>
          <w:szCs w:val="28"/>
          <w:u w:val="single"/>
        </w:rPr>
        <w:t>2</w:t>
      </w:r>
      <w:r>
        <w:rPr>
          <w:b/>
          <w:bCs/>
          <w:color w:val="FF0000"/>
          <w:sz w:val="28"/>
          <w:szCs w:val="28"/>
          <w:u w:val="single"/>
        </w:rPr>
        <w:t xml:space="preserve"> Temmuz 13:00 Hüseyin Fatih BUDAK</w:t>
      </w:r>
      <w:r w:rsidR="002F27E9">
        <w:rPr>
          <w:b/>
          <w:bCs/>
          <w:color w:val="FF0000"/>
          <w:sz w:val="28"/>
          <w:szCs w:val="28"/>
          <w:u w:val="single"/>
        </w:rPr>
        <w:t xml:space="preserve"> (Online)</w:t>
      </w:r>
      <w:r w:rsidR="00CC0A80">
        <w:rPr>
          <w:b/>
          <w:bCs/>
          <w:color w:val="FF0000"/>
          <w:sz w:val="28"/>
          <w:szCs w:val="28"/>
          <w:u w:val="single"/>
        </w:rPr>
        <w:t xml:space="preserve"> </w:t>
      </w:r>
      <w:r w:rsidR="002F27E9">
        <w:rPr>
          <w:b/>
          <w:bCs/>
          <w:color w:val="FF0000"/>
          <w:sz w:val="28"/>
          <w:szCs w:val="28"/>
          <w:u w:val="single"/>
        </w:rPr>
        <w:t>(</w:t>
      </w:r>
      <w:proofErr w:type="spellStart"/>
      <w:r w:rsidR="002F27E9">
        <w:rPr>
          <w:b/>
          <w:bCs/>
          <w:color w:val="FF0000"/>
          <w:sz w:val="28"/>
          <w:szCs w:val="28"/>
          <w:u w:val="single"/>
        </w:rPr>
        <w:t>Moodle</w:t>
      </w:r>
      <w:proofErr w:type="spellEnd"/>
      <w:r w:rsidR="002F27E9">
        <w:rPr>
          <w:b/>
          <w:bCs/>
          <w:color w:val="FF0000"/>
          <w:sz w:val="28"/>
          <w:szCs w:val="28"/>
          <w:u w:val="single"/>
        </w:rPr>
        <w:t>)</w:t>
      </w:r>
    </w:p>
    <w:p w14:paraId="346FF843" w14:textId="42A0F53B" w:rsidR="00B66DD6" w:rsidRDefault="00B66DD6" w:rsidP="00B66DD6">
      <w:pPr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 xml:space="preserve">Atatürk </w:t>
      </w:r>
      <w:proofErr w:type="spellStart"/>
      <w:r>
        <w:rPr>
          <w:b/>
          <w:bCs/>
          <w:color w:val="FF0000"/>
          <w:sz w:val="28"/>
          <w:szCs w:val="28"/>
          <w:u w:val="single"/>
        </w:rPr>
        <w:t>İnk.Tar</w:t>
      </w:r>
      <w:proofErr w:type="spellEnd"/>
      <w:r>
        <w:rPr>
          <w:b/>
          <w:bCs/>
          <w:color w:val="FF0000"/>
          <w:sz w:val="28"/>
          <w:szCs w:val="28"/>
          <w:u w:val="single"/>
        </w:rPr>
        <w:t xml:space="preserve">. II </w:t>
      </w:r>
      <w:r w:rsidR="002F27E9">
        <w:rPr>
          <w:b/>
          <w:bCs/>
          <w:color w:val="FF0000"/>
          <w:sz w:val="28"/>
          <w:szCs w:val="28"/>
          <w:u w:val="single"/>
        </w:rPr>
        <w:t>2</w:t>
      </w:r>
      <w:r>
        <w:rPr>
          <w:b/>
          <w:bCs/>
          <w:color w:val="FF0000"/>
          <w:sz w:val="28"/>
          <w:szCs w:val="28"/>
          <w:u w:val="single"/>
        </w:rPr>
        <w:t xml:space="preserve"> Temmuz 13:</w:t>
      </w:r>
      <w:r w:rsidR="002F27E9">
        <w:rPr>
          <w:b/>
          <w:bCs/>
          <w:color w:val="FF0000"/>
          <w:sz w:val="28"/>
          <w:szCs w:val="28"/>
          <w:u w:val="single"/>
        </w:rPr>
        <w:t>30</w:t>
      </w:r>
      <w:r>
        <w:rPr>
          <w:b/>
          <w:bCs/>
          <w:color w:val="FF0000"/>
          <w:sz w:val="28"/>
          <w:szCs w:val="28"/>
          <w:u w:val="single"/>
        </w:rPr>
        <w:t xml:space="preserve"> Hüseyin Fatih BUDAK</w:t>
      </w:r>
      <w:r w:rsidR="002F27E9">
        <w:rPr>
          <w:b/>
          <w:bCs/>
          <w:color w:val="FF0000"/>
          <w:sz w:val="28"/>
          <w:szCs w:val="28"/>
          <w:u w:val="single"/>
        </w:rPr>
        <w:t xml:space="preserve"> </w:t>
      </w:r>
      <w:r w:rsidR="002F27E9" w:rsidRPr="002F27E9">
        <w:rPr>
          <w:b/>
          <w:bCs/>
          <w:color w:val="FF0000"/>
          <w:sz w:val="28"/>
          <w:szCs w:val="28"/>
          <w:u w:val="single"/>
        </w:rPr>
        <w:t>(Online)</w:t>
      </w:r>
      <w:r w:rsidR="00CC0A80">
        <w:rPr>
          <w:b/>
          <w:bCs/>
          <w:color w:val="FF0000"/>
          <w:sz w:val="28"/>
          <w:szCs w:val="28"/>
          <w:u w:val="single"/>
        </w:rPr>
        <w:t xml:space="preserve"> </w:t>
      </w:r>
      <w:r w:rsidR="002F27E9" w:rsidRPr="002F27E9">
        <w:rPr>
          <w:b/>
          <w:bCs/>
          <w:color w:val="FF0000"/>
          <w:sz w:val="28"/>
          <w:szCs w:val="28"/>
          <w:u w:val="single"/>
        </w:rPr>
        <w:t>(</w:t>
      </w:r>
      <w:proofErr w:type="spellStart"/>
      <w:r w:rsidR="002F27E9" w:rsidRPr="002F27E9">
        <w:rPr>
          <w:b/>
          <w:bCs/>
          <w:color w:val="FF0000"/>
          <w:sz w:val="28"/>
          <w:szCs w:val="28"/>
          <w:u w:val="single"/>
        </w:rPr>
        <w:t>Moodle</w:t>
      </w:r>
      <w:proofErr w:type="spellEnd"/>
      <w:r w:rsidR="002F27E9" w:rsidRPr="002F27E9">
        <w:rPr>
          <w:b/>
          <w:bCs/>
          <w:color w:val="FF0000"/>
          <w:sz w:val="28"/>
          <w:szCs w:val="28"/>
          <w:u w:val="single"/>
        </w:rPr>
        <w:t>)</w:t>
      </w:r>
    </w:p>
    <w:p w14:paraId="4693E51A" w14:textId="5AFEC7A1" w:rsidR="00B66DD6" w:rsidRDefault="00B66DD6" w:rsidP="008215EC">
      <w:pPr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 xml:space="preserve">Türk Dili ve Edebiyatı I    </w:t>
      </w:r>
      <w:r w:rsidR="002F27E9">
        <w:rPr>
          <w:b/>
          <w:bCs/>
          <w:color w:val="FF0000"/>
          <w:sz w:val="28"/>
          <w:szCs w:val="28"/>
          <w:u w:val="single"/>
        </w:rPr>
        <w:t>2</w:t>
      </w:r>
      <w:r>
        <w:rPr>
          <w:b/>
          <w:bCs/>
          <w:color w:val="FF0000"/>
          <w:sz w:val="28"/>
          <w:szCs w:val="28"/>
          <w:u w:val="single"/>
        </w:rPr>
        <w:t xml:space="preserve"> Temmuz 14:00 Mesude GÜRLER</w:t>
      </w:r>
      <w:r w:rsidR="002F27E9">
        <w:rPr>
          <w:b/>
          <w:bCs/>
          <w:color w:val="FF0000"/>
          <w:sz w:val="28"/>
          <w:szCs w:val="28"/>
          <w:u w:val="single"/>
        </w:rPr>
        <w:t xml:space="preserve"> </w:t>
      </w:r>
      <w:r w:rsidR="002F27E9" w:rsidRPr="002F27E9">
        <w:rPr>
          <w:b/>
          <w:bCs/>
          <w:color w:val="FF0000"/>
          <w:sz w:val="28"/>
          <w:szCs w:val="28"/>
          <w:u w:val="single"/>
        </w:rPr>
        <w:t>(Online)</w:t>
      </w:r>
      <w:r w:rsidR="002F27E9">
        <w:rPr>
          <w:b/>
          <w:bCs/>
          <w:color w:val="FF0000"/>
          <w:sz w:val="28"/>
          <w:szCs w:val="28"/>
          <w:u w:val="single"/>
        </w:rPr>
        <w:t xml:space="preserve"> </w:t>
      </w:r>
      <w:r w:rsidR="002F27E9" w:rsidRPr="002F27E9">
        <w:rPr>
          <w:b/>
          <w:bCs/>
          <w:color w:val="FF0000"/>
          <w:sz w:val="28"/>
          <w:szCs w:val="28"/>
          <w:u w:val="single"/>
        </w:rPr>
        <w:t>(</w:t>
      </w:r>
      <w:proofErr w:type="spellStart"/>
      <w:r w:rsidR="002F27E9" w:rsidRPr="002F27E9">
        <w:rPr>
          <w:b/>
          <w:bCs/>
          <w:color w:val="FF0000"/>
          <w:sz w:val="28"/>
          <w:szCs w:val="28"/>
          <w:u w:val="single"/>
        </w:rPr>
        <w:t>Moodle</w:t>
      </w:r>
      <w:proofErr w:type="spellEnd"/>
      <w:r w:rsidR="002F27E9" w:rsidRPr="002F27E9">
        <w:rPr>
          <w:b/>
          <w:bCs/>
          <w:color w:val="FF0000"/>
          <w:sz w:val="28"/>
          <w:szCs w:val="28"/>
          <w:u w:val="single"/>
        </w:rPr>
        <w:t>)</w:t>
      </w:r>
    </w:p>
    <w:p w14:paraId="32C8EA37" w14:textId="7B3D421A" w:rsidR="00B66DD6" w:rsidRDefault="00B66DD6" w:rsidP="00B66DD6">
      <w:pPr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 xml:space="preserve">Türk Dili ve Edebiyatı II   </w:t>
      </w:r>
      <w:r w:rsidR="002F27E9">
        <w:rPr>
          <w:b/>
          <w:bCs/>
          <w:color w:val="FF0000"/>
          <w:sz w:val="28"/>
          <w:szCs w:val="28"/>
          <w:u w:val="single"/>
        </w:rPr>
        <w:t>2</w:t>
      </w:r>
      <w:r>
        <w:rPr>
          <w:b/>
          <w:bCs/>
          <w:color w:val="FF0000"/>
          <w:sz w:val="28"/>
          <w:szCs w:val="28"/>
          <w:u w:val="single"/>
        </w:rPr>
        <w:t xml:space="preserve"> Temmuz 14:</w:t>
      </w:r>
      <w:r w:rsidR="002F27E9">
        <w:rPr>
          <w:b/>
          <w:bCs/>
          <w:color w:val="FF0000"/>
          <w:sz w:val="28"/>
          <w:szCs w:val="28"/>
          <w:u w:val="single"/>
        </w:rPr>
        <w:t>3</w:t>
      </w:r>
      <w:r>
        <w:rPr>
          <w:b/>
          <w:bCs/>
          <w:color w:val="FF0000"/>
          <w:sz w:val="28"/>
          <w:szCs w:val="28"/>
          <w:u w:val="single"/>
        </w:rPr>
        <w:t>0 Mesude GÜRLER</w:t>
      </w:r>
      <w:r w:rsidR="002F27E9">
        <w:rPr>
          <w:b/>
          <w:bCs/>
          <w:color w:val="FF0000"/>
          <w:sz w:val="28"/>
          <w:szCs w:val="28"/>
          <w:u w:val="single"/>
        </w:rPr>
        <w:t xml:space="preserve"> </w:t>
      </w:r>
      <w:r w:rsidR="002F27E9" w:rsidRPr="002F27E9">
        <w:rPr>
          <w:b/>
          <w:bCs/>
          <w:color w:val="FF0000"/>
          <w:sz w:val="28"/>
          <w:szCs w:val="28"/>
          <w:u w:val="single"/>
        </w:rPr>
        <w:t>(Online)</w:t>
      </w:r>
      <w:r w:rsidR="002F27E9">
        <w:rPr>
          <w:b/>
          <w:bCs/>
          <w:color w:val="FF0000"/>
          <w:sz w:val="28"/>
          <w:szCs w:val="28"/>
          <w:u w:val="single"/>
        </w:rPr>
        <w:t xml:space="preserve"> </w:t>
      </w:r>
      <w:r w:rsidR="002F27E9" w:rsidRPr="002F27E9">
        <w:rPr>
          <w:b/>
          <w:bCs/>
          <w:color w:val="FF0000"/>
          <w:sz w:val="28"/>
          <w:szCs w:val="28"/>
          <w:u w:val="single"/>
        </w:rPr>
        <w:t>(</w:t>
      </w:r>
      <w:proofErr w:type="spellStart"/>
      <w:r w:rsidR="002F27E9" w:rsidRPr="002F27E9">
        <w:rPr>
          <w:b/>
          <w:bCs/>
          <w:color w:val="FF0000"/>
          <w:sz w:val="28"/>
          <w:szCs w:val="28"/>
          <w:u w:val="single"/>
        </w:rPr>
        <w:t>Moodle</w:t>
      </w:r>
      <w:proofErr w:type="spellEnd"/>
      <w:r w:rsidR="002F27E9" w:rsidRPr="002F27E9">
        <w:rPr>
          <w:b/>
          <w:bCs/>
          <w:color w:val="FF0000"/>
          <w:sz w:val="28"/>
          <w:szCs w:val="28"/>
          <w:u w:val="single"/>
        </w:rPr>
        <w:t>)</w:t>
      </w:r>
    </w:p>
    <w:p w14:paraId="60CE1CAA" w14:textId="77777777" w:rsidR="00B66DD6" w:rsidRDefault="00B66DD6" w:rsidP="008215EC">
      <w:pPr>
        <w:rPr>
          <w:b/>
          <w:bCs/>
          <w:color w:val="FF0000"/>
          <w:sz w:val="28"/>
          <w:szCs w:val="28"/>
          <w:u w:val="single"/>
        </w:rPr>
      </w:pPr>
    </w:p>
    <w:p w14:paraId="5E2E9A0C" w14:textId="61EA87A0" w:rsidR="00B66DD6" w:rsidRDefault="00B66DD6" w:rsidP="008215EC">
      <w:pPr>
        <w:rPr>
          <w:b/>
          <w:bCs/>
          <w:color w:val="FF0000"/>
          <w:sz w:val="28"/>
          <w:szCs w:val="28"/>
          <w:u w:val="single"/>
        </w:rPr>
      </w:pPr>
    </w:p>
    <w:sectPr w:rsidR="00B66DD6" w:rsidSect="00931861">
      <w:headerReference w:type="default" r:id="rId6"/>
      <w:footerReference w:type="default" r:id="rId7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316D9" w14:textId="77777777" w:rsidR="00A01B37" w:rsidRDefault="00A01B37" w:rsidP="00221F4B">
      <w:r>
        <w:separator/>
      </w:r>
    </w:p>
  </w:endnote>
  <w:endnote w:type="continuationSeparator" w:id="0">
    <w:p w14:paraId="37A67631" w14:textId="77777777" w:rsidR="00A01B37" w:rsidRDefault="00A01B37" w:rsidP="0022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3CC86" w14:textId="77777777" w:rsidR="00EB1A62" w:rsidRDefault="00EB1A62" w:rsidP="00B32BB3">
    <w:pPr>
      <w:rPr>
        <w:b/>
        <w:bCs/>
        <w:color w:val="FF0000"/>
        <w:sz w:val="28"/>
        <w:szCs w:val="28"/>
        <w:u w:val="single"/>
      </w:rPr>
    </w:pPr>
    <w:r w:rsidRPr="002366C2">
      <w:rPr>
        <w:b/>
        <w:bCs/>
        <w:color w:val="FF0000"/>
        <w:sz w:val="28"/>
        <w:szCs w:val="28"/>
        <w:u w:val="single"/>
      </w:rPr>
      <w:t>NOT: Sınav S</w:t>
    </w:r>
    <w:r>
      <w:rPr>
        <w:b/>
        <w:bCs/>
        <w:color w:val="FF0000"/>
        <w:sz w:val="28"/>
        <w:szCs w:val="28"/>
        <w:u w:val="single"/>
      </w:rPr>
      <w:t>aatleri ve Derslikler için Dersin Hocalarıyla</w:t>
    </w:r>
    <w:r w:rsidRPr="002366C2">
      <w:rPr>
        <w:b/>
        <w:bCs/>
        <w:color w:val="FF0000"/>
        <w:sz w:val="28"/>
        <w:szCs w:val="28"/>
        <w:u w:val="single"/>
      </w:rPr>
      <w:t xml:space="preserve"> iletişime geçebilirsiniz</w:t>
    </w:r>
    <w:r>
      <w:rPr>
        <w:b/>
        <w:bCs/>
        <w:color w:val="FF0000"/>
        <w:sz w:val="28"/>
        <w:szCs w:val="28"/>
        <w:u w:val="single"/>
      </w:rPr>
      <w:t>.</w:t>
    </w:r>
  </w:p>
  <w:p w14:paraId="4019D552" w14:textId="77777777" w:rsidR="00EB1A62" w:rsidRDefault="00EB1A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EBB3C" w14:textId="77777777" w:rsidR="00A01B37" w:rsidRDefault="00A01B37" w:rsidP="00221F4B">
      <w:r>
        <w:separator/>
      </w:r>
    </w:p>
  </w:footnote>
  <w:footnote w:type="continuationSeparator" w:id="0">
    <w:p w14:paraId="3CF11729" w14:textId="77777777" w:rsidR="00A01B37" w:rsidRDefault="00A01B37" w:rsidP="00221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A6E20" w14:textId="77777777" w:rsidR="00EB1A62" w:rsidRPr="00B32BB3" w:rsidRDefault="00EB1A62" w:rsidP="008215EC">
    <w:pPr>
      <w:pStyle w:val="stBilgi"/>
      <w:jc w:val="center"/>
      <w:rPr>
        <w:color w:val="000000" w:themeColor="text1"/>
        <w:sz w:val="40"/>
        <w:szCs w:val="40"/>
      </w:rPr>
    </w:pPr>
    <w:r>
      <w:rPr>
        <w:color w:val="000000" w:themeColor="text1"/>
        <w:sz w:val="40"/>
        <w:szCs w:val="40"/>
      </w:rPr>
      <w:t>EK SINAVLAR ÖĞRENCİ LİSTESİ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74F"/>
    <w:rsid w:val="0009073F"/>
    <w:rsid w:val="000A74A9"/>
    <w:rsid w:val="000B47AA"/>
    <w:rsid w:val="000C3F5E"/>
    <w:rsid w:val="000C67D1"/>
    <w:rsid w:val="000D2A97"/>
    <w:rsid w:val="000E0261"/>
    <w:rsid w:val="000F084A"/>
    <w:rsid w:val="00106662"/>
    <w:rsid w:val="0011327A"/>
    <w:rsid w:val="00130F14"/>
    <w:rsid w:val="00191B1F"/>
    <w:rsid w:val="002130B2"/>
    <w:rsid w:val="00221F4B"/>
    <w:rsid w:val="00225E56"/>
    <w:rsid w:val="0024580F"/>
    <w:rsid w:val="00247DC3"/>
    <w:rsid w:val="00253092"/>
    <w:rsid w:val="002552F6"/>
    <w:rsid w:val="00261BB8"/>
    <w:rsid w:val="002E3D0B"/>
    <w:rsid w:val="002E72CA"/>
    <w:rsid w:val="002F27E9"/>
    <w:rsid w:val="0035220E"/>
    <w:rsid w:val="0036712C"/>
    <w:rsid w:val="00376B65"/>
    <w:rsid w:val="00380DA6"/>
    <w:rsid w:val="003D34FF"/>
    <w:rsid w:val="00441E76"/>
    <w:rsid w:val="00445F39"/>
    <w:rsid w:val="004514A8"/>
    <w:rsid w:val="00485FD8"/>
    <w:rsid w:val="004A0195"/>
    <w:rsid w:val="004A0357"/>
    <w:rsid w:val="004C795F"/>
    <w:rsid w:val="004D4105"/>
    <w:rsid w:val="004E28D4"/>
    <w:rsid w:val="004F4A3E"/>
    <w:rsid w:val="00503177"/>
    <w:rsid w:val="005204C5"/>
    <w:rsid w:val="005344FA"/>
    <w:rsid w:val="00564C5F"/>
    <w:rsid w:val="00590376"/>
    <w:rsid w:val="00590451"/>
    <w:rsid w:val="005943B9"/>
    <w:rsid w:val="005A0BB0"/>
    <w:rsid w:val="005D6CF5"/>
    <w:rsid w:val="005E35CB"/>
    <w:rsid w:val="005F1EA5"/>
    <w:rsid w:val="0062151A"/>
    <w:rsid w:val="00626C39"/>
    <w:rsid w:val="00627984"/>
    <w:rsid w:val="00687FEA"/>
    <w:rsid w:val="006941C6"/>
    <w:rsid w:val="006B1315"/>
    <w:rsid w:val="007104B7"/>
    <w:rsid w:val="00744183"/>
    <w:rsid w:val="007C5C95"/>
    <w:rsid w:val="007E2818"/>
    <w:rsid w:val="008215EC"/>
    <w:rsid w:val="00841BA6"/>
    <w:rsid w:val="008B4FDA"/>
    <w:rsid w:val="008F1C70"/>
    <w:rsid w:val="009133DC"/>
    <w:rsid w:val="00931861"/>
    <w:rsid w:val="00942F74"/>
    <w:rsid w:val="0095147B"/>
    <w:rsid w:val="00963357"/>
    <w:rsid w:val="00973CD6"/>
    <w:rsid w:val="009D043D"/>
    <w:rsid w:val="009D4B88"/>
    <w:rsid w:val="009F5032"/>
    <w:rsid w:val="009F5685"/>
    <w:rsid w:val="00A01B37"/>
    <w:rsid w:val="00A5471C"/>
    <w:rsid w:val="00A914E3"/>
    <w:rsid w:val="00AC5877"/>
    <w:rsid w:val="00AE0F2F"/>
    <w:rsid w:val="00B066D2"/>
    <w:rsid w:val="00B12D12"/>
    <w:rsid w:val="00B169CD"/>
    <w:rsid w:val="00B32BB3"/>
    <w:rsid w:val="00B42969"/>
    <w:rsid w:val="00B66DD6"/>
    <w:rsid w:val="00B7220C"/>
    <w:rsid w:val="00B81C36"/>
    <w:rsid w:val="00B87150"/>
    <w:rsid w:val="00BD295F"/>
    <w:rsid w:val="00C01115"/>
    <w:rsid w:val="00C04723"/>
    <w:rsid w:val="00C06D8A"/>
    <w:rsid w:val="00C31E86"/>
    <w:rsid w:val="00CC0A80"/>
    <w:rsid w:val="00CD2FBA"/>
    <w:rsid w:val="00D3074F"/>
    <w:rsid w:val="00D76704"/>
    <w:rsid w:val="00DE6093"/>
    <w:rsid w:val="00DF1B99"/>
    <w:rsid w:val="00E32A7B"/>
    <w:rsid w:val="00E63619"/>
    <w:rsid w:val="00E82780"/>
    <w:rsid w:val="00EB1A62"/>
    <w:rsid w:val="00F017B8"/>
    <w:rsid w:val="00F0652D"/>
    <w:rsid w:val="00F114F1"/>
    <w:rsid w:val="00F36F91"/>
    <w:rsid w:val="00FA1675"/>
    <w:rsid w:val="00FB7D9A"/>
    <w:rsid w:val="00FC53C2"/>
    <w:rsid w:val="00FE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D1872"/>
  <w15:chartTrackingRefBased/>
  <w15:docId w15:val="{2AC7D027-EE4B-4103-9C13-91016919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2C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E7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21F4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21F4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221F4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21F4B"/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3132</Words>
  <Characters>17855</Characters>
  <Application>Microsoft Office Word</Application>
  <DocSecurity>0</DocSecurity>
  <Lines>148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Zübeyde TURHAN</cp:lastModifiedBy>
  <cp:revision>3</cp:revision>
  <dcterms:created xsi:type="dcterms:W3CDTF">2026-06-24T13:31:00Z</dcterms:created>
  <dcterms:modified xsi:type="dcterms:W3CDTF">2026-06-24T13:31:00Z</dcterms:modified>
</cp:coreProperties>
</file>