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CF" w:rsidRPr="000F5CDC" w:rsidRDefault="000920CF" w:rsidP="000920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5CDC">
        <w:rPr>
          <w:rFonts w:ascii="Times New Roman" w:hAnsi="Times New Roman" w:cs="Times New Roman"/>
          <w:b/>
          <w:sz w:val="24"/>
          <w:szCs w:val="24"/>
          <w:lang w:val="tr-TR"/>
        </w:rPr>
        <w:t>BATMAN ÜNİVERSİTESİ REKTÖRLÜĞÜ</w:t>
      </w:r>
    </w:p>
    <w:p w:rsidR="000920CF" w:rsidRPr="000F5CDC" w:rsidRDefault="000920CF" w:rsidP="000920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920CF" w:rsidRDefault="000920CF">
      <w:pPr>
        <w:rPr>
          <w:lang w:val="tr-TR"/>
        </w:rPr>
      </w:pPr>
    </w:p>
    <w:p w:rsidR="000920CF" w:rsidRDefault="000920CF" w:rsidP="000920C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Maddi kazanç beklemeden</w:t>
      </w:r>
      <w:r w:rsidRPr="000920CF">
        <w:rPr>
          <w:rFonts w:ascii="Times New Roman" w:hAnsi="Times New Roman" w:cs="Times New Roman"/>
          <w:sz w:val="24"/>
          <w:szCs w:val="24"/>
          <w:lang w:val="tr-TR"/>
        </w:rPr>
        <w:t xml:space="preserve"> ve herhan</w:t>
      </w:r>
      <w:r>
        <w:rPr>
          <w:rFonts w:ascii="Times New Roman" w:hAnsi="Times New Roman" w:cs="Times New Roman"/>
          <w:sz w:val="24"/>
          <w:szCs w:val="24"/>
          <w:lang w:val="tr-TR"/>
        </w:rPr>
        <w:t>gi bir çıkar sağlama amacı olmad</w:t>
      </w:r>
      <w:r w:rsidRPr="000920CF">
        <w:rPr>
          <w:rFonts w:ascii="Times New Roman" w:hAnsi="Times New Roman" w:cs="Times New Roman"/>
          <w:sz w:val="24"/>
          <w:szCs w:val="24"/>
          <w:lang w:val="tr-TR"/>
        </w:rPr>
        <w:t>an, kendi özgür irade</w:t>
      </w:r>
      <w:r>
        <w:rPr>
          <w:rFonts w:ascii="Times New Roman" w:hAnsi="Times New Roman" w:cs="Times New Roman"/>
          <w:sz w:val="24"/>
          <w:szCs w:val="24"/>
          <w:lang w:val="tr-TR"/>
        </w:rPr>
        <w:t>m ile Ülkemizde yaşanan depremde hasar gören illerde bulunmak için idari izinli olarak gönüllü çalışmak istiyorum.</w:t>
      </w:r>
    </w:p>
    <w:p w:rsidR="000920CF" w:rsidRDefault="000920CF" w:rsidP="000920C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Saygılarımla arz ederim</w:t>
      </w:r>
      <w:r w:rsidR="000F5CD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2122"/>
        <w:gridCol w:w="1138"/>
        <w:gridCol w:w="1701"/>
        <w:gridCol w:w="2126"/>
        <w:gridCol w:w="1843"/>
      </w:tblGrid>
      <w:tr w:rsidR="002905A8" w:rsidTr="002905A8">
        <w:tc>
          <w:tcPr>
            <w:tcW w:w="1844" w:type="dxa"/>
          </w:tcPr>
          <w:p w:rsidR="002905A8" w:rsidRPr="000F5CDC" w:rsidRDefault="002905A8" w:rsidP="00092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5CD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Sicil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/ Öğrenci No</w:t>
            </w:r>
          </w:p>
        </w:tc>
        <w:tc>
          <w:tcPr>
            <w:tcW w:w="2122" w:type="dxa"/>
          </w:tcPr>
          <w:p w:rsidR="002905A8" w:rsidRPr="000F5CDC" w:rsidRDefault="002905A8" w:rsidP="00092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5CD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1138" w:type="dxa"/>
          </w:tcPr>
          <w:p w:rsidR="002905A8" w:rsidRPr="000F5CDC" w:rsidRDefault="002905A8" w:rsidP="00092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5CD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</w:t>
            </w:r>
          </w:p>
        </w:tc>
        <w:tc>
          <w:tcPr>
            <w:tcW w:w="1701" w:type="dxa"/>
          </w:tcPr>
          <w:p w:rsidR="002905A8" w:rsidRPr="000F5CDC" w:rsidRDefault="002905A8" w:rsidP="00092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5CD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Birimi</w:t>
            </w:r>
          </w:p>
        </w:tc>
        <w:tc>
          <w:tcPr>
            <w:tcW w:w="2126" w:type="dxa"/>
          </w:tcPr>
          <w:p w:rsidR="002905A8" w:rsidRPr="000F5CDC" w:rsidRDefault="002905A8" w:rsidP="00092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Uzmanlık Alanı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905A8" w:rsidRDefault="002905A8" w:rsidP="00092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</w:tr>
      <w:tr w:rsidR="002905A8" w:rsidTr="002905A8">
        <w:trPr>
          <w:trHeight w:val="512"/>
        </w:trPr>
        <w:tc>
          <w:tcPr>
            <w:tcW w:w="1844" w:type="dxa"/>
          </w:tcPr>
          <w:p w:rsidR="002905A8" w:rsidRDefault="002905A8" w:rsidP="0009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2" w:type="dxa"/>
          </w:tcPr>
          <w:p w:rsidR="002905A8" w:rsidRDefault="002905A8" w:rsidP="0009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38" w:type="dxa"/>
          </w:tcPr>
          <w:p w:rsidR="002905A8" w:rsidRDefault="002905A8" w:rsidP="0009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2905A8" w:rsidRDefault="002905A8" w:rsidP="0009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</w:tcPr>
          <w:p w:rsidR="002905A8" w:rsidRDefault="002905A8" w:rsidP="0009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</w:tcPr>
          <w:p w:rsidR="002905A8" w:rsidRDefault="002905A8" w:rsidP="0009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0F5CDC" w:rsidRDefault="000F5CDC" w:rsidP="000920C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F5CDC" w:rsidRDefault="000F5CDC" w:rsidP="000F5CDC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…/…/2023</w:t>
      </w:r>
    </w:p>
    <w:p w:rsidR="000F5CDC" w:rsidRDefault="000F5CDC" w:rsidP="000F5CDC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0F5CDC" w:rsidRDefault="000F5CDC" w:rsidP="000F5CDC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Adı ve Soyadı</w:t>
      </w:r>
    </w:p>
    <w:p w:rsidR="000F5CDC" w:rsidRDefault="000F5CDC" w:rsidP="000920C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F5CDC" w:rsidRPr="000920CF" w:rsidRDefault="000F5CDC" w:rsidP="000920C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0F5CDC" w:rsidRPr="0009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3"/>
    <w:rsid w:val="000920CF"/>
    <w:rsid w:val="000F5CDC"/>
    <w:rsid w:val="002905A8"/>
    <w:rsid w:val="002A2D73"/>
    <w:rsid w:val="0031765E"/>
    <w:rsid w:val="00CF5299"/>
    <w:rsid w:val="00D5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AEB2"/>
  <w15:chartTrackingRefBased/>
  <w15:docId w15:val="{62CE5B75-F989-4D09-A350-F4012295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6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Berivan IŞIK</cp:lastModifiedBy>
  <cp:revision>3</cp:revision>
  <cp:lastPrinted>2023-02-07T11:19:00Z</cp:lastPrinted>
  <dcterms:created xsi:type="dcterms:W3CDTF">2023-02-07T15:20:00Z</dcterms:created>
  <dcterms:modified xsi:type="dcterms:W3CDTF">2023-02-07T15:36:00Z</dcterms:modified>
</cp:coreProperties>
</file>