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1"/>
        <w:gridCol w:w="2126"/>
        <w:gridCol w:w="1541"/>
      </w:tblGrid>
      <w:tr w:rsidR="00EC7204" w14:paraId="7E864810" w14:textId="77777777" w:rsidTr="002A0DC8">
        <w:trPr>
          <w:trHeight w:val="411"/>
        </w:trPr>
        <w:tc>
          <w:tcPr>
            <w:tcW w:w="7391" w:type="dxa"/>
            <w:vAlign w:val="center"/>
          </w:tcPr>
          <w:p w14:paraId="12D78E6B" w14:textId="77777777" w:rsidR="00EC7204" w:rsidRPr="00EC7204" w:rsidRDefault="00EC7204" w:rsidP="00EC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04">
              <w:rPr>
                <w:rFonts w:ascii="Times New Roman" w:hAnsi="Times New Roman" w:cs="Times New Roman"/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2126" w:type="dxa"/>
            <w:vAlign w:val="center"/>
          </w:tcPr>
          <w:p w14:paraId="727F57AA" w14:textId="77777777" w:rsidR="00EC7204" w:rsidRPr="00EC7204" w:rsidRDefault="00EC7204" w:rsidP="00EC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04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1541" w:type="dxa"/>
            <w:vAlign w:val="center"/>
          </w:tcPr>
          <w:p w14:paraId="1A5308D3" w14:textId="77777777" w:rsidR="00EC7204" w:rsidRPr="00EC7204" w:rsidRDefault="00EC7204" w:rsidP="00EC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04">
              <w:rPr>
                <w:rFonts w:ascii="Times New Roman" w:hAnsi="Times New Roman" w:cs="Times New Roman"/>
                <w:b/>
                <w:sz w:val="24"/>
                <w:szCs w:val="24"/>
              </w:rPr>
              <w:t>İlgili Dokümanlar</w:t>
            </w:r>
          </w:p>
        </w:tc>
      </w:tr>
      <w:tr w:rsidR="00EC7204" w14:paraId="6214A152" w14:textId="77777777" w:rsidTr="002A0DC8">
        <w:trPr>
          <w:trHeight w:val="11509"/>
        </w:trPr>
        <w:tc>
          <w:tcPr>
            <w:tcW w:w="7391" w:type="dxa"/>
          </w:tcPr>
          <w:p w14:paraId="00877D9C" w14:textId="19940313" w:rsidR="00603773" w:rsidRDefault="009B570F" w:rsidP="00EC72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1EAD9" wp14:editId="40E64F52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100964</wp:posOffset>
                      </wp:positionV>
                      <wp:extent cx="3805924" cy="447675"/>
                      <wp:effectExtent l="0" t="0" r="2349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5924" cy="4476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5BC3B" w14:textId="4E8453FF" w:rsidR="00EC7204" w:rsidRPr="004D6BF8" w:rsidRDefault="005D4D41" w:rsidP="00871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D4D41">
                                    <w:rPr>
                                      <w:rFonts w:ascii="Times New Roman" w:eastAsiaTheme="minorHAnsi" w:hAnsi="Times New Roman" w:cs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Teknik şartnamesi hazırlanmış olan ve yaklaşık maliyetinin belirlenmiş olan mal/malzeme taleplerin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1EAD9" id="Yuvarlatılmış Dikdörtgen 3" o:spid="_x0000_s1026" style="position:absolute;margin-left:26.45pt;margin-top:7.95pt;width:299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" fillcolor="white [3201]" strokecolor="black [3213]" strokeweight="2pt">
                      <v:textbox>
                        <w:txbxContent>
                          <w:p w14:paraId="2515BC3B" w14:textId="4E8453FF" w:rsidR="00EC7204" w:rsidRPr="004D6BF8" w:rsidRDefault="005D4D41" w:rsidP="00871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D41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>Teknik şartnamesi hazırlanmış olan ve yaklaşık maliyetinin belirlenmiş olan mal/malzeme taleplerin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EA7D72" w14:textId="77777777" w:rsidR="00603773" w:rsidRPr="00603773" w:rsidRDefault="00603773" w:rsidP="00603773"/>
          <w:p w14:paraId="06DB6BF7" w14:textId="3058473C" w:rsidR="00603773" w:rsidRPr="00603773" w:rsidRDefault="004D6BF8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4D074" wp14:editId="449438E4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108585</wp:posOffset>
                      </wp:positionV>
                      <wp:extent cx="0" cy="307975"/>
                      <wp:effectExtent l="95250" t="0" r="57150" b="5397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5DBFE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81.05pt;margin-top:8.55pt;width:0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2AC990BD" w14:textId="7A88198A" w:rsidR="00603773" w:rsidRPr="00603773" w:rsidRDefault="00603773" w:rsidP="00603773"/>
          <w:p w14:paraId="11C26A5F" w14:textId="3A869B5F" w:rsidR="00603773" w:rsidRPr="00603773" w:rsidRDefault="004D6BF8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83673" wp14:editId="7341158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66674</wp:posOffset>
                      </wp:positionV>
                      <wp:extent cx="3476625" cy="3714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714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C0DE1" w14:textId="17FDDFD5" w:rsidR="004D6BF8" w:rsidRPr="001D466D" w:rsidRDefault="00010998" w:rsidP="004D6BF8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8"/>
                                    </w:rPr>
                                  </w:pPr>
                                  <w:r w:rsidRPr="0001099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Alım için bütçe tertiplerinde ödenek olup olmadığının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3673" id="Dikdörtgen 10" o:spid="_x0000_s1027" style="position:absolute;margin-left:42.95pt;margin-top:5.25pt;width:273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" fillcolor="white [3201]" strokecolor="black [3200]" strokeweight="1pt">
                      <v:textbox>
                        <w:txbxContent>
                          <w:p w14:paraId="0E3C0DE1" w14:textId="17FDDFD5" w:rsidR="004D6BF8" w:rsidRPr="001D466D" w:rsidRDefault="00010998" w:rsidP="004D6BF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  <w:r w:rsidRPr="000109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Alım için bütçe tertiplerinde ödenek olup olmadığının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76B77" w14:textId="621B20B6" w:rsidR="00603773" w:rsidRPr="00603773" w:rsidRDefault="00603773" w:rsidP="00603773"/>
          <w:p w14:paraId="0262B3D6" w14:textId="45C2D6CF" w:rsidR="00603773" w:rsidRPr="00603773" w:rsidRDefault="001D466D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ADE14E" wp14:editId="481111ED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82550</wp:posOffset>
                      </wp:positionV>
                      <wp:extent cx="0" cy="307975"/>
                      <wp:effectExtent l="95250" t="0" r="57150" b="5397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5C0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82.2pt;margin-top:6.5pt;width:0;height: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1F99D908" w14:textId="6B0B8996" w:rsidR="00603773" w:rsidRPr="00603773" w:rsidRDefault="00603773" w:rsidP="00603773"/>
          <w:p w14:paraId="6C27DBE7" w14:textId="1D90B6DD" w:rsidR="00603773" w:rsidRPr="00603773" w:rsidRDefault="002A0DC8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DCB97D" wp14:editId="22FF2D68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80010</wp:posOffset>
                      </wp:positionV>
                      <wp:extent cx="1609725" cy="428625"/>
                      <wp:effectExtent l="0" t="0" r="28575" b="2857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286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E15116" w14:textId="1E408274" w:rsidR="005E1373" w:rsidRPr="00603773" w:rsidRDefault="005E1373" w:rsidP="005E137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CB97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124.7pt;margin-top:6.3pt;width:126.7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" fillcolor="window" strokecolor="windowText" strokeweight="1pt">
                      <v:textbox>
                        <w:txbxContent>
                          <w:p w14:paraId="15E15116" w14:textId="1E408274" w:rsidR="005E1373" w:rsidRPr="00603773" w:rsidRDefault="005E1373" w:rsidP="005E1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2F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9EC75DC" wp14:editId="3F6CC0C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127635</wp:posOffset>
                      </wp:positionV>
                      <wp:extent cx="1209675" cy="5238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666EA2" w14:textId="5E0C4460" w:rsidR="002A0DC8" w:rsidRPr="002A0DC8" w:rsidRDefault="002A0DC8" w:rsidP="002A0DC8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A0D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ödeneğin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olmadığının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C75DC" id="Dikdörtgen 9" o:spid="_x0000_s1029" style="position:absolute;margin-left:.2pt;margin-top:10.05pt;width:95.25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" fillcolor="window" strokecolor="windowText" strokeweight="1pt">
                      <v:textbox>
                        <w:txbxContent>
                          <w:p w14:paraId="3F666EA2" w14:textId="5E0C4460" w:rsidR="002A0DC8" w:rsidRPr="002A0DC8" w:rsidRDefault="002A0DC8" w:rsidP="002A0DC8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0D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ödeneğin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olmadığının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2C0F26" w14:textId="0600C44E" w:rsidR="00603773" w:rsidRDefault="002A0DC8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1A67D3B" wp14:editId="48088BD7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99696</wp:posOffset>
                      </wp:positionV>
                      <wp:extent cx="266700" cy="114300"/>
                      <wp:effectExtent l="38100" t="0" r="19050" b="7620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53A58" id="Düz Ok Bağlayıcısı 14" o:spid="_x0000_s1026" type="#_x0000_t32" style="position:absolute;margin-left:101.45pt;margin-top:7.85pt;width:21pt;height:9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      HAYIR</w:t>
            </w:r>
          </w:p>
          <w:p w14:paraId="454E03BD" w14:textId="58256AB5" w:rsidR="00603773" w:rsidRPr="00603773" w:rsidRDefault="00871032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22ACF" wp14:editId="3B5CFA89">
                      <wp:simplePos x="0" y="0"/>
                      <wp:positionH relativeFrom="column">
                        <wp:posOffset>2310448</wp:posOffset>
                      </wp:positionH>
                      <wp:positionV relativeFrom="paragraph">
                        <wp:posOffset>79375</wp:posOffset>
                      </wp:positionV>
                      <wp:extent cx="0" cy="307975"/>
                      <wp:effectExtent l="95250" t="0" r="57150" b="5397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2B4797" id="Düz Ok Bağlayıcısı 12" o:spid="_x0000_s1026" type="#_x0000_t32" style="position:absolute;margin-left:181.95pt;margin-top:6.25pt;width:0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2A0DC8">
              <w:t xml:space="preserve">                                 </w:t>
            </w:r>
            <w:r w:rsidR="002A0DC8">
              <w:rPr>
                <w:noProof/>
              </w:rPr>
              <w:t xml:space="preserve"> </w:t>
            </w:r>
          </w:p>
          <w:p w14:paraId="5CF248D1" w14:textId="2750C468" w:rsidR="00603773" w:rsidRDefault="00603773" w:rsidP="00603773"/>
          <w:p w14:paraId="688381AC" w14:textId="24B2764F" w:rsidR="002A0DC8" w:rsidRDefault="002705C1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0324461" wp14:editId="2718272B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176530</wp:posOffset>
                      </wp:positionV>
                      <wp:extent cx="0" cy="307975"/>
                      <wp:effectExtent l="95250" t="0" r="57150" b="5397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5738" id="Düz Ok Bağlayıcısı 28" o:spid="_x0000_s1026" type="#_x0000_t32" style="position:absolute;margin-left:182.25pt;margin-top:13.9pt;width:0;height:2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">
                      <v:stroke endarrow="open"/>
                    </v:shape>
                  </w:pict>
                </mc:Fallback>
              </mc:AlternateContent>
            </w:r>
            <w:r w:rsidR="002A0DC8">
              <w:t xml:space="preserve">                                                                     EVET</w:t>
            </w:r>
          </w:p>
          <w:p w14:paraId="2EE23EAE" w14:textId="3A59DE50" w:rsidR="002705C1" w:rsidRDefault="002705C1" w:rsidP="00603773"/>
          <w:p w14:paraId="30132ABF" w14:textId="5A7B5B60" w:rsidR="002A0DC8" w:rsidRPr="00603773" w:rsidRDefault="00136D7F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7B9E44" wp14:editId="39EEA9D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170180</wp:posOffset>
                      </wp:positionV>
                      <wp:extent cx="3895725" cy="3810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810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51F66" w14:textId="5FE682D7" w:rsidR="00136D7F" w:rsidRPr="00C74318" w:rsidRDefault="00136D7F" w:rsidP="00136D7F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743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Doğrudan temin onay belgesinin düzenlenerek Gerçekleştirme Görevlisi ve Harcama Yetkilisi tarafından onaylanması</w:t>
                                  </w:r>
                                </w:p>
                                <w:p w14:paraId="02C8488F" w14:textId="23B26111" w:rsidR="00DF3D37" w:rsidRPr="00871032" w:rsidRDefault="00DF3D37" w:rsidP="00DF3D37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B9E44" id="Dikdörtgen 5" o:spid="_x0000_s1030" style="position:absolute;margin-left:29.45pt;margin-top:13.4pt;width:306.7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" fillcolor="white [3201]" strokecolor="black [3200]" strokeweight="1pt">
                      <v:textbox>
                        <w:txbxContent>
                          <w:p w14:paraId="47851F66" w14:textId="5FE682D7" w:rsidR="00136D7F" w:rsidRPr="00C74318" w:rsidRDefault="00136D7F" w:rsidP="00136D7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C74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oğrudan temin onay belgesinin düzenlenerek Gerçekleştirme Görevlisi ve Harcama Yetkilisi tarafından</w:t>
                            </w:r>
                            <w:r w:rsidRPr="00C74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4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onaylanması</w:t>
                            </w:r>
                          </w:p>
                          <w:p w14:paraId="02C8488F" w14:textId="23B26111" w:rsidR="00DF3D37" w:rsidRPr="00871032" w:rsidRDefault="00DF3D37" w:rsidP="00DF3D37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E06DFD" w14:textId="7DD11E11" w:rsidR="00603773" w:rsidRPr="00603773" w:rsidRDefault="00603773" w:rsidP="00603773"/>
          <w:p w14:paraId="1DE86A9D" w14:textId="6135CEEE" w:rsidR="00603773" w:rsidRDefault="00603773" w:rsidP="00603773"/>
          <w:p w14:paraId="784ECB7E" w14:textId="0612052B" w:rsidR="00603773" w:rsidRPr="00603773" w:rsidRDefault="00871032" w:rsidP="006037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611411" wp14:editId="38678443">
                      <wp:simplePos x="0" y="0"/>
                      <wp:positionH relativeFrom="column">
                        <wp:posOffset>2307907</wp:posOffset>
                      </wp:positionH>
                      <wp:positionV relativeFrom="paragraph">
                        <wp:posOffset>55880</wp:posOffset>
                      </wp:positionV>
                      <wp:extent cx="0" cy="307975"/>
                      <wp:effectExtent l="95250" t="0" r="57150" b="5397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D68743" id="Düz Ok Bağlayıcısı 7" o:spid="_x0000_s1026" type="#_x0000_t32" style="position:absolute;margin-left:181.7pt;margin-top:4.4pt;width:0;height: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01E1A567" w14:textId="0514B28A" w:rsidR="00603773" w:rsidRDefault="00603773" w:rsidP="00603773"/>
          <w:p w14:paraId="48930103" w14:textId="148E6D01" w:rsidR="00603773" w:rsidRPr="00BE32F9" w:rsidRDefault="00871032" w:rsidP="00603773">
            <w:pPr>
              <w:rPr>
                <w:b/>
                <w:bCs/>
              </w:rPr>
            </w:pPr>
            <w:r w:rsidRPr="00BE32F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629248" wp14:editId="2A35DC9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22225</wp:posOffset>
                      </wp:positionV>
                      <wp:extent cx="3476625" cy="4381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381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DA89A" w14:textId="5951F1DE" w:rsidR="008B2B34" w:rsidRPr="00871032" w:rsidRDefault="00BE26A4" w:rsidP="008B2B3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32"/>
                                    </w:rPr>
                                  </w:pPr>
                                  <w:r w:rsidRPr="00BE2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 vermeye davet yazılarının hazırlanarak istekli olabileceklere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9248" id="Dikdörtgen 8" o:spid="_x0000_s1031" style="position:absolute;margin-left:42.2pt;margin-top:1.75pt;width:273.7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" fillcolor="white [3201]" strokecolor="black [3200]" strokeweight="1pt">
                      <v:textbox>
                        <w:txbxContent>
                          <w:p w14:paraId="0F9DA89A" w14:textId="5951F1DE" w:rsidR="008B2B34" w:rsidRPr="00871032" w:rsidRDefault="00BE26A4" w:rsidP="008B2B3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Cs w:val="32"/>
                              </w:rPr>
                            </w:pPr>
                            <w:r w:rsidRPr="00BE2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 vermeye davet yazılarının hazırlanarak istekli olabileceklere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9AAA75" w14:textId="2D7CF57F" w:rsidR="009B570F" w:rsidRPr="00BE32F9" w:rsidRDefault="00603773" w:rsidP="00603773">
            <w:pPr>
              <w:tabs>
                <w:tab w:val="left" w:pos="1792"/>
              </w:tabs>
              <w:rPr>
                <w:b/>
                <w:bCs/>
              </w:rPr>
            </w:pPr>
            <w:r w:rsidRPr="00BE32F9">
              <w:rPr>
                <w:b/>
                <w:bCs/>
              </w:rPr>
              <w:tab/>
            </w:r>
          </w:p>
          <w:p w14:paraId="0EAA0C47" w14:textId="4612D666" w:rsidR="009B570F" w:rsidRPr="00BE32F9" w:rsidRDefault="001A477F" w:rsidP="008B2B34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bCs/>
              </w:rPr>
            </w:pPr>
            <w:r w:rsidRPr="00BE32F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80F4C3" wp14:editId="25E534A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31716</wp:posOffset>
                      </wp:positionV>
                      <wp:extent cx="0" cy="307975"/>
                      <wp:effectExtent l="95250" t="0" r="57150" b="5397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55EC9A" id="Düz Ok Bağlayıcısı 35" o:spid="_x0000_s1026" type="#_x0000_t32" style="position:absolute;margin-left:181.85pt;margin-top:2.5pt;width:0;height:2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9B570F" w:rsidRPr="00BE32F9">
              <w:rPr>
                <w:b/>
                <w:bCs/>
              </w:rPr>
              <w:tab/>
            </w:r>
          </w:p>
          <w:p w14:paraId="2CA5AB1A" w14:textId="5B52F339" w:rsidR="009B570F" w:rsidRDefault="001A477F" w:rsidP="009B570F">
            <w:pPr>
              <w:rPr>
                <w:rFonts w:ascii="Times New Roman" w:hAnsi="Times New Roman" w:cs="Times New Roman"/>
              </w:rPr>
            </w:pPr>
            <w:r w:rsidRPr="00BE32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0DB41" wp14:editId="4BB4F75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160338</wp:posOffset>
                      </wp:positionV>
                      <wp:extent cx="3465830" cy="360000"/>
                      <wp:effectExtent l="0" t="0" r="20320" b="21590"/>
                      <wp:wrapNone/>
                      <wp:docPr id="45" name="Akış Çizelgesi: İşlem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30" cy="36000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07C78" w14:textId="1A35C558" w:rsidR="00FC2B4C" w:rsidRPr="00603773" w:rsidRDefault="00A43863" w:rsidP="00105A1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438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Tekliflerin alınması için piyasa fiyat araştırmasının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0DB4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5" o:spid="_x0000_s1032" type="#_x0000_t109" style="position:absolute;margin-left:41pt;margin-top:12.65pt;width:272.9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" fillcolor="white [3201]" strokecolor="black [3200]" strokeweight="1pt">
                      <v:textbox>
                        <w:txbxContent>
                          <w:p w14:paraId="41A07C78" w14:textId="1A35C558" w:rsidR="00FC2B4C" w:rsidRPr="00603773" w:rsidRDefault="00A43863" w:rsidP="00105A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38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Tekliflerin alınması için piyasa fiyat araştırmasının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70F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14:paraId="6AA1DDD5" w14:textId="12016A2D" w:rsidR="009B570F" w:rsidRDefault="009B570F" w:rsidP="009B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14:paraId="6FA1707C" w14:textId="7DB35699" w:rsidR="00EC7204" w:rsidRDefault="00EC720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0916317C" w14:textId="35424DE7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491DEF" wp14:editId="78817E13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44132</wp:posOffset>
                      </wp:positionV>
                      <wp:extent cx="0" cy="307975"/>
                      <wp:effectExtent l="95250" t="0" r="57150" b="5397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5634F3" id="Düz Ok Bağlayıcısı 24" o:spid="_x0000_s1026" type="#_x0000_t32" style="position:absolute;margin-left:181.75pt;margin-top:3.45pt;width:0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2C99B4EF" w14:textId="410699AD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7B6C71EC" w14:textId="7A6A7155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62361C" wp14:editId="7CE9AC36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31750</wp:posOffset>
                      </wp:positionV>
                      <wp:extent cx="3465830" cy="457200"/>
                      <wp:effectExtent l="0" t="0" r="20320" b="19050"/>
                      <wp:wrapNone/>
                      <wp:docPr id="59" name="Akış Çizelgesi: İşle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30" cy="45720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CD9C6" w14:textId="77777777" w:rsidR="00465252" w:rsidRPr="00465252" w:rsidRDefault="00465252" w:rsidP="0046525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52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Piyasa fiyat araştırma tutanağı düzenlenerek Piyasa Fiyat Araştırma Komisyonu tarafından imzalatılması</w:t>
                                  </w:r>
                                </w:p>
                                <w:p w14:paraId="4341B9B5" w14:textId="64D2FA65" w:rsidR="00603773" w:rsidRPr="00603773" w:rsidRDefault="00603773" w:rsidP="00105A1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361C" id="Akış Çizelgesi: İşlem 59" o:spid="_x0000_s1033" type="#_x0000_t109" style="position:absolute;left:0;text-align:left;margin-left:42.95pt;margin-top:2.5pt;width:272.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" fillcolor="white [3201]" strokecolor="black [3200]" strokeweight="1pt">
                      <v:textbox>
                        <w:txbxContent>
                          <w:p w14:paraId="0CDCD9C6" w14:textId="77777777" w:rsidR="00465252" w:rsidRPr="00465252" w:rsidRDefault="00465252" w:rsidP="0046525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52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Piyasa fiyat araştırma tutanağı düzenlenerek Piyasa Fiyat Araştırma Komisyonu tarafından imzalatılması</w:t>
                            </w:r>
                          </w:p>
                          <w:p w14:paraId="4341B9B5" w14:textId="64D2FA65" w:rsidR="00603773" w:rsidRPr="00603773" w:rsidRDefault="00603773" w:rsidP="00105A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1D908" w14:textId="0E5F55C7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004E3268" w14:textId="66CDE619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FA8DBF" wp14:editId="7FCF6DC3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76200</wp:posOffset>
                      </wp:positionV>
                      <wp:extent cx="0" cy="307975"/>
                      <wp:effectExtent l="95250" t="0" r="57150" b="5397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583CAD" id="Düz Ok Bağlayıcısı 36" o:spid="_x0000_s1026" type="#_x0000_t32" style="position:absolute;margin-left:183.35pt;margin-top:6pt;width:0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6EFB0BB5" w14:textId="1EB9C12E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885FDA0" w14:textId="2372196E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F3220E" wp14:editId="3DED2528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74929</wp:posOffset>
                      </wp:positionV>
                      <wp:extent cx="3465830" cy="428625"/>
                      <wp:effectExtent l="0" t="0" r="20320" b="28575"/>
                      <wp:wrapNone/>
                      <wp:docPr id="60" name="Akış Çizelgesi: İşlem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30" cy="42862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F88FB" w14:textId="6BB6554F" w:rsidR="00603773" w:rsidRPr="00603773" w:rsidRDefault="007159A1" w:rsidP="001A47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9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İstekli tarafından mal veya hizmetin ilgili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220E" id="Akış Çizelgesi: İşlem 60" o:spid="_x0000_s1034" type="#_x0000_t109" style="position:absolute;left:0;text-align:left;margin-left:45.2pt;margin-top:5.9pt;width:272.9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" fillcolor="white [3201]" strokecolor="black [3200]" strokeweight="1pt">
                      <v:textbox>
                        <w:txbxContent>
                          <w:p w14:paraId="029F88FB" w14:textId="6BB6554F" w:rsidR="00603773" w:rsidRPr="00603773" w:rsidRDefault="007159A1" w:rsidP="001A47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9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İstekli tarafından mal veya hizmetin ilgili birime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784C8" w14:textId="266FA0A1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43F2AAC8" w14:textId="0CCCB553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8A1A79" wp14:editId="0D47EC4C">
                      <wp:simplePos x="0" y="0"/>
                      <wp:positionH relativeFrom="column">
                        <wp:posOffset>2328863</wp:posOffset>
                      </wp:positionH>
                      <wp:positionV relativeFrom="paragraph">
                        <wp:posOffset>100012</wp:posOffset>
                      </wp:positionV>
                      <wp:extent cx="0" cy="307975"/>
                      <wp:effectExtent l="95250" t="0" r="57150" b="5397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595902" id="Düz Ok Bağlayıcısı 37" o:spid="_x0000_s1026" type="#_x0000_t32" style="position:absolute;margin-left:183.4pt;margin-top:7.85pt;width:0;height: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2E871F6B" w14:textId="2378CAE8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27B3F9BC" w14:textId="57A0FD76" w:rsidR="008B2B34" w:rsidRDefault="001A477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7D599C" wp14:editId="1D1CA2FD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89534</wp:posOffset>
                      </wp:positionV>
                      <wp:extent cx="3465830" cy="390525"/>
                      <wp:effectExtent l="0" t="0" r="20320" b="28575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30" cy="39052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C976C" w14:textId="0F4F661C" w:rsidR="00603773" w:rsidRPr="00603773" w:rsidRDefault="00E21775" w:rsidP="001A47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21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Muayene kabul komisyonunun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599C" id="Akış Çizelgesi: İşlem 61" o:spid="_x0000_s1035" type="#_x0000_t109" style="position:absolute;left:0;text-align:left;margin-left:43.7pt;margin-top:7.05pt;width:272.9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" fillcolor="white [3201]" strokecolor="black [3200]" strokeweight="1pt">
                      <v:textbox>
                        <w:txbxContent>
                          <w:p w14:paraId="42FC976C" w14:textId="0F4F661C" w:rsidR="00603773" w:rsidRPr="00603773" w:rsidRDefault="00E21775" w:rsidP="001A47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1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Muayene kabul komisyonunun oluşturulması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A1D97" w14:textId="4D26769B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5E5949C0" w14:textId="6EB862E9" w:rsidR="008B2B34" w:rsidRDefault="00B66D92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122407" wp14:editId="6FBB3BE8">
                      <wp:simplePos x="0" y="0"/>
                      <wp:positionH relativeFrom="column">
                        <wp:posOffset>2331586</wp:posOffset>
                      </wp:positionH>
                      <wp:positionV relativeFrom="paragraph">
                        <wp:posOffset>133451</wp:posOffset>
                      </wp:positionV>
                      <wp:extent cx="0" cy="307975"/>
                      <wp:effectExtent l="95250" t="0" r="57150" b="5397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031FB5" id="Düz Ok Bağlayıcısı 38" o:spid="_x0000_s1026" type="#_x0000_t32" style="position:absolute;margin-left:183.6pt;margin-top:10.5pt;width:0;height:2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2161F269" w14:textId="56AFB803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44862C44" w14:textId="2E9833BD" w:rsidR="008B2B34" w:rsidRDefault="00B66D92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B4FA9D" wp14:editId="4E6376F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104140</wp:posOffset>
                      </wp:positionV>
                      <wp:extent cx="3465830" cy="419100"/>
                      <wp:effectExtent l="0" t="0" r="20320" b="1905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30" cy="41910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EC4D4" w14:textId="1E9D591C" w:rsidR="003553ED" w:rsidRPr="00603773" w:rsidRDefault="00963051" w:rsidP="00B66D9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630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Mal/Hizmetin uygunluk kontrolünün muayene kabul komisyonu tarafından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FA9D" id="Akış Çizelgesi: İşlem 18" o:spid="_x0000_s1036" type="#_x0000_t109" style="position:absolute;left:0;text-align:left;margin-left:47.45pt;margin-top:8.2pt;width:272.9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" fillcolor="white [3201]" strokecolor="black [3200]" strokeweight="1pt">
                      <v:textbox>
                        <w:txbxContent>
                          <w:p w14:paraId="5B7EC4D4" w14:textId="1E9D591C" w:rsidR="003553ED" w:rsidRPr="00603773" w:rsidRDefault="00963051" w:rsidP="00B66D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30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Mal/Hizmetin uygunluk kontrolünün muayene kabul komisyonu tarafından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D0C19" w14:textId="4A7611DD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D85FECE" w14:textId="1A8C44B1" w:rsidR="008B2B34" w:rsidRDefault="00B66D92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93DB91" wp14:editId="7953423D">
                      <wp:simplePos x="0" y="0"/>
                      <wp:positionH relativeFrom="column">
                        <wp:posOffset>2343618</wp:posOffset>
                      </wp:positionH>
                      <wp:positionV relativeFrom="paragraph">
                        <wp:posOffset>139700</wp:posOffset>
                      </wp:positionV>
                      <wp:extent cx="0" cy="307975"/>
                      <wp:effectExtent l="95250" t="0" r="57150" b="5397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9D04EB" id="Düz Ok Bağlayıcısı 39" o:spid="_x0000_s1026" type="#_x0000_t32" style="position:absolute;margin-left:184.55pt;margin-top:11pt;width:0;height:2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11DF9DDF" w14:textId="4D3C3A10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C51080C" w14:textId="77777777" w:rsidR="00C855B9" w:rsidRDefault="00C855B9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8BC20EB" w14:textId="77777777" w:rsidR="00C855B9" w:rsidRDefault="00C855B9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484B8816" w14:textId="77777777" w:rsidR="00C855B9" w:rsidRDefault="00C855B9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A2AB172" w14:textId="77777777" w:rsidR="00C855B9" w:rsidRDefault="00C855B9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160EF53D" w14:textId="70905C82" w:rsidR="008B2B34" w:rsidRDefault="00797BFC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CD73AA" wp14:editId="0A598D62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41910</wp:posOffset>
                      </wp:positionV>
                      <wp:extent cx="1323975" cy="1009650"/>
                      <wp:effectExtent l="0" t="0" r="28575" b="19050"/>
                      <wp:wrapNone/>
                      <wp:docPr id="19" name="Elm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009650"/>
                              </a:xfrm>
                              <a:prstGeom prst="diamond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060A9" w14:textId="2EC0C2F7" w:rsidR="003553ED" w:rsidRPr="00603773" w:rsidRDefault="00C855B9" w:rsidP="00C855B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Mallar için alım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73AA" id="Elmas 19" o:spid="_x0000_s1037" type="#_x0000_t4" style="position:absolute;left:0;text-align:left;margin-left:132.2pt;margin-top:3.3pt;width:104.25pt;height:7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" fillcolor="white [3201]" strokecolor="black [3200]" strokeweight="1pt">
                      <v:textbox>
                        <w:txbxContent>
                          <w:p w14:paraId="0AC060A9" w14:textId="2EC0C2F7" w:rsidR="003553ED" w:rsidRPr="00603773" w:rsidRDefault="00C855B9" w:rsidP="00C855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Mallar için alım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58D80" w14:textId="70B87C95" w:rsidR="008B2B34" w:rsidRDefault="00797BFC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6209C9" wp14:editId="5DE455DB">
                      <wp:simplePos x="0" y="0"/>
                      <wp:positionH relativeFrom="column">
                        <wp:posOffset>2541</wp:posOffset>
                      </wp:positionH>
                      <wp:positionV relativeFrom="paragraph">
                        <wp:posOffset>14605</wp:posOffset>
                      </wp:positionV>
                      <wp:extent cx="1085850" cy="809625"/>
                      <wp:effectExtent l="0" t="0" r="19050" b="28575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809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228C3B" w14:textId="1BE717BE" w:rsidR="00797BFC" w:rsidRPr="00603773" w:rsidRDefault="00797BFC" w:rsidP="00797BF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Malların uygun olanın temin                   edilmesinin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09C9" id="Akış Çizelgesi: İşlem 15" o:spid="_x0000_s1038" type="#_x0000_t109" style="position:absolute;left:0;text-align:left;margin-left:.2pt;margin-top:1.15pt;width:85.5pt;height: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" fillcolor="window" strokecolor="windowText" strokeweight="1pt">
                      <v:textbox>
                        <w:txbxContent>
                          <w:p w14:paraId="22228C3B" w14:textId="1BE717BE" w:rsidR="00797BFC" w:rsidRPr="00603773" w:rsidRDefault="00797BFC" w:rsidP="00797B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Malların uygun olanın temin                   edilmesinin sağlanması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80FAC" w14:textId="566D25EF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0613D9F9" w14:textId="28AA8EB7" w:rsidR="008B2B34" w:rsidRDefault="00797BFC" w:rsidP="00797BFC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F40807" wp14:editId="729AC826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160020</wp:posOffset>
                      </wp:positionV>
                      <wp:extent cx="561975" cy="45719"/>
                      <wp:effectExtent l="38100" t="38100" r="28575" b="10731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3C6F1" id="Düz Ok Bağlayıcısı 16" o:spid="_x0000_s1026" type="#_x0000_t32" style="position:absolute;margin-left:87.95pt;margin-top:12.6pt;width:44.25pt;height:3.6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  <w:t>HAYIR</w:t>
            </w:r>
          </w:p>
          <w:p w14:paraId="3B7E672C" w14:textId="63C8C7EC" w:rsidR="008B2B34" w:rsidRDefault="00797BFC" w:rsidP="00797BFC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32837C66" w14:textId="7E9426E3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5F1F712D" w14:textId="2295C143" w:rsidR="008B2B34" w:rsidRDefault="00797BFC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8D0077" wp14:editId="5550F0FB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106680</wp:posOffset>
                      </wp:positionV>
                      <wp:extent cx="0" cy="307975"/>
                      <wp:effectExtent l="95250" t="0" r="57150" b="5397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FEC92" id="Düz Ok Bağlayıcısı 40" o:spid="_x0000_s1026" type="#_x0000_t32" style="position:absolute;margin-left:182.8pt;margin-top:8.4pt;width:0;height:2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0FF2E7B3" w14:textId="1072E3B1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0F2F3EB5" w14:textId="77777777" w:rsidR="00797BFC" w:rsidRDefault="00797BFC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7C50902" w14:textId="649CD3BD" w:rsidR="008B2B34" w:rsidRDefault="00A60F58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7BFC">
              <w:rPr>
                <w:rFonts w:ascii="Times New Roman" w:hAnsi="Times New Roman" w:cs="Times New Roman"/>
              </w:rPr>
              <w:t>EVET</w:t>
            </w:r>
          </w:p>
          <w:p w14:paraId="241E3976" w14:textId="18968B00" w:rsidR="008B2B34" w:rsidRDefault="005347E7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FD750B" wp14:editId="1A9A03D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64135</wp:posOffset>
                      </wp:positionV>
                      <wp:extent cx="3924300" cy="561975"/>
                      <wp:effectExtent l="0" t="0" r="19050" b="28575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5619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BA2589" w14:textId="793A0870" w:rsidR="00950BF2" w:rsidRPr="00603773" w:rsidRDefault="005347E7" w:rsidP="004749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47E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Mal/Hizmetin muayene kabul komisyonu tarafından ilgili birim tarafından teslim alınarak muayene kabul komisyon tutanağının hazırlanması ve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750B" id="Akış Çizelgesi: İşlem 21" o:spid="_x0000_s1039" type="#_x0000_t109" style="position:absolute;left:0;text-align:left;margin-left:39.2pt;margin-top:5.05pt;width:309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" fillcolor="white [3201]" strokecolor="black [3200]" strokeweight="1pt">
                      <v:textbox>
                        <w:txbxContent>
                          <w:p w14:paraId="2BBA2589" w14:textId="793A0870" w:rsidR="00950BF2" w:rsidRPr="00603773" w:rsidRDefault="005347E7" w:rsidP="004749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7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Mal/Hizmetin muayene kabul komisyonu tarafından ilgili birim tarafından teslim alınarak muayene kabul komisyon tutanağının hazırlanması ve imzalanması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162F6" w14:textId="61371110" w:rsidR="008B2B34" w:rsidRDefault="008B2B34" w:rsidP="009B570F">
            <w:pPr>
              <w:jc w:val="center"/>
              <w:rPr>
                <w:rFonts w:ascii="Times New Roman" w:hAnsi="Times New Roman" w:cs="Times New Roman"/>
              </w:rPr>
            </w:pPr>
          </w:p>
          <w:p w14:paraId="5EC828F7" w14:textId="1F75AFEC" w:rsidR="00E76F79" w:rsidRDefault="004749FF" w:rsidP="009B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1F489C" wp14:editId="3F6E0D98">
                      <wp:simplePos x="0" y="0"/>
                      <wp:positionH relativeFrom="column">
                        <wp:posOffset>2371691</wp:posOffset>
                      </wp:positionH>
                      <wp:positionV relativeFrom="paragraph">
                        <wp:posOffset>223119</wp:posOffset>
                      </wp:positionV>
                      <wp:extent cx="0" cy="307975"/>
                      <wp:effectExtent l="95250" t="0" r="57150" b="539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9466" id="Düz Ok Bağlayıcısı 42" o:spid="_x0000_s1026" type="#_x0000_t32" style="position:absolute;margin-left:186.75pt;margin-top:17.55pt;width:0;height:2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60084A32" w14:textId="2B8A23FD" w:rsidR="00E76F79" w:rsidRDefault="00E76F79" w:rsidP="00E76F79">
            <w:pPr>
              <w:rPr>
                <w:rFonts w:ascii="Times New Roman" w:hAnsi="Times New Roman" w:cs="Times New Roman"/>
              </w:rPr>
            </w:pPr>
          </w:p>
          <w:p w14:paraId="0364F7F8" w14:textId="4DB1D878" w:rsidR="008B2B34" w:rsidRDefault="00E76F79" w:rsidP="00E76F79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3ACA62A3" w14:textId="77777777" w:rsidR="00B83E72" w:rsidRDefault="00B83E72" w:rsidP="00E76F79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14:paraId="1F9D4D7E" w14:textId="1DBDF070" w:rsidR="00E76F79" w:rsidRDefault="00E76F79" w:rsidP="00E76F79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DB7B9B" wp14:editId="0B82E398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41910</wp:posOffset>
                      </wp:positionV>
                      <wp:extent cx="3905250" cy="523875"/>
                      <wp:effectExtent l="0" t="0" r="19050" b="28575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5238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D1E85" w14:textId="77777777" w:rsidR="00E76F79" w:rsidRPr="00E76F79" w:rsidRDefault="00E76F79" w:rsidP="00E76F7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6F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 Mal/Hizmete ait ait faturanın İdareye teslim edilmesi</w:t>
                                  </w:r>
                                </w:p>
                                <w:p w14:paraId="333BA6A0" w14:textId="1B27F8C4" w:rsidR="00950BF2" w:rsidRPr="00603773" w:rsidRDefault="00E76F79" w:rsidP="00E76F7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6F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 Ödemeye esas olmak üzere (Vergi Borcu)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sorgulamalarının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B7B9B" id="Akış Çizelgesi: İşlem 23" o:spid="_x0000_s1040" type="#_x0000_t109" style="position:absolute;margin-left:42.95pt;margin-top:3.3pt;width:307.5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" fillcolor="white [3201]" strokecolor="black [3200]" strokeweight="1pt">
                      <v:textbox>
                        <w:txbxContent>
                          <w:p w14:paraId="339D1E85" w14:textId="77777777" w:rsidR="00E76F79" w:rsidRPr="00E76F79" w:rsidRDefault="00E76F79" w:rsidP="00E76F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Alınan Mal/Hizmete ait </w:t>
                            </w:r>
                            <w:proofErr w:type="spellStart"/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ait</w:t>
                            </w:r>
                            <w:proofErr w:type="spellEnd"/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faturanın İdareye teslim edilmesi</w:t>
                            </w:r>
                          </w:p>
                          <w:p w14:paraId="333BA6A0" w14:textId="1B27F8C4" w:rsidR="00950BF2" w:rsidRPr="00603773" w:rsidRDefault="00E76F79" w:rsidP="00E76F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Ödemeye esas olmak üzere (Vergi Borcu)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sorgulamalarının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36611" w14:textId="4A85DCF7" w:rsidR="009274A1" w:rsidRDefault="009274A1" w:rsidP="00E76F79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14:paraId="15A89DBD" w14:textId="58B885A0" w:rsidR="009274A1" w:rsidRP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332900DC" w14:textId="00EAB2E6" w:rsidR="009274A1" w:rsidRDefault="00B83E72" w:rsidP="00B83E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7DA7DA" wp14:editId="27871BB5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165735</wp:posOffset>
                      </wp:positionV>
                      <wp:extent cx="0" cy="307975"/>
                      <wp:effectExtent l="95250" t="0" r="57150" b="53975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3BDF" id="Düz Ok Bağlayıcısı 43" o:spid="_x0000_s1026" type="#_x0000_t32" style="position:absolute;margin-left:186.1pt;margin-top:13.05pt;width:0;height:2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2A068F0E" w14:textId="637BB9DD" w:rsidR="00B83E72" w:rsidRDefault="00B83E72" w:rsidP="00B83E72">
            <w:pPr>
              <w:jc w:val="right"/>
              <w:rPr>
                <w:rFonts w:ascii="Times New Roman" w:hAnsi="Times New Roman" w:cs="Times New Roman"/>
              </w:rPr>
            </w:pPr>
          </w:p>
          <w:p w14:paraId="5C1DD9C2" w14:textId="77777777" w:rsidR="00B83E72" w:rsidRDefault="00B83E72" w:rsidP="009274A1">
            <w:pPr>
              <w:rPr>
                <w:rFonts w:ascii="Times New Roman" w:hAnsi="Times New Roman" w:cs="Times New Roman"/>
              </w:rPr>
            </w:pPr>
          </w:p>
          <w:p w14:paraId="1304CC8F" w14:textId="5B4D3883" w:rsidR="00B83E72" w:rsidRPr="009274A1" w:rsidRDefault="00B83E72" w:rsidP="0092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80ACA0" wp14:editId="5AECBB3F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97155</wp:posOffset>
                      </wp:positionV>
                      <wp:extent cx="3876675" cy="376555"/>
                      <wp:effectExtent l="0" t="0" r="28575" b="23495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37655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F6015" w14:textId="0567B90B" w:rsidR="007353DC" w:rsidRPr="00603773" w:rsidRDefault="00E76F79" w:rsidP="00DF4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6F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işlem fişi düzenleyerek girişin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0ACA0" id="Akış Çizelgesi: İşlem 33" o:spid="_x0000_s1041" type="#_x0000_t109" style="position:absolute;margin-left:42.15pt;margin-top:7.65pt;width:305.25pt;height:2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" fillcolor="white [3201]" strokecolor="black [3200]" strokeweight="1pt">
                      <v:textbox>
                        <w:txbxContent>
                          <w:p w14:paraId="029F6015" w14:textId="0567B90B" w:rsidR="007353DC" w:rsidRPr="00603773" w:rsidRDefault="00E76F79" w:rsidP="00DF40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6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işlem fişi düzenleyerek girişin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990ED" w14:textId="77777777" w:rsidR="009274A1" w:rsidRP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70EECBAD" w14:textId="0CC2F829" w:rsid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175E0104" w14:textId="77777777" w:rsidR="009274A1" w:rsidRP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2EB6E283" w14:textId="5A1E9BF7" w:rsidR="009274A1" w:rsidRDefault="00B83E72" w:rsidP="009274A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3E68CD" wp14:editId="72273010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43815</wp:posOffset>
                      </wp:positionV>
                      <wp:extent cx="0" cy="307975"/>
                      <wp:effectExtent l="95250" t="0" r="5715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6913F" id="Düz Ok Bağlayıcısı 22" o:spid="_x0000_s1026" type="#_x0000_t32" style="position:absolute;margin-left:186.75pt;margin-top:3.45pt;width:0;height:2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">
                      <v:stroke endarrow="open"/>
                    </v:shape>
                  </w:pict>
                </mc:Fallback>
              </mc:AlternateContent>
            </w:r>
          </w:p>
          <w:p w14:paraId="6C1FE172" w14:textId="7A8BA3FA" w:rsid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45FE7230" w14:textId="7F4C6592" w:rsidR="009274A1" w:rsidRDefault="009274A1" w:rsidP="0092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6C7F08" wp14:editId="2AC687B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154305</wp:posOffset>
                      </wp:positionV>
                      <wp:extent cx="3952875" cy="533400"/>
                      <wp:effectExtent l="0" t="0" r="28575" b="1905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DC6D97" w14:textId="466B070D" w:rsidR="009274A1" w:rsidRPr="00603773" w:rsidRDefault="00D96560" w:rsidP="0092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965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belgesi hazırlanarak Sisteme girişi yapılarak Döner Sermaye işletme Müdürlüğü tarafında onay verildikten sonra Gerçekleştirme ve Harcama Yetkilisi tarafından onaylatılması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7F08" id="Akış Çizelgesi: İşlem 17" o:spid="_x0000_s1042" type="#_x0000_t109" style="position:absolute;margin-left:38.45pt;margin-top:12.15pt;width:311.25pt;height:4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" fillcolor="window" strokecolor="windowText" strokeweight="1pt">
                      <v:textbox>
                        <w:txbxContent>
                          <w:p w14:paraId="42DC6D97" w14:textId="466B070D" w:rsidR="009274A1" w:rsidRPr="00603773" w:rsidRDefault="00D96560" w:rsidP="009274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65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belgesi hazırlanarak Sisteme girişi yapılarak Döner Sermaye işletme Müdürlüğü tarafında onay verildikten sonra Gerçekleştirme ve Harcama Yetkilisi tarafından onaylatılması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DCA16" w14:textId="1653E634" w:rsidR="009274A1" w:rsidRDefault="009274A1" w:rsidP="009274A1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0719D3BB" w14:textId="77777777" w:rsidR="009274A1" w:rsidRP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2BB30E64" w14:textId="5EAEEDA7" w:rsidR="009274A1" w:rsidRDefault="009274A1" w:rsidP="009274A1">
            <w:pPr>
              <w:rPr>
                <w:rFonts w:ascii="Times New Roman" w:hAnsi="Times New Roman" w:cs="Times New Roman"/>
              </w:rPr>
            </w:pPr>
          </w:p>
          <w:p w14:paraId="6F87B4EE" w14:textId="4A0A4FE6" w:rsidR="009274A1" w:rsidRDefault="00B83E72" w:rsidP="009274A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4EF9B9F" wp14:editId="1563CB2A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12700</wp:posOffset>
                      </wp:positionV>
                      <wp:extent cx="0" cy="307975"/>
                      <wp:effectExtent l="95250" t="0" r="57150" b="5397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AAD0" id="Düz Ok Bağlayıcısı 25" o:spid="_x0000_s1026" type="#_x0000_t32" style="position:absolute;margin-left:188.25pt;margin-top:1pt;width:0;height:2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">
                      <v:stroke endarrow="open"/>
                    </v:shape>
                  </w:pict>
                </mc:Fallback>
              </mc:AlternateContent>
            </w:r>
          </w:p>
          <w:p w14:paraId="07DA1A52" w14:textId="173792E0" w:rsidR="00B83E72" w:rsidRDefault="00B83E72" w:rsidP="009274A1">
            <w:pPr>
              <w:rPr>
                <w:rFonts w:ascii="Times New Roman" w:hAnsi="Times New Roman" w:cs="Times New Roman"/>
              </w:rPr>
            </w:pPr>
          </w:p>
          <w:p w14:paraId="3E5DE333" w14:textId="3BAEE875" w:rsidR="009274A1" w:rsidRDefault="009274A1" w:rsidP="0092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2B7782" wp14:editId="7CC495AC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109220</wp:posOffset>
                      </wp:positionV>
                      <wp:extent cx="3876675" cy="376555"/>
                      <wp:effectExtent l="0" t="0" r="28575" b="2349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3765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9CAC19" w14:textId="7A3150FD" w:rsidR="009274A1" w:rsidRPr="00603773" w:rsidRDefault="00DC1687" w:rsidP="0092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C16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evrakları tamamlanan dosyanın Döner Sermaye İşletme Müdürlüğüne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7782" id="Akış Çizelgesi: İşlem 20" o:spid="_x0000_s1043" type="#_x0000_t109" style="position:absolute;margin-left:38.25pt;margin-top:8.6pt;width:305.25pt;height:2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" fillcolor="window" strokecolor="windowText" strokeweight="1pt">
                      <v:textbox>
                        <w:txbxContent>
                          <w:p w14:paraId="4E9CAC19" w14:textId="7A3150FD" w:rsidR="009274A1" w:rsidRPr="00603773" w:rsidRDefault="00DC1687" w:rsidP="009274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1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evrakları tamamlanan dosyanın Döner Sermaye İşletme Müdürlüğüne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1ECE7" w14:textId="77777777" w:rsidR="00E76F79" w:rsidRDefault="00E76F79" w:rsidP="009274A1">
            <w:pPr>
              <w:jc w:val="right"/>
              <w:rPr>
                <w:rFonts w:ascii="Times New Roman" w:hAnsi="Times New Roman" w:cs="Times New Roman"/>
              </w:rPr>
            </w:pPr>
          </w:p>
          <w:p w14:paraId="071DF5CE" w14:textId="77777777" w:rsidR="00DC1687" w:rsidRDefault="00DC1687" w:rsidP="009274A1">
            <w:pPr>
              <w:jc w:val="right"/>
              <w:rPr>
                <w:rFonts w:ascii="Times New Roman" w:hAnsi="Times New Roman" w:cs="Times New Roman"/>
              </w:rPr>
            </w:pPr>
          </w:p>
          <w:p w14:paraId="5713903F" w14:textId="5FA8BF06" w:rsidR="00DC1687" w:rsidRDefault="00DC1687" w:rsidP="009274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7B09D8" wp14:editId="75991B8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41275</wp:posOffset>
                      </wp:positionV>
                      <wp:extent cx="0" cy="307975"/>
                      <wp:effectExtent l="95250" t="0" r="57150" b="5397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4806" id="Düz Ok Bağlayıcısı 27" o:spid="_x0000_s1026" type="#_x0000_t32" style="position:absolute;margin-left:189pt;margin-top:3.25pt;width:0;height:2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">
                      <v:stroke endarrow="open"/>
                    </v:shape>
                  </w:pict>
                </mc:Fallback>
              </mc:AlternateContent>
            </w:r>
          </w:p>
          <w:p w14:paraId="52FA49E0" w14:textId="3A9E22C5" w:rsidR="00DC1687" w:rsidRPr="009274A1" w:rsidRDefault="00DC1687" w:rsidP="009274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F5CD7F8" wp14:editId="1E6EF27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242570</wp:posOffset>
                      </wp:positionV>
                      <wp:extent cx="3876675" cy="376555"/>
                      <wp:effectExtent l="0" t="0" r="28575" b="2349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3765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A06BAA" w14:textId="178BF567" w:rsidR="00DC1687" w:rsidRPr="00603773" w:rsidRDefault="00DC1687" w:rsidP="00DC16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C16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Sonuç Formunun EKAP’tan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D7F8" id="Akış Çizelgesi: İşlem 26" o:spid="_x0000_s1044" type="#_x0000_t109" style="position:absolute;left:0;text-align:left;margin-left:38.25pt;margin-top:19.1pt;width:305.25pt;height:29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" fillcolor="window" strokecolor="windowText" strokeweight="1pt">
                      <v:textbox>
                        <w:txbxContent>
                          <w:p w14:paraId="39A06BAA" w14:textId="178BF567" w:rsidR="00DC1687" w:rsidRPr="00603773" w:rsidRDefault="00DC1687" w:rsidP="00DC16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1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Sonuç Formunun </w:t>
                            </w:r>
                            <w:proofErr w:type="spellStart"/>
                            <w:r w:rsidRPr="00DC1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EKAP’tan</w:t>
                            </w:r>
                            <w:proofErr w:type="spellEnd"/>
                            <w:r w:rsidRPr="00DC1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3FD87DD9" w14:textId="77777777" w:rsidR="009B570F" w:rsidRPr="00362699" w:rsidRDefault="009B570F" w:rsidP="00EC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0B9CF" w14:textId="77777777" w:rsidR="009B570F" w:rsidRPr="00362699" w:rsidRDefault="009B570F" w:rsidP="009B5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657AB" w14:textId="5372354F" w:rsidR="00950BF2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0448C65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F4508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25E2C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092AC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İlgili Harcama </w:t>
            </w: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Birimi</w:t>
            </w:r>
          </w:p>
          <w:p w14:paraId="5ED3D6F8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55877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C227E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F6411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ED353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6B7F64C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6903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EB71A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EE8BB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B7AE3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8DE98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0EBAC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BEDB5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13B11E00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739B5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0052A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4DFE3" w14:textId="00F93709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10532" w14:textId="77777777" w:rsidR="004E3002" w:rsidRDefault="004E3002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D4C10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7D8960B0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239CF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0E4F2" w14:textId="1D69F366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B44A9" w14:textId="77777777" w:rsidR="004E3002" w:rsidRDefault="004E3002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93487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3FC3827E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906A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7EFEA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20C09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EA6A2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E3F60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20599E67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36190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AFC45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1BF92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1EED9E2F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CE3D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ADDC65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AAE71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5F6E9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DE276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025D9698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82709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9470A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F861F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2014F" w14:textId="77777777" w:rsidR="00C44BBA" w:rsidRDefault="00C44BBA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BBA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0CBCC490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B78C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FE442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AC270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2C38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4C8BD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DF3E5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4F69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20F50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B6BA5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EB9A4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3076A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5123F21C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0B09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A5E9D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C47D4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F1FB4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69B4F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54D73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F79EC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0E222" w14:textId="77777777" w:rsidR="002A2B0F" w:rsidRDefault="002A2B0F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379F5" w14:textId="2AD570B0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09DD064F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ED7EF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3F9A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1450B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D18369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3242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838E9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148CA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15B18B58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4E495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A615D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86C71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A611A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60C44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1D6C0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68D1446B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B5ACF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53E38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34636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F5838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682A6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DB1FA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D49D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11D84157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FF5FB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808CB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C0A71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385DE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7EF42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  <w:p w14:paraId="08205E53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4EA87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47913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DCDD9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A5ACC" w14:textId="77777777" w:rsidR="006663E5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32E84" w14:textId="77777777" w:rsidR="00E64D46" w:rsidRDefault="00E64D46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EA906" w14:textId="36FFA2BE" w:rsidR="006663E5" w:rsidRPr="00362699" w:rsidRDefault="006663E5" w:rsidP="00C4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E5">
              <w:rPr>
                <w:rFonts w:ascii="Times New Roman" w:hAnsi="Times New Roman" w:cs="Times New Roman"/>
                <w:sz w:val="18"/>
                <w:szCs w:val="18"/>
              </w:rPr>
              <w:t>İlgili Harcama Birimi</w:t>
            </w:r>
          </w:p>
        </w:tc>
        <w:tc>
          <w:tcPr>
            <w:tcW w:w="1541" w:type="dxa"/>
          </w:tcPr>
          <w:p w14:paraId="2AC73727" w14:textId="77777777" w:rsidR="007B1C51" w:rsidRPr="00362699" w:rsidRDefault="007B1C51" w:rsidP="00EC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BA331" w14:textId="77D20B16" w:rsidR="007B1C51" w:rsidRPr="00362699" w:rsidRDefault="007B1C51" w:rsidP="007B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06857" w14:textId="05E6DEE5" w:rsidR="007B1C51" w:rsidRPr="00362699" w:rsidRDefault="00A95434" w:rsidP="007B1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1E3FADC5" w14:textId="55942156" w:rsidR="007B1C51" w:rsidRPr="00362699" w:rsidRDefault="007B1C51" w:rsidP="007B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FD4F8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7E3D0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A25FF" w14:textId="2DF9E877" w:rsidR="00EC7204" w:rsidRPr="00362699" w:rsidRDefault="004D6BF8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699"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38905B1D" w14:textId="77777777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3936" w14:textId="3CE7A221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37FA4" w14:textId="3690CC11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7D722" w14:textId="77777777" w:rsidR="00871032" w:rsidRDefault="0087103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5E934" w14:textId="6936506A" w:rsidR="00DF3D37" w:rsidRPr="00362699" w:rsidRDefault="00DF3D37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699"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0CF75C61" w14:textId="2CFAE019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F9ADB" w14:textId="16353E0F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47E13" w14:textId="50004CD8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B11A9" w14:textId="77777777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9938E" w14:textId="77777777" w:rsidR="00D1009C" w:rsidRDefault="00D1009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9E347" w14:textId="77777777" w:rsidR="00D1009C" w:rsidRDefault="00D1009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B5437" w14:textId="77777777" w:rsidR="00D1009C" w:rsidRDefault="00D1009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139E4" w14:textId="68D9C99C" w:rsidR="00232B04" w:rsidRPr="00362699" w:rsidRDefault="004056DA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HYS</w:t>
            </w:r>
          </w:p>
          <w:p w14:paraId="3D6599C9" w14:textId="468355FB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989A9" w14:textId="77777777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309D6" w14:textId="7148EE64" w:rsidR="007B1C51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E607A" w14:textId="77777777" w:rsidR="004E3002" w:rsidRPr="00362699" w:rsidRDefault="004E3002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2DC56" w14:textId="77777777" w:rsidR="00391BCA" w:rsidRPr="00362699" w:rsidRDefault="00391BCA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91549" w14:textId="715845CD" w:rsidR="007B1C51" w:rsidRPr="00362699" w:rsidRDefault="006F0B66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1CD25A6D" w14:textId="15290C2E" w:rsidR="007B1C51" w:rsidRPr="00362699" w:rsidRDefault="007B1C51" w:rsidP="00950BF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018BD" w14:textId="5EF2383F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2756A" w14:textId="74AE1721" w:rsidR="001A477F" w:rsidRDefault="001A477F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A3044" w14:textId="77777777" w:rsidR="004E3002" w:rsidRDefault="004E300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7DA53" w14:textId="1981D249" w:rsidR="008B2B34" w:rsidRPr="00362699" w:rsidRDefault="004E300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Piyasa </w:t>
            </w:r>
            <w:r w:rsidR="00D929BE">
              <w:rPr>
                <w:rFonts w:ascii="Times New Roman" w:hAnsi="Times New Roman" w:cs="Times New Roman"/>
                <w:sz w:val="18"/>
                <w:szCs w:val="18"/>
              </w:rPr>
              <w:t xml:space="preserve">Fiyat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Araştırma Tutanağı</w:t>
            </w:r>
          </w:p>
          <w:p w14:paraId="68B5AC18" w14:textId="50CD122B" w:rsidR="00D1009C" w:rsidRDefault="00D1009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ED683" w14:textId="77777777" w:rsidR="003D523C" w:rsidRPr="00362699" w:rsidRDefault="003D523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DC32E" w14:textId="77777777" w:rsidR="00060625" w:rsidRPr="00362699" w:rsidRDefault="00060625" w:rsidP="000606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Piyasa Fiyat Araştırma Tutanağı</w:t>
            </w:r>
          </w:p>
          <w:p w14:paraId="6690BF3A" w14:textId="12A7CB48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B4BFE" w14:textId="71385666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6D58F" w14:textId="77777777" w:rsidR="00222180" w:rsidRDefault="00222180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-Fatura Belgesi</w:t>
            </w:r>
          </w:p>
          <w:p w14:paraId="221E18F2" w14:textId="2F0F0D78" w:rsidR="008B2B34" w:rsidRPr="00362699" w:rsidRDefault="00222180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3C26">
              <w:rPr>
                <w:rFonts w:ascii="Times New Roman" w:hAnsi="Times New Roman" w:cs="Times New Roman"/>
                <w:sz w:val="18"/>
                <w:szCs w:val="18"/>
              </w:rPr>
              <w:t>Borcu Yoktur Yazısı</w:t>
            </w:r>
          </w:p>
          <w:p w14:paraId="2DCAF441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1B14F" w14:textId="40FEB178" w:rsidR="00D1009C" w:rsidRPr="00362699" w:rsidRDefault="00D1009C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D3237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92402" w14:textId="78A4657C" w:rsidR="008B2B34" w:rsidRPr="00362699" w:rsidRDefault="00445EAF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3E68B4FF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BC095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A8DED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427D2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5DEF3" w14:textId="4C57BD3A" w:rsidR="008B2B34" w:rsidRPr="00362699" w:rsidRDefault="00445EAF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EAF">
              <w:rPr>
                <w:rFonts w:ascii="Times New Roman" w:hAnsi="Times New Roman" w:cs="Times New Roman"/>
                <w:sz w:val="18"/>
                <w:szCs w:val="18"/>
              </w:rPr>
              <w:t>Teknik Şartname</w:t>
            </w:r>
            <w:r w:rsidR="008854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4B4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r w:rsidR="00B0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4B4">
              <w:rPr>
                <w:rFonts w:ascii="Times New Roman" w:hAnsi="Times New Roman" w:cs="Times New Roman"/>
                <w:sz w:val="18"/>
                <w:szCs w:val="18"/>
              </w:rPr>
              <w:t>Özellikler,</w:t>
            </w:r>
            <w:r w:rsidR="00B0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4B4">
              <w:rPr>
                <w:rFonts w:ascii="Times New Roman" w:hAnsi="Times New Roman" w:cs="Times New Roman"/>
                <w:sz w:val="18"/>
                <w:szCs w:val="18"/>
              </w:rPr>
              <w:t>Kullanma Talimatı v.b</w:t>
            </w:r>
          </w:p>
          <w:p w14:paraId="7CA9DD23" w14:textId="1B9587C5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65460" w14:textId="065FCF7B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744AD" w14:textId="40027405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AF1F" w14:textId="0F3000CC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3EFE" w14:textId="41CC688B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38745" w14:textId="22F935B0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D6FB0" w14:textId="4602891B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2A64D" w14:textId="7FC2BB79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530D3" w14:textId="4FCA7BDF" w:rsidR="00950BF2" w:rsidRPr="00362699" w:rsidRDefault="00BE6725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25">
              <w:rPr>
                <w:rFonts w:ascii="Times New Roman" w:hAnsi="Times New Roman" w:cs="Times New Roman"/>
                <w:sz w:val="18"/>
                <w:szCs w:val="18"/>
              </w:rPr>
              <w:t>İlgili Yazı</w:t>
            </w:r>
          </w:p>
          <w:p w14:paraId="1CF85907" w14:textId="7E7C1790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0EE17" w14:textId="2DDACF15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733AB" w14:textId="4C95F532" w:rsidR="00950BF2" w:rsidRPr="00362699" w:rsidRDefault="00950BF2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C5562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421B2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5359B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F520B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87093" w14:textId="77777777" w:rsidR="001D466D" w:rsidRDefault="001D466D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5BA19" w14:textId="6FF05854" w:rsidR="00950BF2" w:rsidRPr="00362699" w:rsidRDefault="002A2B0F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Muayene Kabul Komisyon Tutanağı</w:t>
            </w:r>
          </w:p>
          <w:p w14:paraId="1135AAD1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82687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E1154" w14:textId="77777777" w:rsidR="008B2B34" w:rsidRPr="00362699" w:rsidRDefault="008B2B34" w:rsidP="00950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8CE25" w14:textId="77777777" w:rsidR="008B2B34" w:rsidRDefault="008B2B34" w:rsidP="007B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CD366" w14:textId="249F4C3A" w:rsidR="00410CC5" w:rsidRDefault="00410CC5" w:rsidP="00FB0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3E8CB" w14:textId="77777777" w:rsidR="00410CC5" w:rsidRDefault="00410CC5" w:rsidP="007B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3C14C" w14:textId="77777777" w:rsidR="00FB04ED" w:rsidRDefault="00FB04ED" w:rsidP="00FB0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-Fatura Belgesi</w:t>
            </w:r>
          </w:p>
          <w:p w14:paraId="0B2B688A" w14:textId="77777777" w:rsidR="00FB04ED" w:rsidRPr="00362699" w:rsidRDefault="00FB04ED" w:rsidP="00FB0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-Borcu Yoktur Yazısı</w:t>
            </w:r>
          </w:p>
          <w:p w14:paraId="260E6CB5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84EA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F8FE0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4C6C8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7C6B6" w14:textId="5DC64503" w:rsidR="00410CC5" w:rsidRDefault="006C14E8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TKYS (Taşınır Kayıt Yönetim Sistemi)</w:t>
            </w:r>
          </w:p>
          <w:p w14:paraId="4F0AFDA3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1E120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AA37E" w14:textId="7C0FCDCE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F33F6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E691C" w14:textId="77777777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7E2F9" w14:textId="27869B0E" w:rsidR="00410CC5" w:rsidRDefault="00410CC5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HYS</w:t>
            </w:r>
            <w:r w:rsidR="00DC7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5333">
              <w:rPr>
                <w:rFonts w:ascii="Times New Roman" w:hAnsi="Times New Roman" w:cs="Times New Roman"/>
                <w:sz w:val="18"/>
                <w:szCs w:val="18"/>
              </w:rPr>
              <w:t>(Harcama Yönetim Sistemi )</w:t>
            </w:r>
          </w:p>
          <w:p w14:paraId="2F43FBD8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BF51F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D31A7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8262B5" w14:textId="070BFEA3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60B54" w14:textId="77777777" w:rsidR="00B36596" w:rsidRDefault="00B36596" w:rsidP="00B36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HYS (Harcama Yönetim Sistemi )</w:t>
            </w:r>
          </w:p>
          <w:p w14:paraId="04DD4387" w14:textId="77777777" w:rsidR="00B36596" w:rsidRDefault="00B36596" w:rsidP="00B36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C28E3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8080D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E092CF" w14:textId="307D9346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E38A1" w14:textId="77777777" w:rsidR="00DC7309" w:rsidRDefault="00DC7309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1D851" w14:textId="0A0BC073" w:rsidR="00DC7309" w:rsidRPr="00362699" w:rsidRDefault="006133C6" w:rsidP="0041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EKAP (Elektronik Kamu Alımları Platformu )</w:t>
            </w:r>
          </w:p>
        </w:tc>
      </w:tr>
    </w:tbl>
    <w:p w14:paraId="4C7DB768" w14:textId="688CC07A" w:rsidR="00F83F6C" w:rsidRDefault="00F83F6C" w:rsidP="00EC7204"/>
    <w:p w14:paraId="31B4C278" w14:textId="77777777" w:rsidR="008B2B34" w:rsidRPr="00EC7204" w:rsidRDefault="008B2B34" w:rsidP="00EC7204"/>
    <w:sectPr w:rsidR="008B2B34" w:rsidRPr="00EC7204" w:rsidSect="00603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794" w:left="1418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848A" w14:textId="77777777" w:rsidR="00F33E07" w:rsidRDefault="00F33E07" w:rsidP="00781CAA">
      <w:pPr>
        <w:spacing w:after="0" w:line="240" w:lineRule="auto"/>
      </w:pPr>
      <w:r>
        <w:separator/>
      </w:r>
    </w:p>
  </w:endnote>
  <w:endnote w:type="continuationSeparator" w:id="0">
    <w:p w14:paraId="3587AACB" w14:textId="77777777" w:rsidR="00F33E07" w:rsidRDefault="00F33E07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43E9" w14:textId="77777777" w:rsidR="008977CF" w:rsidRDefault="00897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A98E" w14:textId="77777777" w:rsidR="00C64A8F" w:rsidRDefault="00C64A8F" w:rsidP="00C64A8F">
    <w:pPr>
      <w:pStyle w:val="AltBilgi"/>
      <w:rPr>
        <w:rFonts w:ascii="Cambria" w:hAnsi="Cambria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59"/>
      <w:gridCol w:w="2804"/>
    </w:tblGrid>
    <w:tr w:rsidR="00C64A8F" w:rsidRPr="00192AC1" w14:paraId="28146C27" w14:textId="77777777" w:rsidTr="00BB2D72">
      <w:trPr>
        <w:trHeight w:val="747"/>
      </w:trPr>
      <w:tc>
        <w:tcPr>
          <w:tcW w:w="3293" w:type="dxa"/>
          <w:shd w:val="clear" w:color="auto" w:fill="auto"/>
        </w:tcPr>
        <w:p w14:paraId="6AA76BF9" w14:textId="6E48EB8C" w:rsidR="00C64A8F" w:rsidRPr="00192AC1" w:rsidRDefault="008977C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33E622EC" w14:textId="237C6C9E" w:rsidR="00C64A8F" w:rsidRPr="00192AC1" w:rsidRDefault="008977C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14:paraId="1ED68E0E" w14:textId="5822153C" w:rsidR="00C64A8F" w:rsidRPr="00192AC1" w:rsidRDefault="008977C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14:paraId="3285EF6F" w14:textId="77777777" w:rsidR="00305F21" w:rsidRPr="00C64A8F" w:rsidRDefault="00305F21" w:rsidP="00C64A8F">
    <w:pPr>
      <w:pStyle w:val="AltBilgi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AF82" w14:textId="77777777" w:rsidR="008977CF" w:rsidRDefault="00897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B85F" w14:textId="77777777" w:rsidR="00F33E07" w:rsidRDefault="00F33E07" w:rsidP="00781CAA">
      <w:pPr>
        <w:spacing w:after="0" w:line="240" w:lineRule="auto"/>
      </w:pPr>
      <w:r>
        <w:separator/>
      </w:r>
    </w:p>
  </w:footnote>
  <w:footnote w:type="continuationSeparator" w:id="0">
    <w:p w14:paraId="7E2C90A2" w14:textId="77777777" w:rsidR="00F33E07" w:rsidRDefault="00F33E07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3B66" w14:textId="77777777" w:rsidR="008977CF" w:rsidRDefault="00897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78"/>
      <w:gridCol w:w="4994"/>
      <w:gridCol w:w="1718"/>
      <w:gridCol w:w="1563"/>
    </w:tblGrid>
    <w:tr w:rsidR="000C3C00" w:rsidRPr="00E91F69" w14:paraId="578499FC" w14:textId="77777777" w:rsidTr="00AD66C6">
      <w:trPr>
        <w:trHeight w:val="64"/>
      </w:trPr>
      <w:tc>
        <w:tcPr>
          <w:tcW w:w="1978" w:type="dxa"/>
          <w:vMerge w:val="restart"/>
          <w:vAlign w:val="center"/>
        </w:tcPr>
        <w:p w14:paraId="69429F3F" w14:textId="405CE09E" w:rsidR="000C3C00" w:rsidRPr="00363F70" w:rsidRDefault="000C3C00" w:rsidP="000C3C00">
          <w:pPr>
            <w:pStyle w:val="a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napToGrid w:val="0"/>
              <w:lang w:eastAsia="tr-TR"/>
            </w:rPr>
            <w:drawing>
              <wp:inline distT="0" distB="0" distL="0" distR="0" wp14:anchorId="67F2D0D6" wp14:editId="725BA1D8">
                <wp:extent cx="1051560" cy="84582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4" w:type="dxa"/>
          <w:vMerge w:val="restart"/>
          <w:vAlign w:val="center"/>
        </w:tcPr>
        <w:p w14:paraId="3BE4173E" w14:textId="5BCB33D0" w:rsidR="000C3C00" w:rsidRPr="00A93ADF" w:rsidRDefault="00A64B39" w:rsidP="000C3C0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_GoBack"/>
          <w:r w:rsidRPr="00A64B39">
            <w:rPr>
              <w:rFonts w:ascii="Times New Roman" w:hAnsi="Times New Roman" w:cs="Times New Roman"/>
              <w:b/>
              <w:sz w:val="24"/>
              <w:szCs w:val="24"/>
            </w:rPr>
            <w:t>DOĞRUDAN TEMİN İLE SATIN ALMA İŞ AKIŞ ŞEMASI</w:t>
          </w:r>
          <w:bookmarkEnd w:id="0"/>
        </w:p>
      </w:tc>
      <w:tc>
        <w:tcPr>
          <w:tcW w:w="1718" w:type="dxa"/>
          <w:vAlign w:val="center"/>
        </w:tcPr>
        <w:p w14:paraId="385C79D2" w14:textId="77777777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563" w:type="dxa"/>
          <w:vAlign w:val="center"/>
        </w:tcPr>
        <w:p w14:paraId="4EBA2E07" w14:textId="44CEAB98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0C3C00" w:rsidRPr="00E91F69" w14:paraId="65CC56B9" w14:textId="77777777" w:rsidTr="00AD66C6">
      <w:trPr>
        <w:trHeight w:val="28"/>
      </w:trPr>
      <w:tc>
        <w:tcPr>
          <w:tcW w:w="1978" w:type="dxa"/>
          <w:vMerge/>
          <w:vAlign w:val="center"/>
        </w:tcPr>
        <w:p w14:paraId="1514316A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4994" w:type="dxa"/>
          <w:vMerge/>
          <w:vAlign w:val="center"/>
        </w:tcPr>
        <w:p w14:paraId="42B87351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1718" w:type="dxa"/>
          <w:vAlign w:val="center"/>
        </w:tcPr>
        <w:p w14:paraId="392CD307" w14:textId="77777777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563" w:type="dxa"/>
          <w:vAlign w:val="center"/>
        </w:tcPr>
        <w:p w14:paraId="07A87CE7" w14:textId="57DEB605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0C3C00" w:rsidRPr="00E91F69" w14:paraId="244034B5" w14:textId="77777777" w:rsidTr="00AD66C6">
      <w:trPr>
        <w:trHeight w:val="28"/>
      </w:trPr>
      <w:tc>
        <w:tcPr>
          <w:tcW w:w="1978" w:type="dxa"/>
          <w:vMerge/>
          <w:vAlign w:val="center"/>
        </w:tcPr>
        <w:p w14:paraId="6B27E8DF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4994" w:type="dxa"/>
          <w:vMerge/>
          <w:vAlign w:val="center"/>
        </w:tcPr>
        <w:p w14:paraId="751DA1E7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1718" w:type="dxa"/>
          <w:vAlign w:val="center"/>
        </w:tcPr>
        <w:p w14:paraId="0CD91488" w14:textId="77777777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563" w:type="dxa"/>
          <w:vAlign w:val="center"/>
        </w:tcPr>
        <w:p w14:paraId="7EF55163" w14:textId="0FCE972F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0C3C00" w:rsidRPr="00E91F69" w14:paraId="2890F59D" w14:textId="77777777" w:rsidTr="00AD66C6">
      <w:trPr>
        <w:trHeight w:val="28"/>
      </w:trPr>
      <w:tc>
        <w:tcPr>
          <w:tcW w:w="1978" w:type="dxa"/>
          <w:vMerge/>
          <w:vAlign w:val="center"/>
        </w:tcPr>
        <w:p w14:paraId="4E32D367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4994" w:type="dxa"/>
          <w:vMerge/>
          <w:vAlign w:val="center"/>
        </w:tcPr>
        <w:p w14:paraId="0EE4F37B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1718" w:type="dxa"/>
          <w:vAlign w:val="center"/>
        </w:tcPr>
        <w:p w14:paraId="005D8017" w14:textId="77777777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563" w:type="dxa"/>
          <w:vAlign w:val="center"/>
        </w:tcPr>
        <w:p w14:paraId="1E07B3FF" w14:textId="265CCAC0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0C3C00" w:rsidRPr="00E91F69" w14:paraId="0BEBC518" w14:textId="77777777" w:rsidTr="00AD66C6">
      <w:trPr>
        <w:trHeight w:val="157"/>
      </w:trPr>
      <w:tc>
        <w:tcPr>
          <w:tcW w:w="1978" w:type="dxa"/>
          <w:vMerge/>
          <w:vAlign w:val="center"/>
        </w:tcPr>
        <w:p w14:paraId="5C2B3DD5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4994" w:type="dxa"/>
          <w:vMerge/>
          <w:vAlign w:val="center"/>
        </w:tcPr>
        <w:p w14:paraId="01EFFE42" w14:textId="77777777" w:rsidR="000C3C00" w:rsidRPr="00E91F69" w:rsidRDefault="000C3C00" w:rsidP="000C3C00">
          <w:pPr>
            <w:pStyle w:val="a"/>
            <w:rPr>
              <w:rFonts w:ascii="Times New Roman" w:hAnsi="Times New Roman"/>
            </w:rPr>
          </w:pPr>
        </w:p>
      </w:tc>
      <w:tc>
        <w:tcPr>
          <w:tcW w:w="1718" w:type="dxa"/>
          <w:vAlign w:val="center"/>
        </w:tcPr>
        <w:p w14:paraId="6EF9D056" w14:textId="77777777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563" w:type="dxa"/>
          <w:vAlign w:val="center"/>
        </w:tcPr>
        <w:p w14:paraId="00BA7373" w14:textId="4F346BB1" w:rsidR="000C3C00" w:rsidRPr="00E91F69" w:rsidRDefault="000C3C00" w:rsidP="000C3C00">
          <w:pPr>
            <w:pStyle w:val="a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0616DC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0616DC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72D69BDB" w14:textId="77777777" w:rsidR="003D7B28" w:rsidRPr="000C3C00" w:rsidRDefault="003D7B28" w:rsidP="000C3C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6DA6" w14:textId="77777777" w:rsidR="008977CF" w:rsidRDefault="00897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MTc2NDc1Mbc0NjBV0lEKTi0uzszPAykwrAUAwfSobCwAAAA="/>
  </w:docVars>
  <w:rsids>
    <w:rsidRoot w:val="00A410D1"/>
    <w:rsid w:val="00010998"/>
    <w:rsid w:val="000310B8"/>
    <w:rsid w:val="000561D1"/>
    <w:rsid w:val="00060625"/>
    <w:rsid w:val="000616DC"/>
    <w:rsid w:val="00066F99"/>
    <w:rsid w:val="00071A6E"/>
    <w:rsid w:val="00072DEB"/>
    <w:rsid w:val="0008048B"/>
    <w:rsid w:val="000A4C95"/>
    <w:rsid w:val="000C3C00"/>
    <w:rsid w:val="000E4D76"/>
    <w:rsid w:val="000E6B9A"/>
    <w:rsid w:val="000F1BC1"/>
    <w:rsid w:val="00105A1B"/>
    <w:rsid w:val="0011691E"/>
    <w:rsid w:val="00136D7F"/>
    <w:rsid w:val="0013742C"/>
    <w:rsid w:val="00150A11"/>
    <w:rsid w:val="00172D62"/>
    <w:rsid w:val="00190A71"/>
    <w:rsid w:val="001A477F"/>
    <w:rsid w:val="001A49AE"/>
    <w:rsid w:val="001C59FC"/>
    <w:rsid w:val="001D231F"/>
    <w:rsid w:val="001D328F"/>
    <w:rsid w:val="001D466D"/>
    <w:rsid w:val="001D7FEB"/>
    <w:rsid w:val="00222180"/>
    <w:rsid w:val="00232B04"/>
    <w:rsid w:val="00246192"/>
    <w:rsid w:val="00252AB1"/>
    <w:rsid w:val="002705C1"/>
    <w:rsid w:val="00275693"/>
    <w:rsid w:val="00276941"/>
    <w:rsid w:val="002853EA"/>
    <w:rsid w:val="00295951"/>
    <w:rsid w:val="002A0DC8"/>
    <w:rsid w:val="002A2B0F"/>
    <w:rsid w:val="002A6294"/>
    <w:rsid w:val="002B407B"/>
    <w:rsid w:val="002B72DC"/>
    <w:rsid w:val="002C287B"/>
    <w:rsid w:val="002D57C0"/>
    <w:rsid w:val="00305F21"/>
    <w:rsid w:val="003101A1"/>
    <w:rsid w:val="003553ED"/>
    <w:rsid w:val="00362699"/>
    <w:rsid w:val="0036505E"/>
    <w:rsid w:val="00366779"/>
    <w:rsid w:val="00373147"/>
    <w:rsid w:val="00391BCA"/>
    <w:rsid w:val="00393503"/>
    <w:rsid w:val="003A02CB"/>
    <w:rsid w:val="003A70E5"/>
    <w:rsid w:val="003B0D71"/>
    <w:rsid w:val="003B0EFB"/>
    <w:rsid w:val="003D1D9C"/>
    <w:rsid w:val="003D523C"/>
    <w:rsid w:val="003D5410"/>
    <w:rsid w:val="003D7B28"/>
    <w:rsid w:val="003F0313"/>
    <w:rsid w:val="003F571F"/>
    <w:rsid w:val="00403BF3"/>
    <w:rsid w:val="004056DA"/>
    <w:rsid w:val="00410CC5"/>
    <w:rsid w:val="00445EAF"/>
    <w:rsid w:val="00465252"/>
    <w:rsid w:val="004749FF"/>
    <w:rsid w:val="00490A79"/>
    <w:rsid w:val="004A1E48"/>
    <w:rsid w:val="004A5841"/>
    <w:rsid w:val="004A74FE"/>
    <w:rsid w:val="004C3D5C"/>
    <w:rsid w:val="004D6BF8"/>
    <w:rsid w:val="004E3002"/>
    <w:rsid w:val="00501811"/>
    <w:rsid w:val="00503CD3"/>
    <w:rsid w:val="00513C4E"/>
    <w:rsid w:val="005178F6"/>
    <w:rsid w:val="0052252D"/>
    <w:rsid w:val="00523616"/>
    <w:rsid w:val="0052587E"/>
    <w:rsid w:val="005313C1"/>
    <w:rsid w:val="005347E7"/>
    <w:rsid w:val="0054210E"/>
    <w:rsid w:val="005504A5"/>
    <w:rsid w:val="00550881"/>
    <w:rsid w:val="00552027"/>
    <w:rsid w:val="00560436"/>
    <w:rsid w:val="0057159D"/>
    <w:rsid w:val="005A13EC"/>
    <w:rsid w:val="005C0FC0"/>
    <w:rsid w:val="005D468E"/>
    <w:rsid w:val="005D4D41"/>
    <w:rsid w:val="005E1373"/>
    <w:rsid w:val="005F0D46"/>
    <w:rsid w:val="005F4ABD"/>
    <w:rsid w:val="00603773"/>
    <w:rsid w:val="006133C6"/>
    <w:rsid w:val="006501D3"/>
    <w:rsid w:val="006663E5"/>
    <w:rsid w:val="00680EE7"/>
    <w:rsid w:val="006933C0"/>
    <w:rsid w:val="006A649A"/>
    <w:rsid w:val="006B0CEF"/>
    <w:rsid w:val="006C14E8"/>
    <w:rsid w:val="006C3071"/>
    <w:rsid w:val="006D0341"/>
    <w:rsid w:val="006D4823"/>
    <w:rsid w:val="006F0B66"/>
    <w:rsid w:val="00701629"/>
    <w:rsid w:val="007159A1"/>
    <w:rsid w:val="0073086A"/>
    <w:rsid w:val="007325CF"/>
    <w:rsid w:val="00733F84"/>
    <w:rsid w:val="007353DC"/>
    <w:rsid w:val="0074337C"/>
    <w:rsid w:val="00746F3C"/>
    <w:rsid w:val="0076261A"/>
    <w:rsid w:val="00764051"/>
    <w:rsid w:val="00765095"/>
    <w:rsid w:val="00776EEA"/>
    <w:rsid w:val="00781CAA"/>
    <w:rsid w:val="00782713"/>
    <w:rsid w:val="00797BFC"/>
    <w:rsid w:val="007A093E"/>
    <w:rsid w:val="007B1C51"/>
    <w:rsid w:val="007C3332"/>
    <w:rsid w:val="007E0288"/>
    <w:rsid w:val="007E34FA"/>
    <w:rsid w:val="007E4E61"/>
    <w:rsid w:val="0082145A"/>
    <w:rsid w:val="00871032"/>
    <w:rsid w:val="00884559"/>
    <w:rsid w:val="00884B79"/>
    <w:rsid w:val="008854B4"/>
    <w:rsid w:val="008977CF"/>
    <w:rsid w:val="008B2B34"/>
    <w:rsid w:val="008B4020"/>
    <w:rsid w:val="008C30A0"/>
    <w:rsid w:val="008C56E0"/>
    <w:rsid w:val="008D262D"/>
    <w:rsid w:val="008E31FF"/>
    <w:rsid w:val="008F0A6F"/>
    <w:rsid w:val="00901326"/>
    <w:rsid w:val="00907816"/>
    <w:rsid w:val="009274A1"/>
    <w:rsid w:val="009320F1"/>
    <w:rsid w:val="00946D2C"/>
    <w:rsid w:val="00950BF2"/>
    <w:rsid w:val="00951CA0"/>
    <w:rsid w:val="00963051"/>
    <w:rsid w:val="00971E7C"/>
    <w:rsid w:val="00984175"/>
    <w:rsid w:val="009860D6"/>
    <w:rsid w:val="009B570F"/>
    <w:rsid w:val="009D01E5"/>
    <w:rsid w:val="009F027A"/>
    <w:rsid w:val="00A049F2"/>
    <w:rsid w:val="00A23780"/>
    <w:rsid w:val="00A410D1"/>
    <w:rsid w:val="00A43863"/>
    <w:rsid w:val="00A60F58"/>
    <w:rsid w:val="00A64B39"/>
    <w:rsid w:val="00A748A3"/>
    <w:rsid w:val="00A93617"/>
    <w:rsid w:val="00A95434"/>
    <w:rsid w:val="00A9548D"/>
    <w:rsid w:val="00A963D8"/>
    <w:rsid w:val="00AA682D"/>
    <w:rsid w:val="00AE7E5F"/>
    <w:rsid w:val="00B00D77"/>
    <w:rsid w:val="00B25182"/>
    <w:rsid w:val="00B36596"/>
    <w:rsid w:val="00B52837"/>
    <w:rsid w:val="00B531F5"/>
    <w:rsid w:val="00B552D5"/>
    <w:rsid w:val="00B60AA7"/>
    <w:rsid w:val="00B6108D"/>
    <w:rsid w:val="00B66D92"/>
    <w:rsid w:val="00B82090"/>
    <w:rsid w:val="00B83178"/>
    <w:rsid w:val="00B83E72"/>
    <w:rsid w:val="00BB2D72"/>
    <w:rsid w:val="00BC493B"/>
    <w:rsid w:val="00BE17D3"/>
    <w:rsid w:val="00BE26A4"/>
    <w:rsid w:val="00BE32F9"/>
    <w:rsid w:val="00BE6725"/>
    <w:rsid w:val="00BF5333"/>
    <w:rsid w:val="00BF653C"/>
    <w:rsid w:val="00C036A1"/>
    <w:rsid w:val="00C32F0F"/>
    <w:rsid w:val="00C44BBA"/>
    <w:rsid w:val="00C543E1"/>
    <w:rsid w:val="00C6282A"/>
    <w:rsid w:val="00C64A8F"/>
    <w:rsid w:val="00C65A92"/>
    <w:rsid w:val="00C74318"/>
    <w:rsid w:val="00C855B9"/>
    <w:rsid w:val="00CB4C97"/>
    <w:rsid w:val="00CD47EF"/>
    <w:rsid w:val="00CF76B0"/>
    <w:rsid w:val="00D01DE5"/>
    <w:rsid w:val="00D1009C"/>
    <w:rsid w:val="00D135DF"/>
    <w:rsid w:val="00D339CD"/>
    <w:rsid w:val="00D41C2E"/>
    <w:rsid w:val="00D43C26"/>
    <w:rsid w:val="00D512CE"/>
    <w:rsid w:val="00D57305"/>
    <w:rsid w:val="00D71478"/>
    <w:rsid w:val="00D929BE"/>
    <w:rsid w:val="00D96560"/>
    <w:rsid w:val="00DC1687"/>
    <w:rsid w:val="00DC4162"/>
    <w:rsid w:val="00DC7309"/>
    <w:rsid w:val="00DD3673"/>
    <w:rsid w:val="00DD731F"/>
    <w:rsid w:val="00DE6474"/>
    <w:rsid w:val="00DF3D37"/>
    <w:rsid w:val="00DF4013"/>
    <w:rsid w:val="00DF5826"/>
    <w:rsid w:val="00E02651"/>
    <w:rsid w:val="00E2016C"/>
    <w:rsid w:val="00E21775"/>
    <w:rsid w:val="00E32155"/>
    <w:rsid w:val="00E35D60"/>
    <w:rsid w:val="00E3627B"/>
    <w:rsid w:val="00E51F8E"/>
    <w:rsid w:val="00E57FDF"/>
    <w:rsid w:val="00E64D46"/>
    <w:rsid w:val="00E76F79"/>
    <w:rsid w:val="00E90B44"/>
    <w:rsid w:val="00EA3212"/>
    <w:rsid w:val="00EC7204"/>
    <w:rsid w:val="00F26687"/>
    <w:rsid w:val="00F27885"/>
    <w:rsid w:val="00F33E07"/>
    <w:rsid w:val="00F60B50"/>
    <w:rsid w:val="00F63E61"/>
    <w:rsid w:val="00F766D8"/>
    <w:rsid w:val="00F83F6C"/>
    <w:rsid w:val="00F92287"/>
    <w:rsid w:val="00FA3036"/>
    <w:rsid w:val="00FB04ED"/>
    <w:rsid w:val="00FC2B4C"/>
    <w:rsid w:val="00FD6375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2A18"/>
  <w15:docId w15:val="{63AB2FC0-D88A-482E-A75A-6D3DF3CC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6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C7204"/>
    <w:rPr>
      <w:color w:val="0000FF"/>
      <w:u w:val="single"/>
    </w:rPr>
  </w:style>
  <w:style w:type="paragraph" w:customStyle="1" w:styleId="Default">
    <w:name w:val="Default"/>
    <w:rsid w:val="004D6B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">
    <w:basedOn w:val="Normal"/>
    <w:next w:val="stBilgi"/>
    <w:link w:val="stbilgiChar0"/>
    <w:uiPriority w:val="99"/>
    <w:unhideWhenUsed/>
    <w:rsid w:val="000C3C0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bilgiChar0">
    <w:name w:val="Üstbilgi Char"/>
    <w:link w:val="a"/>
    <w:uiPriority w:val="99"/>
    <w:rsid w:val="000C3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5FF8-BE88-4348-9763-D8CF8FA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Veysel Tetik</cp:lastModifiedBy>
  <cp:revision>2</cp:revision>
  <cp:lastPrinted>2022-01-05T09:09:00Z</cp:lastPrinted>
  <dcterms:created xsi:type="dcterms:W3CDTF">2024-12-11T07:28:00Z</dcterms:created>
  <dcterms:modified xsi:type="dcterms:W3CDTF">2024-12-11T07:28:00Z</dcterms:modified>
</cp:coreProperties>
</file>