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6635"/>
        <w:tblW w:w="9787" w:type="dxa"/>
        <w:tblLook w:val="04A0" w:firstRow="1" w:lastRow="0" w:firstColumn="1" w:lastColumn="0" w:noHBand="0" w:noVBand="1"/>
      </w:tblPr>
      <w:tblGrid>
        <w:gridCol w:w="4542"/>
        <w:gridCol w:w="5245"/>
      </w:tblGrid>
      <w:tr w:rsidR="004B4C35" w:rsidTr="004B4C35">
        <w:trPr>
          <w:trHeight w:val="52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>Name-Surname/</w:t>
            </w:r>
            <w:r w:rsidRPr="007948F0">
              <w:rPr>
                <w:rFonts w:ascii="Times New Roman" w:hAnsi="Times New Roman" w:cs="Times New Roman"/>
                <w:b/>
                <w:i/>
              </w:rPr>
              <w:t>Ad- Soyad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>
            <w:r>
              <w:t xml:space="preserve">                  </w:t>
            </w:r>
          </w:p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E-mail/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E- posta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Gender/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Cinsiyet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Date of Birth/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Doğum Tarihi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42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Nationality/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Uyruğu</w:t>
            </w:r>
            <w:r w:rsidRPr="007948F0">
              <w:rPr>
                <w:rFonts w:ascii="Times New Roman" w:hAnsi="Times New Roman" w:cs="Times New Roman"/>
                <w:b/>
              </w:rPr>
              <w:t>-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>Passport</w:t>
            </w:r>
            <w:r w:rsidRPr="007948F0">
              <w:rPr>
                <w:rFonts w:ascii="Times New Roman" w:hAnsi="Times New Roman" w:cs="Times New Roman"/>
                <w:b/>
              </w:rPr>
              <w:sym w:font="Symbol" w:char="F026"/>
            </w:r>
            <w:r w:rsidRPr="007948F0">
              <w:rPr>
                <w:rFonts w:ascii="Times New Roman" w:hAnsi="Times New Roman" w:cs="Times New Roman"/>
                <w:b/>
              </w:rPr>
              <w:t xml:space="preserve"> ID/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Pasaport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Numarası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Mobile Phone/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Cep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Work Phone/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İş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Home Phone/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Ev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Home Adress/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Ev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Adresi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75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Work Adress/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İş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Adresi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12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Last Graduated School/ 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Son Mezun Olduğu Okul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2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Course fee has been paid/ 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Kurs ücreti yatırıldı</w:t>
            </w:r>
            <w:r w:rsidRPr="007948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96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For </w:t>
            </w:r>
            <w:r w:rsidR="00A0241E">
              <w:rPr>
                <w:rFonts w:ascii="Times New Roman" w:hAnsi="Times New Roman" w:cs="Times New Roman"/>
                <w:b/>
              </w:rPr>
              <w:t xml:space="preserve">BATÜ </w:t>
            </w:r>
            <w:r w:rsidRPr="007948F0">
              <w:rPr>
                <w:rFonts w:ascii="Times New Roman" w:hAnsi="Times New Roman" w:cs="Times New Roman"/>
                <w:b/>
              </w:rPr>
              <w:t xml:space="preserve">Students/ </w:t>
            </w:r>
            <w:r w:rsidR="00E8631D">
              <w:rPr>
                <w:rFonts w:ascii="Times New Roman" w:hAnsi="Times New Roman" w:cs="Times New Roman"/>
                <w:b/>
                <w:i/>
              </w:rPr>
              <w:t>BATÜ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Öğrencileri İçin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Faculty/ Department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Fakülte/ Bölüm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</w:tbl>
    <w:p w:rsidR="004B4C35" w:rsidRDefault="004B4C35"/>
    <w:tbl>
      <w:tblPr>
        <w:tblpPr w:leftFromText="141" w:rightFromText="141" w:bottomFromText="200" w:vertAnchor="text" w:horzAnchor="margin" w:tblpXSpec="center" w:tblpY="-245"/>
        <w:tblW w:w="9429" w:type="dxa"/>
        <w:tblBorders>
          <w:top w:val="single" w:sz="12" w:space="0" w:color="0255CE"/>
          <w:left w:val="single" w:sz="12" w:space="0" w:color="0255CE"/>
          <w:bottom w:val="single" w:sz="12" w:space="0" w:color="0255CE"/>
          <w:right w:val="single" w:sz="12" w:space="0" w:color="0255CE"/>
          <w:insideH w:val="single" w:sz="12" w:space="0" w:color="0255CE"/>
          <w:insideV w:val="single" w:sz="12" w:space="0" w:color="0255C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9"/>
      </w:tblGrid>
      <w:tr w:rsidR="00AA512C" w:rsidTr="00FC14A2">
        <w:trPr>
          <w:trHeight w:val="2947"/>
        </w:trPr>
        <w:tc>
          <w:tcPr>
            <w:tcW w:w="9429" w:type="dxa"/>
            <w:tcBorders>
              <w:top w:val="single" w:sz="12" w:space="0" w:color="0255CE"/>
              <w:left w:val="single" w:sz="12" w:space="0" w:color="0255CE"/>
              <w:bottom w:val="single" w:sz="12" w:space="0" w:color="0255CE"/>
              <w:right w:val="single" w:sz="12" w:space="0" w:color="0255CE"/>
            </w:tcBorders>
            <w:hideMark/>
          </w:tcPr>
          <w:p w:rsidR="00FC14A2" w:rsidRPr="00FC14A2" w:rsidRDefault="004B4C35" w:rsidP="00FC14A2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br/>
            </w:r>
          </w:p>
          <w:p w:rsidR="00FC14A2" w:rsidRPr="00FC14A2" w:rsidRDefault="00FC14A2" w:rsidP="00FC14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FC14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                                                               </w:t>
            </w:r>
          </w:p>
          <w:p w:rsidR="00FC14A2" w:rsidRPr="00FC14A2" w:rsidRDefault="00FC14A2" w:rsidP="00FC14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48"/>
                <w:szCs w:val="48"/>
                <w:lang w:eastAsia="zh-CN"/>
              </w:rPr>
              <w:t>DİLMER</w:t>
            </w:r>
            <w:r w:rsidRPr="00FC14A2">
              <w:rPr>
                <w:rFonts w:ascii="Times New Roman" w:eastAsia="Times New Roman" w:hAnsi="Times New Roman" w:cs="Times New Roman"/>
                <w:kern w:val="1"/>
                <w:sz w:val="48"/>
                <w:szCs w:val="48"/>
                <w:lang w:eastAsia="zh-CN"/>
              </w:rPr>
              <w:tab/>
            </w:r>
            <w:r w:rsidRPr="00FC14A2">
              <w:rPr>
                <w:rFonts w:ascii="Times New Roman" w:eastAsia="Times New Roman" w:hAnsi="Times New Roman" w:cs="Times New Roman"/>
                <w:kern w:val="1"/>
                <w:sz w:val="48"/>
                <w:szCs w:val="48"/>
                <w:lang w:eastAsia="zh-CN"/>
              </w:rPr>
              <w:tab/>
            </w:r>
            <w:r w:rsidRPr="00FC14A2">
              <w:rPr>
                <w:rFonts w:ascii="Times New Roman" w:eastAsia="Times New Roman" w:hAnsi="Times New Roman" w:cs="Times New Roman"/>
                <w:kern w:val="1"/>
                <w:sz w:val="48"/>
                <w:szCs w:val="48"/>
                <w:lang w:eastAsia="zh-CN"/>
              </w:rPr>
              <w:tab/>
            </w:r>
            <w:r w:rsidRPr="00FC14A2">
              <w:rPr>
                <w:rFonts w:ascii="Times New Roman" w:eastAsia="Times New Roman" w:hAnsi="Times New Roman" w:cs="Times New Roman"/>
                <w:kern w:val="1"/>
                <w:sz w:val="48"/>
                <w:szCs w:val="48"/>
                <w:lang w:eastAsia="zh-CN"/>
              </w:rPr>
              <w:tab/>
            </w:r>
            <w:r w:rsidRPr="00FC14A2">
              <w:rPr>
                <w:rFonts w:ascii="Times New Roman" w:eastAsia="Times New Roman" w:hAnsi="Times New Roman" w:cs="Times New Roman"/>
                <w:kern w:val="1"/>
                <w:sz w:val="48"/>
                <w:szCs w:val="48"/>
                <w:lang w:eastAsia="zh-CN"/>
              </w:rPr>
              <w:tab/>
            </w:r>
          </w:p>
          <w:p w:rsidR="00FC14A2" w:rsidRPr="00FC14A2" w:rsidRDefault="00FC14A2" w:rsidP="00FC14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  <w:r w:rsidRPr="00FC14A2">
              <w:rPr>
                <w:rFonts w:ascii="Times New Roman" w:eastAsia="Times New Roman" w:hAnsi="Times New Roman" w:cs="Times New Roman"/>
                <w:b/>
                <w:noProof/>
                <w:kern w:val="1"/>
                <w:sz w:val="16"/>
                <w:szCs w:val="16"/>
                <w:lang w:eastAsia="tr-TR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-480060</wp:posOffset>
                  </wp:positionV>
                  <wp:extent cx="1026160" cy="866140"/>
                  <wp:effectExtent l="19050" t="19050" r="21590" b="1016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866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14A2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  <w:t>BATM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  <w:t>AN ÜNİVERSİTESİ DİL ÖĞRETİMİ</w:t>
            </w:r>
          </w:p>
          <w:p w:rsidR="00FC14A2" w:rsidRPr="00FC14A2" w:rsidRDefault="00FC14A2" w:rsidP="00FC14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  <w:r w:rsidRPr="00FC14A2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  <w:t>UYGULAMA VE ARAŞTIRMA MERKEZİ MÜDÜRLÜĞÜ</w:t>
            </w:r>
          </w:p>
          <w:p w:rsidR="004B4C35" w:rsidRDefault="00AE47A0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    </w:t>
            </w:r>
          </w:p>
          <w:p w:rsidR="00AA512C" w:rsidRDefault="00AA512C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4B4C35" w:rsidRDefault="006C3FCA" w:rsidP="004B4C35">
      <w:pPr>
        <w:ind w:left="2124"/>
        <w:rPr>
          <w:b/>
        </w:rPr>
      </w:pPr>
      <w:r>
        <w:rPr>
          <w:b/>
        </w:rPr>
        <w:tab/>
      </w:r>
      <w:r w:rsidR="004B4C35" w:rsidRPr="007948F0">
        <w:rPr>
          <w:b/>
          <w:sz w:val="32"/>
          <w:szCs w:val="32"/>
        </w:rPr>
        <w:t xml:space="preserve">APPLICATION FORM/ </w:t>
      </w:r>
      <w:r w:rsidR="004B4C35" w:rsidRPr="007948F0">
        <w:rPr>
          <w:b/>
          <w:i/>
          <w:sz w:val="32"/>
          <w:szCs w:val="32"/>
        </w:rPr>
        <w:t>BAŞVURU</w:t>
      </w:r>
      <w:r w:rsidR="004B4C35" w:rsidRPr="007948F0">
        <w:rPr>
          <w:b/>
          <w:sz w:val="32"/>
          <w:szCs w:val="32"/>
        </w:rPr>
        <w:t xml:space="preserve"> </w:t>
      </w:r>
      <w:r w:rsidR="004B4C35" w:rsidRPr="007948F0">
        <w:rPr>
          <w:b/>
          <w:i/>
          <w:sz w:val="32"/>
          <w:szCs w:val="32"/>
        </w:rPr>
        <w:t>FORMU</w:t>
      </w:r>
      <w:r w:rsidR="004B4C35" w:rsidRPr="004B4C35">
        <w:rPr>
          <w:b/>
        </w:rPr>
        <w:t xml:space="preserve"> </w:t>
      </w:r>
      <w:r w:rsidR="004B4C35">
        <w:rPr>
          <w:b/>
        </w:rPr>
        <w:t xml:space="preserve"> </w:t>
      </w:r>
    </w:p>
    <w:p w:rsidR="004B4C35" w:rsidRDefault="004B4C35" w:rsidP="004B4C35">
      <w:pPr>
        <w:ind w:left="2124"/>
        <w:rPr>
          <w:b/>
          <w:i/>
          <w:sz w:val="32"/>
          <w:szCs w:val="32"/>
        </w:rPr>
      </w:pPr>
      <w:r>
        <w:rPr>
          <w:b/>
        </w:rPr>
        <w:br/>
        <w:t xml:space="preserve">                                                 </w:t>
      </w:r>
      <w:bookmarkStart w:id="0" w:name="_GoBack"/>
      <w:bookmarkEnd w:id="0"/>
      <w:r>
        <w:rPr>
          <w:b/>
        </w:rPr>
        <w:t xml:space="preserve">                        </w:t>
      </w:r>
      <w:r w:rsidR="00F626CE">
        <w:rPr>
          <w:b/>
        </w:rPr>
        <w:t xml:space="preserve">                           </w:t>
      </w:r>
      <w:r>
        <w:rPr>
          <w:b/>
        </w:rPr>
        <w:t xml:space="preserve">  Date/Tarih:</w:t>
      </w:r>
    </w:p>
    <w:sectPr w:rsidR="004B4C35" w:rsidSect="0039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81" w:rsidRDefault="00E30B81" w:rsidP="00FD21B9">
      <w:pPr>
        <w:spacing w:after="0" w:line="240" w:lineRule="auto"/>
      </w:pPr>
      <w:r>
        <w:separator/>
      </w:r>
    </w:p>
  </w:endnote>
  <w:endnote w:type="continuationSeparator" w:id="0">
    <w:p w:rsidR="00E30B81" w:rsidRDefault="00E30B81" w:rsidP="00FD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81" w:rsidRDefault="00E30B81" w:rsidP="00FD21B9">
      <w:pPr>
        <w:spacing w:after="0" w:line="240" w:lineRule="auto"/>
      </w:pPr>
      <w:r>
        <w:separator/>
      </w:r>
    </w:p>
  </w:footnote>
  <w:footnote w:type="continuationSeparator" w:id="0">
    <w:p w:rsidR="00E30B81" w:rsidRDefault="00E30B81" w:rsidP="00FD2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86"/>
    <w:rsid w:val="00007E2F"/>
    <w:rsid w:val="000112FD"/>
    <w:rsid w:val="00042682"/>
    <w:rsid w:val="0005189E"/>
    <w:rsid w:val="0011654B"/>
    <w:rsid w:val="001602BE"/>
    <w:rsid w:val="00217207"/>
    <w:rsid w:val="002828CA"/>
    <w:rsid w:val="002C2E38"/>
    <w:rsid w:val="00345B4D"/>
    <w:rsid w:val="003479BD"/>
    <w:rsid w:val="003957D2"/>
    <w:rsid w:val="003C1926"/>
    <w:rsid w:val="00412499"/>
    <w:rsid w:val="004B4C35"/>
    <w:rsid w:val="004F7864"/>
    <w:rsid w:val="00526D6C"/>
    <w:rsid w:val="005E6C64"/>
    <w:rsid w:val="00600569"/>
    <w:rsid w:val="006533DA"/>
    <w:rsid w:val="00656E82"/>
    <w:rsid w:val="006B4599"/>
    <w:rsid w:val="006C225F"/>
    <w:rsid w:val="006C3FCA"/>
    <w:rsid w:val="00713C72"/>
    <w:rsid w:val="00751C56"/>
    <w:rsid w:val="00762C9D"/>
    <w:rsid w:val="007948F0"/>
    <w:rsid w:val="00875E40"/>
    <w:rsid w:val="008B117F"/>
    <w:rsid w:val="00A0241E"/>
    <w:rsid w:val="00AA512C"/>
    <w:rsid w:val="00AB4453"/>
    <w:rsid w:val="00AC38F1"/>
    <w:rsid w:val="00AE47A0"/>
    <w:rsid w:val="00BD28E4"/>
    <w:rsid w:val="00CE2131"/>
    <w:rsid w:val="00D01D53"/>
    <w:rsid w:val="00D3128B"/>
    <w:rsid w:val="00E30B81"/>
    <w:rsid w:val="00E469CA"/>
    <w:rsid w:val="00E75A86"/>
    <w:rsid w:val="00E8631D"/>
    <w:rsid w:val="00EC3E5D"/>
    <w:rsid w:val="00EE76E5"/>
    <w:rsid w:val="00F1565F"/>
    <w:rsid w:val="00F626CE"/>
    <w:rsid w:val="00FC14A2"/>
    <w:rsid w:val="00FD21B9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5C576-C062-4A71-8110-4894960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D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21B9"/>
  </w:style>
  <w:style w:type="paragraph" w:styleId="Altbilgi">
    <w:name w:val="footer"/>
    <w:basedOn w:val="Normal"/>
    <w:link w:val="AltbilgiChar"/>
    <w:uiPriority w:val="99"/>
    <w:unhideWhenUsed/>
    <w:rsid w:val="00FD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21B9"/>
  </w:style>
  <w:style w:type="paragraph" w:styleId="BalonMetni">
    <w:name w:val="Balloon Text"/>
    <w:basedOn w:val="Normal"/>
    <w:link w:val="BalonMetniChar"/>
    <w:uiPriority w:val="99"/>
    <w:semiHidden/>
    <w:unhideWhenUsed/>
    <w:rsid w:val="00AE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2017-07-13T08:35:00Z</cp:lastPrinted>
  <dcterms:created xsi:type="dcterms:W3CDTF">2020-10-08T08:27:00Z</dcterms:created>
  <dcterms:modified xsi:type="dcterms:W3CDTF">2023-01-23T07:35:00Z</dcterms:modified>
</cp:coreProperties>
</file>