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-570"/>
        <w:tblW w:w="13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6152"/>
        <w:gridCol w:w="1517"/>
        <w:gridCol w:w="2955"/>
      </w:tblGrid>
      <w:tr w:rsidR="00F06650" w:rsidTr="00F06650">
        <w:trPr>
          <w:trHeight w:val="244"/>
        </w:trPr>
        <w:tc>
          <w:tcPr>
            <w:tcW w:w="2418" w:type="dxa"/>
            <w:vMerge w:val="restart"/>
            <w:tcBorders>
              <w:right w:val="single" w:sz="8" w:space="0" w:color="000000"/>
            </w:tcBorders>
          </w:tcPr>
          <w:p w:rsidR="00F06650" w:rsidRDefault="00F06650" w:rsidP="00BE1EE6">
            <w:pPr>
              <w:pStyle w:val="TableParagraph"/>
              <w:spacing w:before="3"/>
              <w:rPr>
                <w:sz w:val="8"/>
              </w:rPr>
            </w:pPr>
          </w:p>
          <w:p w:rsidR="00F06650" w:rsidRDefault="00F06650" w:rsidP="00BE1EE6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FD84071" wp14:editId="362D1913">
                  <wp:extent cx="946414" cy="649224"/>
                  <wp:effectExtent l="0" t="0" r="0" b="0"/>
                  <wp:docPr id="1" name="image1.png" descr="Sheet.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14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06650" w:rsidRDefault="00F06650" w:rsidP="00222109">
            <w:pPr>
              <w:pStyle w:val="TableParagraph"/>
              <w:spacing w:before="249" w:line="388" w:lineRule="auto"/>
              <w:ind w:right="799"/>
              <w:jc w:val="center"/>
              <w:rPr>
                <w:b/>
                <w:sz w:val="28"/>
              </w:rPr>
            </w:pPr>
            <w:bookmarkStart w:id="0" w:name="İA-002-Elektronik_İmza_Başvuru_İş_Akışı."/>
            <w:bookmarkStart w:id="1" w:name="Sayfa-1"/>
            <w:bookmarkEnd w:id="0"/>
            <w:bookmarkEnd w:id="1"/>
            <w:r>
              <w:rPr>
                <w:b/>
                <w:sz w:val="28"/>
              </w:rPr>
              <w:t xml:space="preserve">   BÜGAM </w:t>
            </w:r>
            <w:r w:rsidR="00222109">
              <w:rPr>
                <w:b/>
                <w:sz w:val="28"/>
              </w:rPr>
              <w:t>ORGANİZASYON</w:t>
            </w:r>
            <w:r w:rsidR="009D6B4B">
              <w:rPr>
                <w:b/>
                <w:sz w:val="28"/>
              </w:rPr>
              <w:t xml:space="preserve"> </w:t>
            </w:r>
            <w:r w:rsidR="00222109">
              <w:rPr>
                <w:b/>
                <w:sz w:val="28"/>
              </w:rPr>
              <w:t>ŞEMASI</w:t>
            </w: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:rsidR="00F06650" w:rsidRDefault="00F06650" w:rsidP="00BE1EE6">
            <w:pPr>
              <w:pStyle w:val="TableParagraph"/>
              <w:spacing w:before="17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2955" w:type="dxa"/>
          </w:tcPr>
          <w:p w:rsidR="00F06650" w:rsidRPr="005E0937" w:rsidRDefault="00F06650" w:rsidP="00BE1EE6">
            <w:pPr>
              <w:pStyle w:val="TableParagraph"/>
              <w:spacing w:before="26"/>
              <w:rPr>
                <w:sz w:val="18"/>
              </w:rPr>
            </w:pPr>
          </w:p>
        </w:tc>
      </w:tr>
      <w:tr w:rsidR="00F06650" w:rsidTr="00F06650">
        <w:trPr>
          <w:trHeight w:val="239"/>
        </w:trPr>
        <w:tc>
          <w:tcPr>
            <w:tcW w:w="2418" w:type="dxa"/>
            <w:vMerge/>
            <w:tcBorders>
              <w:top w:val="nil"/>
              <w:right w:val="single" w:sz="8" w:space="0" w:color="000000"/>
            </w:tcBorders>
          </w:tcPr>
          <w:p w:rsidR="00F06650" w:rsidRDefault="00F06650" w:rsidP="00BE1EE6">
            <w:pPr>
              <w:rPr>
                <w:sz w:val="2"/>
                <w:szCs w:val="2"/>
              </w:rPr>
            </w:pPr>
          </w:p>
        </w:tc>
        <w:tc>
          <w:tcPr>
            <w:tcW w:w="61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06650" w:rsidRDefault="00F06650" w:rsidP="00BE1EE6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:rsidR="00F06650" w:rsidRDefault="00F06650" w:rsidP="00BE1EE6">
            <w:pPr>
              <w:pStyle w:val="TableParagraph"/>
              <w:spacing w:before="12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2955" w:type="dxa"/>
          </w:tcPr>
          <w:p w:rsidR="00F06650" w:rsidRDefault="00F06650" w:rsidP="00BE1EE6">
            <w:pPr>
              <w:pStyle w:val="TableParagraph"/>
              <w:spacing w:before="21"/>
              <w:ind w:left="94"/>
              <w:rPr>
                <w:sz w:val="18"/>
              </w:rPr>
            </w:pPr>
          </w:p>
        </w:tc>
      </w:tr>
      <w:tr w:rsidR="00F06650" w:rsidTr="00F06650">
        <w:trPr>
          <w:trHeight w:val="239"/>
        </w:trPr>
        <w:tc>
          <w:tcPr>
            <w:tcW w:w="2418" w:type="dxa"/>
            <w:vMerge/>
            <w:tcBorders>
              <w:top w:val="nil"/>
              <w:right w:val="single" w:sz="8" w:space="0" w:color="000000"/>
            </w:tcBorders>
          </w:tcPr>
          <w:p w:rsidR="00F06650" w:rsidRDefault="00F06650" w:rsidP="00BE1EE6">
            <w:pPr>
              <w:rPr>
                <w:sz w:val="2"/>
                <w:szCs w:val="2"/>
              </w:rPr>
            </w:pPr>
          </w:p>
        </w:tc>
        <w:tc>
          <w:tcPr>
            <w:tcW w:w="61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06650" w:rsidRDefault="00F06650" w:rsidP="00BE1EE6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:rsidR="00F06650" w:rsidRDefault="00F06650" w:rsidP="00BE1EE6">
            <w:pPr>
              <w:pStyle w:val="TableParagraph"/>
              <w:spacing w:before="12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2955" w:type="dxa"/>
          </w:tcPr>
          <w:p w:rsidR="00F06650" w:rsidRDefault="00F06650" w:rsidP="00BE1EE6">
            <w:pPr>
              <w:pStyle w:val="TableParagraph"/>
              <w:rPr>
                <w:sz w:val="18"/>
              </w:rPr>
            </w:pPr>
          </w:p>
        </w:tc>
      </w:tr>
      <w:tr w:rsidR="00F06650" w:rsidTr="00F06650">
        <w:trPr>
          <w:trHeight w:val="239"/>
        </w:trPr>
        <w:tc>
          <w:tcPr>
            <w:tcW w:w="2418" w:type="dxa"/>
            <w:vMerge/>
            <w:tcBorders>
              <w:top w:val="nil"/>
              <w:right w:val="single" w:sz="8" w:space="0" w:color="000000"/>
            </w:tcBorders>
          </w:tcPr>
          <w:p w:rsidR="00F06650" w:rsidRDefault="00F06650" w:rsidP="00BE1EE6">
            <w:pPr>
              <w:rPr>
                <w:sz w:val="2"/>
                <w:szCs w:val="2"/>
              </w:rPr>
            </w:pPr>
          </w:p>
        </w:tc>
        <w:tc>
          <w:tcPr>
            <w:tcW w:w="61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06650" w:rsidRDefault="00F06650" w:rsidP="00BE1EE6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:rsidR="00F06650" w:rsidRDefault="00F06650" w:rsidP="00BE1EE6">
            <w:pPr>
              <w:pStyle w:val="TableParagraph"/>
              <w:spacing w:before="13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2955" w:type="dxa"/>
          </w:tcPr>
          <w:p w:rsidR="00F06650" w:rsidRDefault="00F06650" w:rsidP="00BE1EE6">
            <w:pPr>
              <w:pStyle w:val="TableParagraph"/>
              <w:spacing w:before="22"/>
              <w:rPr>
                <w:sz w:val="18"/>
              </w:rPr>
            </w:pPr>
          </w:p>
        </w:tc>
      </w:tr>
      <w:tr w:rsidR="00F06650" w:rsidTr="00F06650">
        <w:trPr>
          <w:trHeight w:val="193"/>
        </w:trPr>
        <w:tc>
          <w:tcPr>
            <w:tcW w:w="2418" w:type="dxa"/>
            <w:vMerge/>
            <w:tcBorders>
              <w:top w:val="nil"/>
              <w:right w:val="single" w:sz="8" w:space="0" w:color="000000"/>
            </w:tcBorders>
          </w:tcPr>
          <w:p w:rsidR="00F06650" w:rsidRDefault="00F06650" w:rsidP="00BE1EE6">
            <w:pPr>
              <w:rPr>
                <w:sz w:val="2"/>
                <w:szCs w:val="2"/>
              </w:rPr>
            </w:pPr>
          </w:p>
        </w:tc>
        <w:tc>
          <w:tcPr>
            <w:tcW w:w="61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06650" w:rsidRDefault="00F06650" w:rsidP="00BE1EE6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:rsidR="00F06650" w:rsidRDefault="00F06650" w:rsidP="00BE1EE6">
            <w:pPr>
              <w:pStyle w:val="TableParagraph"/>
              <w:spacing w:before="13" w:line="218" w:lineRule="exact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2955" w:type="dxa"/>
          </w:tcPr>
          <w:p w:rsidR="00F06650" w:rsidRPr="005E0937" w:rsidRDefault="00F06650" w:rsidP="00BE1EE6">
            <w:pPr>
              <w:pStyle w:val="TableParagraph"/>
              <w:spacing w:before="22"/>
              <w:rPr>
                <w:sz w:val="18"/>
              </w:rPr>
            </w:pPr>
          </w:p>
        </w:tc>
      </w:tr>
    </w:tbl>
    <w:p w:rsidR="00BB45D9" w:rsidRDefault="00BB45D9"/>
    <w:p w:rsidR="00F06650" w:rsidRDefault="009774CA">
      <w:r>
        <w:rPr>
          <w:b/>
          <w:noProof/>
          <w:sz w:val="32"/>
          <w:szCs w:val="24"/>
          <w:lang w:eastAsia="tr-TR"/>
        </w:rPr>
        <w:drawing>
          <wp:inline distT="0" distB="0" distL="0" distR="0" wp14:anchorId="31344853" wp14:editId="3DC764BB">
            <wp:extent cx="8582025" cy="3514725"/>
            <wp:effectExtent l="0" t="152400" r="0" b="9525"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2" w:name="_GoBack"/>
      <w:bookmarkEnd w:id="2"/>
    </w:p>
    <w:p w:rsidR="00F06650" w:rsidRDefault="00F06650">
      <w:r>
        <w:t xml:space="preserve">         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6538"/>
        <w:gridCol w:w="6644"/>
      </w:tblGrid>
      <w:tr w:rsidR="00F06650" w:rsidTr="00F06650">
        <w:tc>
          <w:tcPr>
            <w:tcW w:w="6538" w:type="dxa"/>
          </w:tcPr>
          <w:p w:rsidR="00F06650" w:rsidRPr="00F06650" w:rsidRDefault="00F06650" w:rsidP="00F0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50">
              <w:rPr>
                <w:rFonts w:ascii="Times New Roman" w:hAnsi="Times New Roman" w:cs="Times New Roman"/>
                <w:sz w:val="24"/>
                <w:szCs w:val="24"/>
              </w:rPr>
              <w:t>Hazırlayan</w:t>
            </w:r>
          </w:p>
        </w:tc>
        <w:tc>
          <w:tcPr>
            <w:tcW w:w="6644" w:type="dxa"/>
          </w:tcPr>
          <w:p w:rsidR="00F06650" w:rsidRDefault="00F06650" w:rsidP="00F0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50">
              <w:rPr>
                <w:rFonts w:ascii="Times New Roman" w:hAnsi="Times New Roman" w:cs="Times New Roman"/>
                <w:sz w:val="24"/>
                <w:szCs w:val="24"/>
              </w:rPr>
              <w:t>Kalite Sistem Onayı</w:t>
            </w:r>
          </w:p>
          <w:p w:rsidR="00F06650" w:rsidRPr="00F06650" w:rsidRDefault="00F06650" w:rsidP="00F0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650" w:rsidRDefault="00F06650"/>
    <w:sectPr w:rsidR="00F06650" w:rsidSect="00F06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50"/>
    <w:rsid w:val="00222109"/>
    <w:rsid w:val="009774CA"/>
    <w:rsid w:val="009D6B4B"/>
    <w:rsid w:val="00BB45D9"/>
    <w:rsid w:val="00D03C4A"/>
    <w:rsid w:val="00F0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A448F-0900-4F15-8C35-2F08DABD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5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6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6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65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88F63C-D769-4BD7-90BA-9234CAC9996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16EFF4D-E70A-4B93-BB17-98E8F1098E64}">
      <dgm:prSet phldrT="[Metin]"/>
      <dgm:spPr/>
      <dgm:t>
        <a:bodyPr/>
        <a:lstStyle/>
        <a:p>
          <a:r>
            <a:rPr lang="tr-TR"/>
            <a:t>Müdür</a:t>
          </a:r>
        </a:p>
      </dgm:t>
    </dgm:pt>
    <dgm:pt modelId="{25EAF5B9-CFC3-4A79-BFAE-1C99C71B16BE}" type="parTrans" cxnId="{BB662AF3-633F-471E-BA81-9F09A1C8AF95}">
      <dgm:prSet/>
      <dgm:spPr/>
      <dgm:t>
        <a:bodyPr/>
        <a:lstStyle/>
        <a:p>
          <a:endParaRPr lang="tr-TR"/>
        </a:p>
      </dgm:t>
    </dgm:pt>
    <dgm:pt modelId="{DD4264C0-D206-4038-B8BF-D6B363F2753C}" type="sibTrans" cxnId="{BB662AF3-633F-471E-BA81-9F09A1C8AF95}">
      <dgm:prSet/>
      <dgm:spPr/>
      <dgm:t>
        <a:bodyPr/>
        <a:lstStyle/>
        <a:p>
          <a:endParaRPr lang="tr-TR"/>
        </a:p>
      </dgm:t>
    </dgm:pt>
    <dgm:pt modelId="{E0AB8C67-D8D4-43CA-ABE9-9253E9A70F9C}" type="asst">
      <dgm:prSet phldrT="[Metin]"/>
      <dgm:spPr/>
      <dgm:t>
        <a:bodyPr/>
        <a:lstStyle/>
        <a:p>
          <a:r>
            <a:rPr lang="tr-TR"/>
            <a:t>Yönetim Kurulu</a:t>
          </a:r>
        </a:p>
      </dgm:t>
    </dgm:pt>
    <dgm:pt modelId="{166399EA-4C2F-47DA-9771-3B42A547B508}" type="parTrans" cxnId="{DF3BE6EF-A867-4FEE-90CC-065B2BCF2A4F}">
      <dgm:prSet/>
      <dgm:spPr/>
      <dgm:t>
        <a:bodyPr/>
        <a:lstStyle/>
        <a:p>
          <a:endParaRPr lang="tr-TR"/>
        </a:p>
      </dgm:t>
    </dgm:pt>
    <dgm:pt modelId="{1F9AA815-6062-4627-AF11-922E73FCBA6B}" type="sibTrans" cxnId="{DF3BE6EF-A867-4FEE-90CC-065B2BCF2A4F}">
      <dgm:prSet/>
      <dgm:spPr/>
      <dgm:t>
        <a:bodyPr/>
        <a:lstStyle/>
        <a:p>
          <a:endParaRPr lang="tr-TR"/>
        </a:p>
      </dgm:t>
    </dgm:pt>
    <dgm:pt modelId="{44293C4E-8ECF-41A0-844F-FDBB13C5C0A3}" type="asst">
      <dgm:prSet/>
      <dgm:spPr/>
      <dgm:t>
        <a:bodyPr/>
        <a:lstStyle/>
        <a:p>
          <a:r>
            <a:rPr lang="tr-TR"/>
            <a:t>Danışma Kurulu</a:t>
          </a:r>
        </a:p>
      </dgm:t>
    </dgm:pt>
    <dgm:pt modelId="{277D0820-906C-41BF-9DAE-768E801F21E5}" type="parTrans" cxnId="{9B717883-2EFC-46E9-BBDE-85F80130E88E}">
      <dgm:prSet/>
      <dgm:spPr/>
      <dgm:t>
        <a:bodyPr/>
        <a:lstStyle/>
        <a:p>
          <a:endParaRPr lang="tr-TR"/>
        </a:p>
      </dgm:t>
    </dgm:pt>
    <dgm:pt modelId="{3A9898FF-5CD3-4FDB-90EF-6D790691717D}" type="sibTrans" cxnId="{9B717883-2EFC-46E9-BBDE-85F80130E88E}">
      <dgm:prSet/>
      <dgm:spPr/>
      <dgm:t>
        <a:bodyPr/>
        <a:lstStyle/>
        <a:p>
          <a:endParaRPr lang="tr-TR"/>
        </a:p>
      </dgm:t>
    </dgm:pt>
    <dgm:pt modelId="{402F786C-56AC-464D-9200-81EC55F88147}" type="asst">
      <dgm:prSet/>
      <dgm:spPr/>
      <dgm:t>
        <a:bodyPr/>
        <a:lstStyle/>
        <a:p>
          <a:r>
            <a:rPr lang="tr-TR"/>
            <a:t>Müdür Yardımcısı</a:t>
          </a:r>
        </a:p>
      </dgm:t>
    </dgm:pt>
    <dgm:pt modelId="{7BD6C904-BDAD-49DF-95DD-22C831EBFCBC}" type="parTrans" cxnId="{3495EF3D-7890-447A-88D5-AA8BB990AC3B}">
      <dgm:prSet/>
      <dgm:spPr/>
      <dgm:t>
        <a:bodyPr/>
        <a:lstStyle/>
        <a:p>
          <a:endParaRPr lang="tr-TR"/>
        </a:p>
      </dgm:t>
    </dgm:pt>
    <dgm:pt modelId="{FF7E889B-9629-4722-8689-9D4E10EBF04B}" type="sibTrans" cxnId="{3495EF3D-7890-447A-88D5-AA8BB990AC3B}">
      <dgm:prSet/>
      <dgm:spPr/>
      <dgm:t>
        <a:bodyPr/>
        <a:lstStyle/>
        <a:p>
          <a:endParaRPr lang="tr-TR"/>
        </a:p>
      </dgm:t>
    </dgm:pt>
    <dgm:pt modelId="{F39FC053-E791-4413-8331-FF9336A5C239}">
      <dgm:prSet/>
      <dgm:spPr/>
      <dgm:t>
        <a:bodyPr/>
        <a:lstStyle/>
        <a:p>
          <a:r>
            <a:rPr lang="tr-TR"/>
            <a:t>Fiziksel ve Kimyasal Analiz Laboratuvarı</a:t>
          </a:r>
        </a:p>
      </dgm:t>
    </dgm:pt>
    <dgm:pt modelId="{AF387F93-2BAE-4629-B105-7DA760C96ECE}" type="parTrans" cxnId="{C6EB7D42-03E8-4C24-B39A-CF00C2E720C4}">
      <dgm:prSet/>
      <dgm:spPr/>
      <dgm:t>
        <a:bodyPr/>
        <a:lstStyle/>
        <a:p>
          <a:endParaRPr lang="tr-TR"/>
        </a:p>
      </dgm:t>
    </dgm:pt>
    <dgm:pt modelId="{A1F76AAD-3CF2-4FA0-A73B-07F4D499CE7A}" type="sibTrans" cxnId="{C6EB7D42-03E8-4C24-B39A-CF00C2E720C4}">
      <dgm:prSet/>
      <dgm:spPr/>
      <dgm:t>
        <a:bodyPr/>
        <a:lstStyle/>
        <a:p>
          <a:endParaRPr lang="tr-TR"/>
        </a:p>
      </dgm:t>
    </dgm:pt>
    <dgm:pt modelId="{3C342CBF-EBF7-472F-9C91-217528D53F3F}">
      <dgm:prSet/>
      <dgm:spPr/>
      <dgm:t>
        <a:bodyPr/>
        <a:lstStyle/>
        <a:p>
          <a:r>
            <a:rPr lang="tr-TR"/>
            <a:t>Mikrobiyoloji Laboratuvarı</a:t>
          </a:r>
        </a:p>
      </dgm:t>
    </dgm:pt>
    <dgm:pt modelId="{250EE017-D1BD-4C76-86D0-6DD1B9718CF8}" type="parTrans" cxnId="{76111823-2658-4A1C-AC15-9CFED4CFE5F2}">
      <dgm:prSet/>
      <dgm:spPr/>
      <dgm:t>
        <a:bodyPr/>
        <a:lstStyle/>
        <a:p>
          <a:endParaRPr lang="tr-TR"/>
        </a:p>
      </dgm:t>
    </dgm:pt>
    <dgm:pt modelId="{7D710C5A-4286-49D6-8B0B-282D66AB65AE}" type="sibTrans" cxnId="{76111823-2658-4A1C-AC15-9CFED4CFE5F2}">
      <dgm:prSet/>
      <dgm:spPr/>
      <dgm:t>
        <a:bodyPr/>
        <a:lstStyle/>
        <a:p>
          <a:endParaRPr lang="tr-TR"/>
        </a:p>
      </dgm:t>
    </dgm:pt>
    <dgm:pt modelId="{4A766440-B96E-4BE0-8332-ED1BB6D321FA}">
      <dgm:prSet/>
      <dgm:spPr/>
      <dgm:t>
        <a:bodyPr/>
        <a:lstStyle/>
        <a:p>
          <a:r>
            <a:rPr lang="tr-TR"/>
            <a:t>Kromatografi ve Spektrometre Laboratuvarı</a:t>
          </a:r>
        </a:p>
      </dgm:t>
    </dgm:pt>
    <dgm:pt modelId="{A8B3BE3E-0B1C-4F7C-B8E7-DA5DC283C64F}" type="parTrans" cxnId="{15B23672-2318-457B-BD90-A1B8CC69C319}">
      <dgm:prSet/>
      <dgm:spPr/>
      <dgm:t>
        <a:bodyPr/>
        <a:lstStyle/>
        <a:p>
          <a:endParaRPr lang="tr-TR"/>
        </a:p>
      </dgm:t>
    </dgm:pt>
    <dgm:pt modelId="{81989DA6-2E5F-4170-B139-F80FE0D7DA07}" type="sibTrans" cxnId="{15B23672-2318-457B-BD90-A1B8CC69C319}">
      <dgm:prSet/>
      <dgm:spPr/>
      <dgm:t>
        <a:bodyPr/>
        <a:lstStyle/>
        <a:p>
          <a:endParaRPr lang="tr-TR"/>
        </a:p>
      </dgm:t>
    </dgm:pt>
    <dgm:pt modelId="{774E3F9B-20A8-480D-AEB2-63AD6FA08364}">
      <dgm:prSet/>
      <dgm:spPr/>
      <dgm:t>
        <a:bodyPr/>
        <a:lstStyle/>
        <a:p>
          <a:r>
            <a:rPr lang="tr-TR"/>
            <a:t>Birim Kalite Kurulu</a:t>
          </a:r>
        </a:p>
      </dgm:t>
    </dgm:pt>
    <dgm:pt modelId="{659EF1A7-C0ED-4F01-B12A-BB85DAD5804E}" type="parTrans" cxnId="{9D5FB56C-1413-42BC-8CB1-DA44CAD9FA96}">
      <dgm:prSet/>
      <dgm:spPr/>
      <dgm:t>
        <a:bodyPr/>
        <a:lstStyle/>
        <a:p>
          <a:endParaRPr lang="tr-TR"/>
        </a:p>
      </dgm:t>
    </dgm:pt>
    <dgm:pt modelId="{CB8DE90C-D854-4B11-AFD1-CC14DFDF7D77}" type="sibTrans" cxnId="{9D5FB56C-1413-42BC-8CB1-DA44CAD9FA96}">
      <dgm:prSet/>
      <dgm:spPr/>
      <dgm:t>
        <a:bodyPr/>
        <a:lstStyle/>
        <a:p>
          <a:endParaRPr lang="tr-TR"/>
        </a:p>
      </dgm:t>
    </dgm:pt>
    <dgm:pt modelId="{F6CFEDEC-A309-4ECE-8951-317F115264FB}" type="pres">
      <dgm:prSet presAssocID="{E388F63C-D769-4BD7-90BA-9234CAC9996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1CEFE49-FF0A-4A11-B384-C06778BDB1FA}" type="pres">
      <dgm:prSet presAssocID="{E16EFF4D-E70A-4B93-BB17-98E8F1098E64}" presName="hierRoot1" presStyleCnt="0"/>
      <dgm:spPr/>
    </dgm:pt>
    <dgm:pt modelId="{C7525FA1-7ACE-4891-AE8A-3A2289FA0F83}" type="pres">
      <dgm:prSet presAssocID="{E16EFF4D-E70A-4B93-BB17-98E8F1098E64}" presName="composite" presStyleCnt="0"/>
      <dgm:spPr/>
    </dgm:pt>
    <dgm:pt modelId="{FD6CD76D-C8DD-4001-81E9-0B4461AE6B6F}" type="pres">
      <dgm:prSet presAssocID="{E16EFF4D-E70A-4B93-BB17-98E8F1098E64}" presName="background" presStyleLbl="node0" presStyleIdx="0" presStyleCnt="1"/>
      <dgm:spPr/>
    </dgm:pt>
    <dgm:pt modelId="{4926E7D7-2BE7-4F51-AC74-A6CB1DA903E7}" type="pres">
      <dgm:prSet presAssocID="{E16EFF4D-E70A-4B93-BB17-98E8F1098E64}" presName="text" presStyleLbl="fgAcc0" presStyleIdx="0" presStyleCnt="1" custLinFactNeighborX="7" custLinFactNeighborY="-8857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BFDA15-AE6E-4A6A-ACCB-844DC8BA90C6}" type="pres">
      <dgm:prSet presAssocID="{E16EFF4D-E70A-4B93-BB17-98E8F1098E64}" presName="hierChild2" presStyleCnt="0"/>
      <dgm:spPr/>
    </dgm:pt>
    <dgm:pt modelId="{64F119FA-1E8F-44D3-A6CE-7096ED37A410}" type="pres">
      <dgm:prSet presAssocID="{166399EA-4C2F-47DA-9771-3B42A547B508}" presName="Name10" presStyleLbl="parChTrans1D2" presStyleIdx="0" presStyleCnt="3"/>
      <dgm:spPr/>
      <dgm:t>
        <a:bodyPr/>
        <a:lstStyle/>
        <a:p>
          <a:endParaRPr lang="tr-TR"/>
        </a:p>
      </dgm:t>
    </dgm:pt>
    <dgm:pt modelId="{DC4B07B3-74C9-449A-BF68-1E1F7FCD8064}" type="pres">
      <dgm:prSet presAssocID="{E0AB8C67-D8D4-43CA-ABE9-9253E9A70F9C}" presName="hierRoot2" presStyleCnt="0"/>
      <dgm:spPr/>
    </dgm:pt>
    <dgm:pt modelId="{DD1CFDDC-B88D-4B04-A050-474EF2B7C84F}" type="pres">
      <dgm:prSet presAssocID="{E0AB8C67-D8D4-43CA-ABE9-9253E9A70F9C}" presName="composite2" presStyleCnt="0"/>
      <dgm:spPr/>
    </dgm:pt>
    <dgm:pt modelId="{D3A94939-CD1C-4D65-9503-BC70B620A72A}" type="pres">
      <dgm:prSet presAssocID="{E0AB8C67-D8D4-43CA-ABE9-9253E9A70F9C}" presName="background2" presStyleLbl="asst1" presStyleIdx="0" presStyleCnt="3"/>
      <dgm:spPr/>
    </dgm:pt>
    <dgm:pt modelId="{438A284C-4BDD-48C7-9B80-4EC8D4DBCB73}" type="pres">
      <dgm:prSet presAssocID="{E0AB8C67-D8D4-43CA-ABE9-9253E9A70F9C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84DF314-E5C5-4C6D-97AE-19C259228388}" type="pres">
      <dgm:prSet presAssocID="{E0AB8C67-D8D4-43CA-ABE9-9253E9A70F9C}" presName="hierChild3" presStyleCnt="0"/>
      <dgm:spPr/>
    </dgm:pt>
    <dgm:pt modelId="{051AB2E5-53F1-40C8-B67D-A22CE442D712}" type="pres">
      <dgm:prSet presAssocID="{277D0820-906C-41BF-9DAE-768E801F21E5}" presName="Name10" presStyleLbl="parChTrans1D2" presStyleIdx="1" presStyleCnt="3"/>
      <dgm:spPr/>
      <dgm:t>
        <a:bodyPr/>
        <a:lstStyle/>
        <a:p>
          <a:endParaRPr lang="tr-TR"/>
        </a:p>
      </dgm:t>
    </dgm:pt>
    <dgm:pt modelId="{B67AAEC4-7D1A-4CAE-A09F-886577AF0288}" type="pres">
      <dgm:prSet presAssocID="{44293C4E-8ECF-41A0-844F-FDBB13C5C0A3}" presName="hierRoot2" presStyleCnt="0"/>
      <dgm:spPr/>
    </dgm:pt>
    <dgm:pt modelId="{8F3F04E2-89FB-45F4-8A4A-C204B9AE8C3D}" type="pres">
      <dgm:prSet presAssocID="{44293C4E-8ECF-41A0-844F-FDBB13C5C0A3}" presName="composite2" presStyleCnt="0"/>
      <dgm:spPr/>
    </dgm:pt>
    <dgm:pt modelId="{AE719A68-72A3-4A2B-AB4B-94B51200D5D1}" type="pres">
      <dgm:prSet presAssocID="{44293C4E-8ECF-41A0-844F-FDBB13C5C0A3}" presName="background2" presStyleLbl="asst1" presStyleIdx="1" presStyleCnt="3"/>
      <dgm:spPr/>
    </dgm:pt>
    <dgm:pt modelId="{8BE0588F-C2A9-4B9B-B2BE-A9E99F0BAAD3}" type="pres">
      <dgm:prSet presAssocID="{44293C4E-8ECF-41A0-844F-FDBB13C5C0A3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FC69025-0946-48F6-8190-3E8EA3DB2CC3}" type="pres">
      <dgm:prSet presAssocID="{44293C4E-8ECF-41A0-844F-FDBB13C5C0A3}" presName="hierChild3" presStyleCnt="0"/>
      <dgm:spPr/>
    </dgm:pt>
    <dgm:pt modelId="{80A4FD7E-67E5-4D24-BE89-1B3BC9E7AEFE}" type="pres">
      <dgm:prSet presAssocID="{7BD6C904-BDAD-49DF-95DD-22C831EBFCBC}" presName="Name10" presStyleLbl="parChTrans1D2" presStyleIdx="2" presStyleCnt="3"/>
      <dgm:spPr/>
      <dgm:t>
        <a:bodyPr/>
        <a:lstStyle/>
        <a:p>
          <a:endParaRPr lang="tr-TR"/>
        </a:p>
      </dgm:t>
    </dgm:pt>
    <dgm:pt modelId="{52F8A552-7744-4E0D-B4C8-C4023CB0111A}" type="pres">
      <dgm:prSet presAssocID="{402F786C-56AC-464D-9200-81EC55F88147}" presName="hierRoot2" presStyleCnt="0"/>
      <dgm:spPr/>
    </dgm:pt>
    <dgm:pt modelId="{02277FA2-ACD7-463F-BCCC-1A7FAA070DC3}" type="pres">
      <dgm:prSet presAssocID="{402F786C-56AC-464D-9200-81EC55F88147}" presName="composite2" presStyleCnt="0"/>
      <dgm:spPr/>
    </dgm:pt>
    <dgm:pt modelId="{9BAAF73A-6A64-4549-8F6E-68D9203EAC75}" type="pres">
      <dgm:prSet presAssocID="{402F786C-56AC-464D-9200-81EC55F88147}" presName="background2" presStyleLbl="asst1" presStyleIdx="2" presStyleCnt="3"/>
      <dgm:spPr/>
    </dgm:pt>
    <dgm:pt modelId="{CA99F6AD-E939-48F9-A17E-63BFB5CE3EDB}" type="pres">
      <dgm:prSet presAssocID="{402F786C-56AC-464D-9200-81EC55F88147}" presName="text2" presStyleLbl="fgAcc2" presStyleIdx="2" presStyleCnt="3" custLinFactX="18671" custLinFactNeighborX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6AE6ED-7F70-4C60-9582-43FC23DA6051}" type="pres">
      <dgm:prSet presAssocID="{402F786C-56AC-464D-9200-81EC55F88147}" presName="hierChild3" presStyleCnt="0"/>
      <dgm:spPr/>
    </dgm:pt>
    <dgm:pt modelId="{3E362143-7B30-4B32-812B-E5E4688F9296}" type="pres">
      <dgm:prSet presAssocID="{AF387F93-2BAE-4629-B105-7DA760C96ECE}" presName="Name17" presStyleLbl="parChTrans1D3" presStyleIdx="0" presStyleCnt="4"/>
      <dgm:spPr/>
      <dgm:t>
        <a:bodyPr/>
        <a:lstStyle/>
        <a:p>
          <a:endParaRPr lang="tr-TR"/>
        </a:p>
      </dgm:t>
    </dgm:pt>
    <dgm:pt modelId="{2BC518E0-8763-4FD6-A8EC-0F1BD9B03F2C}" type="pres">
      <dgm:prSet presAssocID="{F39FC053-E791-4413-8331-FF9336A5C239}" presName="hierRoot3" presStyleCnt="0"/>
      <dgm:spPr/>
    </dgm:pt>
    <dgm:pt modelId="{546A4F22-BE7C-4AC9-96F7-324659CB5D4E}" type="pres">
      <dgm:prSet presAssocID="{F39FC053-E791-4413-8331-FF9336A5C239}" presName="composite3" presStyleCnt="0"/>
      <dgm:spPr/>
    </dgm:pt>
    <dgm:pt modelId="{8B021F06-24E0-41AA-BBD9-9E64D3AAB165}" type="pres">
      <dgm:prSet presAssocID="{F39FC053-E791-4413-8331-FF9336A5C239}" presName="background3" presStyleLbl="node3" presStyleIdx="0" presStyleCnt="4"/>
      <dgm:spPr/>
    </dgm:pt>
    <dgm:pt modelId="{93A488DA-60D1-44D2-81F7-498470EFADA4}" type="pres">
      <dgm:prSet presAssocID="{F39FC053-E791-4413-8331-FF9336A5C239}" presName="text3" presStyleLbl="fgAcc3" presStyleIdx="0" presStyleCnt="4" custLinFactY="18285" custLinFactNeighborX="-59477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B8DC77-6DB6-412A-8388-622280B3047F}" type="pres">
      <dgm:prSet presAssocID="{F39FC053-E791-4413-8331-FF9336A5C239}" presName="hierChild4" presStyleCnt="0"/>
      <dgm:spPr/>
    </dgm:pt>
    <dgm:pt modelId="{87849138-9456-44D4-AF25-6874B2AD0D21}" type="pres">
      <dgm:prSet presAssocID="{250EE017-D1BD-4C76-86D0-6DD1B9718CF8}" presName="Name17" presStyleLbl="parChTrans1D3" presStyleIdx="1" presStyleCnt="4"/>
      <dgm:spPr/>
      <dgm:t>
        <a:bodyPr/>
        <a:lstStyle/>
        <a:p>
          <a:endParaRPr lang="tr-TR"/>
        </a:p>
      </dgm:t>
    </dgm:pt>
    <dgm:pt modelId="{AD87AEA9-F992-4DA4-AF39-A73DC73F47B9}" type="pres">
      <dgm:prSet presAssocID="{3C342CBF-EBF7-472F-9C91-217528D53F3F}" presName="hierRoot3" presStyleCnt="0"/>
      <dgm:spPr/>
    </dgm:pt>
    <dgm:pt modelId="{5F5FD16B-30C7-4469-B5D4-CE9D0C42E686}" type="pres">
      <dgm:prSet presAssocID="{3C342CBF-EBF7-472F-9C91-217528D53F3F}" presName="composite3" presStyleCnt="0"/>
      <dgm:spPr/>
    </dgm:pt>
    <dgm:pt modelId="{95F40234-B4EF-45E1-A628-6F5B89883ABE}" type="pres">
      <dgm:prSet presAssocID="{3C342CBF-EBF7-472F-9C91-217528D53F3F}" presName="background3" presStyleLbl="node3" presStyleIdx="1" presStyleCnt="4"/>
      <dgm:spPr/>
    </dgm:pt>
    <dgm:pt modelId="{1858A7A8-DAC1-4086-88AA-1BD2192C3853}" type="pres">
      <dgm:prSet presAssocID="{3C342CBF-EBF7-472F-9C91-217528D53F3F}" presName="text3" presStyleLbl="fgAcc3" presStyleIdx="1" presStyleCnt="4" custLinFactY="17979" custLinFactNeighborX="-47286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B7610B6-A360-4A87-9C8D-3F977B0CD132}" type="pres">
      <dgm:prSet presAssocID="{3C342CBF-EBF7-472F-9C91-217528D53F3F}" presName="hierChild4" presStyleCnt="0"/>
      <dgm:spPr/>
    </dgm:pt>
    <dgm:pt modelId="{61FDF16E-85E7-479C-BC06-82DFF683A0FC}" type="pres">
      <dgm:prSet presAssocID="{A8B3BE3E-0B1C-4F7C-B8E7-DA5DC283C64F}" presName="Name17" presStyleLbl="parChTrans1D3" presStyleIdx="2" presStyleCnt="4"/>
      <dgm:spPr/>
      <dgm:t>
        <a:bodyPr/>
        <a:lstStyle/>
        <a:p>
          <a:endParaRPr lang="tr-TR"/>
        </a:p>
      </dgm:t>
    </dgm:pt>
    <dgm:pt modelId="{6D75C54F-4E4D-4F13-AEAC-68D54BC62498}" type="pres">
      <dgm:prSet presAssocID="{4A766440-B96E-4BE0-8332-ED1BB6D321FA}" presName="hierRoot3" presStyleCnt="0"/>
      <dgm:spPr/>
    </dgm:pt>
    <dgm:pt modelId="{C08DEF0B-2125-4EDA-A942-4E90C5DF14E5}" type="pres">
      <dgm:prSet presAssocID="{4A766440-B96E-4BE0-8332-ED1BB6D321FA}" presName="composite3" presStyleCnt="0"/>
      <dgm:spPr/>
    </dgm:pt>
    <dgm:pt modelId="{7DA0CC76-BD0A-495E-BDCF-EC746D2891AD}" type="pres">
      <dgm:prSet presAssocID="{4A766440-B96E-4BE0-8332-ED1BB6D321FA}" presName="background3" presStyleLbl="node3" presStyleIdx="2" presStyleCnt="4"/>
      <dgm:spPr/>
    </dgm:pt>
    <dgm:pt modelId="{DC814770-D45A-4E33-986F-79F5F86930D4}" type="pres">
      <dgm:prSet presAssocID="{4A766440-B96E-4BE0-8332-ED1BB6D321FA}" presName="text3" presStyleLbl="fgAcc3" presStyleIdx="2" presStyleCnt="4" custLinFactY="18071" custLinFactNeighborX="-28149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8FC94F8-A952-4296-8FE8-338E081B713C}" type="pres">
      <dgm:prSet presAssocID="{4A766440-B96E-4BE0-8332-ED1BB6D321FA}" presName="hierChild4" presStyleCnt="0"/>
      <dgm:spPr/>
    </dgm:pt>
    <dgm:pt modelId="{AD64553B-C935-43D4-BF14-7C4AEE140A22}" type="pres">
      <dgm:prSet presAssocID="{659EF1A7-C0ED-4F01-B12A-BB85DAD5804E}" presName="Name17" presStyleLbl="parChTrans1D3" presStyleIdx="3" presStyleCnt="4"/>
      <dgm:spPr/>
      <dgm:t>
        <a:bodyPr/>
        <a:lstStyle/>
        <a:p>
          <a:endParaRPr lang="tr-TR"/>
        </a:p>
      </dgm:t>
    </dgm:pt>
    <dgm:pt modelId="{2188C6E4-AF70-4F29-BDE5-BEFB32E7B0ED}" type="pres">
      <dgm:prSet presAssocID="{774E3F9B-20A8-480D-AEB2-63AD6FA08364}" presName="hierRoot3" presStyleCnt="0"/>
      <dgm:spPr/>
    </dgm:pt>
    <dgm:pt modelId="{35CCD59E-2F87-49EB-9DF8-B60E6B13A607}" type="pres">
      <dgm:prSet presAssocID="{774E3F9B-20A8-480D-AEB2-63AD6FA08364}" presName="composite3" presStyleCnt="0"/>
      <dgm:spPr/>
    </dgm:pt>
    <dgm:pt modelId="{DFEEC352-34A9-43CA-9FDF-CE80C4AC8E33}" type="pres">
      <dgm:prSet presAssocID="{774E3F9B-20A8-480D-AEB2-63AD6FA08364}" presName="background3" presStyleLbl="node3" presStyleIdx="3" presStyleCnt="4"/>
      <dgm:spPr/>
    </dgm:pt>
    <dgm:pt modelId="{2A30FC81-AE4C-4C5A-860F-BCED1097D3EC}" type="pres">
      <dgm:prSet presAssocID="{774E3F9B-20A8-480D-AEB2-63AD6FA08364}" presName="text3" presStyleLbl="fgAcc3" presStyleIdx="3" presStyleCnt="4" custLinFactY="18934" custLinFactNeighborX="171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D3E7BF6-FC79-476B-93D3-5445C3D4CFF8}" type="pres">
      <dgm:prSet presAssocID="{774E3F9B-20A8-480D-AEB2-63AD6FA08364}" presName="hierChild4" presStyleCnt="0"/>
      <dgm:spPr/>
    </dgm:pt>
  </dgm:ptLst>
  <dgm:cxnLst>
    <dgm:cxn modelId="{CA2EE475-2782-485D-B089-44BC983926A4}" type="presOf" srcId="{E388F63C-D769-4BD7-90BA-9234CAC99963}" destId="{F6CFEDEC-A309-4ECE-8951-317F115264FB}" srcOrd="0" destOrd="0" presId="urn:microsoft.com/office/officeart/2005/8/layout/hierarchy1"/>
    <dgm:cxn modelId="{127BEDCB-DF60-4D35-9124-06B1A9BF1E5A}" type="presOf" srcId="{7BD6C904-BDAD-49DF-95DD-22C831EBFCBC}" destId="{80A4FD7E-67E5-4D24-BE89-1B3BC9E7AEFE}" srcOrd="0" destOrd="0" presId="urn:microsoft.com/office/officeart/2005/8/layout/hierarchy1"/>
    <dgm:cxn modelId="{3495EF3D-7890-447A-88D5-AA8BB990AC3B}" srcId="{E16EFF4D-E70A-4B93-BB17-98E8F1098E64}" destId="{402F786C-56AC-464D-9200-81EC55F88147}" srcOrd="2" destOrd="0" parTransId="{7BD6C904-BDAD-49DF-95DD-22C831EBFCBC}" sibTransId="{FF7E889B-9629-4722-8689-9D4E10EBF04B}"/>
    <dgm:cxn modelId="{BB662AF3-633F-471E-BA81-9F09A1C8AF95}" srcId="{E388F63C-D769-4BD7-90BA-9234CAC99963}" destId="{E16EFF4D-E70A-4B93-BB17-98E8F1098E64}" srcOrd="0" destOrd="0" parTransId="{25EAF5B9-CFC3-4A79-BFAE-1C99C71B16BE}" sibTransId="{DD4264C0-D206-4038-B8BF-D6B363F2753C}"/>
    <dgm:cxn modelId="{DC698829-AE06-45AA-9AD6-CD1A11E78A65}" type="presOf" srcId="{F39FC053-E791-4413-8331-FF9336A5C239}" destId="{93A488DA-60D1-44D2-81F7-498470EFADA4}" srcOrd="0" destOrd="0" presId="urn:microsoft.com/office/officeart/2005/8/layout/hierarchy1"/>
    <dgm:cxn modelId="{BE6E53E1-DC36-4EEF-81CF-5B14FA961B75}" type="presOf" srcId="{AF387F93-2BAE-4629-B105-7DA760C96ECE}" destId="{3E362143-7B30-4B32-812B-E5E4688F9296}" srcOrd="0" destOrd="0" presId="urn:microsoft.com/office/officeart/2005/8/layout/hierarchy1"/>
    <dgm:cxn modelId="{9E8CAD27-141D-426B-A16E-1B88E1862794}" type="presOf" srcId="{A8B3BE3E-0B1C-4F7C-B8E7-DA5DC283C64F}" destId="{61FDF16E-85E7-479C-BC06-82DFF683A0FC}" srcOrd="0" destOrd="0" presId="urn:microsoft.com/office/officeart/2005/8/layout/hierarchy1"/>
    <dgm:cxn modelId="{C6EB7D42-03E8-4C24-B39A-CF00C2E720C4}" srcId="{402F786C-56AC-464D-9200-81EC55F88147}" destId="{F39FC053-E791-4413-8331-FF9336A5C239}" srcOrd="0" destOrd="0" parTransId="{AF387F93-2BAE-4629-B105-7DA760C96ECE}" sibTransId="{A1F76AAD-3CF2-4FA0-A73B-07F4D499CE7A}"/>
    <dgm:cxn modelId="{F16A8D96-44B6-4A10-9125-2AFFA3CDD242}" type="presOf" srcId="{774E3F9B-20A8-480D-AEB2-63AD6FA08364}" destId="{2A30FC81-AE4C-4C5A-860F-BCED1097D3EC}" srcOrd="0" destOrd="0" presId="urn:microsoft.com/office/officeart/2005/8/layout/hierarchy1"/>
    <dgm:cxn modelId="{15F78320-6391-4688-9EE0-4818CCADD716}" type="presOf" srcId="{277D0820-906C-41BF-9DAE-768E801F21E5}" destId="{051AB2E5-53F1-40C8-B67D-A22CE442D712}" srcOrd="0" destOrd="0" presId="urn:microsoft.com/office/officeart/2005/8/layout/hierarchy1"/>
    <dgm:cxn modelId="{15B23672-2318-457B-BD90-A1B8CC69C319}" srcId="{402F786C-56AC-464D-9200-81EC55F88147}" destId="{4A766440-B96E-4BE0-8332-ED1BB6D321FA}" srcOrd="2" destOrd="0" parTransId="{A8B3BE3E-0B1C-4F7C-B8E7-DA5DC283C64F}" sibTransId="{81989DA6-2E5F-4170-B139-F80FE0D7DA07}"/>
    <dgm:cxn modelId="{B11A3B5E-5938-475C-A83B-E652C5573967}" type="presOf" srcId="{E16EFF4D-E70A-4B93-BB17-98E8F1098E64}" destId="{4926E7D7-2BE7-4F51-AC74-A6CB1DA903E7}" srcOrd="0" destOrd="0" presId="urn:microsoft.com/office/officeart/2005/8/layout/hierarchy1"/>
    <dgm:cxn modelId="{A5F86A38-DCBF-4026-A2F1-FE106C7F0F77}" type="presOf" srcId="{659EF1A7-C0ED-4F01-B12A-BB85DAD5804E}" destId="{AD64553B-C935-43D4-BF14-7C4AEE140A22}" srcOrd="0" destOrd="0" presId="urn:microsoft.com/office/officeart/2005/8/layout/hierarchy1"/>
    <dgm:cxn modelId="{20E9344B-74F4-4EB3-8FC4-EF1D85404659}" type="presOf" srcId="{E0AB8C67-D8D4-43CA-ABE9-9253E9A70F9C}" destId="{438A284C-4BDD-48C7-9B80-4EC8D4DBCB73}" srcOrd="0" destOrd="0" presId="urn:microsoft.com/office/officeart/2005/8/layout/hierarchy1"/>
    <dgm:cxn modelId="{26240F36-CDF9-4B52-8B7A-7CC0867B6183}" type="presOf" srcId="{3C342CBF-EBF7-472F-9C91-217528D53F3F}" destId="{1858A7A8-DAC1-4086-88AA-1BD2192C3853}" srcOrd="0" destOrd="0" presId="urn:microsoft.com/office/officeart/2005/8/layout/hierarchy1"/>
    <dgm:cxn modelId="{76111823-2658-4A1C-AC15-9CFED4CFE5F2}" srcId="{402F786C-56AC-464D-9200-81EC55F88147}" destId="{3C342CBF-EBF7-472F-9C91-217528D53F3F}" srcOrd="1" destOrd="0" parTransId="{250EE017-D1BD-4C76-86D0-6DD1B9718CF8}" sibTransId="{7D710C5A-4286-49D6-8B0B-282D66AB65AE}"/>
    <dgm:cxn modelId="{6CA06FCE-7B72-409F-B29D-41357F171B00}" type="presOf" srcId="{44293C4E-8ECF-41A0-844F-FDBB13C5C0A3}" destId="{8BE0588F-C2A9-4B9B-B2BE-A9E99F0BAAD3}" srcOrd="0" destOrd="0" presId="urn:microsoft.com/office/officeart/2005/8/layout/hierarchy1"/>
    <dgm:cxn modelId="{3633965D-E201-4762-995C-10FBC1E5ECA7}" type="presOf" srcId="{4A766440-B96E-4BE0-8332-ED1BB6D321FA}" destId="{DC814770-D45A-4E33-986F-79F5F86930D4}" srcOrd="0" destOrd="0" presId="urn:microsoft.com/office/officeart/2005/8/layout/hierarchy1"/>
    <dgm:cxn modelId="{9D5FB56C-1413-42BC-8CB1-DA44CAD9FA96}" srcId="{402F786C-56AC-464D-9200-81EC55F88147}" destId="{774E3F9B-20A8-480D-AEB2-63AD6FA08364}" srcOrd="3" destOrd="0" parTransId="{659EF1A7-C0ED-4F01-B12A-BB85DAD5804E}" sibTransId="{CB8DE90C-D854-4B11-AFD1-CC14DFDF7D77}"/>
    <dgm:cxn modelId="{8B32E8FB-7F00-4C21-AE8F-2D0A222854AD}" type="presOf" srcId="{250EE017-D1BD-4C76-86D0-6DD1B9718CF8}" destId="{87849138-9456-44D4-AF25-6874B2AD0D21}" srcOrd="0" destOrd="0" presId="urn:microsoft.com/office/officeart/2005/8/layout/hierarchy1"/>
    <dgm:cxn modelId="{DF3BE6EF-A867-4FEE-90CC-065B2BCF2A4F}" srcId="{E16EFF4D-E70A-4B93-BB17-98E8F1098E64}" destId="{E0AB8C67-D8D4-43CA-ABE9-9253E9A70F9C}" srcOrd="0" destOrd="0" parTransId="{166399EA-4C2F-47DA-9771-3B42A547B508}" sibTransId="{1F9AA815-6062-4627-AF11-922E73FCBA6B}"/>
    <dgm:cxn modelId="{0F1D4F43-8A93-4C04-92B6-1B91FEF35FB6}" type="presOf" srcId="{402F786C-56AC-464D-9200-81EC55F88147}" destId="{CA99F6AD-E939-48F9-A17E-63BFB5CE3EDB}" srcOrd="0" destOrd="0" presId="urn:microsoft.com/office/officeart/2005/8/layout/hierarchy1"/>
    <dgm:cxn modelId="{9B717883-2EFC-46E9-BBDE-85F80130E88E}" srcId="{E16EFF4D-E70A-4B93-BB17-98E8F1098E64}" destId="{44293C4E-8ECF-41A0-844F-FDBB13C5C0A3}" srcOrd="1" destOrd="0" parTransId="{277D0820-906C-41BF-9DAE-768E801F21E5}" sibTransId="{3A9898FF-5CD3-4FDB-90EF-6D790691717D}"/>
    <dgm:cxn modelId="{71778675-76CD-49FD-87F6-3C8FE0EFD25C}" type="presOf" srcId="{166399EA-4C2F-47DA-9771-3B42A547B508}" destId="{64F119FA-1E8F-44D3-A6CE-7096ED37A410}" srcOrd="0" destOrd="0" presId="urn:microsoft.com/office/officeart/2005/8/layout/hierarchy1"/>
    <dgm:cxn modelId="{4B5B1791-89E3-4153-A62C-994D8186516E}" type="presParOf" srcId="{F6CFEDEC-A309-4ECE-8951-317F115264FB}" destId="{11CEFE49-FF0A-4A11-B384-C06778BDB1FA}" srcOrd="0" destOrd="0" presId="urn:microsoft.com/office/officeart/2005/8/layout/hierarchy1"/>
    <dgm:cxn modelId="{E27F1779-3B77-44D1-AF0C-8C2A12286B2A}" type="presParOf" srcId="{11CEFE49-FF0A-4A11-B384-C06778BDB1FA}" destId="{C7525FA1-7ACE-4891-AE8A-3A2289FA0F83}" srcOrd="0" destOrd="0" presId="urn:microsoft.com/office/officeart/2005/8/layout/hierarchy1"/>
    <dgm:cxn modelId="{D9D2C134-D580-4BBC-9F2C-A0C0AF829D9C}" type="presParOf" srcId="{C7525FA1-7ACE-4891-AE8A-3A2289FA0F83}" destId="{FD6CD76D-C8DD-4001-81E9-0B4461AE6B6F}" srcOrd="0" destOrd="0" presId="urn:microsoft.com/office/officeart/2005/8/layout/hierarchy1"/>
    <dgm:cxn modelId="{098262B1-1121-47BD-8831-47F23110B4D1}" type="presParOf" srcId="{C7525FA1-7ACE-4891-AE8A-3A2289FA0F83}" destId="{4926E7D7-2BE7-4F51-AC74-A6CB1DA903E7}" srcOrd="1" destOrd="0" presId="urn:microsoft.com/office/officeart/2005/8/layout/hierarchy1"/>
    <dgm:cxn modelId="{5EED2259-9E1B-4687-BD9C-373FE5FA3B94}" type="presParOf" srcId="{11CEFE49-FF0A-4A11-B384-C06778BDB1FA}" destId="{82BFDA15-AE6E-4A6A-ACCB-844DC8BA90C6}" srcOrd="1" destOrd="0" presId="urn:microsoft.com/office/officeart/2005/8/layout/hierarchy1"/>
    <dgm:cxn modelId="{EB696147-3D32-4FEC-A749-4F661AE419B5}" type="presParOf" srcId="{82BFDA15-AE6E-4A6A-ACCB-844DC8BA90C6}" destId="{64F119FA-1E8F-44D3-A6CE-7096ED37A410}" srcOrd="0" destOrd="0" presId="urn:microsoft.com/office/officeart/2005/8/layout/hierarchy1"/>
    <dgm:cxn modelId="{6F8D324F-38AA-4CBC-8EE0-ACBFA4BD0644}" type="presParOf" srcId="{82BFDA15-AE6E-4A6A-ACCB-844DC8BA90C6}" destId="{DC4B07B3-74C9-449A-BF68-1E1F7FCD8064}" srcOrd="1" destOrd="0" presId="urn:microsoft.com/office/officeart/2005/8/layout/hierarchy1"/>
    <dgm:cxn modelId="{B34E0003-F717-43F5-AA0A-8CB10D521CA6}" type="presParOf" srcId="{DC4B07B3-74C9-449A-BF68-1E1F7FCD8064}" destId="{DD1CFDDC-B88D-4B04-A050-474EF2B7C84F}" srcOrd="0" destOrd="0" presId="urn:microsoft.com/office/officeart/2005/8/layout/hierarchy1"/>
    <dgm:cxn modelId="{457EEBC1-8FD4-45D6-A92F-ED9E20B43F93}" type="presParOf" srcId="{DD1CFDDC-B88D-4B04-A050-474EF2B7C84F}" destId="{D3A94939-CD1C-4D65-9503-BC70B620A72A}" srcOrd="0" destOrd="0" presId="urn:microsoft.com/office/officeart/2005/8/layout/hierarchy1"/>
    <dgm:cxn modelId="{ADC2BC01-9FCF-4B9F-934D-F9F3532C93E9}" type="presParOf" srcId="{DD1CFDDC-B88D-4B04-A050-474EF2B7C84F}" destId="{438A284C-4BDD-48C7-9B80-4EC8D4DBCB73}" srcOrd="1" destOrd="0" presId="urn:microsoft.com/office/officeart/2005/8/layout/hierarchy1"/>
    <dgm:cxn modelId="{5BCE41A3-BDDF-439E-AA64-B2D828141139}" type="presParOf" srcId="{DC4B07B3-74C9-449A-BF68-1E1F7FCD8064}" destId="{D84DF314-E5C5-4C6D-97AE-19C259228388}" srcOrd="1" destOrd="0" presId="urn:microsoft.com/office/officeart/2005/8/layout/hierarchy1"/>
    <dgm:cxn modelId="{E411F4EB-188A-4F21-BE4C-3B9549B2ED71}" type="presParOf" srcId="{82BFDA15-AE6E-4A6A-ACCB-844DC8BA90C6}" destId="{051AB2E5-53F1-40C8-B67D-A22CE442D712}" srcOrd="2" destOrd="0" presId="urn:microsoft.com/office/officeart/2005/8/layout/hierarchy1"/>
    <dgm:cxn modelId="{34817C46-3ECB-472C-8FB8-B70416D24A5B}" type="presParOf" srcId="{82BFDA15-AE6E-4A6A-ACCB-844DC8BA90C6}" destId="{B67AAEC4-7D1A-4CAE-A09F-886577AF0288}" srcOrd="3" destOrd="0" presId="urn:microsoft.com/office/officeart/2005/8/layout/hierarchy1"/>
    <dgm:cxn modelId="{68668130-4AA5-4215-B6B4-5EB6939ABA42}" type="presParOf" srcId="{B67AAEC4-7D1A-4CAE-A09F-886577AF0288}" destId="{8F3F04E2-89FB-45F4-8A4A-C204B9AE8C3D}" srcOrd="0" destOrd="0" presId="urn:microsoft.com/office/officeart/2005/8/layout/hierarchy1"/>
    <dgm:cxn modelId="{EE00EC44-1C97-4D17-92F8-BBF2FC966A5D}" type="presParOf" srcId="{8F3F04E2-89FB-45F4-8A4A-C204B9AE8C3D}" destId="{AE719A68-72A3-4A2B-AB4B-94B51200D5D1}" srcOrd="0" destOrd="0" presId="urn:microsoft.com/office/officeart/2005/8/layout/hierarchy1"/>
    <dgm:cxn modelId="{617F4C5D-50BF-4142-8D2F-88D8E2AC0A69}" type="presParOf" srcId="{8F3F04E2-89FB-45F4-8A4A-C204B9AE8C3D}" destId="{8BE0588F-C2A9-4B9B-B2BE-A9E99F0BAAD3}" srcOrd="1" destOrd="0" presId="urn:microsoft.com/office/officeart/2005/8/layout/hierarchy1"/>
    <dgm:cxn modelId="{C65F4A00-E00F-41DC-83D2-5C3B9ACF1B7D}" type="presParOf" srcId="{B67AAEC4-7D1A-4CAE-A09F-886577AF0288}" destId="{EFC69025-0946-48F6-8190-3E8EA3DB2CC3}" srcOrd="1" destOrd="0" presId="urn:microsoft.com/office/officeart/2005/8/layout/hierarchy1"/>
    <dgm:cxn modelId="{0AA4F5FA-5525-43AD-8A4C-60A3AB6FA6AF}" type="presParOf" srcId="{82BFDA15-AE6E-4A6A-ACCB-844DC8BA90C6}" destId="{80A4FD7E-67E5-4D24-BE89-1B3BC9E7AEFE}" srcOrd="4" destOrd="0" presId="urn:microsoft.com/office/officeart/2005/8/layout/hierarchy1"/>
    <dgm:cxn modelId="{5F430A9A-DE01-4855-B010-CF6666982355}" type="presParOf" srcId="{82BFDA15-AE6E-4A6A-ACCB-844DC8BA90C6}" destId="{52F8A552-7744-4E0D-B4C8-C4023CB0111A}" srcOrd="5" destOrd="0" presId="urn:microsoft.com/office/officeart/2005/8/layout/hierarchy1"/>
    <dgm:cxn modelId="{4FA850E5-10BE-4EB9-A5B7-90EB35E5ABA6}" type="presParOf" srcId="{52F8A552-7744-4E0D-B4C8-C4023CB0111A}" destId="{02277FA2-ACD7-463F-BCCC-1A7FAA070DC3}" srcOrd="0" destOrd="0" presId="urn:microsoft.com/office/officeart/2005/8/layout/hierarchy1"/>
    <dgm:cxn modelId="{239C2389-BAAB-4BF9-A80F-EBDFB65E9FC5}" type="presParOf" srcId="{02277FA2-ACD7-463F-BCCC-1A7FAA070DC3}" destId="{9BAAF73A-6A64-4549-8F6E-68D9203EAC75}" srcOrd="0" destOrd="0" presId="urn:microsoft.com/office/officeart/2005/8/layout/hierarchy1"/>
    <dgm:cxn modelId="{24C88E15-4CC4-4989-A3AF-6BE0338F6D80}" type="presParOf" srcId="{02277FA2-ACD7-463F-BCCC-1A7FAA070DC3}" destId="{CA99F6AD-E939-48F9-A17E-63BFB5CE3EDB}" srcOrd="1" destOrd="0" presId="urn:microsoft.com/office/officeart/2005/8/layout/hierarchy1"/>
    <dgm:cxn modelId="{ABEACEE6-42C6-41AC-8700-176426343881}" type="presParOf" srcId="{52F8A552-7744-4E0D-B4C8-C4023CB0111A}" destId="{746AE6ED-7F70-4C60-9582-43FC23DA6051}" srcOrd="1" destOrd="0" presId="urn:microsoft.com/office/officeart/2005/8/layout/hierarchy1"/>
    <dgm:cxn modelId="{5219417F-1E8B-41AF-B333-315F519FE18A}" type="presParOf" srcId="{746AE6ED-7F70-4C60-9582-43FC23DA6051}" destId="{3E362143-7B30-4B32-812B-E5E4688F9296}" srcOrd="0" destOrd="0" presId="urn:microsoft.com/office/officeart/2005/8/layout/hierarchy1"/>
    <dgm:cxn modelId="{4DFD1017-1EDA-4114-A6A5-74E4F5B52935}" type="presParOf" srcId="{746AE6ED-7F70-4C60-9582-43FC23DA6051}" destId="{2BC518E0-8763-4FD6-A8EC-0F1BD9B03F2C}" srcOrd="1" destOrd="0" presId="urn:microsoft.com/office/officeart/2005/8/layout/hierarchy1"/>
    <dgm:cxn modelId="{7009BA03-5BD6-4B4A-9AA3-2FCDD386A7FF}" type="presParOf" srcId="{2BC518E0-8763-4FD6-A8EC-0F1BD9B03F2C}" destId="{546A4F22-BE7C-4AC9-96F7-324659CB5D4E}" srcOrd="0" destOrd="0" presId="urn:microsoft.com/office/officeart/2005/8/layout/hierarchy1"/>
    <dgm:cxn modelId="{00E454F8-F48B-45B8-9579-123F6CD32774}" type="presParOf" srcId="{546A4F22-BE7C-4AC9-96F7-324659CB5D4E}" destId="{8B021F06-24E0-41AA-BBD9-9E64D3AAB165}" srcOrd="0" destOrd="0" presId="urn:microsoft.com/office/officeart/2005/8/layout/hierarchy1"/>
    <dgm:cxn modelId="{3696ACDF-4DFC-4A38-9775-6791BC31257C}" type="presParOf" srcId="{546A4F22-BE7C-4AC9-96F7-324659CB5D4E}" destId="{93A488DA-60D1-44D2-81F7-498470EFADA4}" srcOrd="1" destOrd="0" presId="urn:microsoft.com/office/officeart/2005/8/layout/hierarchy1"/>
    <dgm:cxn modelId="{D6B3C6ED-1147-4148-A54C-F2D28088BE83}" type="presParOf" srcId="{2BC518E0-8763-4FD6-A8EC-0F1BD9B03F2C}" destId="{BFB8DC77-6DB6-412A-8388-622280B3047F}" srcOrd="1" destOrd="0" presId="urn:microsoft.com/office/officeart/2005/8/layout/hierarchy1"/>
    <dgm:cxn modelId="{8F6453A1-7E54-4CD1-9274-3F95DABF7CE1}" type="presParOf" srcId="{746AE6ED-7F70-4C60-9582-43FC23DA6051}" destId="{87849138-9456-44D4-AF25-6874B2AD0D21}" srcOrd="2" destOrd="0" presId="urn:microsoft.com/office/officeart/2005/8/layout/hierarchy1"/>
    <dgm:cxn modelId="{5FFA55EC-FF87-4B69-A131-379237732D17}" type="presParOf" srcId="{746AE6ED-7F70-4C60-9582-43FC23DA6051}" destId="{AD87AEA9-F992-4DA4-AF39-A73DC73F47B9}" srcOrd="3" destOrd="0" presId="urn:microsoft.com/office/officeart/2005/8/layout/hierarchy1"/>
    <dgm:cxn modelId="{EE01DE04-8A78-43ED-936E-5B7A1DA8515D}" type="presParOf" srcId="{AD87AEA9-F992-4DA4-AF39-A73DC73F47B9}" destId="{5F5FD16B-30C7-4469-B5D4-CE9D0C42E686}" srcOrd="0" destOrd="0" presId="urn:microsoft.com/office/officeart/2005/8/layout/hierarchy1"/>
    <dgm:cxn modelId="{4DD1BA04-27AA-4CD3-A3F0-9F1EBDF22489}" type="presParOf" srcId="{5F5FD16B-30C7-4469-B5D4-CE9D0C42E686}" destId="{95F40234-B4EF-45E1-A628-6F5B89883ABE}" srcOrd="0" destOrd="0" presId="urn:microsoft.com/office/officeart/2005/8/layout/hierarchy1"/>
    <dgm:cxn modelId="{AEBF588F-5E6F-465C-A5A5-64E5DD217796}" type="presParOf" srcId="{5F5FD16B-30C7-4469-B5D4-CE9D0C42E686}" destId="{1858A7A8-DAC1-4086-88AA-1BD2192C3853}" srcOrd="1" destOrd="0" presId="urn:microsoft.com/office/officeart/2005/8/layout/hierarchy1"/>
    <dgm:cxn modelId="{D0BBD4DF-2F3E-4E33-8219-2CB049547F58}" type="presParOf" srcId="{AD87AEA9-F992-4DA4-AF39-A73DC73F47B9}" destId="{4B7610B6-A360-4A87-9C8D-3F977B0CD132}" srcOrd="1" destOrd="0" presId="urn:microsoft.com/office/officeart/2005/8/layout/hierarchy1"/>
    <dgm:cxn modelId="{5A948090-415E-46CB-8B88-BD2D7A27A2F6}" type="presParOf" srcId="{746AE6ED-7F70-4C60-9582-43FC23DA6051}" destId="{61FDF16E-85E7-479C-BC06-82DFF683A0FC}" srcOrd="4" destOrd="0" presId="urn:microsoft.com/office/officeart/2005/8/layout/hierarchy1"/>
    <dgm:cxn modelId="{20C27207-CDD0-4165-9694-E2A0756A9B45}" type="presParOf" srcId="{746AE6ED-7F70-4C60-9582-43FC23DA6051}" destId="{6D75C54F-4E4D-4F13-AEAC-68D54BC62498}" srcOrd="5" destOrd="0" presId="urn:microsoft.com/office/officeart/2005/8/layout/hierarchy1"/>
    <dgm:cxn modelId="{1F3799AE-171D-46A6-815B-7312D894731B}" type="presParOf" srcId="{6D75C54F-4E4D-4F13-AEAC-68D54BC62498}" destId="{C08DEF0B-2125-4EDA-A942-4E90C5DF14E5}" srcOrd="0" destOrd="0" presId="urn:microsoft.com/office/officeart/2005/8/layout/hierarchy1"/>
    <dgm:cxn modelId="{BFD23F07-4745-4921-B927-3E5A05BC10AA}" type="presParOf" srcId="{C08DEF0B-2125-4EDA-A942-4E90C5DF14E5}" destId="{7DA0CC76-BD0A-495E-BDCF-EC746D2891AD}" srcOrd="0" destOrd="0" presId="urn:microsoft.com/office/officeart/2005/8/layout/hierarchy1"/>
    <dgm:cxn modelId="{8F8A88F3-E00E-4508-82E9-73CAA2A4C4E8}" type="presParOf" srcId="{C08DEF0B-2125-4EDA-A942-4E90C5DF14E5}" destId="{DC814770-D45A-4E33-986F-79F5F86930D4}" srcOrd="1" destOrd="0" presId="urn:microsoft.com/office/officeart/2005/8/layout/hierarchy1"/>
    <dgm:cxn modelId="{71B28104-D36A-4EF9-BDDD-F814283E594F}" type="presParOf" srcId="{6D75C54F-4E4D-4F13-AEAC-68D54BC62498}" destId="{B8FC94F8-A952-4296-8FE8-338E081B713C}" srcOrd="1" destOrd="0" presId="urn:microsoft.com/office/officeart/2005/8/layout/hierarchy1"/>
    <dgm:cxn modelId="{BA239F5D-D75C-4D6E-AB84-CCCCF8855ECD}" type="presParOf" srcId="{746AE6ED-7F70-4C60-9582-43FC23DA6051}" destId="{AD64553B-C935-43D4-BF14-7C4AEE140A22}" srcOrd="6" destOrd="0" presId="urn:microsoft.com/office/officeart/2005/8/layout/hierarchy1"/>
    <dgm:cxn modelId="{8231474B-B0C9-400A-B939-715B77ABB5A7}" type="presParOf" srcId="{746AE6ED-7F70-4C60-9582-43FC23DA6051}" destId="{2188C6E4-AF70-4F29-BDE5-BEFB32E7B0ED}" srcOrd="7" destOrd="0" presId="urn:microsoft.com/office/officeart/2005/8/layout/hierarchy1"/>
    <dgm:cxn modelId="{6675F4DF-C1FA-49F7-8DE5-BB7202916708}" type="presParOf" srcId="{2188C6E4-AF70-4F29-BDE5-BEFB32E7B0ED}" destId="{35CCD59E-2F87-49EB-9DF8-B60E6B13A607}" srcOrd="0" destOrd="0" presId="urn:microsoft.com/office/officeart/2005/8/layout/hierarchy1"/>
    <dgm:cxn modelId="{756C60D2-F1D2-433B-B406-8DF3C6371657}" type="presParOf" srcId="{35CCD59E-2F87-49EB-9DF8-B60E6B13A607}" destId="{DFEEC352-34A9-43CA-9FDF-CE80C4AC8E33}" srcOrd="0" destOrd="0" presId="urn:microsoft.com/office/officeart/2005/8/layout/hierarchy1"/>
    <dgm:cxn modelId="{3F30065C-CC47-48D2-B21D-7DDDC49E1AEB}" type="presParOf" srcId="{35CCD59E-2F87-49EB-9DF8-B60E6B13A607}" destId="{2A30FC81-AE4C-4C5A-860F-BCED1097D3EC}" srcOrd="1" destOrd="0" presId="urn:microsoft.com/office/officeart/2005/8/layout/hierarchy1"/>
    <dgm:cxn modelId="{0ECBD3CA-974E-43A1-ABF1-7E988715BE9E}" type="presParOf" srcId="{2188C6E4-AF70-4F29-BDE5-BEFB32E7B0ED}" destId="{CD3E7BF6-FC79-476B-93D3-5445C3D4CFF8}" srcOrd="1" destOrd="0" presId="urn:microsoft.com/office/officeart/2005/8/layout/hierarchy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64553B-C935-43D4-BF14-7C4AEE140A22}">
      <dsp:nvSpPr>
        <dsp:cNvPr id="0" name=""/>
        <dsp:cNvSpPr/>
      </dsp:nvSpPr>
      <dsp:spPr>
        <a:xfrm>
          <a:off x="6238929" y="2116277"/>
          <a:ext cx="879021" cy="394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787"/>
              </a:lnTo>
              <a:lnTo>
                <a:pt x="879021" y="268787"/>
              </a:lnTo>
              <a:lnTo>
                <a:pt x="879021" y="3943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FDF16E-85E7-479C-BC06-82DFF683A0FC}">
      <dsp:nvSpPr>
        <dsp:cNvPr id="0" name=""/>
        <dsp:cNvSpPr/>
      </dsp:nvSpPr>
      <dsp:spPr>
        <a:xfrm>
          <a:off x="5076872" y="2116277"/>
          <a:ext cx="1162056" cy="394389"/>
        </a:xfrm>
        <a:custGeom>
          <a:avLst/>
          <a:gdLst/>
          <a:ahLst/>
          <a:cxnLst/>
          <a:rect l="0" t="0" r="0" b="0"/>
          <a:pathLst>
            <a:path>
              <a:moveTo>
                <a:pt x="1162056" y="0"/>
              </a:moveTo>
              <a:lnTo>
                <a:pt x="1162056" y="268787"/>
              </a:lnTo>
              <a:lnTo>
                <a:pt x="0" y="268787"/>
              </a:lnTo>
              <a:lnTo>
                <a:pt x="0" y="3943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49138-9456-44D4-AF25-6874B2AD0D21}">
      <dsp:nvSpPr>
        <dsp:cNvPr id="0" name=""/>
        <dsp:cNvSpPr/>
      </dsp:nvSpPr>
      <dsp:spPr>
        <a:xfrm>
          <a:off x="3160299" y="2116277"/>
          <a:ext cx="3078629" cy="394389"/>
        </a:xfrm>
        <a:custGeom>
          <a:avLst/>
          <a:gdLst/>
          <a:ahLst/>
          <a:cxnLst/>
          <a:rect l="0" t="0" r="0" b="0"/>
          <a:pathLst>
            <a:path>
              <a:moveTo>
                <a:pt x="3078629" y="0"/>
              </a:moveTo>
              <a:lnTo>
                <a:pt x="3078629" y="268787"/>
              </a:lnTo>
              <a:lnTo>
                <a:pt x="0" y="268787"/>
              </a:lnTo>
              <a:lnTo>
                <a:pt x="0" y="3943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62143-7B30-4B32-812B-E5E4688F9296}">
      <dsp:nvSpPr>
        <dsp:cNvPr id="0" name=""/>
        <dsp:cNvSpPr/>
      </dsp:nvSpPr>
      <dsp:spPr>
        <a:xfrm>
          <a:off x="1337901" y="2116277"/>
          <a:ext cx="4901027" cy="394389"/>
        </a:xfrm>
        <a:custGeom>
          <a:avLst/>
          <a:gdLst/>
          <a:ahLst/>
          <a:cxnLst/>
          <a:rect l="0" t="0" r="0" b="0"/>
          <a:pathLst>
            <a:path>
              <a:moveTo>
                <a:pt x="4901027" y="0"/>
              </a:moveTo>
              <a:lnTo>
                <a:pt x="4901027" y="268787"/>
              </a:lnTo>
              <a:lnTo>
                <a:pt x="0" y="268787"/>
              </a:lnTo>
              <a:lnTo>
                <a:pt x="0" y="3943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4FD7E-67E5-4D24-BE89-1B3BC9E7AEFE}">
      <dsp:nvSpPr>
        <dsp:cNvPr id="0" name=""/>
        <dsp:cNvSpPr/>
      </dsp:nvSpPr>
      <dsp:spPr>
        <a:xfrm>
          <a:off x="2972951" y="717830"/>
          <a:ext cx="3265977" cy="537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901"/>
              </a:lnTo>
              <a:lnTo>
                <a:pt x="3265977" y="411901"/>
              </a:lnTo>
              <a:lnTo>
                <a:pt x="3265977" y="537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AB2E5-53F1-40C8-B67D-A22CE442D712}">
      <dsp:nvSpPr>
        <dsp:cNvPr id="0" name=""/>
        <dsp:cNvSpPr/>
      </dsp:nvSpPr>
      <dsp:spPr>
        <a:xfrm>
          <a:off x="2927136" y="717830"/>
          <a:ext cx="91440" cy="537503"/>
        </a:xfrm>
        <a:custGeom>
          <a:avLst/>
          <a:gdLst/>
          <a:ahLst/>
          <a:cxnLst/>
          <a:rect l="0" t="0" r="0" b="0"/>
          <a:pathLst>
            <a:path>
              <a:moveTo>
                <a:pt x="45814" y="0"/>
              </a:moveTo>
              <a:lnTo>
                <a:pt x="45814" y="411901"/>
              </a:lnTo>
              <a:lnTo>
                <a:pt x="45720" y="411901"/>
              </a:lnTo>
              <a:lnTo>
                <a:pt x="45720" y="537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F119FA-1E8F-44D3-A6CE-7096ED37A410}">
      <dsp:nvSpPr>
        <dsp:cNvPr id="0" name=""/>
        <dsp:cNvSpPr/>
      </dsp:nvSpPr>
      <dsp:spPr>
        <a:xfrm>
          <a:off x="1315746" y="717830"/>
          <a:ext cx="1657205" cy="537503"/>
        </a:xfrm>
        <a:custGeom>
          <a:avLst/>
          <a:gdLst/>
          <a:ahLst/>
          <a:cxnLst/>
          <a:rect l="0" t="0" r="0" b="0"/>
          <a:pathLst>
            <a:path>
              <a:moveTo>
                <a:pt x="1657205" y="0"/>
              </a:moveTo>
              <a:lnTo>
                <a:pt x="1657205" y="411901"/>
              </a:lnTo>
              <a:lnTo>
                <a:pt x="0" y="411901"/>
              </a:lnTo>
              <a:lnTo>
                <a:pt x="0" y="537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CD76D-C8DD-4001-81E9-0B4461AE6B6F}">
      <dsp:nvSpPr>
        <dsp:cNvPr id="0" name=""/>
        <dsp:cNvSpPr/>
      </dsp:nvSpPr>
      <dsp:spPr>
        <a:xfrm>
          <a:off x="2295042" y="-143114"/>
          <a:ext cx="1355817" cy="86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26E7D7-2BE7-4F51-AC74-A6CB1DA903E7}">
      <dsp:nvSpPr>
        <dsp:cNvPr id="0" name=""/>
        <dsp:cNvSpPr/>
      </dsp:nvSpPr>
      <dsp:spPr>
        <a:xfrm>
          <a:off x="2445689" y="0"/>
          <a:ext cx="1355817" cy="86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Müdür</a:t>
          </a:r>
        </a:p>
      </dsp:txBody>
      <dsp:txXfrm>
        <a:off x="2470905" y="25216"/>
        <a:ext cx="1305385" cy="810512"/>
      </dsp:txXfrm>
    </dsp:sp>
    <dsp:sp modelId="{D3A94939-CD1C-4D65-9503-BC70B620A72A}">
      <dsp:nvSpPr>
        <dsp:cNvPr id="0" name=""/>
        <dsp:cNvSpPr/>
      </dsp:nvSpPr>
      <dsp:spPr>
        <a:xfrm>
          <a:off x="637837" y="1255333"/>
          <a:ext cx="1355817" cy="86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8A284C-4BDD-48C7-9B80-4EC8D4DBCB73}">
      <dsp:nvSpPr>
        <dsp:cNvPr id="0" name=""/>
        <dsp:cNvSpPr/>
      </dsp:nvSpPr>
      <dsp:spPr>
        <a:xfrm>
          <a:off x="788484" y="1398447"/>
          <a:ext cx="1355817" cy="86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Yönetim Kurulu</a:t>
          </a:r>
        </a:p>
      </dsp:txBody>
      <dsp:txXfrm>
        <a:off x="813700" y="1423663"/>
        <a:ext cx="1305385" cy="810512"/>
      </dsp:txXfrm>
    </dsp:sp>
    <dsp:sp modelId="{AE719A68-72A3-4A2B-AB4B-94B51200D5D1}">
      <dsp:nvSpPr>
        <dsp:cNvPr id="0" name=""/>
        <dsp:cNvSpPr/>
      </dsp:nvSpPr>
      <dsp:spPr>
        <a:xfrm>
          <a:off x="2294947" y="1255333"/>
          <a:ext cx="1355817" cy="86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E0588F-C2A9-4B9B-B2BE-A9E99F0BAAD3}">
      <dsp:nvSpPr>
        <dsp:cNvPr id="0" name=""/>
        <dsp:cNvSpPr/>
      </dsp:nvSpPr>
      <dsp:spPr>
        <a:xfrm>
          <a:off x="2445594" y="1398447"/>
          <a:ext cx="1355817" cy="86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Danışma Kurulu</a:t>
          </a:r>
        </a:p>
      </dsp:txBody>
      <dsp:txXfrm>
        <a:off x="2470810" y="1423663"/>
        <a:ext cx="1305385" cy="810512"/>
      </dsp:txXfrm>
    </dsp:sp>
    <dsp:sp modelId="{9BAAF73A-6A64-4549-8F6E-68D9203EAC75}">
      <dsp:nvSpPr>
        <dsp:cNvPr id="0" name=""/>
        <dsp:cNvSpPr/>
      </dsp:nvSpPr>
      <dsp:spPr>
        <a:xfrm>
          <a:off x="5561020" y="1255333"/>
          <a:ext cx="1355817" cy="86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99F6AD-E939-48F9-A17E-63BFB5CE3EDB}">
      <dsp:nvSpPr>
        <dsp:cNvPr id="0" name=""/>
        <dsp:cNvSpPr/>
      </dsp:nvSpPr>
      <dsp:spPr>
        <a:xfrm>
          <a:off x="5711666" y="1398447"/>
          <a:ext cx="1355817" cy="86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Müdür Yardımcısı</a:t>
          </a:r>
        </a:p>
      </dsp:txBody>
      <dsp:txXfrm>
        <a:off x="5736882" y="1423663"/>
        <a:ext cx="1305385" cy="810512"/>
      </dsp:txXfrm>
    </dsp:sp>
    <dsp:sp modelId="{8B021F06-24E0-41AA-BBD9-9E64D3AAB165}">
      <dsp:nvSpPr>
        <dsp:cNvPr id="0" name=""/>
        <dsp:cNvSpPr/>
      </dsp:nvSpPr>
      <dsp:spPr>
        <a:xfrm>
          <a:off x="659993" y="2510666"/>
          <a:ext cx="1355817" cy="86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A488DA-60D1-44D2-81F7-498470EFADA4}">
      <dsp:nvSpPr>
        <dsp:cNvPr id="0" name=""/>
        <dsp:cNvSpPr/>
      </dsp:nvSpPr>
      <dsp:spPr>
        <a:xfrm>
          <a:off x="810639" y="2653780"/>
          <a:ext cx="1355817" cy="86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Fiziksel ve Kimyasal Analiz Laboratuvarı</a:t>
          </a:r>
        </a:p>
      </dsp:txBody>
      <dsp:txXfrm>
        <a:off x="835855" y="2678996"/>
        <a:ext cx="1305385" cy="810512"/>
      </dsp:txXfrm>
    </dsp:sp>
    <dsp:sp modelId="{95F40234-B4EF-45E1-A628-6F5B89883ABE}">
      <dsp:nvSpPr>
        <dsp:cNvPr id="0" name=""/>
        <dsp:cNvSpPr/>
      </dsp:nvSpPr>
      <dsp:spPr>
        <a:xfrm>
          <a:off x="2482391" y="2510666"/>
          <a:ext cx="1355817" cy="86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58A7A8-DAC1-4086-88AA-1BD2192C3853}">
      <dsp:nvSpPr>
        <dsp:cNvPr id="0" name=""/>
        <dsp:cNvSpPr/>
      </dsp:nvSpPr>
      <dsp:spPr>
        <a:xfrm>
          <a:off x="2633037" y="2653780"/>
          <a:ext cx="1355817" cy="86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Mikrobiyoloji Laboratuvarı</a:t>
          </a:r>
        </a:p>
      </dsp:txBody>
      <dsp:txXfrm>
        <a:off x="2658253" y="2678996"/>
        <a:ext cx="1305385" cy="810512"/>
      </dsp:txXfrm>
    </dsp:sp>
    <dsp:sp modelId="{7DA0CC76-BD0A-495E-BDCF-EC746D2891AD}">
      <dsp:nvSpPr>
        <dsp:cNvPr id="0" name=""/>
        <dsp:cNvSpPr/>
      </dsp:nvSpPr>
      <dsp:spPr>
        <a:xfrm>
          <a:off x="4398964" y="2510666"/>
          <a:ext cx="1355817" cy="86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814770-D45A-4E33-986F-79F5F86930D4}">
      <dsp:nvSpPr>
        <dsp:cNvPr id="0" name=""/>
        <dsp:cNvSpPr/>
      </dsp:nvSpPr>
      <dsp:spPr>
        <a:xfrm>
          <a:off x="4549610" y="2653780"/>
          <a:ext cx="1355817" cy="86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Kromatografi ve Spektrometre Laboratuvarı</a:t>
          </a:r>
        </a:p>
      </dsp:txBody>
      <dsp:txXfrm>
        <a:off x="4574826" y="2678996"/>
        <a:ext cx="1305385" cy="810512"/>
      </dsp:txXfrm>
    </dsp:sp>
    <dsp:sp modelId="{DFEEC352-34A9-43CA-9FDF-CE80C4AC8E33}">
      <dsp:nvSpPr>
        <dsp:cNvPr id="0" name=""/>
        <dsp:cNvSpPr/>
      </dsp:nvSpPr>
      <dsp:spPr>
        <a:xfrm>
          <a:off x="6440041" y="2510666"/>
          <a:ext cx="1355817" cy="860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30FC81-AE4C-4C5A-860F-BCED1097D3EC}">
      <dsp:nvSpPr>
        <dsp:cNvPr id="0" name=""/>
        <dsp:cNvSpPr/>
      </dsp:nvSpPr>
      <dsp:spPr>
        <a:xfrm>
          <a:off x="6590688" y="2653780"/>
          <a:ext cx="1355817" cy="86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Birim Kalite Kurulu</a:t>
          </a:r>
        </a:p>
      </dsp:txBody>
      <dsp:txXfrm>
        <a:off x="6615904" y="2678996"/>
        <a:ext cx="1305385" cy="810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Yusuf ORCAN</cp:lastModifiedBy>
  <cp:revision>5</cp:revision>
  <dcterms:created xsi:type="dcterms:W3CDTF">2022-02-18T14:19:00Z</dcterms:created>
  <dcterms:modified xsi:type="dcterms:W3CDTF">2022-05-13T07:40:00Z</dcterms:modified>
</cp:coreProperties>
</file>