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10E4" w14:textId="77777777" w:rsidR="00C617D3" w:rsidRPr="00431CDE" w:rsidRDefault="00380E35" w:rsidP="00C617D3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T.C.</w:t>
      </w:r>
    </w:p>
    <w:p w14:paraId="445EB590" w14:textId="67E48C9B" w:rsidR="00380E35" w:rsidRPr="00431CDE" w:rsidRDefault="00AA6238" w:rsidP="00C617D3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BATMAN</w:t>
      </w:r>
      <w:r w:rsidR="00380E35" w:rsidRPr="00431CDE">
        <w:rPr>
          <w:b/>
          <w:sz w:val="22"/>
          <w:szCs w:val="22"/>
        </w:rPr>
        <w:t xml:space="preserve"> ÜNİVERSİTESİ  </w:t>
      </w:r>
    </w:p>
    <w:p w14:paraId="0068396C" w14:textId="66A8D644" w:rsidR="00380E35" w:rsidRPr="00431CDE" w:rsidRDefault="00A147E5" w:rsidP="00380E35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HASANKEYF MESLEK YÜKSEKOKULU</w:t>
      </w:r>
    </w:p>
    <w:p w14:paraId="13DEBA16" w14:textId="0C49C757" w:rsidR="0025396C" w:rsidRPr="00431CDE" w:rsidRDefault="00C617D3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OTEL LOKANTA VE İKRAM HİZMETLERİ BÖLÜMÜ</w:t>
      </w:r>
    </w:p>
    <w:p w14:paraId="32089987" w14:textId="5CF33CAD" w:rsidR="00380E35" w:rsidRPr="00431CDE" w:rsidRDefault="00BB2E32" w:rsidP="00612D34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2</w:t>
      </w:r>
      <w:r w:rsidR="004E1C48" w:rsidRPr="00431CDE">
        <w:rPr>
          <w:b/>
          <w:sz w:val="22"/>
          <w:szCs w:val="22"/>
        </w:rPr>
        <w:t>023</w:t>
      </w:r>
      <w:r w:rsidR="007A39CB" w:rsidRPr="00431CDE">
        <w:rPr>
          <w:b/>
          <w:sz w:val="22"/>
          <w:szCs w:val="22"/>
        </w:rPr>
        <w:t xml:space="preserve"> -20</w:t>
      </w:r>
      <w:r w:rsidR="004E1C48" w:rsidRPr="00431CDE">
        <w:rPr>
          <w:b/>
          <w:sz w:val="22"/>
          <w:szCs w:val="22"/>
        </w:rPr>
        <w:t>24</w:t>
      </w:r>
      <w:r w:rsidR="00A147E5" w:rsidRPr="00431CDE">
        <w:rPr>
          <w:b/>
          <w:sz w:val="22"/>
          <w:szCs w:val="22"/>
        </w:rPr>
        <w:t xml:space="preserve"> </w:t>
      </w:r>
      <w:r w:rsidR="00C617D3" w:rsidRPr="00431CDE">
        <w:rPr>
          <w:b/>
          <w:sz w:val="22"/>
          <w:szCs w:val="22"/>
        </w:rPr>
        <w:t>EĞİTİM ÖĞRETİM YILI</w:t>
      </w:r>
      <w:r w:rsidR="00612D34" w:rsidRPr="00431CDE">
        <w:rPr>
          <w:b/>
          <w:sz w:val="22"/>
          <w:szCs w:val="22"/>
        </w:rPr>
        <w:t xml:space="preserve"> </w:t>
      </w:r>
      <w:r w:rsidR="0025396C" w:rsidRPr="00431CDE">
        <w:rPr>
          <w:b/>
          <w:sz w:val="22"/>
          <w:szCs w:val="22"/>
        </w:rPr>
        <w:t>BAHAR</w:t>
      </w:r>
      <w:r w:rsidR="00A147E5" w:rsidRPr="00431CDE">
        <w:rPr>
          <w:b/>
          <w:sz w:val="22"/>
          <w:szCs w:val="22"/>
        </w:rPr>
        <w:t xml:space="preserve"> </w:t>
      </w:r>
      <w:r w:rsidR="005F5FF6" w:rsidRPr="00431CDE">
        <w:rPr>
          <w:b/>
          <w:sz w:val="22"/>
          <w:szCs w:val="22"/>
        </w:rPr>
        <w:t xml:space="preserve">DÖNEMİ </w:t>
      </w:r>
      <w:r w:rsidR="0025396C" w:rsidRPr="00431CDE">
        <w:rPr>
          <w:b/>
          <w:sz w:val="22"/>
          <w:szCs w:val="22"/>
        </w:rPr>
        <w:t xml:space="preserve">VİZE SINAV </w:t>
      </w:r>
      <w:r w:rsidR="00427CAB" w:rsidRPr="00431CDE">
        <w:rPr>
          <w:b/>
          <w:sz w:val="22"/>
          <w:szCs w:val="22"/>
        </w:rPr>
        <w:t>TARİHLERİ</w:t>
      </w:r>
    </w:p>
    <w:p w14:paraId="31651A42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0EF6A743" w14:textId="30CD2427" w:rsidR="00380E35" w:rsidRPr="00431CDE" w:rsidRDefault="00612D34" w:rsidP="00612D34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 xml:space="preserve">AŞÇILIK PROGRAMI </w:t>
      </w:r>
      <w:r w:rsidR="00380E35" w:rsidRPr="00431CDE">
        <w:rPr>
          <w:b/>
          <w:sz w:val="22"/>
          <w:szCs w:val="22"/>
        </w:rPr>
        <w:t>1. SINIF</w:t>
      </w:r>
    </w:p>
    <w:p w14:paraId="277B794D" w14:textId="77777777" w:rsidR="00380E35" w:rsidRPr="00431CDE" w:rsidRDefault="00380E35" w:rsidP="00427CAB">
      <w:pPr>
        <w:ind w:left="2832"/>
        <w:rPr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851"/>
        <w:gridCol w:w="1134"/>
        <w:gridCol w:w="3118"/>
        <w:gridCol w:w="926"/>
      </w:tblGrid>
      <w:tr w:rsidR="00D470E0" w:rsidRPr="00431CDE" w14:paraId="0F60E0A3" w14:textId="77777777" w:rsidTr="00AC58D8">
        <w:tc>
          <w:tcPr>
            <w:tcW w:w="2552" w:type="dxa"/>
            <w:vAlign w:val="center"/>
          </w:tcPr>
          <w:p w14:paraId="46E94F25" w14:textId="77777777" w:rsidR="00991B72" w:rsidRPr="00431CDE" w:rsidRDefault="00991B72" w:rsidP="00EA4278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F8E25EA" w14:textId="77777777" w:rsidR="00991B72" w:rsidRPr="00431CDE" w:rsidRDefault="00991B72" w:rsidP="00EA4278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0B517C4B" w14:textId="77777777" w:rsidR="00991B72" w:rsidRPr="00431CDE" w:rsidRDefault="00991B72" w:rsidP="00EA4278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501A0D81" w14:textId="77777777" w:rsidR="00991B72" w:rsidRPr="00431CDE" w:rsidRDefault="00991B72" w:rsidP="007D50C3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YERİ</w:t>
            </w:r>
          </w:p>
        </w:tc>
        <w:tc>
          <w:tcPr>
            <w:tcW w:w="3118" w:type="dxa"/>
            <w:vAlign w:val="center"/>
          </w:tcPr>
          <w:p w14:paraId="1284F9EA" w14:textId="77777777" w:rsidR="00991B72" w:rsidRPr="00431CDE" w:rsidRDefault="00991B72" w:rsidP="009A5FA2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 xml:space="preserve">SINAV SORUMLUSU </w:t>
            </w:r>
          </w:p>
        </w:tc>
        <w:tc>
          <w:tcPr>
            <w:tcW w:w="926" w:type="dxa"/>
            <w:vAlign w:val="center"/>
          </w:tcPr>
          <w:p w14:paraId="127436A4" w14:textId="77777777" w:rsidR="00991B72" w:rsidRPr="00431CDE" w:rsidRDefault="00991B72" w:rsidP="009A5FA2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ÖĞR</w:t>
            </w:r>
            <w:r w:rsidR="009A5FA2" w:rsidRPr="00431CDE">
              <w:rPr>
                <w:b/>
                <w:sz w:val="22"/>
                <w:szCs w:val="22"/>
              </w:rPr>
              <w:t>.</w:t>
            </w:r>
            <w:r w:rsidRPr="00431CDE">
              <w:rPr>
                <w:b/>
                <w:sz w:val="22"/>
                <w:szCs w:val="22"/>
              </w:rPr>
              <w:t xml:space="preserve"> SAYISI</w:t>
            </w:r>
          </w:p>
        </w:tc>
      </w:tr>
      <w:tr w:rsidR="00B0692C" w:rsidRPr="00431CDE" w14:paraId="182DEDBB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99CC77D" w14:textId="0CDD8500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Pişirme Yöntemleri II</w:t>
            </w:r>
          </w:p>
        </w:tc>
        <w:tc>
          <w:tcPr>
            <w:tcW w:w="1201" w:type="dxa"/>
            <w:vAlign w:val="center"/>
          </w:tcPr>
          <w:p w14:paraId="1E9DD576" w14:textId="3A87A031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22.04.2024</w:t>
            </w:r>
          </w:p>
        </w:tc>
        <w:tc>
          <w:tcPr>
            <w:tcW w:w="851" w:type="dxa"/>
            <w:vAlign w:val="center"/>
          </w:tcPr>
          <w:p w14:paraId="67A4033C" w14:textId="77777777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2812DB8C" w14:textId="33FFC7F7" w:rsidR="0010606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134" w:type="dxa"/>
            <w:vAlign w:val="center"/>
          </w:tcPr>
          <w:p w14:paraId="767D4EDE" w14:textId="35FBEA9F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0477FA7" w14:textId="4214210C" w:rsidR="00B0692C" w:rsidRPr="00431CDE" w:rsidRDefault="0010606C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11F8FDD1" w14:textId="4A7733EB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14C192D5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FCE20A3" w14:textId="55D81C56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Yöresel Mutfaklar</w:t>
            </w:r>
          </w:p>
        </w:tc>
        <w:tc>
          <w:tcPr>
            <w:tcW w:w="1201" w:type="dxa"/>
            <w:vAlign w:val="center"/>
          </w:tcPr>
          <w:p w14:paraId="31C6FA63" w14:textId="05FCBE6A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22.04.2024</w:t>
            </w:r>
          </w:p>
        </w:tc>
        <w:tc>
          <w:tcPr>
            <w:tcW w:w="851" w:type="dxa"/>
            <w:vAlign w:val="center"/>
          </w:tcPr>
          <w:p w14:paraId="7A324E33" w14:textId="77777777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39807464" w14:textId="54294B16" w:rsidR="0010606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134" w:type="dxa"/>
            <w:vAlign w:val="center"/>
          </w:tcPr>
          <w:p w14:paraId="0FFE04A9" w14:textId="0B37BE9F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F058331" w14:textId="539D436F" w:rsidR="00B0692C" w:rsidRPr="00431CDE" w:rsidRDefault="0010606C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3186A054" w14:textId="052DDF0A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1169DC" w:rsidRPr="00431CDE" w14:paraId="6627F635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6B4BF514" w14:textId="446FEC9E" w:rsidR="001169DC" w:rsidRPr="00431CDE" w:rsidRDefault="001169D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İngilizce II</w:t>
            </w:r>
          </w:p>
        </w:tc>
        <w:tc>
          <w:tcPr>
            <w:tcW w:w="1201" w:type="dxa"/>
            <w:vAlign w:val="center"/>
          </w:tcPr>
          <w:p w14:paraId="5C05EDF6" w14:textId="0CA55DCF" w:rsidR="001169DC" w:rsidRPr="00431CDE" w:rsidRDefault="001169D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22.04.2024</w:t>
            </w:r>
          </w:p>
        </w:tc>
        <w:tc>
          <w:tcPr>
            <w:tcW w:w="851" w:type="dxa"/>
            <w:vAlign w:val="center"/>
          </w:tcPr>
          <w:p w14:paraId="062CCF7F" w14:textId="56F8D357" w:rsidR="001169DC" w:rsidRDefault="00FA4224" w:rsidP="00B069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1169DC" w:rsidRPr="00431CDE">
              <w:rPr>
                <w:sz w:val="22"/>
                <w:szCs w:val="22"/>
              </w:rPr>
              <w:t>:00</w:t>
            </w:r>
            <w:proofErr w:type="gramEnd"/>
          </w:p>
          <w:p w14:paraId="6A86CD35" w14:textId="3581D317" w:rsidR="00FA4224" w:rsidRPr="00431CDE" w:rsidRDefault="00FA4224" w:rsidP="00FA42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14:50</w:t>
            </w:r>
            <w:proofErr w:type="gramEnd"/>
          </w:p>
        </w:tc>
        <w:tc>
          <w:tcPr>
            <w:tcW w:w="1134" w:type="dxa"/>
            <w:vAlign w:val="center"/>
          </w:tcPr>
          <w:p w14:paraId="507B5819" w14:textId="0E49F8DB" w:rsidR="001169DC" w:rsidRPr="00431CDE" w:rsidRDefault="001169D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6EF9BDD" w14:textId="445A4C6C" w:rsidR="001169DC" w:rsidRPr="00431CDE" w:rsidRDefault="00431CD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Seren KAVAS</w:t>
            </w:r>
          </w:p>
        </w:tc>
        <w:tc>
          <w:tcPr>
            <w:tcW w:w="926" w:type="dxa"/>
            <w:vAlign w:val="center"/>
          </w:tcPr>
          <w:p w14:paraId="513B2C86" w14:textId="77777777" w:rsidR="001169DC" w:rsidRPr="00431CDE" w:rsidRDefault="001169DC" w:rsidP="00B0692C">
            <w:pPr>
              <w:jc w:val="center"/>
              <w:rPr>
                <w:sz w:val="22"/>
                <w:szCs w:val="22"/>
              </w:rPr>
            </w:pPr>
          </w:p>
        </w:tc>
      </w:tr>
      <w:tr w:rsidR="00B0692C" w:rsidRPr="00431CDE" w14:paraId="18000759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46A8E05" w14:textId="686AB878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Gıda Hijyeni ve Sanitasyon</w:t>
            </w:r>
          </w:p>
        </w:tc>
        <w:tc>
          <w:tcPr>
            <w:tcW w:w="1201" w:type="dxa"/>
            <w:vAlign w:val="center"/>
          </w:tcPr>
          <w:p w14:paraId="76D71BF2" w14:textId="11D85722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24.04.2024</w:t>
            </w:r>
          </w:p>
        </w:tc>
        <w:tc>
          <w:tcPr>
            <w:tcW w:w="851" w:type="dxa"/>
            <w:vAlign w:val="center"/>
          </w:tcPr>
          <w:p w14:paraId="2A7DD978" w14:textId="77777777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355813B7" w14:textId="4D5CAD8E" w:rsidR="0010606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134" w:type="dxa"/>
            <w:vAlign w:val="center"/>
          </w:tcPr>
          <w:p w14:paraId="0EF9369D" w14:textId="1EA07CB5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09B0E46E" w14:textId="331C8837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6237F6B2" w14:textId="23E656D4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68EB5C99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77C5C7E" w14:textId="3FBAE2E6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Pastane Ürünleri</w:t>
            </w:r>
          </w:p>
        </w:tc>
        <w:tc>
          <w:tcPr>
            <w:tcW w:w="1201" w:type="dxa"/>
            <w:vAlign w:val="center"/>
          </w:tcPr>
          <w:p w14:paraId="38F50C31" w14:textId="752B6682" w:rsidR="00B0692C" w:rsidRPr="00431CDE" w:rsidRDefault="0010606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24.04.2024</w:t>
            </w:r>
          </w:p>
        </w:tc>
        <w:tc>
          <w:tcPr>
            <w:tcW w:w="851" w:type="dxa"/>
            <w:vAlign w:val="center"/>
          </w:tcPr>
          <w:p w14:paraId="46EC3291" w14:textId="77777777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2BE1730B" w14:textId="1F548BFE" w:rsidR="0010606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134" w:type="dxa"/>
            <w:vAlign w:val="center"/>
          </w:tcPr>
          <w:p w14:paraId="03072C2A" w14:textId="4D99D3D8" w:rsidR="00B0692C" w:rsidRPr="00431CDE" w:rsidRDefault="0010606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535FF74" w14:textId="4B3D85A3" w:rsidR="00B0692C" w:rsidRPr="00431CDE" w:rsidRDefault="0010606C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4395E7D3" w14:textId="4E8A76A6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10606C" w:rsidRPr="00431CDE" w14:paraId="404E07E1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F1A9EF7" w14:textId="788EDDBF" w:rsidR="0010606C" w:rsidRPr="00431CDE" w:rsidRDefault="0010606C" w:rsidP="0010606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Menü Planlama</w:t>
            </w:r>
          </w:p>
        </w:tc>
        <w:tc>
          <w:tcPr>
            <w:tcW w:w="1201" w:type="dxa"/>
            <w:vAlign w:val="center"/>
          </w:tcPr>
          <w:p w14:paraId="7B51461D" w14:textId="7E8EA972" w:rsidR="0010606C" w:rsidRPr="00431CDE" w:rsidRDefault="0010606C" w:rsidP="0010606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26.04.2024</w:t>
            </w:r>
          </w:p>
        </w:tc>
        <w:tc>
          <w:tcPr>
            <w:tcW w:w="851" w:type="dxa"/>
            <w:vAlign w:val="center"/>
          </w:tcPr>
          <w:p w14:paraId="0BF804C4" w14:textId="77777777" w:rsidR="0010606C" w:rsidRPr="00431CDE" w:rsidRDefault="0010606C" w:rsidP="0010606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77FBC550" w14:textId="43C3CFD6" w:rsidR="0010606C" w:rsidRPr="00431CDE" w:rsidRDefault="0010606C" w:rsidP="0010606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134" w:type="dxa"/>
            <w:vAlign w:val="center"/>
          </w:tcPr>
          <w:p w14:paraId="10CD74CB" w14:textId="5A37B3B0" w:rsidR="0010606C" w:rsidRPr="00431CDE" w:rsidRDefault="0010606C" w:rsidP="0010606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3506446C" w14:textId="36A42694" w:rsidR="0010606C" w:rsidRPr="00431CDE" w:rsidRDefault="0010606C" w:rsidP="0010606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4C7BB14F" w14:textId="60657B21" w:rsidR="0010606C" w:rsidRPr="00431CDE" w:rsidRDefault="0010606C" w:rsidP="0010606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D367FE" w:rsidRPr="00431CDE" w14:paraId="606EC91B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03F39FB3" w14:textId="667DC487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rFonts w:ascii="Calibri" w:hAnsi="Calibri" w:cs="Calibri"/>
                <w:color w:val="000000"/>
                <w:sz w:val="22"/>
                <w:szCs w:val="22"/>
              </w:rPr>
              <w:t>ATATÜRK İLKELERİ VE İNKILAP TARİHİ-II</w:t>
            </w:r>
          </w:p>
        </w:tc>
        <w:tc>
          <w:tcPr>
            <w:tcW w:w="1201" w:type="dxa"/>
            <w:vAlign w:val="center"/>
          </w:tcPr>
          <w:p w14:paraId="34423C18" w14:textId="01E9521A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26.04.2024</w:t>
            </w:r>
          </w:p>
        </w:tc>
        <w:tc>
          <w:tcPr>
            <w:tcW w:w="851" w:type="dxa"/>
            <w:vAlign w:val="center"/>
          </w:tcPr>
          <w:p w14:paraId="6EFF67DD" w14:textId="77777777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12:00</w:t>
            </w:r>
            <w:proofErr w:type="gramEnd"/>
          </w:p>
          <w:p w14:paraId="6C0822AF" w14:textId="574080DF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1134" w:type="dxa"/>
            <w:vAlign w:val="center"/>
          </w:tcPr>
          <w:p w14:paraId="0F2775BC" w14:textId="33C64720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Moddle</w:t>
            </w:r>
            <w:proofErr w:type="spellEnd"/>
          </w:p>
        </w:tc>
        <w:tc>
          <w:tcPr>
            <w:tcW w:w="3118" w:type="dxa"/>
            <w:vAlign w:val="center"/>
          </w:tcPr>
          <w:p w14:paraId="77DC5EF9" w14:textId="609CD808" w:rsidR="00D367FE" w:rsidRPr="00431CDE" w:rsidRDefault="00D367FE" w:rsidP="00D367FE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Fatih BUDAK</w:t>
            </w:r>
          </w:p>
        </w:tc>
        <w:tc>
          <w:tcPr>
            <w:tcW w:w="926" w:type="dxa"/>
            <w:vAlign w:val="center"/>
          </w:tcPr>
          <w:p w14:paraId="5C3460B4" w14:textId="7C188FC2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1</w:t>
            </w:r>
          </w:p>
        </w:tc>
      </w:tr>
      <w:tr w:rsidR="00D367FE" w:rsidRPr="00431CDE" w14:paraId="0C7D0FE8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71CD587E" w14:textId="554FF20C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rFonts w:ascii="Calibri" w:hAnsi="Calibri" w:cs="Calibri"/>
                <w:color w:val="000000"/>
                <w:sz w:val="22"/>
                <w:szCs w:val="22"/>
              </w:rPr>
              <w:t>TÜRK DİLİ (VE EDEBİYATI)-II</w:t>
            </w:r>
          </w:p>
        </w:tc>
        <w:tc>
          <w:tcPr>
            <w:tcW w:w="1201" w:type="dxa"/>
            <w:vAlign w:val="center"/>
          </w:tcPr>
          <w:p w14:paraId="6DC8CDC3" w14:textId="770597D7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26.04.2024</w:t>
            </w:r>
          </w:p>
        </w:tc>
        <w:tc>
          <w:tcPr>
            <w:tcW w:w="851" w:type="dxa"/>
            <w:vAlign w:val="center"/>
          </w:tcPr>
          <w:p w14:paraId="2C9EF902" w14:textId="77777777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12:00</w:t>
            </w:r>
            <w:proofErr w:type="gramEnd"/>
          </w:p>
          <w:p w14:paraId="4B8A9292" w14:textId="69C39CC3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1134" w:type="dxa"/>
            <w:vAlign w:val="center"/>
          </w:tcPr>
          <w:p w14:paraId="1E25D810" w14:textId="001BF7FE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Moddle</w:t>
            </w:r>
            <w:proofErr w:type="spellEnd"/>
          </w:p>
        </w:tc>
        <w:tc>
          <w:tcPr>
            <w:tcW w:w="3118" w:type="dxa"/>
            <w:vAlign w:val="center"/>
          </w:tcPr>
          <w:p w14:paraId="2CDE9C4E" w14:textId="1061D948" w:rsidR="00D367FE" w:rsidRPr="00431CDE" w:rsidRDefault="00D367FE" w:rsidP="00D367FE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Mesude GÜLER</w:t>
            </w:r>
          </w:p>
        </w:tc>
        <w:tc>
          <w:tcPr>
            <w:tcW w:w="926" w:type="dxa"/>
            <w:vAlign w:val="center"/>
          </w:tcPr>
          <w:p w14:paraId="731F228A" w14:textId="14D95CFA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D367FE" w:rsidRPr="00431CDE" w14:paraId="115DF108" w14:textId="77777777" w:rsidTr="00061967">
        <w:trPr>
          <w:trHeight w:val="567"/>
        </w:trPr>
        <w:tc>
          <w:tcPr>
            <w:tcW w:w="9782" w:type="dxa"/>
            <w:gridSpan w:val="6"/>
            <w:vAlign w:val="center"/>
          </w:tcPr>
          <w:p w14:paraId="21BE01F6" w14:textId="77A22151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Eski Müfredat Kalan Dersler</w:t>
            </w:r>
          </w:p>
        </w:tc>
      </w:tr>
      <w:tr w:rsidR="00D367FE" w:rsidRPr="00431CDE" w14:paraId="1DB77B5F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6610CBBE" w14:textId="69764EE8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Gastronomi Tarihi</w:t>
            </w:r>
          </w:p>
        </w:tc>
        <w:tc>
          <w:tcPr>
            <w:tcW w:w="1201" w:type="dxa"/>
            <w:vAlign w:val="center"/>
          </w:tcPr>
          <w:p w14:paraId="2D652545" w14:textId="506772D0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22.04.2024</w:t>
            </w:r>
          </w:p>
        </w:tc>
        <w:tc>
          <w:tcPr>
            <w:tcW w:w="851" w:type="dxa"/>
            <w:vAlign w:val="center"/>
          </w:tcPr>
          <w:p w14:paraId="138C44DD" w14:textId="77777777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11:00</w:t>
            </w:r>
            <w:proofErr w:type="gramEnd"/>
          </w:p>
          <w:p w14:paraId="1C539B77" w14:textId="206535B6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11:50</w:t>
            </w:r>
            <w:proofErr w:type="gramEnd"/>
          </w:p>
        </w:tc>
        <w:tc>
          <w:tcPr>
            <w:tcW w:w="1134" w:type="dxa"/>
            <w:vAlign w:val="center"/>
          </w:tcPr>
          <w:p w14:paraId="4E7FDE13" w14:textId="1A47EA1E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A776170" w14:textId="7ABDFF22" w:rsidR="00D367FE" w:rsidRPr="00431CDE" w:rsidRDefault="00D367FE" w:rsidP="00D367FE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70E1B3B1" w14:textId="65F1A7EC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D367FE" w:rsidRPr="00431CDE" w14:paraId="30D9A38B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A2A0EF4" w14:textId="763FD89D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Türk Mutfak Kültürü</w:t>
            </w:r>
          </w:p>
        </w:tc>
        <w:tc>
          <w:tcPr>
            <w:tcW w:w="1201" w:type="dxa"/>
            <w:vAlign w:val="center"/>
          </w:tcPr>
          <w:p w14:paraId="4A8C7AEF" w14:textId="0A65F5F3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22.04.2024</w:t>
            </w:r>
          </w:p>
        </w:tc>
        <w:tc>
          <w:tcPr>
            <w:tcW w:w="851" w:type="dxa"/>
            <w:vAlign w:val="center"/>
          </w:tcPr>
          <w:p w14:paraId="049928F3" w14:textId="77777777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14:00</w:t>
            </w:r>
            <w:proofErr w:type="gramEnd"/>
          </w:p>
          <w:p w14:paraId="0A5509EE" w14:textId="02C49233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14:50</w:t>
            </w:r>
            <w:proofErr w:type="gramEnd"/>
          </w:p>
        </w:tc>
        <w:tc>
          <w:tcPr>
            <w:tcW w:w="1134" w:type="dxa"/>
            <w:vAlign w:val="center"/>
          </w:tcPr>
          <w:p w14:paraId="7B6AA089" w14:textId="4A29708A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49DA6FF" w14:textId="32CF38F3" w:rsidR="00D367FE" w:rsidRPr="00431CDE" w:rsidRDefault="00D367FE" w:rsidP="00D367FE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6F1C6EF5" w14:textId="52C89273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D367FE" w:rsidRPr="00431CDE" w14:paraId="487EDE12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173D9988" w14:textId="45F3CF7E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Mutfak Uygulamaları II</w:t>
            </w:r>
          </w:p>
        </w:tc>
        <w:tc>
          <w:tcPr>
            <w:tcW w:w="1201" w:type="dxa"/>
            <w:vAlign w:val="center"/>
          </w:tcPr>
          <w:p w14:paraId="3137C070" w14:textId="5F8E8AB8" w:rsidR="00D367FE" w:rsidRPr="00431CDE" w:rsidRDefault="00D367FE" w:rsidP="00D367FE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24.04.2024</w:t>
            </w:r>
          </w:p>
        </w:tc>
        <w:tc>
          <w:tcPr>
            <w:tcW w:w="851" w:type="dxa"/>
            <w:vAlign w:val="center"/>
          </w:tcPr>
          <w:p w14:paraId="5F0C6D83" w14:textId="77777777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14:00</w:t>
            </w:r>
            <w:proofErr w:type="gramEnd"/>
          </w:p>
          <w:p w14:paraId="42DE4DD9" w14:textId="52F31254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14:50</w:t>
            </w:r>
            <w:proofErr w:type="gramEnd"/>
          </w:p>
        </w:tc>
        <w:tc>
          <w:tcPr>
            <w:tcW w:w="1134" w:type="dxa"/>
            <w:vAlign w:val="center"/>
          </w:tcPr>
          <w:p w14:paraId="655D4A68" w14:textId="3FA209A2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6FC6A0C" w14:textId="07D76A1E" w:rsidR="00D367FE" w:rsidRPr="00431CDE" w:rsidRDefault="00D367FE" w:rsidP="00D367FE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5C7D2846" w14:textId="56484186" w:rsidR="00D367FE" w:rsidRPr="00431CDE" w:rsidRDefault="00D367FE" w:rsidP="00D367FE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</w:tbl>
    <w:p w14:paraId="52D58825" w14:textId="4006ACE6" w:rsidR="00C617D3" w:rsidRPr="00431CDE" w:rsidRDefault="00C617D3" w:rsidP="00612D34">
      <w:pPr>
        <w:rPr>
          <w:b/>
          <w:sz w:val="22"/>
          <w:szCs w:val="22"/>
        </w:rPr>
      </w:pPr>
    </w:p>
    <w:p w14:paraId="462B1E55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0DAFFC6B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67F35847" w14:textId="13ECD82D" w:rsidR="00612D34" w:rsidRDefault="00612D34" w:rsidP="00612D34">
      <w:pPr>
        <w:jc w:val="center"/>
        <w:rPr>
          <w:b/>
          <w:sz w:val="22"/>
          <w:szCs w:val="22"/>
        </w:rPr>
      </w:pPr>
    </w:p>
    <w:p w14:paraId="002E003B" w14:textId="77777777" w:rsidR="00431CDE" w:rsidRPr="00431CDE" w:rsidRDefault="00431CDE" w:rsidP="00612D34">
      <w:pPr>
        <w:jc w:val="center"/>
        <w:rPr>
          <w:b/>
          <w:sz w:val="22"/>
          <w:szCs w:val="22"/>
        </w:rPr>
      </w:pPr>
    </w:p>
    <w:p w14:paraId="2D00E244" w14:textId="15F51D34" w:rsidR="00ED54CD" w:rsidRPr="00431CDE" w:rsidRDefault="00ED54CD" w:rsidP="00612D34">
      <w:pPr>
        <w:jc w:val="center"/>
        <w:rPr>
          <w:b/>
          <w:sz w:val="22"/>
          <w:szCs w:val="22"/>
        </w:rPr>
      </w:pPr>
    </w:p>
    <w:p w14:paraId="776E06D7" w14:textId="77777777" w:rsidR="00ED54CD" w:rsidRPr="00431CDE" w:rsidRDefault="00ED54CD" w:rsidP="00612D34">
      <w:pPr>
        <w:jc w:val="center"/>
        <w:rPr>
          <w:b/>
          <w:sz w:val="22"/>
          <w:szCs w:val="22"/>
        </w:rPr>
      </w:pPr>
    </w:p>
    <w:p w14:paraId="623A205C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54249163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4F53185E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52874CA9" w14:textId="56DE7C49" w:rsidR="00612D34" w:rsidRPr="00431CDE" w:rsidRDefault="00612D34" w:rsidP="00954185">
      <w:pPr>
        <w:rPr>
          <w:b/>
          <w:sz w:val="22"/>
          <w:szCs w:val="22"/>
        </w:rPr>
      </w:pPr>
    </w:p>
    <w:p w14:paraId="089C5615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p w14:paraId="0B9C2BD4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lastRenderedPageBreak/>
        <w:t>T.C.</w:t>
      </w:r>
    </w:p>
    <w:p w14:paraId="014A2582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 xml:space="preserve">BATMAN ÜNİVERSİTESİ  </w:t>
      </w:r>
    </w:p>
    <w:p w14:paraId="148D9644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HASANKEYF MESLEK YÜKSEKOKULU</w:t>
      </w:r>
    </w:p>
    <w:p w14:paraId="16CA5E5D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OTEL LOKANTA VE İKRAM HİZMETLERİ BÖLÜMÜ</w:t>
      </w:r>
    </w:p>
    <w:p w14:paraId="6C92C27A" w14:textId="0F980DC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2023 -2024 EĞİTİM ÖĞRETİM YILI BAHAR DÖNEMİ VİZE SINAV TARİHLERİ</w:t>
      </w:r>
    </w:p>
    <w:p w14:paraId="657D3662" w14:textId="77777777" w:rsidR="00612D34" w:rsidRPr="00431CDE" w:rsidRDefault="00612D34" w:rsidP="00612D34">
      <w:pPr>
        <w:rPr>
          <w:b/>
          <w:sz w:val="22"/>
          <w:szCs w:val="22"/>
        </w:rPr>
      </w:pPr>
    </w:p>
    <w:p w14:paraId="26C50A97" w14:textId="0EAD10A6" w:rsidR="00612D34" w:rsidRPr="00431CDE" w:rsidRDefault="00612D34" w:rsidP="00612D34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AŞÇILIK PROGRAMI 2. SINIF</w:t>
      </w:r>
    </w:p>
    <w:p w14:paraId="20646C66" w14:textId="77777777" w:rsidR="00612D34" w:rsidRPr="00431CDE" w:rsidRDefault="00612D34" w:rsidP="00612D34">
      <w:pPr>
        <w:jc w:val="center"/>
        <w:rPr>
          <w:b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926"/>
        <w:gridCol w:w="1417"/>
        <w:gridCol w:w="2760"/>
        <w:gridCol w:w="926"/>
      </w:tblGrid>
      <w:tr w:rsidR="00D470E0" w:rsidRPr="00431CDE" w14:paraId="7F0C5BFD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00133CD4" w14:textId="77777777" w:rsidR="00C3023A" w:rsidRPr="00431CDE" w:rsidRDefault="00C3023A" w:rsidP="00896477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D11507A" w14:textId="77777777" w:rsidR="00C3023A" w:rsidRPr="00431CDE" w:rsidRDefault="00C3023A" w:rsidP="00896477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26" w:type="dxa"/>
            <w:vAlign w:val="center"/>
          </w:tcPr>
          <w:p w14:paraId="1C4952C2" w14:textId="77777777" w:rsidR="00C3023A" w:rsidRPr="00431CDE" w:rsidRDefault="00C3023A" w:rsidP="00896477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3F89619" w14:textId="77777777" w:rsidR="00C3023A" w:rsidRPr="00431CDE" w:rsidRDefault="00C3023A" w:rsidP="00896477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YERİ</w:t>
            </w:r>
          </w:p>
        </w:tc>
        <w:tc>
          <w:tcPr>
            <w:tcW w:w="2760" w:type="dxa"/>
            <w:vAlign w:val="center"/>
          </w:tcPr>
          <w:p w14:paraId="32A30AB5" w14:textId="77777777" w:rsidR="00C3023A" w:rsidRPr="00431CDE" w:rsidRDefault="00C3023A" w:rsidP="00A601C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1CDE">
              <w:rPr>
                <w:b/>
                <w:sz w:val="22"/>
                <w:szCs w:val="22"/>
              </w:rPr>
              <w:t>SINAV SORUMLUSU</w:t>
            </w:r>
          </w:p>
        </w:tc>
        <w:tc>
          <w:tcPr>
            <w:tcW w:w="926" w:type="dxa"/>
            <w:vAlign w:val="center"/>
          </w:tcPr>
          <w:p w14:paraId="33DEA27D" w14:textId="77777777" w:rsidR="00C3023A" w:rsidRPr="00431CDE" w:rsidRDefault="00C3023A" w:rsidP="001854BB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ÖĞR</w:t>
            </w:r>
            <w:r w:rsidR="001854BB" w:rsidRPr="00431CDE">
              <w:rPr>
                <w:b/>
                <w:sz w:val="22"/>
                <w:szCs w:val="22"/>
              </w:rPr>
              <w:t>.</w:t>
            </w:r>
            <w:r w:rsidRPr="00431CDE">
              <w:rPr>
                <w:b/>
                <w:sz w:val="22"/>
                <w:szCs w:val="22"/>
              </w:rPr>
              <w:t xml:space="preserve"> SAYISI</w:t>
            </w:r>
          </w:p>
        </w:tc>
      </w:tr>
      <w:tr w:rsidR="00B0692C" w:rsidRPr="00431CDE" w14:paraId="1426DCD0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28FB07E2" w14:textId="644B1127" w:rsidR="00B0692C" w:rsidRPr="00431CDE" w:rsidRDefault="001169DC" w:rsidP="009E6E0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Mesleki Yabancı Dil II</w:t>
            </w:r>
          </w:p>
        </w:tc>
        <w:tc>
          <w:tcPr>
            <w:tcW w:w="1201" w:type="dxa"/>
            <w:vAlign w:val="center"/>
          </w:tcPr>
          <w:p w14:paraId="416A1FF3" w14:textId="5F06F825" w:rsidR="00B0692C" w:rsidRPr="00431CDE" w:rsidRDefault="001169D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22.04.2024</w:t>
            </w:r>
          </w:p>
        </w:tc>
        <w:tc>
          <w:tcPr>
            <w:tcW w:w="926" w:type="dxa"/>
            <w:vAlign w:val="center"/>
          </w:tcPr>
          <w:p w14:paraId="18BF5401" w14:textId="77777777" w:rsidR="001169DC" w:rsidRDefault="006D69BF" w:rsidP="001169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="001169DC" w:rsidRPr="00431CDE">
              <w:rPr>
                <w:sz w:val="22"/>
                <w:szCs w:val="22"/>
              </w:rPr>
              <w:t>:00</w:t>
            </w:r>
            <w:proofErr w:type="gramEnd"/>
          </w:p>
          <w:p w14:paraId="1F58859F" w14:textId="7DE3D345" w:rsidR="006D69BF" w:rsidRPr="00431CDE" w:rsidRDefault="006D69BF" w:rsidP="001169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220ADE29" w14:textId="7DA0CF9F" w:rsidR="00B0692C" w:rsidRPr="00431CDE" w:rsidRDefault="001169D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15F9839E" w14:textId="39E01610" w:rsidR="00B0692C" w:rsidRPr="00431CDE" w:rsidRDefault="00431CDE" w:rsidP="00D367FE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Esra YILDIRIM</w:t>
            </w:r>
          </w:p>
        </w:tc>
        <w:tc>
          <w:tcPr>
            <w:tcW w:w="926" w:type="dxa"/>
            <w:vAlign w:val="center"/>
          </w:tcPr>
          <w:p w14:paraId="203B0B22" w14:textId="5BF38F25" w:rsidR="00B0692C" w:rsidRPr="00431CDE" w:rsidRDefault="00B0692C" w:rsidP="00B0692C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78FC45AB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0129C113" w14:textId="359C8124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Süsleme Sanatı</w:t>
            </w:r>
          </w:p>
        </w:tc>
        <w:tc>
          <w:tcPr>
            <w:tcW w:w="1201" w:type="dxa"/>
            <w:vAlign w:val="center"/>
          </w:tcPr>
          <w:p w14:paraId="39E0B584" w14:textId="23017479" w:rsidR="00B0692C" w:rsidRPr="00431CDE" w:rsidRDefault="006D69BF" w:rsidP="00B06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367FE" w:rsidRPr="00431CDE">
              <w:rPr>
                <w:sz w:val="22"/>
                <w:szCs w:val="22"/>
              </w:rPr>
              <w:t>.04.2024</w:t>
            </w:r>
          </w:p>
        </w:tc>
        <w:tc>
          <w:tcPr>
            <w:tcW w:w="926" w:type="dxa"/>
            <w:vAlign w:val="center"/>
          </w:tcPr>
          <w:p w14:paraId="159D70D2" w14:textId="7A6CEF02" w:rsidR="00B0692C" w:rsidRPr="00431CDE" w:rsidRDefault="00FA4224" w:rsidP="00B069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D367FE" w:rsidRPr="00431CDE">
              <w:rPr>
                <w:sz w:val="22"/>
                <w:szCs w:val="22"/>
              </w:rPr>
              <w:t>:00</w:t>
            </w:r>
            <w:proofErr w:type="gramEnd"/>
          </w:p>
          <w:p w14:paraId="7CA06AF5" w14:textId="7F269F51" w:rsidR="00D367FE" w:rsidRPr="00431CDE" w:rsidRDefault="00FA4224" w:rsidP="00B06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  <w:r w:rsidR="00D367FE" w:rsidRPr="00431CDE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313434C9" w14:textId="1FBCA17C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3AD9DF8E" w14:textId="56E5761E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536230F0" w14:textId="237849BC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78A316DD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7C6C4755" w14:textId="5D8963E7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Pastane Ürünleri</w:t>
            </w:r>
          </w:p>
        </w:tc>
        <w:tc>
          <w:tcPr>
            <w:tcW w:w="1201" w:type="dxa"/>
            <w:vAlign w:val="center"/>
          </w:tcPr>
          <w:p w14:paraId="60F98409" w14:textId="0F2CCFCF" w:rsidR="00B0692C" w:rsidRPr="00431CDE" w:rsidRDefault="006D69BF" w:rsidP="00B06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367FE" w:rsidRPr="00431CDE">
              <w:rPr>
                <w:sz w:val="22"/>
                <w:szCs w:val="22"/>
              </w:rPr>
              <w:t>.04.2024</w:t>
            </w:r>
          </w:p>
        </w:tc>
        <w:tc>
          <w:tcPr>
            <w:tcW w:w="926" w:type="dxa"/>
            <w:vAlign w:val="center"/>
          </w:tcPr>
          <w:p w14:paraId="65F8FBF3" w14:textId="751FFE0A" w:rsidR="00B0692C" w:rsidRPr="00431CDE" w:rsidRDefault="006D69BF" w:rsidP="00B069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D367FE" w:rsidRPr="00431CDE">
              <w:rPr>
                <w:sz w:val="22"/>
                <w:szCs w:val="22"/>
              </w:rPr>
              <w:t>:00</w:t>
            </w:r>
            <w:proofErr w:type="gramEnd"/>
          </w:p>
          <w:p w14:paraId="5F4B265C" w14:textId="5A2BD01A" w:rsidR="00D367FE" w:rsidRPr="00431CDE" w:rsidRDefault="006D69BF" w:rsidP="00B06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367FE" w:rsidRPr="00431CDE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610B7023" w14:textId="76249EFE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0ED9CAF4" w14:textId="3A98045A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544BBD1E" w14:textId="4D98E5AF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2AB11D65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169F2E6C" w14:textId="3824757A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Dünya Mutfakları</w:t>
            </w:r>
          </w:p>
        </w:tc>
        <w:tc>
          <w:tcPr>
            <w:tcW w:w="1201" w:type="dxa"/>
            <w:vAlign w:val="center"/>
          </w:tcPr>
          <w:p w14:paraId="73C4A931" w14:textId="7834D91E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24.04.2024</w:t>
            </w:r>
          </w:p>
        </w:tc>
        <w:tc>
          <w:tcPr>
            <w:tcW w:w="926" w:type="dxa"/>
            <w:vAlign w:val="center"/>
          </w:tcPr>
          <w:p w14:paraId="5BB0A912" w14:textId="7777777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5A9BB356" w14:textId="037C05EF" w:rsidR="00D367FE" w:rsidRPr="00431CDE" w:rsidRDefault="006D69BF" w:rsidP="00B069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10:0</w:t>
            </w:r>
            <w:r w:rsidR="00D367FE" w:rsidRPr="00431CDE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417" w:type="dxa"/>
            <w:vAlign w:val="center"/>
          </w:tcPr>
          <w:p w14:paraId="223BD1DF" w14:textId="374C993B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6BEF1381" w14:textId="109F509E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4DCC1E3E" w14:textId="479C366D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39A35036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0BF5EA4C" w14:textId="21ABE8EA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Yiy</w:t>
            </w:r>
            <w:proofErr w:type="spellEnd"/>
            <w:r w:rsidRPr="00431CDE">
              <w:rPr>
                <w:sz w:val="22"/>
                <w:szCs w:val="22"/>
              </w:rPr>
              <w:t>. İç. İşl. Satın Alma</w:t>
            </w:r>
          </w:p>
        </w:tc>
        <w:tc>
          <w:tcPr>
            <w:tcW w:w="1201" w:type="dxa"/>
            <w:vAlign w:val="center"/>
          </w:tcPr>
          <w:p w14:paraId="742A22D3" w14:textId="28C97A5B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24.04.2024</w:t>
            </w:r>
          </w:p>
        </w:tc>
        <w:tc>
          <w:tcPr>
            <w:tcW w:w="926" w:type="dxa"/>
            <w:vAlign w:val="center"/>
          </w:tcPr>
          <w:p w14:paraId="77F13D0A" w14:textId="7777777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0F86E1DB" w14:textId="7DF9C8A5" w:rsidR="00D367FE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417" w:type="dxa"/>
            <w:vAlign w:val="center"/>
          </w:tcPr>
          <w:p w14:paraId="449342EF" w14:textId="17FB7BB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607BA363" w14:textId="25C5DDF2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023801A2" w14:textId="5414DCA3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245D26BB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7D0392C" w14:textId="0A8BAEDB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Gösteri Servisi</w:t>
            </w:r>
          </w:p>
        </w:tc>
        <w:tc>
          <w:tcPr>
            <w:tcW w:w="1201" w:type="dxa"/>
            <w:vAlign w:val="center"/>
          </w:tcPr>
          <w:p w14:paraId="4A2E11B1" w14:textId="67260538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25.04.2024</w:t>
            </w:r>
          </w:p>
        </w:tc>
        <w:tc>
          <w:tcPr>
            <w:tcW w:w="926" w:type="dxa"/>
            <w:vAlign w:val="center"/>
          </w:tcPr>
          <w:p w14:paraId="2632DF16" w14:textId="7777777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6469A2CB" w14:textId="79DF5A58" w:rsidR="00D367FE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43972A60" w14:textId="12B76176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19417C8B" w14:textId="2022A590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0053A7E8" w14:textId="6CA29485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5A386963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77E5A45C" w14:textId="44F2104B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Mutfak Uygulamaları IV</w:t>
            </w:r>
          </w:p>
        </w:tc>
        <w:tc>
          <w:tcPr>
            <w:tcW w:w="1201" w:type="dxa"/>
            <w:vAlign w:val="center"/>
          </w:tcPr>
          <w:p w14:paraId="3FDF651E" w14:textId="5AEA3648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25.04.2024</w:t>
            </w:r>
          </w:p>
        </w:tc>
        <w:tc>
          <w:tcPr>
            <w:tcW w:w="926" w:type="dxa"/>
            <w:vAlign w:val="center"/>
          </w:tcPr>
          <w:p w14:paraId="6B672877" w14:textId="7777777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72386C6F" w14:textId="3D25C9DD" w:rsidR="00D367FE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417" w:type="dxa"/>
            <w:vAlign w:val="center"/>
          </w:tcPr>
          <w:p w14:paraId="79A4CE0A" w14:textId="0EBF05C8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2814F3E" w14:textId="7AD7A662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75C9CFDE" w14:textId="77777777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7C8C8AB4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2AFF3CFC" w14:textId="7E017EAB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Otel İşletmeciliği</w:t>
            </w:r>
          </w:p>
        </w:tc>
        <w:tc>
          <w:tcPr>
            <w:tcW w:w="1201" w:type="dxa"/>
            <w:vAlign w:val="center"/>
          </w:tcPr>
          <w:p w14:paraId="1CD3645E" w14:textId="5F96AECA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26.04.2024</w:t>
            </w:r>
          </w:p>
        </w:tc>
        <w:tc>
          <w:tcPr>
            <w:tcW w:w="926" w:type="dxa"/>
            <w:vAlign w:val="center"/>
          </w:tcPr>
          <w:p w14:paraId="1AFABE34" w14:textId="7777777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74BE354C" w14:textId="0832C83F" w:rsidR="00D367FE" w:rsidRPr="00431CDE" w:rsidRDefault="00D367FE" w:rsidP="00B0692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400FABEE" w14:textId="5292741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3443A519" w14:textId="478C6F35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22218F8B" w14:textId="5E642AC4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B0692C" w:rsidRPr="00431CDE" w14:paraId="17977F8C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5CB51EE4" w14:textId="6CCCE68C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Yiy</w:t>
            </w:r>
            <w:proofErr w:type="spellEnd"/>
            <w:r w:rsidRPr="00431CDE">
              <w:rPr>
                <w:sz w:val="22"/>
                <w:szCs w:val="22"/>
              </w:rPr>
              <w:t>. İç. Otomasyon Sistemleri</w:t>
            </w:r>
          </w:p>
        </w:tc>
        <w:tc>
          <w:tcPr>
            <w:tcW w:w="1201" w:type="dxa"/>
            <w:vAlign w:val="center"/>
          </w:tcPr>
          <w:p w14:paraId="2B6F081E" w14:textId="6A9339F1" w:rsidR="00B0692C" w:rsidRPr="00431CDE" w:rsidRDefault="00D367FE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26.04.2024</w:t>
            </w:r>
          </w:p>
        </w:tc>
        <w:tc>
          <w:tcPr>
            <w:tcW w:w="926" w:type="dxa"/>
            <w:vAlign w:val="center"/>
          </w:tcPr>
          <w:p w14:paraId="0FD8FDAE" w14:textId="77777777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13.00</w:t>
            </w:r>
          </w:p>
          <w:p w14:paraId="5D9720F7" w14:textId="007847FF" w:rsidR="00D367FE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13.50</w:t>
            </w:r>
          </w:p>
        </w:tc>
        <w:tc>
          <w:tcPr>
            <w:tcW w:w="1417" w:type="dxa"/>
            <w:vAlign w:val="center"/>
          </w:tcPr>
          <w:p w14:paraId="09D89B2B" w14:textId="3DA8D5DB" w:rsidR="00B0692C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 xml:space="preserve">Bil. </w:t>
            </w:r>
            <w:proofErr w:type="spellStart"/>
            <w:r w:rsidRPr="00431CDE">
              <w:rPr>
                <w:sz w:val="22"/>
                <w:szCs w:val="22"/>
              </w:rPr>
              <w:t>Lab</w:t>
            </w:r>
            <w:proofErr w:type="spellEnd"/>
          </w:p>
        </w:tc>
        <w:tc>
          <w:tcPr>
            <w:tcW w:w="2760" w:type="dxa"/>
            <w:vAlign w:val="center"/>
          </w:tcPr>
          <w:p w14:paraId="55C588A0" w14:textId="3097B56A" w:rsidR="00B0692C" w:rsidRPr="00431CDE" w:rsidRDefault="00D367FE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16175152" w14:textId="1CF1FA1E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D367FE" w:rsidRPr="00431CDE" w14:paraId="4A898047" w14:textId="77777777" w:rsidTr="0086446D">
        <w:trPr>
          <w:trHeight w:val="567"/>
        </w:trPr>
        <w:tc>
          <w:tcPr>
            <w:tcW w:w="9782" w:type="dxa"/>
            <w:gridSpan w:val="6"/>
            <w:vAlign w:val="center"/>
          </w:tcPr>
          <w:p w14:paraId="18387FBF" w14:textId="35198086" w:rsidR="00D367FE" w:rsidRPr="00431CDE" w:rsidRDefault="00D367FE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Eski Müfredat</w:t>
            </w:r>
          </w:p>
        </w:tc>
      </w:tr>
      <w:tr w:rsidR="00B0692C" w:rsidRPr="00431CDE" w14:paraId="768C8E23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65DC6C0D" w14:textId="471268F3" w:rsidR="00B0692C" w:rsidRPr="00431CDE" w:rsidRDefault="001169DC" w:rsidP="00B0692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Ziyafet Mutfağı</w:t>
            </w:r>
          </w:p>
        </w:tc>
        <w:tc>
          <w:tcPr>
            <w:tcW w:w="1201" w:type="dxa"/>
            <w:vAlign w:val="center"/>
          </w:tcPr>
          <w:p w14:paraId="542A208A" w14:textId="06B03BC7" w:rsidR="00B0692C" w:rsidRPr="00431CDE" w:rsidRDefault="00B0692C" w:rsidP="00B0692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6F2F2499" w14:textId="79171C93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9BF2F2" w14:textId="3C433362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FC42760" w14:textId="51B7F9DB" w:rsidR="00B0692C" w:rsidRPr="00431CDE" w:rsidRDefault="001169DC" w:rsidP="00B0692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63275248" w14:textId="38C80492" w:rsidR="00B0692C" w:rsidRPr="00431CDE" w:rsidRDefault="00B0692C" w:rsidP="00B0692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</w:tbl>
    <w:p w14:paraId="74EF5871" w14:textId="1D20E5FB" w:rsidR="006140F8" w:rsidRPr="00431CDE" w:rsidRDefault="006140F8" w:rsidP="00C617D3">
      <w:pPr>
        <w:rPr>
          <w:sz w:val="22"/>
          <w:szCs w:val="22"/>
        </w:rPr>
      </w:pPr>
    </w:p>
    <w:p w14:paraId="12239CA3" w14:textId="7B3CD381" w:rsidR="006140F8" w:rsidRPr="00431CDE" w:rsidRDefault="006140F8" w:rsidP="00380E35">
      <w:pPr>
        <w:jc w:val="right"/>
        <w:rPr>
          <w:sz w:val="22"/>
          <w:szCs w:val="22"/>
        </w:rPr>
      </w:pPr>
    </w:p>
    <w:p w14:paraId="678B0834" w14:textId="5BC694F8" w:rsidR="006140F8" w:rsidRPr="00431CDE" w:rsidRDefault="006140F8" w:rsidP="00380E35">
      <w:pPr>
        <w:jc w:val="right"/>
        <w:rPr>
          <w:sz w:val="22"/>
          <w:szCs w:val="22"/>
        </w:rPr>
      </w:pPr>
    </w:p>
    <w:p w14:paraId="6C4DE561" w14:textId="03659AAD" w:rsidR="006140F8" w:rsidRPr="00431CDE" w:rsidRDefault="006140F8" w:rsidP="00380E35">
      <w:pPr>
        <w:jc w:val="right"/>
        <w:rPr>
          <w:sz w:val="22"/>
          <w:szCs w:val="22"/>
        </w:rPr>
      </w:pPr>
    </w:p>
    <w:p w14:paraId="6BEB89A1" w14:textId="460BDAD3" w:rsidR="006140F8" w:rsidRPr="00431CDE" w:rsidRDefault="006140F8" w:rsidP="00380E35">
      <w:pPr>
        <w:jc w:val="right"/>
        <w:rPr>
          <w:sz w:val="22"/>
          <w:szCs w:val="22"/>
        </w:rPr>
      </w:pPr>
    </w:p>
    <w:p w14:paraId="4FD6BBE0" w14:textId="7BF25770" w:rsidR="006140F8" w:rsidRPr="00431CDE" w:rsidRDefault="006140F8" w:rsidP="00380E35">
      <w:pPr>
        <w:jc w:val="right"/>
        <w:rPr>
          <w:sz w:val="22"/>
          <w:szCs w:val="22"/>
        </w:rPr>
      </w:pPr>
    </w:p>
    <w:p w14:paraId="3AD1BD6E" w14:textId="62ADE4BC" w:rsidR="00555774" w:rsidRPr="00431CDE" w:rsidRDefault="00555774" w:rsidP="005B1392">
      <w:pPr>
        <w:rPr>
          <w:sz w:val="22"/>
          <w:szCs w:val="22"/>
        </w:rPr>
      </w:pPr>
    </w:p>
    <w:p w14:paraId="442CE9F2" w14:textId="0A17C71A" w:rsidR="00B258AF" w:rsidRPr="00431CDE" w:rsidRDefault="00B258AF" w:rsidP="005B1392">
      <w:pPr>
        <w:rPr>
          <w:sz w:val="22"/>
          <w:szCs w:val="22"/>
        </w:rPr>
      </w:pPr>
    </w:p>
    <w:p w14:paraId="4D3DF049" w14:textId="5C37F111" w:rsidR="00B258AF" w:rsidRPr="00431CDE" w:rsidRDefault="00B258AF" w:rsidP="005B1392">
      <w:pPr>
        <w:rPr>
          <w:sz w:val="22"/>
          <w:szCs w:val="22"/>
        </w:rPr>
      </w:pPr>
    </w:p>
    <w:p w14:paraId="6927FD21" w14:textId="4EE0DB73" w:rsidR="00B258AF" w:rsidRPr="00431CDE" w:rsidRDefault="00B258AF" w:rsidP="005B1392">
      <w:pPr>
        <w:rPr>
          <w:sz w:val="22"/>
          <w:szCs w:val="22"/>
        </w:rPr>
      </w:pPr>
    </w:p>
    <w:p w14:paraId="234F9B2D" w14:textId="77777777" w:rsidR="000208FB" w:rsidRPr="00431CDE" w:rsidRDefault="000208FB" w:rsidP="005B1392">
      <w:pPr>
        <w:rPr>
          <w:sz w:val="22"/>
          <w:szCs w:val="22"/>
        </w:rPr>
      </w:pPr>
    </w:p>
    <w:p w14:paraId="6FBA2640" w14:textId="535A660D" w:rsidR="00B258AF" w:rsidRPr="00431CDE" w:rsidRDefault="00B258AF" w:rsidP="005B1392">
      <w:pPr>
        <w:rPr>
          <w:sz w:val="22"/>
          <w:szCs w:val="22"/>
        </w:rPr>
      </w:pPr>
    </w:p>
    <w:p w14:paraId="4E09E3DA" w14:textId="6C7707F2" w:rsidR="00B258AF" w:rsidRPr="00431CDE" w:rsidRDefault="00B258AF" w:rsidP="005B1392">
      <w:pPr>
        <w:rPr>
          <w:sz w:val="22"/>
          <w:szCs w:val="22"/>
        </w:rPr>
      </w:pPr>
    </w:p>
    <w:p w14:paraId="2D78C261" w14:textId="0CC5D9A2" w:rsidR="00B258AF" w:rsidRPr="00431CDE" w:rsidRDefault="00B258AF" w:rsidP="005B1392">
      <w:pPr>
        <w:rPr>
          <w:sz w:val="22"/>
          <w:szCs w:val="22"/>
        </w:rPr>
      </w:pPr>
    </w:p>
    <w:p w14:paraId="1D3ADFE4" w14:textId="5C7DDEBD" w:rsidR="00B258AF" w:rsidRPr="00431CDE" w:rsidRDefault="00B258AF" w:rsidP="005B1392">
      <w:pPr>
        <w:rPr>
          <w:sz w:val="22"/>
          <w:szCs w:val="22"/>
        </w:rPr>
      </w:pPr>
    </w:p>
    <w:p w14:paraId="54CF2BA3" w14:textId="3F2C97DA" w:rsidR="0025396C" w:rsidRPr="00431CDE" w:rsidRDefault="0025396C" w:rsidP="005B1392">
      <w:pPr>
        <w:rPr>
          <w:sz w:val="22"/>
          <w:szCs w:val="22"/>
        </w:rPr>
      </w:pPr>
    </w:p>
    <w:p w14:paraId="3A87C3AA" w14:textId="056A2535" w:rsidR="00B258AF" w:rsidRPr="00431CDE" w:rsidRDefault="00B258AF" w:rsidP="005B1392">
      <w:pPr>
        <w:rPr>
          <w:sz w:val="22"/>
          <w:szCs w:val="22"/>
        </w:rPr>
      </w:pPr>
    </w:p>
    <w:p w14:paraId="27E696A8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T.C.</w:t>
      </w:r>
    </w:p>
    <w:p w14:paraId="542E7BBA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 xml:space="preserve">BATMAN ÜNİVERSİTESİ  </w:t>
      </w:r>
    </w:p>
    <w:p w14:paraId="164D8077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HASANKEYF MESLEK YÜKSEKOKULU</w:t>
      </w:r>
    </w:p>
    <w:p w14:paraId="36460C4E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OTEL LOKANTA VE İKRAM HİZMETLERİ BÖLÜMÜ</w:t>
      </w:r>
    </w:p>
    <w:p w14:paraId="3852D338" w14:textId="74D6901E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2023 -2024 EĞİTİM ÖĞRETİM YILI BAHAR DÖNEMİ MAAZERET SINAV TARİHLERİ</w:t>
      </w:r>
    </w:p>
    <w:p w14:paraId="3FE2407E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65D10534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AŞÇILIK PROGRAMI 1. SINIF</w:t>
      </w:r>
    </w:p>
    <w:p w14:paraId="1EC17728" w14:textId="77777777" w:rsidR="00B258AF" w:rsidRPr="00431CDE" w:rsidRDefault="00B258AF" w:rsidP="00B258AF">
      <w:pPr>
        <w:ind w:left="2832"/>
        <w:rPr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851"/>
        <w:gridCol w:w="1134"/>
        <w:gridCol w:w="3118"/>
        <w:gridCol w:w="926"/>
      </w:tblGrid>
      <w:tr w:rsidR="00D470E0" w:rsidRPr="00431CDE" w14:paraId="7919B07C" w14:textId="77777777" w:rsidTr="00D211A1">
        <w:tc>
          <w:tcPr>
            <w:tcW w:w="2552" w:type="dxa"/>
            <w:vAlign w:val="center"/>
          </w:tcPr>
          <w:p w14:paraId="7F04F625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C63E79E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1FB9941B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2D73A574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YERİ</w:t>
            </w:r>
          </w:p>
        </w:tc>
        <w:tc>
          <w:tcPr>
            <w:tcW w:w="3118" w:type="dxa"/>
            <w:vAlign w:val="center"/>
          </w:tcPr>
          <w:p w14:paraId="489F1E38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 xml:space="preserve">SINAV SORUMLUSU </w:t>
            </w:r>
          </w:p>
        </w:tc>
        <w:tc>
          <w:tcPr>
            <w:tcW w:w="926" w:type="dxa"/>
            <w:vAlign w:val="center"/>
          </w:tcPr>
          <w:p w14:paraId="1B572456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ÖĞR. SAYISI</w:t>
            </w:r>
          </w:p>
        </w:tc>
      </w:tr>
      <w:tr w:rsidR="00534686" w:rsidRPr="00431CDE" w14:paraId="71AF7B90" w14:textId="77777777" w:rsidTr="00DF570B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DF1" w14:textId="13C1D6FC" w:rsidR="00534686" w:rsidRPr="00431CDE" w:rsidRDefault="00534686" w:rsidP="00534686">
            <w:pPr>
              <w:rPr>
                <w:sz w:val="22"/>
                <w:szCs w:val="22"/>
              </w:rPr>
            </w:pPr>
            <w:r w:rsidRPr="00431CDE">
              <w:rPr>
                <w:rFonts w:ascii="Calibri" w:hAnsi="Calibri" w:cs="Calibri"/>
                <w:color w:val="000000"/>
                <w:sz w:val="22"/>
                <w:szCs w:val="22"/>
              </w:rPr>
              <w:t>ATATÜRK İLKELERİ VE İNKILAP TARİHİ-II</w:t>
            </w:r>
          </w:p>
        </w:tc>
        <w:tc>
          <w:tcPr>
            <w:tcW w:w="1201" w:type="dxa"/>
            <w:vAlign w:val="center"/>
          </w:tcPr>
          <w:p w14:paraId="6D3B3E79" w14:textId="57FB643D" w:rsidR="00534686" w:rsidRPr="00EF5B84" w:rsidRDefault="00534686" w:rsidP="00534686">
            <w:pPr>
              <w:jc w:val="center"/>
              <w:rPr>
                <w:sz w:val="22"/>
                <w:szCs w:val="22"/>
              </w:rPr>
            </w:pPr>
            <w:r w:rsidRPr="00EF5B84">
              <w:rPr>
                <w:sz w:val="22"/>
                <w:szCs w:val="22"/>
              </w:rPr>
              <w:t>18.05.2024</w:t>
            </w:r>
          </w:p>
        </w:tc>
        <w:tc>
          <w:tcPr>
            <w:tcW w:w="851" w:type="dxa"/>
            <w:vAlign w:val="center"/>
          </w:tcPr>
          <w:p w14:paraId="43A9086D" w14:textId="1D4B232F" w:rsidR="00534686" w:rsidRPr="00EF5B84" w:rsidRDefault="00534686" w:rsidP="00534686">
            <w:pPr>
              <w:jc w:val="center"/>
              <w:rPr>
                <w:sz w:val="22"/>
                <w:szCs w:val="22"/>
              </w:rPr>
            </w:pPr>
            <w:proofErr w:type="gramStart"/>
            <w:r w:rsidRPr="00EF5B84">
              <w:rPr>
                <w:sz w:val="22"/>
                <w:szCs w:val="22"/>
              </w:rPr>
              <w:t>13:00</w:t>
            </w:r>
            <w:proofErr w:type="gramEnd"/>
          </w:p>
          <w:p w14:paraId="14D8A5C4" w14:textId="7FA58620" w:rsidR="00534686" w:rsidRPr="00EF5B84" w:rsidRDefault="00534686" w:rsidP="00534686">
            <w:pPr>
              <w:jc w:val="center"/>
              <w:rPr>
                <w:sz w:val="22"/>
                <w:szCs w:val="22"/>
              </w:rPr>
            </w:pPr>
            <w:proofErr w:type="gramStart"/>
            <w:r w:rsidRPr="00EF5B84">
              <w:rPr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1134" w:type="dxa"/>
            <w:vAlign w:val="center"/>
          </w:tcPr>
          <w:p w14:paraId="565C02C7" w14:textId="1B74E7FE" w:rsidR="00534686" w:rsidRPr="00EF5B84" w:rsidRDefault="00534686" w:rsidP="00534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2E37D70" w14:textId="2E4DBE78" w:rsidR="00534686" w:rsidRPr="00EF5B84" w:rsidRDefault="00534686" w:rsidP="00EF5B84">
            <w:pPr>
              <w:rPr>
                <w:sz w:val="22"/>
                <w:szCs w:val="22"/>
              </w:rPr>
            </w:pPr>
            <w:proofErr w:type="spellStart"/>
            <w:r w:rsidRPr="00EF5B84">
              <w:rPr>
                <w:sz w:val="22"/>
                <w:szCs w:val="22"/>
              </w:rPr>
              <w:t>Öğr</w:t>
            </w:r>
            <w:proofErr w:type="spellEnd"/>
            <w:r w:rsidRPr="00EF5B84">
              <w:rPr>
                <w:sz w:val="22"/>
                <w:szCs w:val="22"/>
              </w:rPr>
              <w:t>. Gör. Fatih Budak</w:t>
            </w:r>
          </w:p>
        </w:tc>
        <w:tc>
          <w:tcPr>
            <w:tcW w:w="926" w:type="dxa"/>
            <w:vAlign w:val="center"/>
          </w:tcPr>
          <w:p w14:paraId="0C4FEFCE" w14:textId="31367F1A" w:rsidR="00534686" w:rsidRPr="00431CDE" w:rsidRDefault="00534686" w:rsidP="00534686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534686" w:rsidRPr="00431CDE" w14:paraId="73C859EE" w14:textId="77777777" w:rsidTr="00DF570B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CCD3" w14:textId="7790DA75" w:rsidR="00534686" w:rsidRPr="00431CDE" w:rsidRDefault="00534686" w:rsidP="00534686">
            <w:pPr>
              <w:rPr>
                <w:sz w:val="22"/>
                <w:szCs w:val="22"/>
              </w:rPr>
            </w:pPr>
            <w:r w:rsidRPr="00431CDE">
              <w:rPr>
                <w:rFonts w:ascii="Calibri" w:hAnsi="Calibri" w:cs="Calibri"/>
                <w:color w:val="000000"/>
                <w:sz w:val="22"/>
                <w:szCs w:val="22"/>
              </w:rPr>
              <w:t>TÜRK DİLİ (VE EDEBİYATI)-II</w:t>
            </w:r>
          </w:p>
        </w:tc>
        <w:tc>
          <w:tcPr>
            <w:tcW w:w="1201" w:type="dxa"/>
            <w:vAlign w:val="center"/>
          </w:tcPr>
          <w:p w14:paraId="47757E03" w14:textId="3A8B72D2" w:rsidR="00534686" w:rsidRPr="00431CDE" w:rsidRDefault="00534686" w:rsidP="00534686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18.05.2024</w:t>
            </w:r>
          </w:p>
        </w:tc>
        <w:tc>
          <w:tcPr>
            <w:tcW w:w="851" w:type="dxa"/>
            <w:vAlign w:val="center"/>
          </w:tcPr>
          <w:p w14:paraId="71CF6985" w14:textId="46627BC3" w:rsidR="00534686" w:rsidRPr="00431CDE" w:rsidRDefault="00534686" w:rsidP="00534686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01701E3F" w14:textId="2B15D35D" w:rsidR="00534686" w:rsidRPr="00431CDE" w:rsidRDefault="00534686" w:rsidP="00534686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1134" w:type="dxa"/>
            <w:vAlign w:val="center"/>
          </w:tcPr>
          <w:p w14:paraId="4545129B" w14:textId="72E667FE" w:rsidR="00534686" w:rsidRPr="00431CDE" w:rsidRDefault="00534686" w:rsidP="00534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E7953C" w14:textId="2B5C976A" w:rsidR="00534686" w:rsidRPr="00431CDE" w:rsidRDefault="00534686" w:rsidP="00EF5B84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Mesude Güler</w:t>
            </w:r>
          </w:p>
        </w:tc>
        <w:tc>
          <w:tcPr>
            <w:tcW w:w="926" w:type="dxa"/>
            <w:vAlign w:val="center"/>
          </w:tcPr>
          <w:p w14:paraId="2054E455" w14:textId="672BD4FF" w:rsidR="00534686" w:rsidRPr="00431CDE" w:rsidRDefault="00534686" w:rsidP="00534686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1169DC" w:rsidRPr="00431CDE" w14:paraId="2125DDF0" w14:textId="77777777" w:rsidTr="00D211A1">
        <w:tc>
          <w:tcPr>
            <w:tcW w:w="2552" w:type="dxa"/>
            <w:vAlign w:val="center"/>
          </w:tcPr>
          <w:p w14:paraId="5A2C6644" w14:textId="7F67D482" w:rsidR="001169DC" w:rsidRPr="00431CDE" w:rsidRDefault="001169DC" w:rsidP="001169D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İngilizce II</w:t>
            </w:r>
          </w:p>
        </w:tc>
        <w:tc>
          <w:tcPr>
            <w:tcW w:w="1201" w:type="dxa"/>
            <w:vAlign w:val="center"/>
          </w:tcPr>
          <w:p w14:paraId="745C305E" w14:textId="3266488F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16.05.2024</w:t>
            </w:r>
          </w:p>
        </w:tc>
        <w:tc>
          <w:tcPr>
            <w:tcW w:w="851" w:type="dxa"/>
            <w:vAlign w:val="center"/>
          </w:tcPr>
          <w:p w14:paraId="0FB8750C" w14:textId="24778DCF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134" w:type="dxa"/>
            <w:vAlign w:val="center"/>
          </w:tcPr>
          <w:p w14:paraId="326EFA3E" w14:textId="19881378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6682EECB" w14:textId="247283FA" w:rsidR="001169DC" w:rsidRPr="00431CDE" w:rsidRDefault="00431CDE" w:rsidP="00EF5B84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Seren KAVAS</w:t>
            </w:r>
          </w:p>
        </w:tc>
        <w:tc>
          <w:tcPr>
            <w:tcW w:w="926" w:type="dxa"/>
            <w:vAlign w:val="center"/>
          </w:tcPr>
          <w:p w14:paraId="480FCC85" w14:textId="3E29C24D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1169DC" w:rsidRPr="00431CDE" w14:paraId="01F6AC7F" w14:textId="77777777" w:rsidTr="00D211A1">
        <w:tc>
          <w:tcPr>
            <w:tcW w:w="2552" w:type="dxa"/>
            <w:vAlign w:val="center"/>
          </w:tcPr>
          <w:p w14:paraId="6EAF144B" w14:textId="22369D3B" w:rsidR="001169DC" w:rsidRPr="00431CDE" w:rsidRDefault="001169DC" w:rsidP="001169D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4DAA759C" w14:textId="1C311671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6EBEF6" w14:textId="2B1D401B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A09C4F" w14:textId="0C581B55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A9984B4" w14:textId="52EA94B7" w:rsidR="001169DC" w:rsidRPr="00431CDE" w:rsidRDefault="001169DC" w:rsidP="00EF5B84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3E84A690" w14:textId="2EDB6888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224FAE72" w14:textId="77777777" w:rsidTr="00D211A1">
        <w:tc>
          <w:tcPr>
            <w:tcW w:w="2552" w:type="dxa"/>
            <w:vAlign w:val="center"/>
          </w:tcPr>
          <w:p w14:paraId="312323ED" w14:textId="70B3E555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Pişirme Yöntemleri II</w:t>
            </w:r>
          </w:p>
        </w:tc>
        <w:tc>
          <w:tcPr>
            <w:tcW w:w="1201" w:type="dxa"/>
            <w:vAlign w:val="center"/>
          </w:tcPr>
          <w:p w14:paraId="2C26158A" w14:textId="2DC2C218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16.05.2024</w:t>
            </w:r>
          </w:p>
        </w:tc>
        <w:tc>
          <w:tcPr>
            <w:tcW w:w="851" w:type="dxa"/>
            <w:vAlign w:val="center"/>
          </w:tcPr>
          <w:p w14:paraId="6C463EB4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4C150BD3" w14:textId="5DE06EE2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134" w:type="dxa"/>
            <w:vAlign w:val="center"/>
          </w:tcPr>
          <w:p w14:paraId="5E737C6F" w14:textId="060AB8BC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0F79A5EA" w14:textId="645DB599" w:rsidR="00407031" w:rsidRPr="00431CDE" w:rsidRDefault="00407031" w:rsidP="00EF5B84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48DEB196" w14:textId="50D70681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5B93B72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139D6421" w14:textId="64216C96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Yöresel Mutfaklar</w:t>
            </w:r>
          </w:p>
        </w:tc>
        <w:tc>
          <w:tcPr>
            <w:tcW w:w="1201" w:type="dxa"/>
            <w:vAlign w:val="center"/>
          </w:tcPr>
          <w:p w14:paraId="18170A1A" w14:textId="5F2DE6F3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16.05.2024</w:t>
            </w:r>
          </w:p>
        </w:tc>
        <w:tc>
          <w:tcPr>
            <w:tcW w:w="851" w:type="dxa"/>
            <w:vAlign w:val="center"/>
          </w:tcPr>
          <w:p w14:paraId="1612EB07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49E41A09" w14:textId="6ECF162D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134" w:type="dxa"/>
            <w:vAlign w:val="center"/>
          </w:tcPr>
          <w:p w14:paraId="4EC79FF0" w14:textId="1992A3C0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B4F9DC4" w14:textId="29A0C9B4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18645168" w14:textId="39E45F3D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2A5129B6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4CE65219" w14:textId="092681AD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İngilizce II</w:t>
            </w:r>
          </w:p>
        </w:tc>
        <w:tc>
          <w:tcPr>
            <w:tcW w:w="1201" w:type="dxa"/>
            <w:vAlign w:val="center"/>
          </w:tcPr>
          <w:p w14:paraId="3AE85762" w14:textId="716C23A7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17.05.2024</w:t>
            </w:r>
          </w:p>
        </w:tc>
        <w:tc>
          <w:tcPr>
            <w:tcW w:w="851" w:type="dxa"/>
            <w:vAlign w:val="center"/>
          </w:tcPr>
          <w:p w14:paraId="3B0AC102" w14:textId="11C68EE5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134" w:type="dxa"/>
            <w:vAlign w:val="center"/>
          </w:tcPr>
          <w:p w14:paraId="269B4B0F" w14:textId="0964926E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E9B566B" w14:textId="72523204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Metin ÖZCAN</w:t>
            </w:r>
          </w:p>
        </w:tc>
        <w:tc>
          <w:tcPr>
            <w:tcW w:w="926" w:type="dxa"/>
            <w:vAlign w:val="center"/>
          </w:tcPr>
          <w:p w14:paraId="184F03CA" w14:textId="5655BC29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</w:p>
        </w:tc>
      </w:tr>
      <w:tr w:rsidR="00407031" w:rsidRPr="00431CDE" w14:paraId="493F5FE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89FA57B" w14:textId="322062B6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Gıda Hijyeni ve Sanitasyon</w:t>
            </w:r>
          </w:p>
        </w:tc>
        <w:tc>
          <w:tcPr>
            <w:tcW w:w="1201" w:type="dxa"/>
            <w:vAlign w:val="center"/>
          </w:tcPr>
          <w:p w14:paraId="7F9C3433" w14:textId="38C48802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18.05.2024</w:t>
            </w:r>
          </w:p>
        </w:tc>
        <w:tc>
          <w:tcPr>
            <w:tcW w:w="851" w:type="dxa"/>
            <w:vAlign w:val="center"/>
          </w:tcPr>
          <w:p w14:paraId="4EA4637F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268B8489" w14:textId="1389D229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134" w:type="dxa"/>
            <w:vAlign w:val="center"/>
          </w:tcPr>
          <w:p w14:paraId="516846EC" w14:textId="29502C43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875ACB1" w14:textId="03BED71E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456EDDCA" w14:textId="3B3E7A39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295574F0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A91BADC" w14:textId="66E3A3F6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Pastane Ürünleri</w:t>
            </w:r>
          </w:p>
        </w:tc>
        <w:tc>
          <w:tcPr>
            <w:tcW w:w="1201" w:type="dxa"/>
            <w:vAlign w:val="center"/>
          </w:tcPr>
          <w:p w14:paraId="13BA5022" w14:textId="059A555F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18.05.2024</w:t>
            </w:r>
          </w:p>
        </w:tc>
        <w:tc>
          <w:tcPr>
            <w:tcW w:w="851" w:type="dxa"/>
            <w:vAlign w:val="center"/>
          </w:tcPr>
          <w:p w14:paraId="56A1A7E9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6DA0E365" w14:textId="12B37A0D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134" w:type="dxa"/>
            <w:vAlign w:val="center"/>
          </w:tcPr>
          <w:p w14:paraId="504078A0" w14:textId="0A5E077D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460715C" w14:textId="5451F3D1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12E9AB18" w14:textId="0AC3D5F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2B2E1562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5E44AD7" w14:textId="15F4149D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Menü Planlama</w:t>
            </w:r>
          </w:p>
        </w:tc>
        <w:tc>
          <w:tcPr>
            <w:tcW w:w="1201" w:type="dxa"/>
            <w:vAlign w:val="center"/>
          </w:tcPr>
          <w:p w14:paraId="3217F392" w14:textId="3FB3B0F7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19.05.2024</w:t>
            </w:r>
          </w:p>
        </w:tc>
        <w:tc>
          <w:tcPr>
            <w:tcW w:w="851" w:type="dxa"/>
            <w:vAlign w:val="center"/>
          </w:tcPr>
          <w:p w14:paraId="33B1D4BD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5BE7FD3B" w14:textId="483B12E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134" w:type="dxa"/>
            <w:vAlign w:val="center"/>
          </w:tcPr>
          <w:p w14:paraId="6DEAAE6D" w14:textId="1D510342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F327E50" w14:textId="47F6BE90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2F24A080" w14:textId="7EFE1871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</w:tbl>
    <w:p w14:paraId="578AA124" w14:textId="77777777" w:rsidR="00B258AF" w:rsidRPr="00431CDE" w:rsidRDefault="00B258AF" w:rsidP="00B258AF">
      <w:pPr>
        <w:rPr>
          <w:b/>
          <w:sz w:val="22"/>
          <w:szCs w:val="22"/>
        </w:rPr>
      </w:pPr>
    </w:p>
    <w:p w14:paraId="7C54CB6D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5C0D1446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7CCFAF0C" w14:textId="583DC61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54E54A01" w14:textId="77777777" w:rsidR="00431CDE" w:rsidRPr="00431CDE" w:rsidRDefault="00431CDE" w:rsidP="00B258AF">
      <w:pPr>
        <w:jc w:val="center"/>
        <w:rPr>
          <w:b/>
          <w:sz w:val="22"/>
          <w:szCs w:val="22"/>
        </w:rPr>
      </w:pPr>
    </w:p>
    <w:p w14:paraId="467B5599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048F9A57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1420A139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42D5C23A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1D88FF98" w14:textId="2CCA5FBC" w:rsidR="00B258AF" w:rsidRDefault="00B258AF" w:rsidP="00B258AF">
      <w:pPr>
        <w:jc w:val="center"/>
        <w:rPr>
          <w:b/>
          <w:sz w:val="22"/>
          <w:szCs w:val="22"/>
        </w:rPr>
      </w:pPr>
    </w:p>
    <w:p w14:paraId="6AC78B75" w14:textId="043DF162" w:rsidR="00431CDE" w:rsidRDefault="00431CDE" w:rsidP="00B258AF">
      <w:pPr>
        <w:jc w:val="center"/>
        <w:rPr>
          <w:b/>
          <w:sz w:val="22"/>
          <w:szCs w:val="22"/>
        </w:rPr>
      </w:pPr>
    </w:p>
    <w:p w14:paraId="5761E30A" w14:textId="614FD770" w:rsidR="00431CDE" w:rsidRDefault="00431CDE" w:rsidP="00B258AF">
      <w:pPr>
        <w:jc w:val="center"/>
        <w:rPr>
          <w:b/>
          <w:sz w:val="22"/>
          <w:szCs w:val="22"/>
        </w:rPr>
      </w:pPr>
    </w:p>
    <w:p w14:paraId="4F08D79A" w14:textId="214408B6" w:rsidR="00431CDE" w:rsidRDefault="00431CDE" w:rsidP="00B258AF">
      <w:pPr>
        <w:jc w:val="center"/>
        <w:rPr>
          <w:b/>
          <w:sz w:val="22"/>
          <w:szCs w:val="22"/>
        </w:rPr>
      </w:pPr>
    </w:p>
    <w:p w14:paraId="4A0EF8D2" w14:textId="3B6C6DCD" w:rsidR="00431CDE" w:rsidRDefault="00431CDE" w:rsidP="00B258AF">
      <w:pPr>
        <w:jc w:val="center"/>
        <w:rPr>
          <w:b/>
          <w:sz w:val="22"/>
          <w:szCs w:val="22"/>
        </w:rPr>
      </w:pPr>
    </w:p>
    <w:p w14:paraId="49BD1F53" w14:textId="77777777" w:rsidR="00431CDE" w:rsidRPr="00431CDE" w:rsidRDefault="00431CDE" w:rsidP="00B258AF">
      <w:pPr>
        <w:jc w:val="center"/>
        <w:rPr>
          <w:b/>
          <w:sz w:val="22"/>
          <w:szCs w:val="22"/>
        </w:rPr>
      </w:pPr>
    </w:p>
    <w:p w14:paraId="2BC21980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50590E94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03911DC2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p w14:paraId="787D881B" w14:textId="1E8B495C" w:rsidR="00B258AF" w:rsidRPr="00431CDE" w:rsidRDefault="00B258AF" w:rsidP="00F645EF">
      <w:pPr>
        <w:rPr>
          <w:b/>
          <w:sz w:val="22"/>
          <w:szCs w:val="22"/>
        </w:rPr>
      </w:pPr>
    </w:p>
    <w:p w14:paraId="6565F246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T.C.</w:t>
      </w:r>
    </w:p>
    <w:p w14:paraId="130C5CFF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 xml:space="preserve">BATMAN ÜNİVERSİTESİ  </w:t>
      </w:r>
    </w:p>
    <w:p w14:paraId="5C5855E3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HASANKEYF MESLEK YÜKSEKOKULU</w:t>
      </w:r>
    </w:p>
    <w:p w14:paraId="43E3C898" w14:textId="77777777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OTEL LOKANTA VE İKRAM HİZMETLERİ BÖLÜMÜ</w:t>
      </w:r>
    </w:p>
    <w:p w14:paraId="149354F9" w14:textId="3C4560E3" w:rsidR="0025396C" w:rsidRPr="00431CDE" w:rsidRDefault="0025396C" w:rsidP="0025396C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2023 -2024 EĞİTİM ÖĞRETİM YILI BAHAR DÖNEMİ MAAZERET SINAV TARİHLERİ</w:t>
      </w:r>
    </w:p>
    <w:p w14:paraId="1211A369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  <w:r w:rsidRPr="00431CDE">
        <w:rPr>
          <w:b/>
          <w:sz w:val="22"/>
          <w:szCs w:val="22"/>
        </w:rPr>
        <w:t>AŞÇILIK PROGRAMI 2. SINIF</w:t>
      </w:r>
    </w:p>
    <w:p w14:paraId="49B6BAC7" w14:textId="77777777" w:rsidR="00B258AF" w:rsidRPr="00431CDE" w:rsidRDefault="00B258AF" w:rsidP="00B258AF">
      <w:pPr>
        <w:jc w:val="center"/>
        <w:rPr>
          <w:b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926"/>
        <w:gridCol w:w="1417"/>
        <w:gridCol w:w="2760"/>
        <w:gridCol w:w="926"/>
      </w:tblGrid>
      <w:tr w:rsidR="00D470E0" w:rsidRPr="00431CDE" w14:paraId="5DD3CC16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022830A6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5ADF074D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26" w:type="dxa"/>
            <w:vAlign w:val="center"/>
          </w:tcPr>
          <w:p w14:paraId="3927FB41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DDEB4C5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SINAV YERİ</w:t>
            </w:r>
          </w:p>
        </w:tc>
        <w:tc>
          <w:tcPr>
            <w:tcW w:w="2760" w:type="dxa"/>
            <w:vAlign w:val="center"/>
          </w:tcPr>
          <w:p w14:paraId="73C9C055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1CDE">
              <w:rPr>
                <w:b/>
                <w:sz w:val="22"/>
                <w:szCs w:val="22"/>
              </w:rPr>
              <w:t>SINAV SORUMLUSU</w:t>
            </w:r>
          </w:p>
        </w:tc>
        <w:tc>
          <w:tcPr>
            <w:tcW w:w="926" w:type="dxa"/>
            <w:vAlign w:val="center"/>
          </w:tcPr>
          <w:p w14:paraId="1DE463C2" w14:textId="77777777" w:rsidR="00B258AF" w:rsidRPr="00431CDE" w:rsidRDefault="00B258AF" w:rsidP="00D211A1">
            <w:pPr>
              <w:jc w:val="center"/>
              <w:rPr>
                <w:b/>
                <w:sz w:val="22"/>
                <w:szCs w:val="22"/>
              </w:rPr>
            </w:pPr>
            <w:r w:rsidRPr="00431CDE">
              <w:rPr>
                <w:b/>
                <w:sz w:val="22"/>
                <w:szCs w:val="22"/>
              </w:rPr>
              <w:t>ÖĞR. SAYISI</w:t>
            </w:r>
          </w:p>
        </w:tc>
      </w:tr>
      <w:tr w:rsidR="001169DC" w:rsidRPr="00431CDE" w14:paraId="0DC3CD0B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1495431" w14:textId="1A8FCA30" w:rsidR="001169DC" w:rsidRPr="00431CDE" w:rsidRDefault="001169DC" w:rsidP="001169DC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Mesleki Yabancı Dil II</w:t>
            </w:r>
          </w:p>
        </w:tc>
        <w:tc>
          <w:tcPr>
            <w:tcW w:w="1201" w:type="dxa"/>
            <w:vAlign w:val="center"/>
          </w:tcPr>
          <w:p w14:paraId="152F9A5E" w14:textId="66027FB1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16.05.2024</w:t>
            </w:r>
          </w:p>
        </w:tc>
        <w:tc>
          <w:tcPr>
            <w:tcW w:w="926" w:type="dxa"/>
            <w:vAlign w:val="center"/>
          </w:tcPr>
          <w:p w14:paraId="1EA1AE71" w14:textId="505C8C75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417" w:type="dxa"/>
            <w:vAlign w:val="center"/>
          </w:tcPr>
          <w:p w14:paraId="3BADDDFF" w14:textId="22485E3E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182A5B47" w14:textId="47700D9E" w:rsidR="001169DC" w:rsidRPr="00431CDE" w:rsidRDefault="00431CDE" w:rsidP="001169DC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Esra YILDIRIM</w:t>
            </w:r>
          </w:p>
        </w:tc>
        <w:tc>
          <w:tcPr>
            <w:tcW w:w="926" w:type="dxa"/>
            <w:vAlign w:val="center"/>
          </w:tcPr>
          <w:p w14:paraId="2BFC6BE4" w14:textId="1A9BACC0" w:rsidR="001169DC" w:rsidRPr="00431CDE" w:rsidRDefault="001169DC" w:rsidP="001169DC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138331A7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B10B3FD" w14:textId="3893F9BB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Süsleme Sanatı</w:t>
            </w:r>
          </w:p>
        </w:tc>
        <w:tc>
          <w:tcPr>
            <w:tcW w:w="1201" w:type="dxa"/>
            <w:vAlign w:val="center"/>
          </w:tcPr>
          <w:p w14:paraId="3AD5C608" w14:textId="24BEF9FD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17.05.2024</w:t>
            </w:r>
          </w:p>
        </w:tc>
        <w:tc>
          <w:tcPr>
            <w:tcW w:w="926" w:type="dxa"/>
            <w:vAlign w:val="center"/>
          </w:tcPr>
          <w:p w14:paraId="7C0CE281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361AE192" w14:textId="155A651A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404C6E83" w14:textId="47E56233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F387493" w14:textId="45F50A81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43DD1534" w14:textId="09818EE9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0AC7191D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206C621" w14:textId="4A542FED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Pastane Ürünleri</w:t>
            </w:r>
          </w:p>
        </w:tc>
        <w:tc>
          <w:tcPr>
            <w:tcW w:w="1201" w:type="dxa"/>
            <w:vAlign w:val="center"/>
          </w:tcPr>
          <w:p w14:paraId="78EBA811" w14:textId="60D194BB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17.05.2024</w:t>
            </w:r>
          </w:p>
        </w:tc>
        <w:tc>
          <w:tcPr>
            <w:tcW w:w="926" w:type="dxa"/>
            <w:vAlign w:val="center"/>
          </w:tcPr>
          <w:p w14:paraId="3B263256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11:00</w:t>
            </w:r>
            <w:proofErr w:type="gramEnd"/>
          </w:p>
          <w:p w14:paraId="039B8A57" w14:textId="4365ECDA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11:50</w:t>
            </w:r>
            <w:proofErr w:type="gramEnd"/>
          </w:p>
        </w:tc>
        <w:tc>
          <w:tcPr>
            <w:tcW w:w="1417" w:type="dxa"/>
            <w:vAlign w:val="center"/>
          </w:tcPr>
          <w:p w14:paraId="0116F052" w14:textId="383C3858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680E1C8E" w14:textId="794A56F1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006A5838" w14:textId="0A003155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7CABED8C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31F5377A" w14:textId="44714F1D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Dünya Mutfakları</w:t>
            </w:r>
          </w:p>
        </w:tc>
        <w:tc>
          <w:tcPr>
            <w:tcW w:w="1201" w:type="dxa"/>
            <w:vAlign w:val="center"/>
          </w:tcPr>
          <w:p w14:paraId="275E0F13" w14:textId="0384B581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18.05.2024</w:t>
            </w:r>
          </w:p>
        </w:tc>
        <w:tc>
          <w:tcPr>
            <w:tcW w:w="926" w:type="dxa"/>
            <w:vAlign w:val="center"/>
          </w:tcPr>
          <w:p w14:paraId="521EF069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5E7517E1" w14:textId="07F9C670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4D21F39F" w14:textId="143E6572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2A8BEF48" w14:textId="38C68714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556772CC" w14:textId="272C61A6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7F7D7439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2B9DCFDA" w14:textId="6CAAE0BD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Yiy</w:t>
            </w:r>
            <w:proofErr w:type="spellEnd"/>
            <w:r w:rsidRPr="00431CDE">
              <w:rPr>
                <w:sz w:val="22"/>
                <w:szCs w:val="22"/>
              </w:rPr>
              <w:t>. İç. İşl. Satın Alma</w:t>
            </w:r>
          </w:p>
        </w:tc>
        <w:tc>
          <w:tcPr>
            <w:tcW w:w="1201" w:type="dxa"/>
            <w:vAlign w:val="center"/>
          </w:tcPr>
          <w:p w14:paraId="603BA227" w14:textId="1B8833DE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18.0452024</w:t>
            </w:r>
          </w:p>
        </w:tc>
        <w:tc>
          <w:tcPr>
            <w:tcW w:w="926" w:type="dxa"/>
            <w:vAlign w:val="center"/>
          </w:tcPr>
          <w:p w14:paraId="31E43CB1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2EFCE8DE" w14:textId="1BF92AA5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417" w:type="dxa"/>
            <w:vAlign w:val="center"/>
          </w:tcPr>
          <w:p w14:paraId="377E60A5" w14:textId="40E5B556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064E652C" w14:textId="476A8353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088C0A8D" w14:textId="297300B6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406F93D3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AE0A6F8" w14:textId="3BEF0834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Gösteri Servisi</w:t>
            </w:r>
          </w:p>
        </w:tc>
        <w:tc>
          <w:tcPr>
            <w:tcW w:w="1201" w:type="dxa"/>
            <w:vAlign w:val="center"/>
          </w:tcPr>
          <w:p w14:paraId="67724019" w14:textId="21A6F0C6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19.05.2024</w:t>
            </w:r>
          </w:p>
        </w:tc>
        <w:tc>
          <w:tcPr>
            <w:tcW w:w="926" w:type="dxa"/>
            <w:vAlign w:val="center"/>
          </w:tcPr>
          <w:p w14:paraId="02C665E7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3BEEE28D" w14:textId="103FF31D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5675FD02" w14:textId="005E48C1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07782200" w14:textId="3C19B47C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Hüseyin GÜL</w:t>
            </w:r>
          </w:p>
        </w:tc>
        <w:tc>
          <w:tcPr>
            <w:tcW w:w="926" w:type="dxa"/>
            <w:vAlign w:val="center"/>
          </w:tcPr>
          <w:p w14:paraId="26BD1F89" w14:textId="12F251B4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5F8A7057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34E9EBA0" w14:textId="75351D03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Mutfak Uygulamaları IV</w:t>
            </w:r>
          </w:p>
        </w:tc>
        <w:tc>
          <w:tcPr>
            <w:tcW w:w="1201" w:type="dxa"/>
            <w:vAlign w:val="center"/>
          </w:tcPr>
          <w:p w14:paraId="0D0125C8" w14:textId="797065C3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19.05.2024</w:t>
            </w:r>
          </w:p>
        </w:tc>
        <w:tc>
          <w:tcPr>
            <w:tcW w:w="926" w:type="dxa"/>
            <w:vAlign w:val="center"/>
          </w:tcPr>
          <w:p w14:paraId="4ACE2196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13:00</w:t>
            </w:r>
            <w:proofErr w:type="gramEnd"/>
          </w:p>
          <w:p w14:paraId="0013162B" w14:textId="60EB5573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13:50</w:t>
            </w:r>
            <w:proofErr w:type="gramEnd"/>
          </w:p>
        </w:tc>
        <w:tc>
          <w:tcPr>
            <w:tcW w:w="1417" w:type="dxa"/>
            <w:vAlign w:val="center"/>
          </w:tcPr>
          <w:p w14:paraId="77461F0C" w14:textId="3F3A1470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58220EBD" w14:textId="322EE99A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Gülcan DAGAŞAN</w:t>
            </w:r>
          </w:p>
        </w:tc>
        <w:tc>
          <w:tcPr>
            <w:tcW w:w="926" w:type="dxa"/>
            <w:vAlign w:val="center"/>
          </w:tcPr>
          <w:p w14:paraId="2D9C4832" w14:textId="27D92D64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7417D7D1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1386E351" w14:textId="51AF0C8D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Otel İşletmeciliği</w:t>
            </w:r>
          </w:p>
        </w:tc>
        <w:tc>
          <w:tcPr>
            <w:tcW w:w="1201" w:type="dxa"/>
            <w:vAlign w:val="center"/>
          </w:tcPr>
          <w:p w14:paraId="38CB4FDA" w14:textId="58EB8B9F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20.05.2024</w:t>
            </w:r>
          </w:p>
        </w:tc>
        <w:tc>
          <w:tcPr>
            <w:tcW w:w="926" w:type="dxa"/>
            <w:vAlign w:val="center"/>
          </w:tcPr>
          <w:p w14:paraId="53353B26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10:00</w:t>
            </w:r>
            <w:proofErr w:type="gramEnd"/>
          </w:p>
          <w:p w14:paraId="5B780367" w14:textId="3C2B01C3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proofErr w:type="gramStart"/>
            <w:r w:rsidRPr="00431CDE">
              <w:rPr>
                <w:sz w:val="22"/>
                <w:szCs w:val="22"/>
              </w:rPr>
              <w:t>10:50</w:t>
            </w:r>
            <w:proofErr w:type="gramEnd"/>
          </w:p>
        </w:tc>
        <w:tc>
          <w:tcPr>
            <w:tcW w:w="1417" w:type="dxa"/>
            <w:vAlign w:val="center"/>
          </w:tcPr>
          <w:p w14:paraId="26275E63" w14:textId="58EF7153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F5CB8E2" w14:textId="74DB7509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332D836E" w14:textId="1F133E89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  <w:tr w:rsidR="00407031" w:rsidRPr="00431CDE" w14:paraId="1B032279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1BF6A5B" w14:textId="4052DFBE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Yiy</w:t>
            </w:r>
            <w:proofErr w:type="spellEnd"/>
            <w:r w:rsidRPr="00431CDE">
              <w:rPr>
                <w:sz w:val="22"/>
                <w:szCs w:val="22"/>
              </w:rPr>
              <w:t>. İç. Otomasyon Sistemleri</w:t>
            </w:r>
          </w:p>
        </w:tc>
        <w:tc>
          <w:tcPr>
            <w:tcW w:w="1201" w:type="dxa"/>
            <w:vAlign w:val="center"/>
          </w:tcPr>
          <w:p w14:paraId="37600199" w14:textId="41072A4F" w:rsidR="00407031" w:rsidRPr="00431CDE" w:rsidRDefault="00407031" w:rsidP="00407031">
            <w:pPr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20.05.2024</w:t>
            </w:r>
          </w:p>
        </w:tc>
        <w:tc>
          <w:tcPr>
            <w:tcW w:w="926" w:type="dxa"/>
            <w:vAlign w:val="center"/>
          </w:tcPr>
          <w:p w14:paraId="2A6D23D7" w14:textId="7777777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13.00</w:t>
            </w:r>
          </w:p>
          <w:p w14:paraId="5CE46186" w14:textId="3804BC5B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13.50</w:t>
            </w:r>
          </w:p>
        </w:tc>
        <w:tc>
          <w:tcPr>
            <w:tcW w:w="1417" w:type="dxa"/>
            <w:vAlign w:val="center"/>
          </w:tcPr>
          <w:p w14:paraId="407E2D78" w14:textId="28BAD350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 xml:space="preserve">Bil. </w:t>
            </w:r>
            <w:proofErr w:type="spellStart"/>
            <w:r w:rsidRPr="00431CDE">
              <w:rPr>
                <w:sz w:val="22"/>
                <w:szCs w:val="22"/>
              </w:rPr>
              <w:t>Lab</w:t>
            </w:r>
            <w:proofErr w:type="spellEnd"/>
          </w:p>
        </w:tc>
        <w:tc>
          <w:tcPr>
            <w:tcW w:w="2760" w:type="dxa"/>
            <w:vAlign w:val="center"/>
          </w:tcPr>
          <w:p w14:paraId="43A31BA0" w14:textId="22497F41" w:rsidR="00407031" w:rsidRPr="00431CDE" w:rsidRDefault="00407031" w:rsidP="00407031">
            <w:pPr>
              <w:rPr>
                <w:sz w:val="22"/>
                <w:szCs w:val="22"/>
              </w:rPr>
            </w:pPr>
            <w:proofErr w:type="spellStart"/>
            <w:r w:rsidRPr="00431CDE">
              <w:rPr>
                <w:sz w:val="22"/>
                <w:szCs w:val="22"/>
              </w:rPr>
              <w:t>Öğr</w:t>
            </w:r>
            <w:proofErr w:type="spellEnd"/>
            <w:r w:rsidRPr="00431CDE">
              <w:rPr>
                <w:sz w:val="22"/>
                <w:szCs w:val="22"/>
              </w:rPr>
              <w:t>. Gör. Erşad TAN</w:t>
            </w:r>
          </w:p>
        </w:tc>
        <w:tc>
          <w:tcPr>
            <w:tcW w:w="926" w:type="dxa"/>
            <w:vAlign w:val="center"/>
          </w:tcPr>
          <w:p w14:paraId="6367AA74" w14:textId="36C86447" w:rsidR="00407031" w:rsidRPr="00431CDE" w:rsidRDefault="00407031" w:rsidP="00407031">
            <w:pPr>
              <w:jc w:val="center"/>
              <w:rPr>
                <w:sz w:val="22"/>
                <w:szCs w:val="22"/>
              </w:rPr>
            </w:pPr>
            <w:r w:rsidRPr="00431CDE">
              <w:rPr>
                <w:sz w:val="22"/>
                <w:szCs w:val="22"/>
              </w:rPr>
              <w:t>1</w:t>
            </w:r>
          </w:p>
        </w:tc>
      </w:tr>
    </w:tbl>
    <w:p w14:paraId="132E947C" w14:textId="77777777" w:rsidR="00B258AF" w:rsidRPr="00431CDE" w:rsidRDefault="00B258AF" w:rsidP="00B258AF">
      <w:pPr>
        <w:rPr>
          <w:sz w:val="22"/>
          <w:szCs w:val="22"/>
        </w:rPr>
      </w:pPr>
    </w:p>
    <w:p w14:paraId="7D031B94" w14:textId="77777777" w:rsidR="00B258AF" w:rsidRPr="00431CDE" w:rsidRDefault="00B258AF" w:rsidP="00B258AF">
      <w:pPr>
        <w:jc w:val="right"/>
        <w:rPr>
          <w:sz w:val="22"/>
          <w:szCs w:val="22"/>
        </w:rPr>
      </w:pPr>
    </w:p>
    <w:p w14:paraId="7B46085B" w14:textId="77777777" w:rsidR="00B258AF" w:rsidRPr="00431CDE" w:rsidRDefault="00B258AF" w:rsidP="00B258AF">
      <w:pPr>
        <w:jc w:val="right"/>
        <w:rPr>
          <w:sz w:val="22"/>
          <w:szCs w:val="22"/>
        </w:rPr>
      </w:pPr>
    </w:p>
    <w:p w14:paraId="48BB742F" w14:textId="77777777" w:rsidR="00B258AF" w:rsidRPr="00431CDE" w:rsidRDefault="00B258AF" w:rsidP="00B258AF">
      <w:pPr>
        <w:jc w:val="right"/>
        <w:rPr>
          <w:sz w:val="22"/>
          <w:szCs w:val="22"/>
        </w:rPr>
      </w:pPr>
    </w:p>
    <w:p w14:paraId="5A6502EB" w14:textId="77777777" w:rsidR="00B258AF" w:rsidRPr="00431CDE" w:rsidRDefault="00B258AF" w:rsidP="00B258AF">
      <w:pPr>
        <w:jc w:val="right"/>
        <w:rPr>
          <w:sz w:val="22"/>
          <w:szCs w:val="22"/>
        </w:rPr>
      </w:pPr>
    </w:p>
    <w:p w14:paraId="702DD506" w14:textId="77777777" w:rsidR="00B258AF" w:rsidRPr="00431CDE" w:rsidRDefault="00B258AF" w:rsidP="00B258AF">
      <w:pPr>
        <w:jc w:val="right"/>
        <w:rPr>
          <w:sz w:val="22"/>
          <w:szCs w:val="22"/>
        </w:rPr>
      </w:pPr>
    </w:p>
    <w:p w14:paraId="29523759" w14:textId="77777777" w:rsidR="00B258AF" w:rsidRPr="00431CDE" w:rsidRDefault="00B258AF" w:rsidP="00B258AF">
      <w:pPr>
        <w:rPr>
          <w:sz w:val="22"/>
          <w:szCs w:val="22"/>
        </w:rPr>
      </w:pPr>
    </w:p>
    <w:p w14:paraId="54220A90" w14:textId="77777777" w:rsidR="00B258AF" w:rsidRPr="00431CDE" w:rsidRDefault="00B258AF" w:rsidP="005B1392">
      <w:pPr>
        <w:rPr>
          <w:sz w:val="22"/>
          <w:szCs w:val="22"/>
        </w:rPr>
      </w:pPr>
    </w:p>
    <w:sectPr w:rsidR="00B258AF" w:rsidRPr="00431CDE" w:rsidSect="005614D5">
      <w:headerReference w:type="default" r:id="rId6"/>
      <w:footerReference w:type="default" r:id="rId7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1506" w14:textId="77777777" w:rsidR="003A70B7" w:rsidRDefault="003A70B7" w:rsidP="006B7D8F">
      <w:r>
        <w:separator/>
      </w:r>
    </w:p>
  </w:endnote>
  <w:endnote w:type="continuationSeparator" w:id="0">
    <w:p w14:paraId="291B4BD9" w14:textId="77777777" w:rsidR="003A70B7" w:rsidRDefault="003A70B7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B2E32" w:rsidRPr="00192AC1" w14:paraId="70377457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436D4DC0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HAZIRLAYAN</w:t>
          </w:r>
        </w:p>
        <w:p w14:paraId="534C90F2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B6177B8" w14:textId="73151E6E" w:rsidR="00BB2E32" w:rsidRPr="00BB2E32" w:rsidRDefault="007D50C3" w:rsidP="004B0A4C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Öğr. Gör. Hüseyin GÜL</w:t>
          </w:r>
        </w:p>
        <w:p w14:paraId="253AA596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1CF26B49" w14:textId="77777777" w:rsid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KONTROL EDEN</w:t>
          </w:r>
        </w:p>
        <w:p w14:paraId="7CA3CA11" w14:textId="77777777" w:rsidR="00C617D3" w:rsidRDefault="00C617D3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5EF39DE" w14:textId="3A03367E" w:rsidR="00C617D3" w:rsidRPr="00BB2E32" w:rsidRDefault="00C617D3" w:rsidP="00C617D3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Öğr. Gör. Hüseyin GÜL</w:t>
          </w:r>
        </w:p>
      </w:tc>
      <w:tc>
        <w:tcPr>
          <w:tcW w:w="3288" w:type="dxa"/>
          <w:shd w:val="clear" w:color="auto" w:fill="auto"/>
        </w:tcPr>
        <w:p w14:paraId="5CEB3A95" w14:textId="77777777" w:rsid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ONAYLAYAN</w:t>
          </w:r>
        </w:p>
        <w:p w14:paraId="15ADED4F" w14:textId="77777777" w:rsidR="00C617D3" w:rsidRDefault="00C617D3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1D6976F" w14:textId="77777777" w:rsidR="00C617D3" w:rsidRDefault="00407031" w:rsidP="004B0A4C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Doç. Dr. Abdülkadir ÇORBACI</w:t>
          </w:r>
        </w:p>
        <w:p w14:paraId="558BD356" w14:textId="35C5017B" w:rsidR="00407031" w:rsidRPr="00BB2E32" w:rsidRDefault="00407031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</w:tr>
  </w:tbl>
  <w:p w14:paraId="1A770F3D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649064B6" w14:textId="77777777" w:rsidR="005614D5" w:rsidRDefault="00561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024A" w14:textId="77777777" w:rsidR="003A70B7" w:rsidRDefault="003A70B7" w:rsidP="006B7D8F">
      <w:r>
        <w:separator/>
      </w:r>
    </w:p>
  </w:footnote>
  <w:footnote w:type="continuationSeparator" w:id="0">
    <w:p w14:paraId="1D5C98B5" w14:textId="77777777" w:rsidR="003A70B7" w:rsidRDefault="003A70B7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4841"/>
      <w:gridCol w:w="1954"/>
      <w:gridCol w:w="1267"/>
    </w:tblGrid>
    <w:tr w:rsidR="002D07E6" w:rsidRPr="00995C28" w14:paraId="7BA1EC3E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3ADAE509" w14:textId="77777777" w:rsidR="002D07E6" w:rsidRPr="00995C28" w:rsidRDefault="00AA6238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B640F59" wp14:editId="38AD972F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A915F03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35F6E0A4" w14:textId="77777777" w:rsidR="002D07E6" w:rsidRPr="004A6FAC" w:rsidRDefault="00BB2E32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lang w:eastAsia="en-US"/>
            </w:rPr>
            <w:t xml:space="preserve">   </w:t>
          </w:r>
          <w:r w:rsidR="002D07E6" w:rsidRPr="005614D5">
            <w:rPr>
              <w:rFonts w:eastAsia="Calibri"/>
              <w:b/>
              <w:sz w:val="28"/>
              <w:lang w:eastAsia="en-US"/>
            </w:rPr>
            <w:t>FORMU</w:t>
          </w:r>
          <w:r w:rsidR="002D07E6"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5B14B271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440E821A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08839FB0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0DF10DB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3A73336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0649EBE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5F2AD03D" w14:textId="77777777" w:rsidR="002D07E6" w:rsidRPr="00995C28" w:rsidRDefault="00BB2E32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D07E6" w:rsidRPr="00995C28" w14:paraId="1DB418ED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3C91C92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3FDEA91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C08F174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5E23C7C7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2DB8964A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212D0AB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8003D4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C3AEAB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1B4B2AE0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78AEBB8C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1D6A503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12949585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938B7A0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3FE96AB0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625DF35A" w14:textId="77777777" w:rsidR="00F41ECE" w:rsidRDefault="00F41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5"/>
    <w:rsid w:val="000054F1"/>
    <w:rsid w:val="000165CA"/>
    <w:rsid w:val="0002027B"/>
    <w:rsid w:val="000208F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335"/>
    <w:rsid w:val="00074CE8"/>
    <w:rsid w:val="00074E60"/>
    <w:rsid w:val="00076960"/>
    <w:rsid w:val="00077A1E"/>
    <w:rsid w:val="00081A65"/>
    <w:rsid w:val="00082D11"/>
    <w:rsid w:val="00086BAA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E31B3"/>
    <w:rsid w:val="000F385D"/>
    <w:rsid w:val="000F3A5A"/>
    <w:rsid w:val="000F7418"/>
    <w:rsid w:val="00100382"/>
    <w:rsid w:val="001005A7"/>
    <w:rsid w:val="00104089"/>
    <w:rsid w:val="0010434E"/>
    <w:rsid w:val="0010606C"/>
    <w:rsid w:val="001076D1"/>
    <w:rsid w:val="001169DC"/>
    <w:rsid w:val="00122C40"/>
    <w:rsid w:val="001327BE"/>
    <w:rsid w:val="00136B7D"/>
    <w:rsid w:val="0014642B"/>
    <w:rsid w:val="00150E35"/>
    <w:rsid w:val="00152C5B"/>
    <w:rsid w:val="001648FB"/>
    <w:rsid w:val="00166F6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D2E3E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460A9"/>
    <w:rsid w:val="0025396C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A3DBD"/>
    <w:rsid w:val="002B13C0"/>
    <w:rsid w:val="002B4AEA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2F66AF"/>
    <w:rsid w:val="0030314B"/>
    <w:rsid w:val="003117FF"/>
    <w:rsid w:val="00315B12"/>
    <w:rsid w:val="0031684A"/>
    <w:rsid w:val="00316ADE"/>
    <w:rsid w:val="0032021D"/>
    <w:rsid w:val="00323072"/>
    <w:rsid w:val="00323861"/>
    <w:rsid w:val="00324179"/>
    <w:rsid w:val="00330976"/>
    <w:rsid w:val="00334D0F"/>
    <w:rsid w:val="00353950"/>
    <w:rsid w:val="00363226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A70B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07031"/>
    <w:rsid w:val="00411D3B"/>
    <w:rsid w:val="00427CAB"/>
    <w:rsid w:val="00431CDE"/>
    <w:rsid w:val="004445E1"/>
    <w:rsid w:val="004473AC"/>
    <w:rsid w:val="00456456"/>
    <w:rsid w:val="0046046B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A6B0F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C48"/>
    <w:rsid w:val="004E1FA8"/>
    <w:rsid w:val="004E6B83"/>
    <w:rsid w:val="004E77C0"/>
    <w:rsid w:val="004E7F34"/>
    <w:rsid w:val="004F06BC"/>
    <w:rsid w:val="004F421A"/>
    <w:rsid w:val="004F4974"/>
    <w:rsid w:val="004F7FBA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4686"/>
    <w:rsid w:val="00535E43"/>
    <w:rsid w:val="00545ECB"/>
    <w:rsid w:val="00546F23"/>
    <w:rsid w:val="00550E52"/>
    <w:rsid w:val="00555774"/>
    <w:rsid w:val="005608A2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A7BED"/>
    <w:rsid w:val="005B110E"/>
    <w:rsid w:val="005B1392"/>
    <w:rsid w:val="005B2796"/>
    <w:rsid w:val="005B3CEE"/>
    <w:rsid w:val="005B5198"/>
    <w:rsid w:val="005B6088"/>
    <w:rsid w:val="005C2DF2"/>
    <w:rsid w:val="005D7B82"/>
    <w:rsid w:val="005E1187"/>
    <w:rsid w:val="005F5FF6"/>
    <w:rsid w:val="00601D49"/>
    <w:rsid w:val="00612D34"/>
    <w:rsid w:val="006133EB"/>
    <w:rsid w:val="006140F8"/>
    <w:rsid w:val="00614508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69BF"/>
    <w:rsid w:val="006D7C1A"/>
    <w:rsid w:val="006E27A0"/>
    <w:rsid w:val="006F7370"/>
    <w:rsid w:val="007008D0"/>
    <w:rsid w:val="007039FA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191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50C3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35FA"/>
    <w:rsid w:val="0083470D"/>
    <w:rsid w:val="00835D9E"/>
    <w:rsid w:val="00836AA9"/>
    <w:rsid w:val="00847D17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26A0"/>
    <w:rsid w:val="00944BEC"/>
    <w:rsid w:val="00944E4B"/>
    <w:rsid w:val="0095392F"/>
    <w:rsid w:val="00954185"/>
    <w:rsid w:val="00955CC1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4D0"/>
    <w:rsid w:val="009B59CB"/>
    <w:rsid w:val="009B6939"/>
    <w:rsid w:val="009B6D56"/>
    <w:rsid w:val="009D3493"/>
    <w:rsid w:val="009D39B9"/>
    <w:rsid w:val="009E15F1"/>
    <w:rsid w:val="009E2C0A"/>
    <w:rsid w:val="009E397F"/>
    <w:rsid w:val="009E6E01"/>
    <w:rsid w:val="009F15C2"/>
    <w:rsid w:val="009F4999"/>
    <w:rsid w:val="00A05A4F"/>
    <w:rsid w:val="00A06743"/>
    <w:rsid w:val="00A12587"/>
    <w:rsid w:val="00A147E5"/>
    <w:rsid w:val="00A1619B"/>
    <w:rsid w:val="00A24F16"/>
    <w:rsid w:val="00A30BC6"/>
    <w:rsid w:val="00A359EE"/>
    <w:rsid w:val="00A36A2D"/>
    <w:rsid w:val="00A37B43"/>
    <w:rsid w:val="00A37CFA"/>
    <w:rsid w:val="00A601C0"/>
    <w:rsid w:val="00A70036"/>
    <w:rsid w:val="00A74E09"/>
    <w:rsid w:val="00A75AF5"/>
    <w:rsid w:val="00A77439"/>
    <w:rsid w:val="00AA096F"/>
    <w:rsid w:val="00AA598D"/>
    <w:rsid w:val="00AA6238"/>
    <w:rsid w:val="00AA68A4"/>
    <w:rsid w:val="00AB1190"/>
    <w:rsid w:val="00AB53C5"/>
    <w:rsid w:val="00AB54DD"/>
    <w:rsid w:val="00AC00F0"/>
    <w:rsid w:val="00AC2747"/>
    <w:rsid w:val="00AC58D8"/>
    <w:rsid w:val="00AC661F"/>
    <w:rsid w:val="00AD35B3"/>
    <w:rsid w:val="00AE12DD"/>
    <w:rsid w:val="00AE342E"/>
    <w:rsid w:val="00AE4468"/>
    <w:rsid w:val="00B01672"/>
    <w:rsid w:val="00B0692C"/>
    <w:rsid w:val="00B117BC"/>
    <w:rsid w:val="00B119C7"/>
    <w:rsid w:val="00B168B0"/>
    <w:rsid w:val="00B2166F"/>
    <w:rsid w:val="00B258AF"/>
    <w:rsid w:val="00B33A6B"/>
    <w:rsid w:val="00B46363"/>
    <w:rsid w:val="00B53FE7"/>
    <w:rsid w:val="00B7328A"/>
    <w:rsid w:val="00B734CE"/>
    <w:rsid w:val="00B77B3C"/>
    <w:rsid w:val="00BA1A51"/>
    <w:rsid w:val="00BB0602"/>
    <w:rsid w:val="00BB158B"/>
    <w:rsid w:val="00BB2E32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545A"/>
    <w:rsid w:val="00C378A3"/>
    <w:rsid w:val="00C43083"/>
    <w:rsid w:val="00C50A0E"/>
    <w:rsid w:val="00C53999"/>
    <w:rsid w:val="00C617D3"/>
    <w:rsid w:val="00C72B4A"/>
    <w:rsid w:val="00C859F2"/>
    <w:rsid w:val="00C95427"/>
    <w:rsid w:val="00C96201"/>
    <w:rsid w:val="00C97B99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04BF4"/>
    <w:rsid w:val="00D136EA"/>
    <w:rsid w:val="00D14762"/>
    <w:rsid w:val="00D17D2B"/>
    <w:rsid w:val="00D231A6"/>
    <w:rsid w:val="00D233A3"/>
    <w:rsid w:val="00D367FE"/>
    <w:rsid w:val="00D372C8"/>
    <w:rsid w:val="00D44D3F"/>
    <w:rsid w:val="00D45A0E"/>
    <w:rsid w:val="00D470E0"/>
    <w:rsid w:val="00D53CCB"/>
    <w:rsid w:val="00D570F6"/>
    <w:rsid w:val="00D6008B"/>
    <w:rsid w:val="00D6258E"/>
    <w:rsid w:val="00D76DBF"/>
    <w:rsid w:val="00D80FD7"/>
    <w:rsid w:val="00D902A2"/>
    <w:rsid w:val="00D90BBB"/>
    <w:rsid w:val="00DA1F9A"/>
    <w:rsid w:val="00DA7DA4"/>
    <w:rsid w:val="00DB0B37"/>
    <w:rsid w:val="00DB6258"/>
    <w:rsid w:val="00DC6FC9"/>
    <w:rsid w:val="00DD665B"/>
    <w:rsid w:val="00DF042B"/>
    <w:rsid w:val="00DF07EB"/>
    <w:rsid w:val="00DF232C"/>
    <w:rsid w:val="00DF37EC"/>
    <w:rsid w:val="00DF7569"/>
    <w:rsid w:val="00E03A7C"/>
    <w:rsid w:val="00E045BA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54CD"/>
    <w:rsid w:val="00ED7182"/>
    <w:rsid w:val="00ED73A9"/>
    <w:rsid w:val="00EE189A"/>
    <w:rsid w:val="00EE35D7"/>
    <w:rsid w:val="00EE6182"/>
    <w:rsid w:val="00EF20EC"/>
    <w:rsid w:val="00EF54E7"/>
    <w:rsid w:val="00EF5B84"/>
    <w:rsid w:val="00EF65BF"/>
    <w:rsid w:val="00EF7A6B"/>
    <w:rsid w:val="00F0299B"/>
    <w:rsid w:val="00F238D3"/>
    <w:rsid w:val="00F41ECE"/>
    <w:rsid w:val="00F424EB"/>
    <w:rsid w:val="00F463F0"/>
    <w:rsid w:val="00F536C5"/>
    <w:rsid w:val="00F569BC"/>
    <w:rsid w:val="00F573C3"/>
    <w:rsid w:val="00F645EF"/>
    <w:rsid w:val="00F65B67"/>
    <w:rsid w:val="00F66284"/>
    <w:rsid w:val="00F6742D"/>
    <w:rsid w:val="00F675BD"/>
    <w:rsid w:val="00F70820"/>
    <w:rsid w:val="00F7244A"/>
    <w:rsid w:val="00F778E0"/>
    <w:rsid w:val="00F8050E"/>
    <w:rsid w:val="00F82801"/>
    <w:rsid w:val="00F83084"/>
    <w:rsid w:val="00F83175"/>
    <w:rsid w:val="00F8358C"/>
    <w:rsid w:val="00F93510"/>
    <w:rsid w:val="00F946ED"/>
    <w:rsid w:val="00FA4224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F7EA"/>
  <w15:docId w15:val="{DE5E2835-63C3-4011-B6C6-8D50D91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PC</cp:lastModifiedBy>
  <cp:revision>26</cp:revision>
  <cp:lastPrinted>2016-10-10T07:27:00Z</cp:lastPrinted>
  <dcterms:created xsi:type="dcterms:W3CDTF">2022-11-02T06:37:00Z</dcterms:created>
  <dcterms:modified xsi:type="dcterms:W3CDTF">2024-04-16T13:02:00Z</dcterms:modified>
</cp:coreProperties>
</file>