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6635"/>
        <w:tblW w:w="9787" w:type="dxa"/>
        <w:tblLook w:val="04A0" w:firstRow="1" w:lastRow="0" w:firstColumn="1" w:lastColumn="0" w:noHBand="0" w:noVBand="1"/>
      </w:tblPr>
      <w:tblGrid>
        <w:gridCol w:w="4542"/>
        <w:gridCol w:w="5245"/>
      </w:tblGrid>
      <w:tr w:rsidR="004B4C35" w:rsidTr="004B4C35">
        <w:trPr>
          <w:trHeight w:val="527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>Name-Surname/</w:t>
            </w:r>
            <w:r w:rsidRPr="007948F0">
              <w:rPr>
                <w:rFonts w:ascii="Times New Roman" w:hAnsi="Times New Roman" w:cs="Times New Roman"/>
                <w:b/>
                <w:i/>
              </w:rPr>
              <w:t>Ad- Soyad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5" w:type="dxa"/>
          </w:tcPr>
          <w:p w:rsidR="004B4C35" w:rsidRDefault="004B4C35" w:rsidP="004B4C35">
            <w:r>
              <w:t xml:space="preserve">                  </w:t>
            </w:r>
          </w:p>
        </w:tc>
      </w:tr>
      <w:tr w:rsidR="004B4C35" w:rsidTr="004B4C35">
        <w:trPr>
          <w:trHeight w:val="255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BE0770" w:rsidP="004B4C3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Kimlik Numarası</w:t>
            </w: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255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Gender/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Cinsiyet</w:t>
            </w: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255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Date of Birth/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Doğum Tarihi</w:t>
            </w: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542"/>
        </w:trPr>
        <w:tc>
          <w:tcPr>
            <w:tcW w:w="4542" w:type="dxa"/>
          </w:tcPr>
          <w:p w:rsidR="00BE0770" w:rsidRDefault="00BE0770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BE0770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E-mail/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E- posta</w:t>
            </w: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255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Mobile Phone/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Cep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Telefonu</w:t>
            </w: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255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Work Phone/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İş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Telefonu</w:t>
            </w: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255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Home Phone/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Ev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Telefonu</w:t>
            </w: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255"/>
        </w:trPr>
        <w:tc>
          <w:tcPr>
            <w:tcW w:w="4542" w:type="dxa"/>
          </w:tcPr>
          <w:p w:rsidR="004B4C35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Home Adress/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Ev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Adresi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757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Work Adress/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İş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Adresi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512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Last Graduated School/ 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  <w:i/>
              </w:rPr>
              <w:t>Son Mezun Olduğu Okul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527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Course fee has been paid/ 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  <w:r w:rsidRPr="007948F0">
              <w:rPr>
                <w:rFonts w:ascii="Times New Roman" w:hAnsi="Times New Roman" w:cs="Times New Roman"/>
                <w:b/>
                <w:i/>
              </w:rPr>
              <w:t>Kurs ücreti yatırıldı</w:t>
            </w:r>
            <w:r w:rsidRPr="007948F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965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For </w:t>
            </w:r>
            <w:r w:rsidR="00A0241E">
              <w:rPr>
                <w:rFonts w:ascii="Times New Roman" w:hAnsi="Times New Roman" w:cs="Times New Roman"/>
                <w:b/>
              </w:rPr>
              <w:t xml:space="preserve">BATÜ </w:t>
            </w:r>
            <w:r w:rsidRPr="007948F0">
              <w:rPr>
                <w:rFonts w:ascii="Times New Roman" w:hAnsi="Times New Roman" w:cs="Times New Roman"/>
                <w:b/>
              </w:rPr>
              <w:t xml:space="preserve">Students/ </w:t>
            </w:r>
            <w:r w:rsidR="00E8631D">
              <w:rPr>
                <w:rFonts w:ascii="Times New Roman" w:hAnsi="Times New Roman" w:cs="Times New Roman"/>
                <w:b/>
                <w:i/>
              </w:rPr>
              <w:t>BATÜ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Öğrencileri İçin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Faculty/ Department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  <w:i/>
              </w:rPr>
              <w:t>Fakülte/ Bölüm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5" w:type="dxa"/>
          </w:tcPr>
          <w:p w:rsidR="004B4C35" w:rsidRDefault="004B4C35" w:rsidP="004B4C35"/>
        </w:tc>
      </w:tr>
    </w:tbl>
    <w:p w:rsidR="004B4C35" w:rsidRDefault="004B4C35"/>
    <w:tbl>
      <w:tblPr>
        <w:tblpPr w:leftFromText="141" w:rightFromText="141" w:bottomFromText="200" w:vertAnchor="text" w:horzAnchor="margin" w:tblpXSpec="center" w:tblpY="-245"/>
        <w:tblW w:w="9429" w:type="dxa"/>
        <w:tblBorders>
          <w:top w:val="single" w:sz="12" w:space="0" w:color="0255CE"/>
          <w:left w:val="single" w:sz="12" w:space="0" w:color="0255CE"/>
          <w:bottom w:val="single" w:sz="12" w:space="0" w:color="0255CE"/>
          <w:right w:val="single" w:sz="12" w:space="0" w:color="0255CE"/>
          <w:insideH w:val="single" w:sz="12" w:space="0" w:color="0255CE"/>
          <w:insideV w:val="single" w:sz="12" w:space="0" w:color="0255CE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9"/>
      </w:tblGrid>
      <w:tr w:rsidR="00AA512C" w:rsidTr="00692BD8">
        <w:trPr>
          <w:trHeight w:val="2097"/>
        </w:trPr>
        <w:tc>
          <w:tcPr>
            <w:tcW w:w="9429" w:type="dxa"/>
            <w:tcBorders>
              <w:top w:val="single" w:sz="12" w:space="0" w:color="0255CE"/>
              <w:left w:val="single" w:sz="12" w:space="0" w:color="0255CE"/>
              <w:bottom w:val="single" w:sz="12" w:space="0" w:color="0255CE"/>
              <w:right w:val="single" w:sz="12" w:space="0" w:color="0255CE"/>
            </w:tcBorders>
            <w:hideMark/>
          </w:tcPr>
          <w:p w:rsidR="00FC14A2" w:rsidRPr="00FC14A2" w:rsidRDefault="00692BD8" w:rsidP="00692BD8">
            <w:pPr>
              <w:rPr>
                <w:rFonts w:ascii="Times New Roman" w:eastAsia="Times New Roman" w:hAnsi="Times New Roman" w:cs="Times New Roman"/>
                <w:kern w:val="1"/>
                <w:sz w:val="48"/>
                <w:szCs w:val="48"/>
                <w:lang w:eastAsia="zh-CN"/>
              </w:rPr>
            </w:pPr>
            <w:r w:rsidRPr="00692BD8">
              <w:rPr>
                <w:rFonts w:ascii="Times New Roman" w:eastAsia="Times New Roman" w:hAnsi="Times New Roman" w:cs="Times New Roman"/>
                <w:noProof/>
                <w:kern w:val="1"/>
                <w:sz w:val="48"/>
                <w:szCs w:val="48"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55FE7243" wp14:editId="1D725DD7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0</wp:posOffset>
                  </wp:positionV>
                  <wp:extent cx="1057275" cy="1343025"/>
                  <wp:effectExtent l="0" t="0" r="9525" b="9525"/>
                  <wp:wrapTight wrapText="bothSides">
                    <wp:wrapPolygon edited="0">
                      <wp:start x="0" y="0"/>
                      <wp:lineTo x="0" y="21447"/>
                      <wp:lineTo x="21405" y="21447"/>
                      <wp:lineTo x="21405" y="0"/>
                      <wp:lineTo x="0" y="0"/>
                    </wp:wrapPolygon>
                  </wp:wrapTight>
                  <wp:docPr id="2" name="Resim 2" descr="C:\Users\Gökhan KARHAN\Desktop\dilmer 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ökhan KARHAN\Desktop\dilmer 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4C35"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  <w:br/>
            </w:r>
            <w:r w:rsidR="00FC14A2" w:rsidRPr="00FC14A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                                       </w:t>
            </w:r>
            <w:r w:rsidR="00FC14A2">
              <w:rPr>
                <w:rFonts w:ascii="Times New Roman" w:eastAsia="Times New Roman" w:hAnsi="Times New Roman" w:cs="Times New Roman"/>
                <w:kern w:val="1"/>
                <w:sz w:val="48"/>
                <w:szCs w:val="48"/>
                <w:lang w:eastAsia="zh-CN"/>
              </w:rPr>
              <w:t>DİLMER</w:t>
            </w:r>
          </w:p>
          <w:p w:rsidR="00692BD8" w:rsidRDefault="00692BD8" w:rsidP="00692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  <w:t xml:space="preserve">                                                                    </w:t>
            </w:r>
            <w:r w:rsidR="00FC14A2" w:rsidRPr="00FC14A2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  <w:t>BATM</w:t>
            </w:r>
            <w:r w:rsidR="00FC14A2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  <w:t xml:space="preserve">AN ÜNİVERSİTESİ </w:t>
            </w:r>
          </w:p>
          <w:p w:rsidR="004B4C35" w:rsidRPr="00692BD8" w:rsidRDefault="00692BD8" w:rsidP="00692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zh-CN"/>
              </w:rPr>
              <w:t xml:space="preserve">                                    DİL ÖĞRETİMİ</w:t>
            </w:r>
            <w:r w:rsidRPr="00692BD8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zh-CN"/>
              </w:rPr>
              <w:t xml:space="preserve"> </w:t>
            </w:r>
            <w:r w:rsidR="00FC14A2" w:rsidRPr="00692BD8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zh-CN"/>
              </w:rPr>
              <w:t>UYGULAMA VE ARAŞTIRMA MERKEZİ MÜDÜRLÜĞÜ</w:t>
            </w:r>
            <w:r w:rsidR="00AE47A0" w:rsidRPr="00692BD8">
              <w:rPr>
                <w:rFonts w:ascii="TimesNewRoman,Bold" w:hAnsi="TimesNewRoman,Bold" w:cs="TimesNewRoman,Bold"/>
                <w:b/>
                <w:bCs/>
                <w:color w:val="0000FF"/>
                <w:sz w:val="14"/>
                <w:szCs w:val="14"/>
              </w:rPr>
              <w:t xml:space="preserve">     </w:t>
            </w:r>
          </w:p>
          <w:p w:rsidR="00AA512C" w:rsidRDefault="00AA512C" w:rsidP="004B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</w:pPr>
          </w:p>
        </w:tc>
      </w:tr>
    </w:tbl>
    <w:p w:rsidR="004B4C35" w:rsidRDefault="006C3FCA" w:rsidP="004B4C35">
      <w:pPr>
        <w:ind w:left="2124"/>
        <w:rPr>
          <w:b/>
        </w:rPr>
      </w:pPr>
      <w:r>
        <w:rPr>
          <w:b/>
        </w:rPr>
        <w:tab/>
      </w:r>
      <w:r w:rsidR="004B4C35" w:rsidRPr="007948F0">
        <w:rPr>
          <w:b/>
          <w:sz w:val="32"/>
          <w:szCs w:val="32"/>
        </w:rPr>
        <w:t xml:space="preserve">APPLICATION FORM/ </w:t>
      </w:r>
      <w:r w:rsidR="004B4C35" w:rsidRPr="007948F0">
        <w:rPr>
          <w:b/>
          <w:i/>
          <w:sz w:val="32"/>
          <w:szCs w:val="32"/>
        </w:rPr>
        <w:t>BAŞVURU</w:t>
      </w:r>
      <w:r w:rsidR="004B4C35" w:rsidRPr="007948F0">
        <w:rPr>
          <w:b/>
          <w:sz w:val="32"/>
          <w:szCs w:val="32"/>
        </w:rPr>
        <w:t xml:space="preserve"> </w:t>
      </w:r>
      <w:r w:rsidR="004B4C35" w:rsidRPr="007948F0">
        <w:rPr>
          <w:b/>
          <w:i/>
          <w:sz w:val="32"/>
          <w:szCs w:val="32"/>
        </w:rPr>
        <w:t>FORMU</w:t>
      </w:r>
      <w:r w:rsidR="004B4C35" w:rsidRPr="004B4C35">
        <w:rPr>
          <w:b/>
        </w:rPr>
        <w:t xml:space="preserve"> </w:t>
      </w:r>
      <w:r w:rsidR="004B4C35">
        <w:rPr>
          <w:b/>
        </w:rPr>
        <w:t xml:space="preserve"> </w:t>
      </w:r>
    </w:p>
    <w:p w:rsidR="00BE0770" w:rsidRDefault="004B4C35" w:rsidP="004B4C35">
      <w:pPr>
        <w:ind w:left="2124"/>
        <w:rPr>
          <w:b/>
          <w:i/>
          <w:sz w:val="32"/>
          <w:szCs w:val="32"/>
        </w:rPr>
      </w:pPr>
      <w:r>
        <w:rPr>
          <w:b/>
        </w:rPr>
        <w:t xml:space="preserve">                                     </w:t>
      </w:r>
      <w:r>
        <w:rPr>
          <w:b/>
        </w:rPr>
        <w:br/>
        <w:t xml:space="preserve">                                                                                                           Date/Tarih:</w:t>
      </w:r>
    </w:p>
    <w:p w:rsidR="004B4C35" w:rsidRPr="00BE0770" w:rsidRDefault="00BE0770" w:rsidP="00BE0770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770">
        <w:rPr>
          <w:rFonts w:ascii="Times New Roman" w:hAnsi="Times New Roman" w:cs="Times New Roman"/>
          <w:b/>
          <w:sz w:val="32"/>
          <w:szCs w:val="32"/>
        </w:rPr>
        <w:t>………………………………….. Kursu</w:t>
      </w:r>
    </w:p>
    <w:sectPr w:rsidR="004B4C35" w:rsidRPr="00BE0770" w:rsidSect="0039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EFB" w:rsidRDefault="00765EFB" w:rsidP="00FD21B9">
      <w:pPr>
        <w:spacing w:after="0" w:line="240" w:lineRule="auto"/>
      </w:pPr>
      <w:r>
        <w:separator/>
      </w:r>
    </w:p>
  </w:endnote>
  <w:endnote w:type="continuationSeparator" w:id="0">
    <w:p w:rsidR="00765EFB" w:rsidRDefault="00765EFB" w:rsidP="00FD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EFB" w:rsidRDefault="00765EFB" w:rsidP="00FD21B9">
      <w:pPr>
        <w:spacing w:after="0" w:line="240" w:lineRule="auto"/>
      </w:pPr>
      <w:r>
        <w:separator/>
      </w:r>
    </w:p>
  </w:footnote>
  <w:footnote w:type="continuationSeparator" w:id="0">
    <w:p w:rsidR="00765EFB" w:rsidRDefault="00765EFB" w:rsidP="00FD2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86"/>
    <w:rsid w:val="00007E2F"/>
    <w:rsid w:val="000112FD"/>
    <w:rsid w:val="00042682"/>
    <w:rsid w:val="0011654B"/>
    <w:rsid w:val="001602BE"/>
    <w:rsid w:val="00217207"/>
    <w:rsid w:val="002828CA"/>
    <w:rsid w:val="002C2E38"/>
    <w:rsid w:val="00345B4D"/>
    <w:rsid w:val="003957D2"/>
    <w:rsid w:val="003C1926"/>
    <w:rsid w:val="00412499"/>
    <w:rsid w:val="004B4C35"/>
    <w:rsid w:val="004F7864"/>
    <w:rsid w:val="00526D6C"/>
    <w:rsid w:val="005E6C64"/>
    <w:rsid w:val="00656E82"/>
    <w:rsid w:val="00692BD8"/>
    <w:rsid w:val="006B4599"/>
    <w:rsid w:val="006C3FCA"/>
    <w:rsid w:val="00762C9D"/>
    <w:rsid w:val="00765EFB"/>
    <w:rsid w:val="007948F0"/>
    <w:rsid w:val="00875E40"/>
    <w:rsid w:val="008B117F"/>
    <w:rsid w:val="00A0241E"/>
    <w:rsid w:val="00AA512C"/>
    <w:rsid w:val="00AB4453"/>
    <w:rsid w:val="00AC38F1"/>
    <w:rsid w:val="00AE47A0"/>
    <w:rsid w:val="00BD28E4"/>
    <w:rsid w:val="00BE0770"/>
    <w:rsid w:val="00CE2131"/>
    <w:rsid w:val="00D01D53"/>
    <w:rsid w:val="00D3128B"/>
    <w:rsid w:val="00E4348E"/>
    <w:rsid w:val="00E469CA"/>
    <w:rsid w:val="00E75A86"/>
    <w:rsid w:val="00E8631D"/>
    <w:rsid w:val="00EC3E5D"/>
    <w:rsid w:val="00EE76E5"/>
    <w:rsid w:val="00F1565F"/>
    <w:rsid w:val="00FC14A2"/>
    <w:rsid w:val="00F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DB2F"/>
  <w15:docId w15:val="{9DCE8EB3-96D0-E545-B070-F1022DCC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D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21B9"/>
  </w:style>
  <w:style w:type="paragraph" w:styleId="AltBilgi">
    <w:name w:val="footer"/>
    <w:basedOn w:val="Normal"/>
    <w:link w:val="AltBilgiChar"/>
    <w:uiPriority w:val="99"/>
    <w:unhideWhenUsed/>
    <w:rsid w:val="00FD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21B9"/>
  </w:style>
  <w:style w:type="paragraph" w:styleId="BalonMetni">
    <w:name w:val="Balloon Text"/>
    <w:basedOn w:val="Normal"/>
    <w:link w:val="BalonMetniChar"/>
    <w:uiPriority w:val="99"/>
    <w:semiHidden/>
    <w:unhideWhenUsed/>
    <w:rsid w:val="00AE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2017-07-13T08:35:00Z</cp:lastPrinted>
  <dcterms:created xsi:type="dcterms:W3CDTF">2022-08-31T12:36:00Z</dcterms:created>
  <dcterms:modified xsi:type="dcterms:W3CDTF">2022-08-31T12:36:00Z</dcterms:modified>
</cp:coreProperties>
</file>