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D2" w:rsidRDefault="00D31DD2"/>
    <w:tbl>
      <w:tblPr>
        <w:tblW w:w="10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36"/>
        <w:gridCol w:w="3885"/>
        <w:gridCol w:w="391"/>
        <w:gridCol w:w="391"/>
        <w:gridCol w:w="391"/>
        <w:gridCol w:w="391"/>
        <w:gridCol w:w="391"/>
        <w:gridCol w:w="476"/>
        <w:gridCol w:w="476"/>
        <w:gridCol w:w="476"/>
        <w:gridCol w:w="473"/>
        <w:gridCol w:w="473"/>
        <w:gridCol w:w="473"/>
        <w:gridCol w:w="476"/>
        <w:gridCol w:w="576"/>
      </w:tblGrid>
      <w:tr w:rsidR="00331AD8" w:rsidRPr="009C4896" w:rsidTr="00442CC2">
        <w:trPr>
          <w:trHeight w:val="1104"/>
          <w:jc w:val="center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Matrikeln</w:t>
            </w: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ummer</w:t>
            </w:r>
          </w:p>
        </w:tc>
        <w:tc>
          <w:tcPr>
            <w:tcW w:w="3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Name und Nachname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LESEN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SPRECHEN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Bewertung</w:t>
            </w:r>
          </w:p>
        </w:tc>
      </w:tr>
      <w:tr w:rsidR="00331AD8" w:rsidRPr="009C4896" w:rsidTr="00D04C79">
        <w:trPr>
          <w:trHeight w:val="3062"/>
          <w:jc w:val="center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</w:p>
        </w:tc>
        <w:tc>
          <w:tcPr>
            <w:tcW w:w="3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deutliche Aussprache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sinngemäße Betonung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angemessenes Lesetempo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Lesefehler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Bewusstheit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verwenden von einfachen Sätzen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kann sich verständigen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Wortgebrauch und Wortschatz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Flüssigkeit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Grammatikalische Korrektheit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Summe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331AD8" w:rsidRDefault="00331AD8"/>
    <w:sectPr w:rsidR="00331AD8" w:rsidSect="00D04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28" w:rsidRDefault="00877328" w:rsidP="0063044E">
      <w:pPr>
        <w:spacing w:after="0" w:line="240" w:lineRule="auto"/>
      </w:pPr>
      <w:r>
        <w:separator/>
      </w:r>
    </w:p>
  </w:endnote>
  <w:endnote w:type="continuationSeparator" w:id="0">
    <w:p w:rsidR="00877328" w:rsidRDefault="00877328" w:rsidP="0063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79" w:rsidRDefault="00D04C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D04C79" w:rsidRPr="00192AC1" w:rsidTr="00B76E51">
      <w:trPr>
        <w:trHeight w:val="737"/>
      </w:trPr>
      <w:tc>
        <w:tcPr>
          <w:tcW w:w="3119" w:type="dxa"/>
          <w:shd w:val="clear" w:color="auto" w:fill="auto"/>
        </w:tcPr>
        <w:p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HAZIRLAYAN</w:t>
          </w:r>
        </w:p>
        <w:p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Prof. Dr. Umut BALCI</w:t>
          </w:r>
        </w:p>
        <w:p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KONTROL EDEN</w:t>
          </w:r>
        </w:p>
        <w:p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Reşit UĞRAN</w:t>
          </w:r>
        </w:p>
      </w:tc>
      <w:tc>
        <w:tcPr>
          <w:tcW w:w="3288" w:type="dxa"/>
          <w:shd w:val="clear" w:color="auto" w:fill="auto"/>
        </w:tcPr>
        <w:p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ONAYLAYAN</w:t>
          </w:r>
        </w:p>
        <w:p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Doç. Dr. S. Emre DİLEK</w:t>
          </w:r>
        </w:p>
      </w:tc>
    </w:tr>
  </w:tbl>
  <w:p w:rsidR="00D04C79" w:rsidRDefault="00D04C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79" w:rsidRDefault="00D04C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28" w:rsidRDefault="00877328" w:rsidP="0063044E">
      <w:pPr>
        <w:spacing w:after="0" w:line="240" w:lineRule="auto"/>
      </w:pPr>
      <w:r>
        <w:separator/>
      </w:r>
    </w:p>
  </w:footnote>
  <w:footnote w:type="continuationSeparator" w:id="0">
    <w:p w:rsidR="00877328" w:rsidRDefault="00877328" w:rsidP="0063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79" w:rsidRDefault="00D04C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985"/>
      <w:gridCol w:w="1276"/>
    </w:tblGrid>
    <w:tr w:rsidR="0063044E" w:rsidRPr="00995C28" w:rsidTr="00B76E51">
      <w:trPr>
        <w:trHeight w:val="280"/>
      </w:trPr>
      <w:tc>
        <w:tcPr>
          <w:tcW w:w="1560" w:type="dxa"/>
          <w:vMerge w:val="restart"/>
          <w:vAlign w:val="center"/>
        </w:tcPr>
        <w:p w:rsidR="0063044E" w:rsidRPr="00995C28" w:rsidRDefault="0063044E" w:rsidP="00B76E5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4A4ABEE" wp14:editId="5C648614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63044E" w:rsidRDefault="0063044E" w:rsidP="00B76E5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YABANCI DİL ALMANCA</w:t>
          </w:r>
        </w:p>
        <w:p w:rsidR="0063044E" w:rsidRPr="0063044E" w:rsidRDefault="0063044E" w:rsidP="0063044E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MÜLAKAT </w:t>
          </w:r>
          <w:proofErr w:type="gramStart"/>
          <w:r>
            <w:rPr>
              <w:b/>
              <w:sz w:val="28"/>
            </w:rPr>
            <w:t xml:space="preserve">SINAVI </w:t>
          </w:r>
          <w:r>
            <w:rPr>
              <w:rFonts w:eastAsia="Calibri"/>
              <w:b/>
              <w:sz w:val="28"/>
            </w:rPr>
            <w:t xml:space="preserve"> </w:t>
          </w:r>
          <w:r w:rsidRPr="005614D5">
            <w:rPr>
              <w:rFonts w:eastAsia="Calibri"/>
              <w:b/>
              <w:sz w:val="28"/>
            </w:rPr>
            <w:t>FORMU</w:t>
          </w:r>
          <w:proofErr w:type="gramEnd"/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:rsidR="0063044E" w:rsidRPr="00995C28" w:rsidRDefault="0063044E" w:rsidP="00B76E5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63044E" w:rsidRPr="00C32958" w:rsidRDefault="0063044E" w:rsidP="00B76E51">
          <w:pPr>
            <w:pStyle w:val="stbilgi"/>
            <w:rPr>
              <w:sz w:val="18"/>
            </w:rPr>
          </w:pPr>
          <w:bookmarkStart w:id="0" w:name="_GoBack"/>
          <w:bookmarkEnd w:id="0"/>
          <w:r w:rsidRPr="009F751F">
            <w:rPr>
              <w:sz w:val="18"/>
            </w:rPr>
            <w:t>FR-071</w:t>
          </w:r>
        </w:p>
      </w:tc>
    </w:tr>
    <w:tr w:rsidR="0063044E" w:rsidRPr="00995C28" w:rsidTr="00B76E51">
      <w:trPr>
        <w:trHeight w:val="280"/>
      </w:trPr>
      <w:tc>
        <w:tcPr>
          <w:tcW w:w="1560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63044E" w:rsidRPr="00995C28" w:rsidRDefault="0063044E" w:rsidP="00B76E5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63044E" w:rsidRPr="00995C28" w:rsidRDefault="0063044E" w:rsidP="00B76E51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63044E" w:rsidRPr="00995C28" w:rsidTr="00B76E51">
      <w:trPr>
        <w:trHeight w:val="253"/>
      </w:trPr>
      <w:tc>
        <w:tcPr>
          <w:tcW w:w="1560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63044E" w:rsidRPr="00995C28" w:rsidRDefault="0063044E" w:rsidP="00B76E5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63044E" w:rsidRPr="00995C28" w:rsidRDefault="00D04C79" w:rsidP="00B76E51">
          <w:pPr>
            <w:pStyle w:val="stbilgi"/>
            <w:rPr>
              <w:sz w:val="18"/>
            </w:rPr>
          </w:pPr>
          <w:r>
            <w:rPr>
              <w:sz w:val="18"/>
            </w:rPr>
            <w:t>16.12.2021</w:t>
          </w:r>
        </w:p>
      </w:tc>
    </w:tr>
    <w:tr w:rsidR="0063044E" w:rsidRPr="00995C28" w:rsidTr="00B76E51">
      <w:trPr>
        <w:trHeight w:val="280"/>
      </w:trPr>
      <w:tc>
        <w:tcPr>
          <w:tcW w:w="1560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63044E" w:rsidRPr="00995C28" w:rsidRDefault="0063044E" w:rsidP="00B76E5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63044E" w:rsidRPr="00995C28" w:rsidRDefault="00D04C79" w:rsidP="00B76E51">
          <w:pPr>
            <w:pStyle w:val="stbilgi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63044E" w:rsidRPr="00995C28" w:rsidTr="00B76E51">
      <w:trPr>
        <w:trHeight w:val="283"/>
      </w:trPr>
      <w:tc>
        <w:tcPr>
          <w:tcW w:w="1560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63044E" w:rsidRPr="00995C28" w:rsidRDefault="0063044E" w:rsidP="00B76E5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63044E" w:rsidRPr="00995C28" w:rsidRDefault="0063044E" w:rsidP="00B76E5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63044E" w:rsidRDefault="006304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79" w:rsidRDefault="00D04C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96"/>
    <w:rsid w:val="00331AD8"/>
    <w:rsid w:val="00600A60"/>
    <w:rsid w:val="0063044E"/>
    <w:rsid w:val="00877328"/>
    <w:rsid w:val="009C4896"/>
    <w:rsid w:val="009F751F"/>
    <w:rsid w:val="00A93B1F"/>
    <w:rsid w:val="00AD3D3A"/>
    <w:rsid w:val="00AF7C04"/>
    <w:rsid w:val="00D04C79"/>
    <w:rsid w:val="00D31DD2"/>
    <w:rsid w:val="00D87F91"/>
    <w:rsid w:val="00E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589F-FCBA-4EF9-92A0-0DA026D6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D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4E"/>
  </w:style>
  <w:style w:type="paragraph" w:styleId="Altbilgi">
    <w:name w:val="footer"/>
    <w:basedOn w:val="Normal"/>
    <w:link w:val="AltbilgiChar"/>
    <w:uiPriority w:val="99"/>
    <w:unhideWhenUsed/>
    <w:rsid w:val="0063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Balci</dc:creator>
  <cp:lastModifiedBy>Ramazan Tunç</cp:lastModifiedBy>
  <cp:revision>2</cp:revision>
  <cp:lastPrinted>2019-12-23T12:48:00Z</cp:lastPrinted>
  <dcterms:created xsi:type="dcterms:W3CDTF">2021-12-16T09:59:00Z</dcterms:created>
  <dcterms:modified xsi:type="dcterms:W3CDTF">2021-12-16T09:59:00Z</dcterms:modified>
</cp:coreProperties>
</file>