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1458" w:rsidRPr="00962310" w:rsidRDefault="00381458" w:rsidP="00381458">
      <w:pPr>
        <w:pStyle w:val="Normal1"/>
        <w:jc w:val="center"/>
        <w:rPr>
          <w:b/>
          <w:sz w:val="22"/>
          <w:szCs w:val="22"/>
          <w:lang w:val="tr-TR"/>
        </w:rPr>
      </w:pPr>
      <w:r w:rsidRPr="00962310">
        <w:rPr>
          <w:b/>
          <w:sz w:val="22"/>
          <w:szCs w:val="22"/>
          <w:lang w:val="tr-TR"/>
        </w:rPr>
        <w:t>İLGİLİ MAKAMA</w:t>
      </w:r>
    </w:p>
    <w:p w:rsidR="00A17AAF" w:rsidRPr="00962310" w:rsidRDefault="00A17AAF" w:rsidP="00381458">
      <w:pPr>
        <w:pStyle w:val="Normal1"/>
        <w:jc w:val="center"/>
        <w:rPr>
          <w:b/>
          <w:sz w:val="22"/>
          <w:szCs w:val="22"/>
          <w:lang w:val="tr-TR"/>
        </w:rPr>
      </w:pPr>
    </w:p>
    <w:p w:rsidR="005A7C31" w:rsidRPr="00962310" w:rsidRDefault="006D4DEF" w:rsidP="006D4DEF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Sağlık Hizmetleri Meslek Yüksekokulumuz öğrencilerinin </w:t>
      </w:r>
      <w:r w:rsidR="00097DB9">
        <w:rPr>
          <w:b/>
          <w:sz w:val="22"/>
          <w:szCs w:val="22"/>
          <w:lang w:val="tr-TR"/>
        </w:rPr>
        <w:t>………….</w:t>
      </w:r>
      <w:r w:rsidR="000E3F0E" w:rsidRPr="006D4DEF">
        <w:rPr>
          <w:rStyle w:val="VarsaylanParagrafYazTipi1"/>
          <w:b/>
          <w:sz w:val="22"/>
          <w:szCs w:val="22"/>
          <w:lang w:val="tr-TR"/>
        </w:rPr>
        <w:t xml:space="preserve"> </w:t>
      </w:r>
      <w:r w:rsidRPr="006D4DEF">
        <w:rPr>
          <w:b/>
          <w:sz w:val="22"/>
          <w:szCs w:val="22"/>
          <w:lang w:val="tr-TR"/>
        </w:rPr>
        <w:t>–</w:t>
      </w:r>
      <w:r w:rsidR="000E3F0E" w:rsidRPr="006D4DEF">
        <w:rPr>
          <w:b/>
          <w:sz w:val="22"/>
          <w:szCs w:val="22"/>
          <w:lang w:val="tr-TR"/>
        </w:rPr>
        <w:t xml:space="preserve"> </w:t>
      </w:r>
      <w:r w:rsidR="00097DB9">
        <w:rPr>
          <w:b/>
          <w:sz w:val="22"/>
          <w:szCs w:val="22"/>
          <w:lang w:val="tr-TR"/>
        </w:rPr>
        <w:t>………….</w:t>
      </w:r>
      <w:r>
        <w:rPr>
          <w:sz w:val="22"/>
          <w:szCs w:val="22"/>
          <w:lang w:val="tr-TR"/>
        </w:rPr>
        <w:t xml:space="preserve"> </w:t>
      </w:r>
      <w:r w:rsidR="005A7C31" w:rsidRPr="00962310">
        <w:rPr>
          <w:sz w:val="22"/>
          <w:szCs w:val="22"/>
          <w:lang w:val="tr-TR"/>
        </w:rPr>
        <w:t>tarihleri arasında</w:t>
      </w:r>
      <w:r w:rsidR="00453B0C" w:rsidRPr="00962310">
        <w:rPr>
          <w:sz w:val="22"/>
          <w:szCs w:val="22"/>
          <w:lang w:val="tr-TR"/>
        </w:rPr>
        <w:t xml:space="preserve"> </w:t>
      </w:r>
      <w:r w:rsidR="00803A3F" w:rsidRPr="00962310">
        <w:rPr>
          <w:sz w:val="22"/>
          <w:szCs w:val="22"/>
          <w:lang w:val="tr-TR"/>
        </w:rPr>
        <w:t xml:space="preserve">3308 sayılı Kanun ve </w:t>
      </w:r>
      <w:r w:rsidR="00E05869" w:rsidRPr="00962310">
        <w:rPr>
          <w:sz w:val="22"/>
          <w:szCs w:val="22"/>
          <w:lang w:val="tr-TR"/>
        </w:rPr>
        <w:t>Batman</w:t>
      </w:r>
      <w:r w:rsidR="00803A3F" w:rsidRPr="00962310">
        <w:rPr>
          <w:sz w:val="22"/>
          <w:szCs w:val="22"/>
          <w:lang w:val="tr-TR"/>
        </w:rPr>
        <w:t xml:space="preserve"> Üniversitesi Meslek Yüksekokulları Staj Yönergesi </w:t>
      </w:r>
      <w:r w:rsidR="005A7C31" w:rsidRPr="00962310">
        <w:rPr>
          <w:sz w:val="22"/>
          <w:szCs w:val="22"/>
          <w:lang w:val="tr-TR"/>
        </w:rPr>
        <w:t xml:space="preserve">gereğince </w:t>
      </w:r>
      <w:r w:rsidR="00760C37">
        <w:rPr>
          <w:rStyle w:val="VarsaylanParagrafYazTipi1"/>
          <w:sz w:val="22"/>
          <w:szCs w:val="22"/>
          <w:lang w:val="tr-TR"/>
        </w:rPr>
        <w:t>(r</w:t>
      </w:r>
      <w:r w:rsidR="005A7C31" w:rsidRPr="00962310">
        <w:rPr>
          <w:rStyle w:val="VarsaylanParagrafYazTipi1"/>
          <w:sz w:val="22"/>
          <w:szCs w:val="22"/>
          <w:lang w:val="tr-TR"/>
        </w:rPr>
        <w:t xml:space="preserve">esmi tatiller hariç) </w:t>
      </w:r>
      <w:r w:rsidR="00F71864">
        <w:rPr>
          <w:rStyle w:val="VarsaylanParagrafYazTipi1"/>
          <w:sz w:val="22"/>
          <w:szCs w:val="22"/>
          <w:lang w:val="tr-TR"/>
        </w:rPr>
        <w:t>240 saat</w:t>
      </w:r>
      <w:r w:rsidR="007E5E2C">
        <w:rPr>
          <w:rStyle w:val="VarsaylanParagrafYazTipi1"/>
          <w:sz w:val="22"/>
          <w:szCs w:val="22"/>
          <w:lang w:val="tr-TR"/>
        </w:rPr>
        <w:t xml:space="preserve"> </w:t>
      </w:r>
      <w:r w:rsidR="005A7C31" w:rsidRPr="00962310">
        <w:rPr>
          <w:rStyle w:val="VarsaylanParagrafYazTipi1"/>
          <w:sz w:val="22"/>
          <w:szCs w:val="22"/>
          <w:lang w:val="tr-TR"/>
        </w:rPr>
        <w:t>staj yapmaları zorunludur.</w:t>
      </w:r>
    </w:p>
    <w:p w:rsidR="00EF54C5" w:rsidRPr="00962310" w:rsidRDefault="00EF54C5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</w:p>
    <w:p w:rsidR="009712E6" w:rsidRPr="00962310" w:rsidRDefault="005A7C31" w:rsidP="00263ED4">
      <w:pPr>
        <w:pStyle w:val="Normal1"/>
        <w:ind w:firstLine="708"/>
        <w:jc w:val="both"/>
        <w:rPr>
          <w:rStyle w:val="VarsaylanParagrafYazTipi1"/>
          <w:b/>
          <w:sz w:val="22"/>
          <w:szCs w:val="22"/>
          <w:u w:val="single"/>
          <w:lang w:val="tr-TR"/>
        </w:rPr>
      </w:pPr>
      <w:r w:rsidRPr="00962310">
        <w:rPr>
          <w:rStyle w:val="VarsaylanParagrafYazTipi1"/>
          <w:sz w:val="22"/>
          <w:szCs w:val="22"/>
          <w:lang w:val="tr-TR"/>
        </w:rPr>
        <w:t>Aşağıda bilgileri verilen öğrencimi</w:t>
      </w:r>
      <w:r w:rsidR="00295AA5" w:rsidRPr="00962310">
        <w:rPr>
          <w:rStyle w:val="VarsaylanParagrafYazTipi1"/>
          <w:sz w:val="22"/>
          <w:szCs w:val="22"/>
          <w:lang w:val="tr-TR"/>
        </w:rPr>
        <w:t xml:space="preserve">zin kurumunuzda/işletmenizde staj yapması tarafınızca </w:t>
      </w:r>
      <w:r w:rsidR="00BF4A7F" w:rsidRPr="00962310">
        <w:rPr>
          <w:rStyle w:val="VarsaylanParagrafYazTipi1"/>
          <w:sz w:val="22"/>
          <w:szCs w:val="22"/>
          <w:lang w:val="tr-TR"/>
        </w:rPr>
        <w:t>uygun görüldüğü takd</w:t>
      </w:r>
      <w:r w:rsidR="00295AA5" w:rsidRPr="00962310">
        <w:rPr>
          <w:rStyle w:val="VarsaylanParagrafYazTipi1"/>
          <w:sz w:val="22"/>
          <w:szCs w:val="22"/>
          <w:lang w:val="tr-TR"/>
        </w:rPr>
        <w:t>irde</w:t>
      </w:r>
      <w:r w:rsidR="00EF54C5" w:rsidRPr="00962310">
        <w:rPr>
          <w:rStyle w:val="VarsaylanParagrafYazTipi1"/>
          <w:sz w:val="22"/>
          <w:szCs w:val="22"/>
          <w:lang w:val="tr-TR"/>
        </w:rPr>
        <w:t>,</w:t>
      </w:r>
      <w:r w:rsidR="00295AA5" w:rsidRPr="00962310">
        <w:rPr>
          <w:rStyle w:val="VarsaylanParagrafYazTipi1"/>
          <w:sz w:val="22"/>
          <w:szCs w:val="22"/>
          <w:lang w:val="tr-TR"/>
        </w:rPr>
        <w:t xml:space="preserve"> </w:t>
      </w:r>
      <w:r w:rsidR="00295AA5" w:rsidRPr="00962310">
        <w:rPr>
          <w:rStyle w:val="VarsaylanParagrafYazTipi1"/>
          <w:b/>
          <w:sz w:val="22"/>
          <w:szCs w:val="22"/>
          <w:u w:val="single"/>
          <w:lang w:val="tr-TR"/>
        </w:rPr>
        <w:t>başvuru formu altınd</w:t>
      </w:r>
      <w:r w:rsidR="009C4D10" w:rsidRPr="00962310">
        <w:rPr>
          <w:rStyle w:val="VarsaylanParagrafYazTipi1"/>
          <w:b/>
          <w:sz w:val="22"/>
          <w:szCs w:val="22"/>
          <w:u w:val="single"/>
          <w:lang w:val="tr-TR"/>
        </w:rPr>
        <w:t>aki kıs</w:t>
      </w:r>
      <w:r w:rsidR="00EF54C5" w:rsidRPr="00962310">
        <w:rPr>
          <w:rStyle w:val="VarsaylanParagrafYazTipi1"/>
          <w:b/>
          <w:sz w:val="22"/>
          <w:szCs w:val="22"/>
          <w:u w:val="single"/>
          <w:lang w:val="tr-TR"/>
        </w:rPr>
        <w:t>ım</w:t>
      </w:r>
      <w:r w:rsidR="00295AA5" w:rsidRPr="00962310">
        <w:rPr>
          <w:rStyle w:val="VarsaylanParagrafYazTipi1"/>
          <w:b/>
          <w:sz w:val="22"/>
          <w:szCs w:val="22"/>
          <w:u w:val="single"/>
          <w:lang w:val="tr-TR"/>
        </w:rPr>
        <w:t xml:space="preserve"> ve ekinde </w:t>
      </w:r>
      <w:r w:rsidR="006C582D">
        <w:rPr>
          <w:rStyle w:val="VarsaylanParagrafYazTipi1"/>
          <w:b/>
          <w:sz w:val="22"/>
          <w:szCs w:val="22"/>
          <w:u w:val="single"/>
          <w:lang w:val="tr-TR"/>
        </w:rPr>
        <w:t>verilen iş yeri staj sözleşmesi</w:t>
      </w:r>
      <w:r w:rsidR="00295AA5" w:rsidRPr="00962310">
        <w:rPr>
          <w:rStyle w:val="VarsaylanParagrafYazTipi1"/>
          <w:b/>
          <w:sz w:val="22"/>
          <w:szCs w:val="22"/>
          <w:u w:val="single"/>
          <w:lang w:val="tr-TR"/>
        </w:rPr>
        <w:t xml:space="preserve"> dolduru</w:t>
      </w:r>
      <w:r w:rsidR="00EF54C5" w:rsidRPr="00962310">
        <w:rPr>
          <w:rStyle w:val="VarsaylanParagrafYazTipi1"/>
          <w:b/>
          <w:sz w:val="22"/>
          <w:szCs w:val="22"/>
          <w:u w:val="single"/>
          <w:lang w:val="tr-TR"/>
        </w:rPr>
        <w:t>lup</w:t>
      </w:r>
      <w:r w:rsidR="00295AA5" w:rsidRPr="00962310">
        <w:rPr>
          <w:rStyle w:val="VarsaylanParagrafYazTipi1"/>
          <w:b/>
          <w:sz w:val="22"/>
          <w:szCs w:val="22"/>
          <w:u w:val="single"/>
          <w:lang w:val="tr-TR"/>
        </w:rPr>
        <w:t xml:space="preserve"> imzala</w:t>
      </w:r>
      <w:r w:rsidR="00EF54C5" w:rsidRPr="00962310">
        <w:rPr>
          <w:rStyle w:val="VarsaylanParagrafYazTipi1"/>
          <w:b/>
          <w:sz w:val="22"/>
          <w:szCs w:val="22"/>
          <w:u w:val="single"/>
          <w:lang w:val="tr-TR"/>
        </w:rPr>
        <w:t>narak</w:t>
      </w:r>
      <w:r w:rsidR="00295AA5" w:rsidRPr="00962310">
        <w:rPr>
          <w:rStyle w:val="VarsaylanParagrafYazTipi1"/>
          <w:b/>
          <w:sz w:val="22"/>
          <w:szCs w:val="22"/>
          <w:u w:val="single"/>
          <w:lang w:val="tr-TR"/>
        </w:rPr>
        <w:t xml:space="preserve"> </w:t>
      </w:r>
      <w:r w:rsidR="006C582D">
        <w:rPr>
          <w:rStyle w:val="VarsaylanParagrafYazTipi1"/>
          <w:b/>
          <w:sz w:val="22"/>
          <w:szCs w:val="22"/>
          <w:u w:val="single"/>
          <w:lang w:val="tr-TR"/>
        </w:rPr>
        <w:t>M</w:t>
      </w:r>
      <w:r w:rsidR="00295AA5" w:rsidRPr="00962310">
        <w:rPr>
          <w:rStyle w:val="VarsaylanParagrafYazTipi1"/>
          <w:b/>
          <w:sz w:val="22"/>
          <w:szCs w:val="22"/>
          <w:u w:val="single"/>
          <w:lang w:val="tr-TR"/>
        </w:rPr>
        <w:t>üdürlüğümüze gönderilmesi gerekmektedir.</w:t>
      </w:r>
    </w:p>
    <w:p w:rsidR="00EF54C5" w:rsidRPr="00962310" w:rsidRDefault="00EF54C5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</w:p>
    <w:p w:rsidR="004F40EC" w:rsidRPr="00962310" w:rsidRDefault="00802C2C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  <w:r w:rsidRPr="00962310">
        <w:rPr>
          <w:rStyle w:val="VarsaylanParagrafYazTipi1"/>
          <w:sz w:val="22"/>
          <w:szCs w:val="22"/>
          <w:lang w:val="tr-TR"/>
        </w:rPr>
        <w:t xml:space="preserve">Öğrencimizin işyerinizde yapacağı staj süresince </w:t>
      </w:r>
      <w:r w:rsidR="00295AA5" w:rsidRPr="00962310">
        <w:rPr>
          <w:rStyle w:val="VarsaylanParagrafYazTipi1"/>
          <w:sz w:val="22"/>
          <w:szCs w:val="22"/>
          <w:lang w:val="tr-TR"/>
        </w:rPr>
        <w:t xml:space="preserve">5510 sayılı Kanun’un 5/b maddesi gereğince </w:t>
      </w:r>
      <w:r w:rsidRPr="00962310">
        <w:rPr>
          <w:rStyle w:val="VarsaylanParagrafYazTipi1"/>
          <w:b/>
          <w:sz w:val="22"/>
          <w:szCs w:val="22"/>
          <w:u w:val="single"/>
          <w:lang w:val="tr-TR"/>
        </w:rPr>
        <w:t xml:space="preserve">Sosyal Güvenlik Kurumu’na Zorunlu Staj Sigorta Primi </w:t>
      </w:r>
      <w:r w:rsidR="006E5906">
        <w:rPr>
          <w:rStyle w:val="VarsaylanParagrafYazTipi1"/>
          <w:b/>
          <w:sz w:val="22"/>
          <w:szCs w:val="22"/>
          <w:u w:val="single"/>
          <w:lang w:val="tr-TR"/>
        </w:rPr>
        <w:t>Y</w:t>
      </w:r>
      <w:r w:rsidR="00453B0C" w:rsidRPr="00962310">
        <w:rPr>
          <w:rStyle w:val="VarsaylanParagrafYazTipi1"/>
          <w:b/>
          <w:sz w:val="22"/>
          <w:szCs w:val="22"/>
          <w:u w:val="single"/>
          <w:lang w:val="tr-TR"/>
        </w:rPr>
        <w:t>üksekokulumuzca</w:t>
      </w:r>
      <w:r w:rsidRPr="00962310">
        <w:rPr>
          <w:rStyle w:val="VarsaylanParagrafYazTipi1"/>
          <w:b/>
          <w:sz w:val="22"/>
          <w:szCs w:val="22"/>
          <w:u w:val="single"/>
          <w:lang w:val="tr-TR"/>
        </w:rPr>
        <w:t xml:space="preserve"> ödenecektir.</w:t>
      </w:r>
      <w:r w:rsidR="0023394B" w:rsidRPr="00962310">
        <w:rPr>
          <w:rStyle w:val="VarsaylanParagrafYazTipi1"/>
          <w:sz w:val="22"/>
          <w:szCs w:val="22"/>
          <w:lang w:val="tr-TR"/>
        </w:rPr>
        <w:tab/>
      </w:r>
    </w:p>
    <w:p w:rsidR="004F40EC" w:rsidRPr="00962310" w:rsidRDefault="004F40EC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</w:p>
    <w:p w:rsidR="0017018F" w:rsidRPr="00962310" w:rsidRDefault="0023394B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  <w:r w:rsidRPr="00962310">
        <w:rPr>
          <w:rStyle w:val="VarsaylanParagrafYazTipi1"/>
          <w:sz w:val="22"/>
          <w:szCs w:val="22"/>
          <w:lang w:val="tr-TR"/>
        </w:rPr>
        <w:tab/>
      </w:r>
      <w:r w:rsidRPr="00962310">
        <w:rPr>
          <w:rStyle w:val="VarsaylanParagrafYazTipi1"/>
          <w:sz w:val="22"/>
          <w:szCs w:val="22"/>
          <w:lang w:val="tr-TR"/>
        </w:rPr>
        <w:tab/>
      </w:r>
    </w:p>
    <w:p w:rsidR="008F15AD" w:rsidRPr="00962310" w:rsidRDefault="0017018F" w:rsidP="00453B0C">
      <w:pPr>
        <w:pStyle w:val="Normal1"/>
        <w:jc w:val="center"/>
        <w:rPr>
          <w:rStyle w:val="VarsaylanParagrafYazTipi1"/>
          <w:b/>
          <w:sz w:val="22"/>
          <w:szCs w:val="22"/>
          <w:lang w:val="tr-TR"/>
        </w:rPr>
      </w:pPr>
      <w:r w:rsidRPr="00962310">
        <w:rPr>
          <w:rStyle w:val="VarsaylanParagrafYazTipi1"/>
          <w:b/>
          <w:sz w:val="22"/>
          <w:szCs w:val="22"/>
          <w:lang w:val="tr-TR"/>
        </w:rPr>
        <w:t xml:space="preserve">                                                                                          </w:t>
      </w:r>
      <w:r w:rsidR="00866FC5" w:rsidRPr="00962310">
        <w:rPr>
          <w:rStyle w:val="VarsaylanParagrafYazTipi1"/>
          <w:b/>
          <w:sz w:val="22"/>
          <w:szCs w:val="22"/>
          <w:lang w:val="tr-TR"/>
        </w:rPr>
        <w:t xml:space="preserve">                           </w:t>
      </w:r>
      <w:r w:rsidR="00760027" w:rsidRPr="00962310">
        <w:rPr>
          <w:rStyle w:val="VarsaylanParagrafYazTipi1"/>
          <w:b/>
          <w:sz w:val="22"/>
          <w:szCs w:val="22"/>
          <w:lang w:val="tr-TR"/>
        </w:rPr>
        <w:tab/>
      </w:r>
      <w:r w:rsidR="00453B0C" w:rsidRPr="00962310">
        <w:rPr>
          <w:rStyle w:val="VarsaylanParagrafYazTipi1"/>
          <w:b/>
          <w:sz w:val="22"/>
          <w:szCs w:val="22"/>
          <w:lang w:val="tr-TR"/>
        </w:rPr>
        <w:t xml:space="preserve">     </w:t>
      </w:r>
      <w:r w:rsidR="00AC4079" w:rsidRPr="00962310">
        <w:rPr>
          <w:rStyle w:val="VarsaylanParagrafYazTipi1"/>
          <w:b/>
          <w:sz w:val="22"/>
          <w:szCs w:val="22"/>
          <w:lang w:val="tr-TR"/>
        </w:rPr>
        <w:t xml:space="preserve"> </w:t>
      </w:r>
      <w:r w:rsidR="00760027" w:rsidRPr="00962310">
        <w:rPr>
          <w:rStyle w:val="VarsaylanParagrafYazTipi1"/>
          <w:b/>
          <w:sz w:val="22"/>
          <w:szCs w:val="22"/>
          <w:lang w:val="tr-TR"/>
        </w:rPr>
        <w:tab/>
      </w:r>
    </w:p>
    <w:p w:rsidR="008F15AD" w:rsidRPr="00962310" w:rsidRDefault="002B24FE" w:rsidP="0017018F">
      <w:pPr>
        <w:pStyle w:val="Normal1"/>
        <w:ind w:left="6372" w:firstLine="708"/>
        <w:jc w:val="center"/>
        <w:rPr>
          <w:rStyle w:val="VarsaylanParagrafYazTipi1"/>
          <w:b/>
          <w:sz w:val="22"/>
          <w:szCs w:val="22"/>
          <w:lang w:val="tr-TR"/>
        </w:rPr>
      </w:pPr>
      <w:r>
        <w:rPr>
          <w:rStyle w:val="VarsaylanParagrafYazTipi1"/>
          <w:b/>
          <w:sz w:val="22"/>
          <w:szCs w:val="22"/>
          <w:lang w:val="tr-TR"/>
        </w:rPr>
        <w:t>…………………………</w:t>
      </w:r>
    </w:p>
    <w:p w:rsidR="004F40EC" w:rsidRDefault="006F3C76" w:rsidP="00247965">
      <w:pPr>
        <w:pStyle w:val="Normal1"/>
        <w:ind w:left="6372" w:firstLine="708"/>
        <w:jc w:val="center"/>
        <w:rPr>
          <w:rStyle w:val="VarsaylanParagrafYazTipi1"/>
          <w:b/>
          <w:sz w:val="22"/>
          <w:szCs w:val="22"/>
          <w:lang w:val="tr-TR"/>
        </w:rPr>
      </w:pPr>
      <w:r>
        <w:rPr>
          <w:rStyle w:val="VarsaylanParagrafYazTipi1"/>
          <w:b/>
          <w:sz w:val="22"/>
          <w:szCs w:val="22"/>
          <w:lang w:val="tr-TR"/>
        </w:rPr>
        <w:t>Yüksekokul Müdür</w:t>
      </w:r>
      <w:r w:rsidR="002554F5">
        <w:rPr>
          <w:rStyle w:val="VarsaylanParagrafYazTipi1"/>
          <w:b/>
          <w:sz w:val="22"/>
          <w:szCs w:val="22"/>
          <w:lang w:val="tr-TR"/>
        </w:rPr>
        <w:t>ü</w:t>
      </w:r>
      <w:r>
        <w:rPr>
          <w:rStyle w:val="VarsaylanParagrafYazTipi1"/>
          <w:b/>
          <w:sz w:val="22"/>
          <w:szCs w:val="22"/>
          <w:lang w:val="tr-TR"/>
        </w:rPr>
        <w:t xml:space="preserve"> V.</w:t>
      </w:r>
    </w:p>
    <w:p w:rsidR="00802C2C" w:rsidRPr="00962310" w:rsidRDefault="00381458" w:rsidP="00381458">
      <w:pPr>
        <w:pStyle w:val="Normal1"/>
        <w:numPr>
          <w:ilvl w:val="0"/>
          <w:numId w:val="1"/>
        </w:numPr>
        <w:ind w:left="284" w:hanging="284"/>
        <w:jc w:val="both"/>
        <w:rPr>
          <w:b/>
          <w:sz w:val="22"/>
          <w:szCs w:val="22"/>
          <w:lang w:val="tr-TR"/>
        </w:rPr>
      </w:pPr>
      <w:r w:rsidRPr="00962310">
        <w:rPr>
          <w:b/>
          <w:sz w:val="22"/>
          <w:szCs w:val="22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76"/>
        <w:gridCol w:w="2584"/>
        <w:gridCol w:w="272"/>
        <w:gridCol w:w="2040"/>
        <w:gridCol w:w="2585"/>
      </w:tblGrid>
      <w:tr w:rsidR="00247965" w:rsidRPr="00962310" w:rsidTr="002554F5">
        <w:trPr>
          <w:trHeight w:val="408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965" w:rsidRPr="00962310" w:rsidRDefault="00247965" w:rsidP="00247965">
            <w:pPr>
              <w:pStyle w:val="Normal1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65" w:rsidRPr="00962310" w:rsidRDefault="00247965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965" w:rsidRPr="00962310" w:rsidRDefault="00247965" w:rsidP="00247965">
            <w:pPr>
              <w:pStyle w:val="Normal1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Öğrencinin İmzası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965" w:rsidRPr="00962310" w:rsidRDefault="00247965" w:rsidP="00247965">
            <w:pPr>
              <w:pStyle w:val="Normal1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2554F5">
        <w:trPr>
          <w:trHeight w:val="263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Öğretim Yılı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2554F5">
        <w:trPr>
          <w:trHeight w:val="263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722FC2" w:rsidRPr="00962310" w:rsidTr="002554F5">
        <w:trPr>
          <w:trHeight w:hRule="exact" w:val="264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062581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T.C. Kimlik</w:t>
            </w:r>
            <w:r w:rsidR="00722FC2" w:rsidRPr="00962310">
              <w:rPr>
                <w:sz w:val="22"/>
                <w:szCs w:val="22"/>
                <w:lang w:val="tr-TR"/>
              </w:rPr>
              <w:t xml:space="preserve"> No.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3C17F4" w:rsidP="00DD224D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 xml:space="preserve">Nüf. Kay. Ol. </w:t>
            </w:r>
            <w:r w:rsidR="00DD224D" w:rsidRPr="00962310">
              <w:rPr>
                <w:sz w:val="22"/>
                <w:szCs w:val="22"/>
                <w:lang w:val="tr-TR"/>
              </w:rPr>
              <w:t>İl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722FC2" w:rsidRPr="00962310" w:rsidTr="002554F5">
        <w:trPr>
          <w:trHeight w:hRule="exact" w:val="264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722FC2" w:rsidRPr="00962310" w:rsidTr="002554F5">
        <w:trPr>
          <w:trHeight w:hRule="exact" w:val="264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Mahalle-Köy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722FC2" w:rsidRPr="00962310" w:rsidTr="002554F5">
        <w:trPr>
          <w:trHeight w:hRule="exact" w:val="234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Doğum Yeri</w:t>
            </w:r>
            <w:r w:rsidR="0066340E" w:rsidRPr="00962310">
              <w:rPr>
                <w:sz w:val="22"/>
                <w:szCs w:val="22"/>
                <w:lang w:val="tr-TR"/>
              </w:rPr>
              <w:t xml:space="preserve"> ve Tarihi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66340E" w:rsidP="00354B76">
            <w:pPr>
              <w:pStyle w:val="Normal1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…../....../.....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Verildiği Nüfus</w:t>
            </w:r>
            <w:r w:rsidR="003A6DB1" w:rsidRPr="00962310">
              <w:rPr>
                <w:sz w:val="22"/>
                <w:szCs w:val="22"/>
                <w:lang w:val="tr-TR"/>
              </w:rPr>
              <w:t xml:space="preserve"> Dairesi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6340E" w:rsidRPr="00962310" w:rsidTr="002554F5">
        <w:trPr>
          <w:trHeight w:val="537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40E" w:rsidRPr="00962310" w:rsidRDefault="00263ED4" w:rsidP="003A6DB1">
            <w:pPr>
              <w:pStyle w:val="Normal1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İkametgâh</w:t>
            </w:r>
            <w:r w:rsidR="0066340E" w:rsidRPr="00962310">
              <w:rPr>
                <w:sz w:val="22"/>
                <w:szCs w:val="22"/>
                <w:lang w:val="tr-TR"/>
              </w:rPr>
              <w:t xml:space="preserve"> Adresi</w:t>
            </w:r>
          </w:p>
        </w:tc>
        <w:tc>
          <w:tcPr>
            <w:tcW w:w="7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962310" w:rsidRDefault="0066340E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  <w:p w:rsidR="0066340E" w:rsidRPr="00962310" w:rsidRDefault="0066340E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6340E" w:rsidRPr="00962310" w:rsidTr="002554F5">
        <w:trPr>
          <w:trHeight w:val="263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962310" w:rsidRDefault="0066340E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Staj Dönemi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962310" w:rsidRDefault="00174A4A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Yaz Stajı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962310" w:rsidRDefault="0066340E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Staj Şekli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962310" w:rsidRDefault="0066340E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Laboratuvar □   İşletme □</w:t>
            </w:r>
          </w:p>
        </w:tc>
      </w:tr>
    </w:tbl>
    <w:p w:rsidR="00381458" w:rsidRPr="00962310" w:rsidRDefault="00381458" w:rsidP="00D02CB1">
      <w:pPr>
        <w:pStyle w:val="Normal1"/>
        <w:numPr>
          <w:ilvl w:val="0"/>
          <w:numId w:val="1"/>
        </w:numPr>
        <w:spacing w:before="240"/>
        <w:ind w:left="284" w:hanging="284"/>
        <w:jc w:val="both"/>
        <w:rPr>
          <w:b/>
          <w:sz w:val="22"/>
          <w:szCs w:val="22"/>
          <w:lang w:val="tr-TR"/>
        </w:rPr>
      </w:pPr>
      <w:r w:rsidRPr="00962310">
        <w:rPr>
          <w:b/>
          <w:sz w:val="22"/>
          <w:szCs w:val="22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6"/>
        <w:gridCol w:w="1703"/>
        <w:gridCol w:w="1269"/>
        <w:gridCol w:w="1859"/>
        <w:gridCol w:w="1322"/>
        <w:gridCol w:w="890"/>
      </w:tblGrid>
      <w:tr w:rsidR="00802C2C" w:rsidRPr="00962310" w:rsidTr="0034795A">
        <w:trPr>
          <w:trHeight w:val="27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7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rPr>
          <w:trHeight w:val="27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rPr>
          <w:trHeight w:val="26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BD46F6" w:rsidP="00BD46F6">
            <w:pPr>
              <w:pStyle w:val="Normal1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 xml:space="preserve">Faaliyet Konusu, </w:t>
            </w:r>
            <w:r w:rsidR="00802C2C" w:rsidRPr="00962310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7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rPr>
          <w:trHeight w:val="27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Faks No.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rPr>
          <w:trHeight w:val="27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İnternet Adresi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rPr>
          <w:trHeight w:val="29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Staja Başla</w:t>
            </w:r>
            <w:r w:rsidR="008E7A32" w:rsidRPr="00962310">
              <w:rPr>
                <w:sz w:val="22"/>
                <w:szCs w:val="22"/>
                <w:lang w:val="tr-TR"/>
              </w:rPr>
              <w:t>t</w:t>
            </w:r>
            <w:r w:rsidRPr="00962310">
              <w:rPr>
                <w:sz w:val="22"/>
                <w:szCs w:val="22"/>
                <w:lang w:val="tr-TR"/>
              </w:rPr>
              <w:t>ma Tarihi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5E635C" w:rsidRDefault="00802C2C">
            <w:pPr>
              <w:pStyle w:val="Normal1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5E635C" w:rsidRDefault="00802C2C">
            <w:pPr>
              <w:pStyle w:val="Normal1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Süresi (gün)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5E635C" w:rsidRDefault="00B04AFA">
            <w:pPr>
              <w:pStyle w:val="Normal1"/>
              <w:jc w:val="both"/>
              <w:rPr>
                <w:b/>
                <w:sz w:val="22"/>
                <w:szCs w:val="22"/>
                <w:lang w:val="tr-TR"/>
              </w:rPr>
            </w:pPr>
            <w:r w:rsidRPr="005E635C">
              <w:rPr>
                <w:b/>
                <w:sz w:val="22"/>
                <w:szCs w:val="22"/>
                <w:lang w:val="tr-TR"/>
              </w:rPr>
              <w:t>30</w:t>
            </w:r>
            <w:r w:rsidR="005E635C">
              <w:rPr>
                <w:b/>
                <w:sz w:val="22"/>
                <w:szCs w:val="22"/>
                <w:lang w:val="tr-TR"/>
              </w:rPr>
              <w:t xml:space="preserve"> iş</w:t>
            </w:r>
          </w:p>
        </w:tc>
      </w:tr>
      <w:tr w:rsidR="00802C2C" w:rsidRPr="00962310" w:rsidTr="0034795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2616" w:type="dxa"/>
            <w:shd w:val="clear" w:color="auto" w:fill="auto"/>
          </w:tcPr>
          <w:p w:rsidR="00802C2C" w:rsidRPr="00962310" w:rsidRDefault="00802C2C">
            <w:pPr>
              <w:pStyle w:val="Normal1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İşyerinde hafta</w:t>
            </w:r>
            <w:r w:rsidR="00EA2948" w:rsidRPr="00962310">
              <w:rPr>
                <w:sz w:val="22"/>
                <w:szCs w:val="22"/>
                <w:lang w:val="tr-TR"/>
              </w:rPr>
              <w:t xml:space="preserve"> </w:t>
            </w:r>
            <w:r w:rsidRPr="00962310">
              <w:rPr>
                <w:sz w:val="22"/>
                <w:szCs w:val="22"/>
                <w:lang w:val="tr-TR"/>
              </w:rPr>
              <w:t>sonu çalışma:</w:t>
            </w:r>
          </w:p>
        </w:tc>
        <w:tc>
          <w:tcPr>
            <w:tcW w:w="1703" w:type="dxa"/>
            <w:shd w:val="clear" w:color="auto" w:fill="auto"/>
          </w:tcPr>
          <w:p w:rsidR="00802C2C" w:rsidRPr="00962310" w:rsidRDefault="00802C2C" w:rsidP="002206E0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Var □   Yok □</w:t>
            </w:r>
          </w:p>
        </w:tc>
        <w:tc>
          <w:tcPr>
            <w:tcW w:w="1269" w:type="dxa"/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59" w:type="dxa"/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322" w:type="dxa"/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890" w:type="dxa"/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bookmarkStart w:id="0" w:name="_GoBack"/>
        <w:bookmarkEnd w:id="0"/>
      </w:tr>
    </w:tbl>
    <w:p w:rsidR="00802C2C" w:rsidRPr="00962310" w:rsidRDefault="008F15AD">
      <w:pPr>
        <w:pStyle w:val="Normal1"/>
        <w:jc w:val="both"/>
        <w:rPr>
          <w:b/>
          <w:sz w:val="22"/>
          <w:szCs w:val="22"/>
          <w:lang w:val="tr-TR"/>
        </w:rPr>
      </w:pPr>
      <w:r w:rsidRPr="00962310">
        <w:rPr>
          <w:sz w:val="22"/>
          <w:szCs w:val="22"/>
          <w:lang w:val="tr-TR"/>
        </w:rPr>
        <w:t>Yukarıda bilgileri yazılı öğrencinizin</w:t>
      </w:r>
      <w:r w:rsidRPr="00962310">
        <w:rPr>
          <w:b/>
          <w:sz w:val="22"/>
          <w:szCs w:val="22"/>
          <w:lang w:val="tr-TR"/>
        </w:rPr>
        <w:t xml:space="preserve"> </w:t>
      </w:r>
      <w:r w:rsidRPr="00962310">
        <w:rPr>
          <w:sz w:val="22"/>
          <w:szCs w:val="22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9"/>
        <w:gridCol w:w="2670"/>
        <w:gridCol w:w="1671"/>
        <w:gridCol w:w="2674"/>
      </w:tblGrid>
      <w:tr w:rsidR="00802C2C" w:rsidRPr="00962310" w:rsidTr="002554F5">
        <w:trPr>
          <w:trHeight w:val="34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2554F5">
        <w:trPr>
          <w:trHeight w:val="34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 w:rsidP="00A933C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 xml:space="preserve">Görev ve </w:t>
            </w:r>
            <w:r w:rsidR="00A933CC">
              <w:rPr>
                <w:sz w:val="22"/>
                <w:szCs w:val="22"/>
                <w:lang w:val="tr-TR"/>
              </w:rPr>
              <w:t>U</w:t>
            </w:r>
            <w:r w:rsidRPr="00962310">
              <w:rPr>
                <w:sz w:val="22"/>
                <w:szCs w:val="22"/>
                <w:lang w:val="tr-TR"/>
              </w:rPr>
              <w:t>nvanı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2C" w:rsidRPr="00962310" w:rsidRDefault="00802C2C">
            <w:pPr>
              <w:pStyle w:val="Normal1"/>
              <w:jc w:val="center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İmza / Kaşe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2554F5">
        <w:trPr>
          <w:trHeight w:val="34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2C" w:rsidRPr="00962310" w:rsidRDefault="00802C2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rPr>
                <w:sz w:val="22"/>
                <w:szCs w:val="22"/>
              </w:rPr>
            </w:pPr>
          </w:p>
        </w:tc>
      </w:tr>
      <w:tr w:rsidR="00802C2C" w:rsidRPr="00962310" w:rsidTr="002554F5">
        <w:trPr>
          <w:trHeight w:val="34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FB4778" w:rsidP="00671BE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…../....../</w:t>
            </w:r>
            <w:r w:rsidR="00671BE1">
              <w:rPr>
                <w:sz w:val="22"/>
                <w:szCs w:val="22"/>
                <w:lang w:val="tr-TR"/>
              </w:rPr>
              <w:t>…..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2C" w:rsidRPr="00962310" w:rsidRDefault="00802C2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rPr>
                <w:sz w:val="22"/>
                <w:szCs w:val="22"/>
              </w:rPr>
            </w:pPr>
          </w:p>
        </w:tc>
      </w:tr>
    </w:tbl>
    <w:p w:rsidR="00453B0C" w:rsidRPr="00962310" w:rsidRDefault="00453B0C" w:rsidP="00704EE0">
      <w:pPr>
        <w:pStyle w:val="Normal1"/>
        <w:jc w:val="both"/>
        <w:rPr>
          <w:szCs w:val="20"/>
          <w:lang w:val="tr-TR"/>
        </w:rPr>
      </w:pPr>
    </w:p>
    <w:sectPr w:rsidR="00453B0C" w:rsidRPr="00962310" w:rsidSect="00E05869">
      <w:headerReference w:type="default" r:id="rId7"/>
      <w:footerReference w:type="default" r:id="rId8"/>
      <w:pgSz w:w="11906" w:h="16838"/>
      <w:pgMar w:top="568" w:right="991" w:bottom="567" w:left="992" w:header="426" w:footer="3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CC" w:rsidRDefault="001910CC" w:rsidP="00760027">
      <w:pPr>
        <w:spacing w:line="240" w:lineRule="auto"/>
      </w:pPr>
      <w:r>
        <w:separator/>
      </w:r>
    </w:p>
  </w:endnote>
  <w:endnote w:type="continuationSeparator" w:id="0">
    <w:p w:rsidR="001910CC" w:rsidRDefault="001910CC" w:rsidP="00760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962310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962310" w:rsidRPr="00C30C77" w:rsidRDefault="00962310" w:rsidP="004B0A4C">
          <w:pPr>
            <w:pStyle w:val="AltBilgi"/>
            <w:jc w:val="center"/>
            <w:rPr>
              <w:b/>
            </w:rPr>
          </w:pPr>
        </w:p>
      </w:tc>
      <w:tc>
        <w:tcPr>
          <w:tcW w:w="3516" w:type="dxa"/>
          <w:shd w:val="clear" w:color="auto" w:fill="auto"/>
        </w:tcPr>
        <w:p w:rsidR="00AC3462" w:rsidRPr="00C30C77" w:rsidRDefault="00AC3462" w:rsidP="004B0A4C">
          <w:pPr>
            <w:pStyle w:val="AltBilgi"/>
            <w:jc w:val="center"/>
            <w:rPr>
              <w:b/>
            </w:rPr>
          </w:pPr>
        </w:p>
      </w:tc>
      <w:tc>
        <w:tcPr>
          <w:tcW w:w="3288" w:type="dxa"/>
          <w:shd w:val="clear" w:color="auto" w:fill="auto"/>
        </w:tcPr>
        <w:p w:rsidR="0059549B" w:rsidRPr="004F0E1E" w:rsidRDefault="0059549B" w:rsidP="004F0E1E">
          <w:pPr>
            <w:pStyle w:val="AltBilgi"/>
            <w:jc w:val="center"/>
            <w:rPr>
              <w:b/>
            </w:rPr>
          </w:pPr>
        </w:p>
      </w:tc>
    </w:tr>
  </w:tbl>
  <w:p w:rsidR="00EA7D22" w:rsidRDefault="00EA7D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CC" w:rsidRDefault="001910CC" w:rsidP="00760027">
      <w:pPr>
        <w:spacing w:line="240" w:lineRule="auto"/>
      </w:pPr>
      <w:r>
        <w:separator/>
      </w:r>
    </w:p>
  </w:footnote>
  <w:footnote w:type="continuationSeparator" w:id="0">
    <w:p w:rsidR="001910CC" w:rsidRDefault="001910CC" w:rsidP="00760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59"/>
      <w:gridCol w:w="1417"/>
    </w:tblGrid>
    <w:tr w:rsidR="00EA7D22" w:rsidRPr="00995C28" w:rsidTr="00EA7D22">
      <w:trPr>
        <w:trHeight w:val="280"/>
      </w:trPr>
      <w:tc>
        <w:tcPr>
          <w:tcW w:w="1560" w:type="dxa"/>
          <w:vMerge w:val="restart"/>
          <w:vAlign w:val="center"/>
        </w:tcPr>
        <w:p w:rsidR="00EA7D22" w:rsidRPr="00995C28" w:rsidRDefault="00E05869" w:rsidP="00D637C2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C13333" wp14:editId="2ED5F3FC">
                <wp:extent cx="800100" cy="8001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EA7D22" w:rsidRDefault="00EA7D22" w:rsidP="00D637C2">
          <w:pPr>
            <w:pStyle w:val="Normal1"/>
            <w:tabs>
              <w:tab w:val="left" w:pos="3764"/>
            </w:tabs>
            <w:jc w:val="center"/>
            <w:rPr>
              <w:b/>
              <w:sz w:val="22"/>
              <w:szCs w:val="22"/>
              <w:lang w:val="tr-TR"/>
            </w:rPr>
          </w:pPr>
          <w:r w:rsidRPr="00FF50FD">
            <w:rPr>
              <w:b/>
              <w:sz w:val="22"/>
              <w:szCs w:val="22"/>
              <w:lang w:val="tr-TR"/>
            </w:rPr>
            <w:t>ZORUNLU STAJ BAŞVURU FORMU</w:t>
          </w:r>
        </w:p>
        <w:p w:rsidR="00EA7D22" w:rsidRPr="003D5334" w:rsidRDefault="00EA7D22" w:rsidP="00D637C2">
          <w:pPr>
            <w:pStyle w:val="stBilgi"/>
            <w:jc w:val="center"/>
            <w:rPr>
              <w:b/>
            </w:rPr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Doküman No</w:t>
          </w:r>
        </w:p>
      </w:tc>
      <w:tc>
        <w:tcPr>
          <w:tcW w:w="1417" w:type="dxa"/>
          <w:vAlign w:val="center"/>
        </w:tcPr>
        <w:p w:rsidR="00EA7D22" w:rsidRPr="002A5FAF" w:rsidRDefault="00EA7D22" w:rsidP="00F13F1C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F13F1C">
            <w:rPr>
              <w:sz w:val="18"/>
            </w:rPr>
            <w:t>276</w:t>
          </w:r>
        </w:p>
      </w:tc>
    </w:tr>
    <w:tr w:rsidR="00EA7D22" w:rsidRPr="00995C28" w:rsidTr="00EA7D22">
      <w:trPr>
        <w:trHeight w:val="280"/>
      </w:trPr>
      <w:tc>
        <w:tcPr>
          <w:tcW w:w="1560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İlk Yayın Tarihi</w:t>
          </w:r>
        </w:p>
      </w:tc>
      <w:tc>
        <w:tcPr>
          <w:tcW w:w="1417" w:type="dxa"/>
          <w:vAlign w:val="center"/>
        </w:tcPr>
        <w:p w:rsidR="00EA7D22" w:rsidRPr="002A5FAF" w:rsidRDefault="00EA7D22" w:rsidP="00F13F1C">
          <w:pPr>
            <w:pStyle w:val="stBilgi"/>
            <w:rPr>
              <w:sz w:val="18"/>
            </w:rPr>
          </w:pPr>
          <w:r w:rsidRPr="002A5FAF">
            <w:rPr>
              <w:sz w:val="18"/>
            </w:rPr>
            <w:t>0</w:t>
          </w:r>
          <w:r w:rsidR="00962310">
            <w:rPr>
              <w:sz w:val="18"/>
            </w:rPr>
            <w:t>5</w:t>
          </w:r>
          <w:r w:rsidRPr="002A5FAF">
            <w:rPr>
              <w:sz w:val="18"/>
            </w:rPr>
            <w:t>.0</w:t>
          </w:r>
          <w:r w:rsidR="00962310">
            <w:rPr>
              <w:sz w:val="18"/>
            </w:rPr>
            <w:t>5.2020</w:t>
          </w:r>
        </w:p>
      </w:tc>
    </w:tr>
    <w:tr w:rsidR="00EA7D22" w:rsidRPr="00995C28" w:rsidTr="00EA7D22">
      <w:trPr>
        <w:trHeight w:val="253"/>
      </w:trPr>
      <w:tc>
        <w:tcPr>
          <w:tcW w:w="1560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Revizyon Tarihi</w:t>
          </w:r>
        </w:p>
      </w:tc>
      <w:tc>
        <w:tcPr>
          <w:tcW w:w="1417" w:type="dxa"/>
          <w:vAlign w:val="center"/>
        </w:tcPr>
        <w:p w:rsidR="00EA7D22" w:rsidRPr="002A5FAF" w:rsidRDefault="00EA7D22" w:rsidP="00D637C2">
          <w:pPr>
            <w:pStyle w:val="stBilgi"/>
            <w:rPr>
              <w:sz w:val="18"/>
            </w:rPr>
          </w:pPr>
        </w:p>
      </w:tc>
    </w:tr>
    <w:tr w:rsidR="00EA7D22" w:rsidRPr="00995C28" w:rsidTr="00EA7D22">
      <w:trPr>
        <w:trHeight w:val="280"/>
      </w:trPr>
      <w:tc>
        <w:tcPr>
          <w:tcW w:w="1560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Revizyon No</w:t>
          </w:r>
        </w:p>
      </w:tc>
      <w:tc>
        <w:tcPr>
          <w:tcW w:w="1417" w:type="dxa"/>
          <w:vAlign w:val="center"/>
        </w:tcPr>
        <w:p w:rsidR="00EA7D22" w:rsidRPr="002A5FAF" w:rsidRDefault="00EA7D22" w:rsidP="00D637C2">
          <w:pPr>
            <w:pStyle w:val="stBilgi"/>
            <w:rPr>
              <w:sz w:val="18"/>
            </w:rPr>
          </w:pPr>
          <w:r w:rsidRPr="002A5FAF">
            <w:rPr>
              <w:sz w:val="18"/>
            </w:rPr>
            <w:t>00</w:t>
          </w:r>
        </w:p>
      </w:tc>
    </w:tr>
    <w:tr w:rsidR="00EA7D22" w:rsidRPr="00995C28" w:rsidTr="00EA7D22">
      <w:trPr>
        <w:trHeight w:val="283"/>
      </w:trPr>
      <w:tc>
        <w:tcPr>
          <w:tcW w:w="1560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Sayfa No</w:t>
          </w:r>
        </w:p>
      </w:tc>
      <w:tc>
        <w:tcPr>
          <w:tcW w:w="1417" w:type="dxa"/>
          <w:vAlign w:val="center"/>
        </w:tcPr>
        <w:p w:rsidR="00EA7D22" w:rsidRDefault="00EA5F80" w:rsidP="00D637C2">
          <w:r w:rsidRPr="002A5FAF">
            <w:rPr>
              <w:rFonts w:eastAsia="Calibri"/>
              <w:sz w:val="18"/>
              <w:szCs w:val="22"/>
              <w:lang w:eastAsia="en-US"/>
            </w:rPr>
            <w:fldChar w:fldCharType="begin"/>
          </w:r>
          <w:r w:rsidR="00EA7D22" w:rsidRPr="002A5FAF">
            <w:rPr>
              <w:rFonts w:eastAsia="Calibri"/>
              <w:sz w:val="18"/>
              <w:szCs w:val="22"/>
              <w:lang w:eastAsia="en-US"/>
            </w:rPr>
            <w:instrText xml:space="preserve"> PAGE </w:instrTex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separate"/>
          </w:r>
          <w:r w:rsidR="002B24FE">
            <w:rPr>
              <w:rFonts w:eastAsia="Calibri"/>
              <w:noProof/>
              <w:sz w:val="18"/>
              <w:szCs w:val="22"/>
              <w:lang w:eastAsia="en-US"/>
            </w:rPr>
            <w:t>1</w: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end"/>
          </w:r>
          <w:r w:rsidR="00EA7D22" w:rsidRPr="002A5FAF">
            <w:rPr>
              <w:rFonts w:eastAsia="Calibri"/>
              <w:sz w:val="18"/>
              <w:szCs w:val="22"/>
              <w:lang w:eastAsia="en-US"/>
            </w:rPr>
            <w:t xml:space="preserve"> / </w: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begin"/>
          </w:r>
          <w:r w:rsidR="00EA7D22" w:rsidRPr="002A5FAF">
            <w:rPr>
              <w:rFonts w:eastAsia="Calibri"/>
              <w:sz w:val="18"/>
              <w:szCs w:val="22"/>
              <w:lang w:eastAsia="en-US"/>
            </w:rPr>
            <w:instrText xml:space="preserve"> NUMPAGES  </w:instrTex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separate"/>
          </w:r>
          <w:r w:rsidR="002B24FE">
            <w:rPr>
              <w:rFonts w:eastAsia="Calibri"/>
              <w:noProof/>
              <w:sz w:val="18"/>
              <w:szCs w:val="22"/>
              <w:lang w:eastAsia="en-US"/>
            </w:rPr>
            <w:t>1</w: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end"/>
          </w:r>
        </w:p>
        <w:p w:rsidR="00EA7D22" w:rsidRPr="002A5FAF" w:rsidRDefault="00EA7D22" w:rsidP="00D637C2">
          <w:pPr>
            <w:pStyle w:val="stBilgi"/>
            <w:rPr>
              <w:sz w:val="18"/>
            </w:rPr>
          </w:pPr>
        </w:p>
      </w:tc>
    </w:tr>
  </w:tbl>
  <w:p w:rsidR="00EA7D22" w:rsidRDefault="00EA7D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C"/>
    <w:rsid w:val="00005EB8"/>
    <w:rsid w:val="00010105"/>
    <w:rsid w:val="00031839"/>
    <w:rsid w:val="000416D5"/>
    <w:rsid w:val="00062581"/>
    <w:rsid w:val="000858B6"/>
    <w:rsid w:val="00097DB9"/>
    <w:rsid w:val="000A3E72"/>
    <w:rsid w:val="000C5730"/>
    <w:rsid w:val="000E3F0E"/>
    <w:rsid w:val="001002F5"/>
    <w:rsid w:val="00140275"/>
    <w:rsid w:val="0017018F"/>
    <w:rsid w:val="00172473"/>
    <w:rsid w:val="00174A4A"/>
    <w:rsid w:val="001910CC"/>
    <w:rsid w:val="001B0D50"/>
    <w:rsid w:val="001C7882"/>
    <w:rsid w:val="001F6856"/>
    <w:rsid w:val="00201981"/>
    <w:rsid w:val="002073C7"/>
    <w:rsid w:val="0021198E"/>
    <w:rsid w:val="002141EC"/>
    <w:rsid w:val="002206E0"/>
    <w:rsid w:val="00221DD5"/>
    <w:rsid w:val="0023394B"/>
    <w:rsid w:val="00247965"/>
    <w:rsid w:val="002554F5"/>
    <w:rsid w:val="00255AD5"/>
    <w:rsid w:val="00263ED4"/>
    <w:rsid w:val="00265DD4"/>
    <w:rsid w:val="00295AA5"/>
    <w:rsid w:val="002B24FE"/>
    <w:rsid w:val="002D444B"/>
    <w:rsid w:val="002E0581"/>
    <w:rsid w:val="0034795A"/>
    <w:rsid w:val="00354B76"/>
    <w:rsid w:val="0036709D"/>
    <w:rsid w:val="00375A14"/>
    <w:rsid w:val="00381458"/>
    <w:rsid w:val="003A3FD1"/>
    <w:rsid w:val="003A6DB1"/>
    <w:rsid w:val="003B6268"/>
    <w:rsid w:val="003C17F4"/>
    <w:rsid w:val="003F7674"/>
    <w:rsid w:val="004050C2"/>
    <w:rsid w:val="00422AE7"/>
    <w:rsid w:val="00430CFB"/>
    <w:rsid w:val="0044135D"/>
    <w:rsid w:val="00453B0C"/>
    <w:rsid w:val="00460ED1"/>
    <w:rsid w:val="004611EF"/>
    <w:rsid w:val="004E0E91"/>
    <w:rsid w:val="004F0E1E"/>
    <w:rsid w:val="004F40EC"/>
    <w:rsid w:val="005004F3"/>
    <w:rsid w:val="005039CF"/>
    <w:rsid w:val="00530540"/>
    <w:rsid w:val="00571C85"/>
    <w:rsid w:val="0059549B"/>
    <w:rsid w:val="005A3E3C"/>
    <w:rsid w:val="005A7C31"/>
    <w:rsid w:val="005B67D1"/>
    <w:rsid w:val="005E52F0"/>
    <w:rsid w:val="005E635C"/>
    <w:rsid w:val="005F13F0"/>
    <w:rsid w:val="0060520F"/>
    <w:rsid w:val="0066340E"/>
    <w:rsid w:val="00671BE1"/>
    <w:rsid w:val="00672296"/>
    <w:rsid w:val="006C4827"/>
    <w:rsid w:val="006C582D"/>
    <w:rsid w:val="006D4DEF"/>
    <w:rsid w:val="006E5906"/>
    <w:rsid w:val="006F3C76"/>
    <w:rsid w:val="00704EE0"/>
    <w:rsid w:val="00722FC2"/>
    <w:rsid w:val="00751292"/>
    <w:rsid w:val="00757A09"/>
    <w:rsid w:val="00760027"/>
    <w:rsid w:val="00760C37"/>
    <w:rsid w:val="007A2AEE"/>
    <w:rsid w:val="007A6C57"/>
    <w:rsid w:val="007D64B2"/>
    <w:rsid w:val="007E5E2C"/>
    <w:rsid w:val="00802C2C"/>
    <w:rsid w:val="00803A3F"/>
    <w:rsid w:val="008171A2"/>
    <w:rsid w:val="00843705"/>
    <w:rsid w:val="00866FC5"/>
    <w:rsid w:val="00892D52"/>
    <w:rsid w:val="008A3BB0"/>
    <w:rsid w:val="008A4E73"/>
    <w:rsid w:val="008E43C3"/>
    <w:rsid w:val="008E7A32"/>
    <w:rsid w:val="008F15AD"/>
    <w:rsid w:val="00912764"/>
    <w:rsid w:val="009409C8"/>
    <w:rsid w:val="009547A6"/>
    <w:rsid w:val="00961491"/>
    <w:rsid w:val="00962310"/>
    <w:rsid w:val="009712E6"/>
    <w:rsid w:val="00974449"/>
    <w:rsid w:val="0097698B"/>
    <w:rsid w:val="009C4D10"/>
    <w:rsid w:val="009E209C"/>
    <w:rsid w:val="009E32A1"/>
    <w:rsid w:val="009E7BE3"/>
    <w:rsid w:val="00A10FDF"/>
    <w:rsid w:val="00A17AAF"/>
    <w:rsid w:val="00A65C03"/>
    <w:rsid w:val="00A74A0A"/>
    <w:rsid w:val="00A81F15"/>
    <w:rsid w:val="00A838EF"/>
    <w:rsid w:val="00A933CC"/>
    <w:rsid w:val="00AC3462"/>
    <w:rsid w:val="00AC4079"/>
    <w:rsid w:val="00AD7237"/>
    <w:rsid w:val="00AE3E9D"/>
    <w:rsid w:val="00B04AFA"/>
    <w:rsid w:val="00B31427"/>
    <w:rsid w:val="00B908E7"/>
    <w:rsid w:val="00B96343"/>
    <w:rsid w:val="00B97F5F"/>
    <w:rsid w:val="00BA7953"/>
    <w:rsid w:val="00BC4B6D"/>
    <w:rsid w:val="00BC6857"/>
    <w:rsid w:val="00BD46F6"/>
    <w:rsid w:val="00BD678C"/>
    <w:rsid w:val="00BF0C2C"/>
    <w:rsid w:val="00BF316D"/>
    <w:rsid w:val="00BF4A7F"/>
    <w:rsid w:val="00C3550F"/>
    <w:rsid w:val="00CB7584"/>
    <w:rsid w:val="00CF3189"/>
    <w:rsid w:val="00D02CB1"/>
    <w:rsid w:val="00D65CF1"/>
    <w:rsid w:val="00D87EB9"/>
    <w:rsid w:val="00D9097C"/>
    <w:rsid w:val="00D929D5"/>
    <w:rsid w:val="00DD224D"/>
    <w:rsid w:val="00DD76D8"/>
    <w:rsid w:val="00DE5ABE"/>
    <w:rsid w:val="00E05417"/>
    <w:rsid w:val="00E05869"/>
    <w:rsid w:val="00E414DD"/>
    <w:rsid w:val="00E53265"/>
    <w:rsid w:val="00EA2948"/>
    <w:rsid w:val="00EA5F80"/>
    <w:rsid w:val="00EA7D22"/>
    <w:rsid w:val="00EB7569"/>
    <w:rsid w:val="00EF54C5"/>
    <w:rsid w:val="00F02F43"/>
    <w:rsid w:val="00F13F1C"/>
    <w:rsid w:val="00F1618A"/>
    <w:rsid w:val="00F33E67"/>
    <w:rsid w:val="00F404C3"/>
    <w:rsid w:val="00F50D44"/>
    <w:rsid w:val="00F5507C"/>
    <w:rsid w:val="00F55900"/>
    <w:rsid w:val="00F643C3"/>
    <w:rsid w:val="00F70EE9"/>
    <w:rsid w:val="00F71864"/>
    <w:rsid w:val="00FB4778"/>
    <w:rsid w:val="00FC7C7D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75FE08"/>
  <w15:docId w15:val="{69126A47-7F72-44C3-A61F-06C03C1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69"/>
    <w:pPr>
      <w:spacing w:line="100" w:lineRule="atLeast"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B7569"/>
  </w:style>
  <w:style w:type="character" w:customStyle="1" w:styleId="temelnormalbeyaz">
    <w:name w:val="temelnormalbeyaz"/>
    <w:basedOn w:val="VarsaylanParagrafYazTipi1"/>
    <w:rsid w:val="00EB7569"/>
  </w:style>
  <w:style w:type="paragraph" w:customStyle="1" w:styleId="Normal1">
    <w:name w:val="Normal1"/>
    <w:rsid w:val="00EB7569"/>
    <w:pPr>
      <w:suppressAutoHyphens/>
      <w:spacing w:line="100" w:lineRule="atLeast"/>
    </w:pPr>
    <w:rPr>
      <w:szCs w:val="24"/>
      <w:lang w:val="en-US" w:eastAsia="ar-SA"/>
    </w:rPr>
  </w:style>
  <w:style w:type="paragraph" w:customStyle="1" w:styleId="sinav">
    <w:name w:val="sinav"/>
    <w:basedOn w:val="Normal1"/>
    <w:rsid w:val="00EB7569"/>
    <w:pPr>
      <w:jc w:val="both"/>
    </w:pPr>
    <w:rPr>
      <w:color w:val="000000"/>
      <w:lang w:val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1"/>
    <w:rsid w:val="00EB7569"/>
    <w:pPr>
      <w:spacing w:before="100" w:after="100"/>
    </w:pPr>
    <w:rPr>
      <w:lang w:val="tr-TR"/>
    </w:rPr>
  </w:style>
  <w:style w:type="paragraph" w:customStyle="1" w:styleId="Tabloerii">
    <w:name w:val="Tablo İçeriği"/>
    <w:basedOn w:val="Normal"/>
    <w:rsid w:val="00EB7569"/>
    <w:pPr>
      <w:suppressLineNumbers/>
    </w:pPr>
  </w:style>
  <w:style w:type="paragraph" w:customStyle="1" w:styleId="TabloBal">
    <w:name w:val="Tablo Başlığı"/>
    <w:basedOn w:val="Tabloerii"/>
    <w:rsid w:val="00EB7569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375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453B0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00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0027"/>
    <w:rPr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600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0027"/>
    <w:rPr>
      <w:lang w:eastAsia="ar-SA"/>
    </w:rPr>
  </w:style>
  <w:style w:type="paragraph" w:styleId="AralkYok">
    <w:name w:val="No Spacing"/>
    <w:uiPriority w:val="1"/>
    <w:qFormat/>
    <w:rsid w:val="00760027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8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creator>Banu DIRI</dc:creator>
  <cp:lastModifiedBy>Süleyman</cp:lastModifiedBy>
  <cp:revision>37</cp:revision>
  <cp:lastPrinted>2018-06-05T07:40:00Z</cp:lastPrinted>
  <dcterms:created xsi:type="dcterms:W3CDTF">2018-09-19T11:27:00Z</dcterms:created>
  <dcterms:modified xsi:type="dcterms:W3CDTF">2022-02-07T07:53:00Z</dcterms:modified>
</cp:coreProperties>
</file>