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</w:rPr>
        <w:tab/>
      </w:r>
      <w:r w:rsidRPr="003F0061">
        <w:rPr>
          <w:rFonts w:ascii="Times New Roman" w:hAnsi="Times New Roman" w:cs="Times New Roman"/>
          <w:b/>
        </w:rPr>
        <w:t xml:space="preserve">                               Tarih: …/…/20</w:t>
      </w:r>
      <w:r w:rsidR="00E51D6C" w:rsidRPr="003F0061">
        <w:rPr>
          <w:rFonts w:ascii="Times New Roman" w:hAnsi="Times New Roman" w:cs="Times New Roman"/>
          <w:b/>
        </w:rPr>
        <w:t>..</w:t>
      </w:r>
      <w:r w:rsidRPr="003F0061">
        <w:rPr>
          <w:rFonts w:ascii="Times New Roman" w:hAnsi="Times New Roman" w:cs="Times New Roman"/>
          <w:b/>
        </w:rPr>
        <w:t>.</w:t>
      </w:r>
    </w:p>
    <w:p w:rsidR="0071012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Öğrencinin Adı Soyadı</w:t>
      </w:r>
      <w:r w:rsidRPr="003F0061">
        <w:rPr>
          <w:rFonts w:ascii="Times New Roman" w:hAnsi="Times New Roman" w:cs="Times New Roman"/>
          <w:b/>
        </w:rPr>
        <w:tab/>
        <w:t>:</w:t>
      </w:r>
    </w:p>
    <w:p w:rsidR="0003060B" w:rsidRPr="003F0061" w:rsidRDefault="0003060B" w:rsidP="00710121">
      <w:pPr>
        <w:pStyle w:val="AralkYok"/>
        <w:rPr>
          <w:rFonts w:ascii="Times New Roman" w:hAnsi="Times New Roman" w:cs="Times New Roman"/>
          <w:b/>
        </w:rPr>
      </w:pPr>
    </w:p>
    <w:p w:rsidR="0071012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Cep No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>:</w:t>
      </w:r>
    </w:p>
    <w:p w:rsidR="0003060B" w:rsidRPr="003F0061" w:rsidRDefault="0003060B" w:rsidP="00710121">
      <w:pPr>
        <w:pStyle w:val="AralkYok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1012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TC Kimlik No</w:t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>:</w:t>
      </w:r>
    </w:p>
    <w:p w:rsidR="0003060B" w:rsidRPr="003F0061" w:rsidRDefault="0003060B" w:rsidP="00710121">
      <w:pPr>
        <w:pStyle w:val="AralkYok"/>
        <w:rPr>
          <w:rFonts w:ascii="Times New Roman" w:hAnsi="Times New Roman" w:cs="Times New Roman"/>
          <w:b/>
        </w:rPr>
      </w:pPr>
    </w:p>
    <w:p w:rsidR="0071012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  <w:noProof/>
        </w:rPr>
        <w:t>Programı</w:t>
      </w:r>
      <w:r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192B3B" w:rsidRPr="003F0061">
        <w:rPr>
          <w:rFonts w:ascii="Times New Roman" w:hAnsi="Times New Roman" w:cs="Times New Roman"/>
          <w:b/>
        </w:rPr>
        <w:tab/>
      </w:r>
      <w:r w:rsidR="00EA11B8">
        <w:rPr>
          <w:rFonts w:ascii="Times New Roman" w:hAnsi="Times New Roman" w:cs="Times New Roman"/>
          <w:b/>
        </w:rPr>
        <w:t xml:space="preserve">:    </w:t>
      </w:r>
    </w:p>
    <w:p w:rsidR="0003060B" w:rsidRPr="003F0061" w:rsidRDefault="0003060B" w:rsidP="00710121">
      <w:pPr>
        <w:pStyle w:val="AralkYok"/>
        <w:rPr>
          <w:rFonts w:ascii="Times New Roman" w:hAnsi="Times New Roman" w:cs="Times New Roman"/>
          <w:b/>
        </w:rPr>
      </w:pPr>
    </w:p>
    <w:p w:rsidR="00710121" w:rsidRPr="003F0061" w:rsidRDefault="00732D0F" w:rsidP="00710121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AA837" wp14:editId="2823FAA8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6E18D" id="Rectangle 2" o:spid="_x0000_s1026" style="position:absolute;margin-left:243pt;margin-top:1.3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3513A" wp14:editId="632FD4FE">
                <wp:simplePos x="0" y="0"/>
                <wp:positionH relativeFrom="column">
                  <wp:posOffset>3838575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431FF" id="Rectangle 3" o:spid="_x0000_s1026" style="position:absolute;margin-left:302.25pt;margin-top:1.3pt;width:9pt;height: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"/>
            </w:pict>
          </mc:Fallback>
        </mc:AlternateContent>
      </w:r>
      <w:r w:rsidR="00710121" w:rsidRPr="003F0061">
        <w:rPr>
          <w:rFonts w:ascii="Times New Roman" w:hAnsi="Times New Roman" w:cs="Times New Roman"/>
          <w:b/>
          <w:noProof/>
        </w:rPr>
        <w:t>Ders Alacağı</w:t>
      </w:r>
      <w:r w:rsidR="00710121" w:rsidRPr="003F0061">
        <w:rPr>
          <w:rFonts w:ascii="Times New Roman" w:hAnsi="Times New Roman" w:cs="Times New Roman"/>
          <w:b/>
        </w:rPr>
        <w:t xml:space="preserve"> Dönem</w:t>
      </w:r>
      <w:r w:rsidR="00192B3B" w:rsidRPr="003F0061">
        <w:rPr>
          <w:rFonts w:ascii="Times New Roman" w:hAnsi="Times New Roman" w:cs="Times New Roman"/>
          <w:b/>
        </w:rPr>
        <w:tab/>
      </w:r>
      <w:r w:rsidR="00710121" w:rsidRPr="003F0061">
        <w:rPr>
          <w:rFonts w:ascii="Times New Roman" w:hAnsi="Times New Roman" w:cs="Times New Roman"/>
          <w:b/>
        </w:rPr>
        <w:tab/>
        <w:t>:   201</w:t>
      </w:r>
      <w:proofErr w:type="gramStart"/>
      <w:r w:rsidR="00710121" w:rsidRPr="003F0061">
        <w:rPr>
          <w:rFonts w:ascii="Times New Roman" w:hAnsi="Times New Roman" w:cs="Times New Roman"/>
          <w:b/>
        </w:rPr>
        <w:t>..</w:t>
      </w:r>
      <w:proofErr w:type="gramEnd"/>
      <w:r w:rsidR="00710121" w:rsidRPr="003F0061">
        <w:rPr>
          <w:rFonts w:ascii="Times New Roman" w:hAnsi="Times New Roman" w:cs="Times New Roman"/>
          <w:b/>
        </w:rPr>
        <w:t xml:space="preserve">  – 201... yılı         GÜZ</w:t>
      </w:r>
      <w:r w:rsidR="001805FC">
        <w:rPr>
          <w:rFonts w:ascii="Times New Roman" w:hAnsi="Times New Roman" w:cs="Times New Roman"/>
          <w:b/>
        </w:rPr>
        <w:t xml:space="preserve">             </w:t>
      </w:r>
      <w:r w:rsidR="00710121" w:rsidRPr="003F0061">
        <w:rPr>
          <w:rFonts w:ascii="Times New Roman" w:hAnsi="Times New Roman" w:cs="Times New Roman"/>
          <w:b/>
        </w:rPr>
        <w:t>BAHAR   Dönemi için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914"/>
        <w:gridCol w:w="2488"/>
        <w:gridCol w:w="1276"/>
      </w:tblGrid>
      <w:tr w:rsidR="00710121" w:rsidRPr="003F0061" w:rsidTr="001C1965">
        <w:tc>
          <w:tcPr>
            <w:tcW w:w="9464" w:type="dxa"/>
            <w:gridSpan w:val="5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Özel Öğrenci Olarak Almak İstenen Dersler</w:t>
            </w: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Dersi Kodu</w:t>
            </w: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2488" w:type="dxa"/>
            <w:vAlign w:val="center"/>
          </w:tcPr>
          <w:p w:rsidR="00710121" w:rsidRPr="003F0061" w:rsidRDefault="00EA11B8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Öğretim Elemanının</w:t>
            </w:r>
          </w:p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Adı Soyadı</w:t>
            </w:r>
          </w:p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F0061">
              <w:rPr>
                <w:rFonts w:ascii="Times New Roman" w:hAnsi="Times New Roman" w:cs="Times New Roman"/>
                <w:b/>
              </w:rPr>
              <w:t>Uygundur Onayı</w:t>
            </w:r>
            <w:r w:rsidRPr="003F0061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10121" w:rsidRPr="003F0061" w:rsidTr="001C1965">
        <w:tc>
          <w:tcPr>
            <w:tcW w:w="138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0121" w:rsidRPr="003F0061" w:rsidRDefault="00710121" w:rsidP="0071012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</w:rPr>
        <w:tab/>
      </w:r>
      <w:r w:rsidR="00EA11B8">
        <w:rPr>
          <w:rFonts w:ascii="Times New Roman" w:hAnsi="Times New Roman" w:cs="Times New Roman"/>
          <w:b/>
        </w:rPr>
        <w:tab/>
      </w:r>
      <w:r w:rsidR="00EA11B8">
        <w:rPr>
          <w:rFonts w:ascii="Times New Roman" w:hAnsi="Times New Roman" w:cs="Times New Roman"/>
          <w:b/>
        </w:rPr>
        <w:tab/>
      </w:r>
      <w:r w:rsidR="00EA11B8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  <w:color w:val="C0C0C0"/>
        </w:rPr>
        <w:t>Öğrencinin Adı Soyadı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ab/>
        <w:t xml:space="preserve">     </w:t>
      </w:r>
      <w:r w:rsidR="00EA11B8">
        <w:rPr>
          <w:rFonts w:ascii="Times New Roman" w:hAnsi="Times New Roman" w:cs="Times New Roman"/>
          <w:b/>
          <w:color w:val="C0C0C0"/>
        </w:rPr>
        <w:tab/>
      </w:r>
      <w:r w:rsidR="00EA11B8">
        <w:rPr>
          <w:rFonts w:ascii="Times New Roman" w:hAnsi="Times New Roman" w:cs="Times New Roman"/>
          <w:b/>
          <w:color w:val="C0C0C0"/>
        </w:rPr>
        <w:tab/>
      </w:r>
      <w:r w:rsidR="00EA11B8">
        <w:rPr>
          <w:rFonts w:ascii="Times New Roman" w:hAnsi="Times New Roman" w:cs="Times New Roman"/>
          <w:b/>
          <w:color w:val="C0C0C0"/>
        </w:rPr>
        <w:tab/>
      </w:r>
      <w:r w:rsidRPr="003F0061">
        <w:rPr>
          <w:rFonts w:ascii="Times New Roman" w:hAnsi="Times New Roman" w:cs="Times New Roman"/>
          <w:b/>
          <w:color w:val="C0C0C0"/>
        </w:rPr>
        <w:t xml:space="preserve">   Tarih-İmzası</w:t>
      </w:r>
    </w:p>
    <w:p w:rsidR="00710121" w:rsidRDefault="00710121" w:rsidP="00710121">
      <w:pPr>
        <w:pStyle w:val="AralkYok"/>
        <w:rPr>
          <w:rFonts w:ascii="Times New Roman" w:hAnsi="Times New Roman" w:cs="Times New Roman"/>
          <w:b/>
        </w:rPr>
      </w:pPr>
    </w:p>
    <w:p w:rsidR="00EA11B8" w:rsidRDefault="00EA11B8" w:rsidP="00710121">
      <w:pPr>
        <w:pStyle w:val="AralkYok"/>
        <w:rPr>
          <w:rFonts w:ascii="Times New Roman" w:hAnsi="Times New Roman" w:cs="Times New Roman"/>
          <w:b/>
        </w:rPr>
      </w:pPr>
    </w:p>
    <w:p w:rsidR="00EA11B8" w:rsidRDefault="00EA11B8" w:rsidP="00710121">
      <w:pPr>
        <w:pStyle w:val="AralkYok"/>
        <w:rPr>
          <w:rFonts w:ascii="Times New Roman" w:hAnsi="Times New Roman" w:cs="Times New Roman"/>
        </w:rPr>
      </w:pPr>
    </w:p>
    <w:p w:rsidR="00EA11B8" w:rsidRDefault="00EA11B8" w:rsidP="00710121">
      <w:pPr>
        <w:pStyle w:val="AralkYok"/>
        <w:rPr>
          <w:rFonts w:ascii="Times New Roman" w:hAnsi="Times New Roman" w:cs="Times New Roman"/>
        </w:rPr>
      </w:pPr>
    </w:p>
    <w:p w:rsidR="00EA11B8" w:rsidRPr="003F0061" w:rsidRDefault="00EA11B8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UYGUNDUR</w:t>
      </w: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  <w:b/>
        </w:rPr>
      </w:pPr>
      <w:r w:rsidRPr="003F0061">
        <w:rPr>
          <w:rFonts w:ascii="Times New Roman" w:hAnsi="Times New Roman" w:cs="Times New Roman"/>
          <w:b/>
        </w:rPr>
        <w:t>……………………………..</w:t>
      </w:r>
      <w:r w:rsidR="00EA11B8">
        <w:rPr>
          <w:rFonts w:ascii="Times New Roman" w:hAnsi="Times New Roman" w:cs="Times New Roman"/>
          <w:b/>
        </w:rPr>
        <w:t>Program Koordinatörü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  <w:b/>
        </w:rPr>
      </w:pPr>
    </w:p>
    <w:p w:rsidR="00710121" w:rsidRPr="003F0061" w:rsidRDefault="00710121" w:rsidP="00D8618E">
      <w:pPr>
        <w:pStyle w:val="AralkYok"/>
        <w:jc w:val="center"/>
        <w:rPr>
          <w:rFonts w:ascii="Times New Roman" w:hAnsi="Times New Roman" w:cs="Times New Roman"/>
        </w:rPr>
      </w:pPr>
      <w:r w:rsidRPr="003F0061">
        <w:rPr>
          <w:rFonts w:ascii="Times New Roman" w:hAnsi="Times New Roman" w:cs="Times New Roman"/>
          <w:color w:val="C0C0C0"/>
        </w:rPr>
        <w:t>(Tarih/İmza)</w:t>
      </w: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710121">
      <w:pPr>
        <w:pStyle w:val="AralkYok"/>
        <w:rPr>
          <w:rFonts w:ascii="Times New Roman" w:hAnsi="Times New Roman" w:cs="Times New Roman"/>
        </w:rPr>
      </w:pPr>
    </w:p>
    <w:p w:rsidR="00710121" w:rsidRPr="003F0061" w:rsidRDefault="00710121" w:rsidP="001805FC">
      <w:pPr>
        <w:pStyle w:val="AralkYok"/>
        <w:jc w:val="both"/>
        <w:rPr>
          <w:rFonts w:ascii="Times New Roman" w:hAnsi="Times New Roman" w:cs="Times New Roman"/>
        </w:rPr>
      </w:pPr>
    </w:p>
    <w:sectPr w:rsidR="00710121" w:rsidRPr="003F0061" w:rsidSect="009A7B0E">
      <w:headerReference w:type="default" r:id="rId6"/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F9" w:rsidRDefault="00A222F9" w:rsidP="006E0BE7">
      <w:pPr>
        <w:spacing w:after="0" w:line="240" w:lineRule="auto"/>
      </w:pPr>
      <w:r>
        <w:separator/>
      </w:r>
    </w:p>
  </w:endnote>
  <w:endnote w:type="continuationSeparator" w:id="0">
    <w:p w:rsidR="00A222F9" w:rsidRDefault="00A222F9" w:rsidP="006E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260"/>
      <w:gridCol w:w="3119"/>
    </w:tblGrid>
    <w:tr w:rsidR="001805FC" w:rsidRPr="001805FC" w:rsidTr="001805FC">
      <w:trPr>
        <w:trHeight w:val="737"/>
      </w:trPr>
      <w:tc>
        <w:tcPr>
          <w:tcW w:w="3119" w:type="dxa"/>
          <w:shd w:val="clear" w:color="auto" w:fill="auto"/>
        </w:tcPr>
        <w:p w:rsidR="001805FC" w:rsidRPr="001805FC" w:rsidRDefault="001805F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805FC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1805FC" w:rsidRPr="001805FC" w:rsidRDefault="001805F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805FC" w:rsidRPr="001805FC" w:rsidRDefault="001805F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1805FC" w:rsidRPr="001805FC" w:rsidRDefault="001805F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260" w:type="dxa"/>
          <w:shd w:val="clear" w:color="auto" w:fill="auto"/>
        </w:tcPr>
        <w:p w:rsidR="001805FC" w:rsidRPr="001805FC" w:rsidRDefault="001805F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805FC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119" w:type="dxa"/>
          <w:shd w:val="clear" w:color="auto" w:fill="auto"/>
        </w:tcPr>
        <w:p w:rsidR="001805FC" w:rsidRPr="001805FC" w:rsidRDefault="001805FC" w:rsidP="00315B28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1805FC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C36EDC" w:rsidRPr="001805FC" w:rsidRDefault="00C36EDC" w:rsidP="00E51D6C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F9" w:rsidRDefault="00A222F9" w:rsidP="006E0BE7">
      <w:pPr>
        <w:spacing w:after="0" w:line="240" w:lineRule="auto"/>
      </w:pPr>
      <w:r>
        <w:separator/>
      </w:r>
    </w:p>
  </w:footnote>
  <w:footnote w:type="continuationSeparator" w:id="0">
    <w:p w:rsidR="00A222F9" w:rsidRDefault="00A222F9" w:rsidP="006E0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6840"/>
      <w:gridCol w:w="2737"/>
      <w:gridCol w:w="222"/>
    </w:tblGrid>
    <w:tr w:rsidR="00380D0E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380D0E" w:rsidRDefault="00380D0E"/>
      </w:tc>
      <w:tc>
        <w:tcPr>
          <w:tcW w:w="311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80D0E" w:rsidRDefault="00380D0E"/>
      </w:tc>
    </w:tr>
    <w:tr w:rsidR="00525B3D" w:rsidRPr="00D36D8C" w:rsidTr="00525B3D">
      <w:trPr>
        <w:trHeight w:val="1418"/>
      </w:trPr>
      <w:tc>
        <w:tcPr>
          <w:tcW w:w="9366" w:type="dxa"/>
          <w:gridSpan w:val="2"/>
          <w:tcBorders>
            <w:top w:val="nil"/>
            <w:left w:val="nil"/>
            <w:bottom w:val="nil"/>
            <w:right w:val="nil"/>
          </w:tcBorders>
        </w:tcPr>
        <w:tbl>
          <w:tblPr>
            <w:tblW w:w="93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587"/>
            <w:gridCol w:w="4787"/>
            <w:gridCol w:w="1740"/>
            <w:gridCol w:w="1237"/>
          </w:tblGrid>
          <w:tr w:rsidR="00525B3D" w:rsidRPr="00995C28" w:rsidTr="00525B3D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525B3D" w:rsidRPr="00995C28" w:rsidRDefault="00524DCF" w:rsidP="007F07E0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914400" cy="76200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33E6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ÖZEL ÖĞRENCİ BAŞVURU FORMU</w:t>
                </w: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FR-015</w:t>
                </w:r>
              </w:p>
            </w:tc>
          </w:tr>
          <w:tr w:rsidR="00525B3D" w:rsidRPr="00995C28" w:rsidTr="00525B3D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1805FC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05.05.2020</w:t>
                </w:r>
              </w:p>
            </w:tc>
          </w:tr>
          <w:tr w:rsidR="00525B3D" w:rsidRPr="00995C28" w:rsidTr="00525B3D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525B3D" w:rsidRPr="00995C28" w:rsidTr="00525B3D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525B3D" w:rsidRPr="00995C28" w:rsidTr="00525B3D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525B3D" w:rsidRPr="00995C28" w:rsidRDefault="00525B3D" w:rsidP="007F07E0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95C28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237" w:type="dxa"/>
                <w:vAlign w:val="center"/>
              </w:tcPr>
              <w:p w:rsidR="00525B3D" w:rsidRPr="00995C28" w:rsidRDefault="00525B3D" w:rsidP="007F07E0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995C28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525B3D" w:rsidRDefault="00525B3D" w:rsidP="007F07E0"/>
      </w:tc>
      <w:tc>
        <w:tcPr>
          <w:tcW w:w="381" w:type="dxa"/>
          <w:tcBorders>
            <w:top w:val="nil"/>
            <w:left w:val="nil"/>
            <w:bottom w:val="nil"/>
            <w:right w:val="nil"/>
          </w:tcBorders>
        </w:tcPr>
        <w:p w:rsidR="00525B3D" w:rsidRDefault="00525B3D" w:rsidP="007F07E0"/>
      </w:tc>
    </w:tr>
  </w:tbl>
  <w:p w:rsidR="006E0BE7" w:rsidRDefault="006E0BE7" w:rsidP="009A7B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7"/>
    <w:rsid w:val="0003060B"/>
    <w:rsid w:val="0005725B"/>
    <w:rsid w:val="000B3942"/>
    <w:rsid w:val="000E4096"/>
    <w:rsid w:val="001304FC"/>
    <w:rsid w:val="001805FC"/>
    <w:rsid w:val="00192B3B"/>
    <w:rsid w:val="00380D0E"/>
    <w:rsid w:val="003A09D7"/>
    <w:rsid w:val="003C6577"/>
    <w:rsid w:val="003F0061"/>
    <w:rsid w:val="00430BFB"/>
    <w:rsid w:val="004A57A7"/>
    <w:rsid w:val="004C40FB"/>
    <w:rsid w:val="00507129"/>
    <w:rsid w:val="00524DCF"/>
    <w:rsid w:val="00525B3D"/>
    <w:rsid w:val="00567FA6"/>
    <w:rsid w:val="00590A8C"/>
    <w:rsid w:val="0062226A"/>
    <w:rsid w:val="0066564E"/>
    <w:rsid w:val="006E0BE7"/>
    <w:rsid w:val="006E264A"/>
    <w:rsid w:val="00710121"/>
    <w:rsid w:val="00732D0F"/>
    <w:rsid w:val="00737EDC"/>
    <w:rsid w:val="007C54C3"/>
    <w:rsid w:val="00833E68"/>
    <w:rsid w:val="008427F0"/>
    <w:rsid w:val="008A318D"/>
    <w:rsid w:val="0098285A"/>
    <w:rsid w:val="009A7B0E"/>
    <w:rsid w:val="009D4E56"/>
    <w:rsid w:val="00A222F9"/>
    <w:rsid w:val="00A67A93"/>
    <w:rsid w:val="00B028B9"/>
    <w:rsid w:val="00B64AA9"/>
    <w:rsid w:val="00C36EDC"/>
    <w:rsid w:val="00C5762C"/>
    <w:rsid w:val="00C742A2"/>
    <w:rsid w:val="00C839EE"/>
    <w:rsid w:val="00CA1BA0"/>
    <w:rsid w:val="00CA7306"/>
    <w:rsid w:val="00D33A9B"/>
    <w:rsid w:val="00D360B1"/>
    <w:rsid w:val="00D8618E"/>
    <w:rsid w:val="00E22C54"/>
    <w:rsid w:val="00E51D6C"/>
    <w:rsid w:val="00EA11B8"/>
    <w:rsid w:val="00F24EE9"/>
    <w:rsid w:val="00F81503"/>
    <w:rsid w:val="00FE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5DB16"/>
  <w15:docId w15:val="{DE489574-0873-41C0-829D-0A757694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0BE7"/>
  </w:style>
  <w:style w:type="paragraph" w:styleId="AltBilgi">
    <w:name w:val="footer"/>
    <w:basedOn w:val="Normal"/>
    <w:link w:val="AltBilgiChar"/>
    <w:uiPriority w:val="99"/>
    <w:unhideWhenUsed/>
    <w:rsid w:val="006E0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0BE7"/>
  </w:style>
  <w:style w:type="paragraph" w:styleId="GvdeMetni">
    <w:name w:val="Body Text"/>
    <w:basedOn w:val="Normal"/>
    <w:link w:val="GvdeMetniChar"/>
    <w:rsid w:val="007101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710121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10121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26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Süleyman</cp:lastModifiedBy>
  <cp:revision>4</cp:revision>
  <dcterms:created xsi:type="dcterms:W3CDTF">2020-11-26T11:45:00Z</dcterms:created>
  <dcterms:modified xsi:type="dcterms:W3CDTF">2022-01-20T12:57:00Z</dcterms:modified>
</cp:coreProperties>
</file>