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69"/>
        <w:gridCol w:w="3402"/>
        <w:gridCol w:w="922"/>
        <w:gridCol w:w="1280"/>
        <w:gridCol w:w="2760"/>
      </w:tblGrid>
      <w:tr w:rsidR="003F0B45" w:rsidRPr="00EC32DC" w14:paraId="714B59AE" w14:textId="77777777" w:rsidTr="007D5ACD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FC4C" w14:textId="3FB77408" w:rsidR="003F0B45" w:rsidRPr="00EC32DC" w:rsidRDefault="007D5ACD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</w:t>
            </w:r>
            <w:r w:rsidR="003F0B4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E04" w14:textId="77777777" w:rsidR="003F0B45" w:rsidRPr="00EC32DC" w:rsidRDefault="003F0B45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D36B" w14:textId="77777777" w:rsidR="003F0B45" w:rsidRPr="00EC32DC" w:rsidRDefault="003F0B45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F0B45" w:rsidRPr="00EC32DC" w14:paraId="7AB5FC84" w14:textId="77777777" w:rsidTr="007D5ACD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4FAF" w14:textId="019B407D" w:rsidR="003F0B45" w:rsidRPr="00EC32DC" w:rsidRDefault="007D5ACD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  <w:r w:rsidR="003F0B4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Soyadı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E6EF" w14:textId="77777777" w:rsidR="003F0B45" w:rsidRPr="00EC32DC" w:rsidRDefault="003F0B45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2A20" w14:textId="77777777" w:rsidR="003F0B45" w:rsidRPr="00EC32DC" w:rsidRDefault="003F0B45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F0B45" w:rsidRPr="00EC32DC" w14:paraId="0629F86F" w14:textId="77777777" w:rsidTr="007D5ACD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4D90" w14:textId="1CE29061" w:rsidR="003F0B45" w:rsidRPr="00EC32DC" w:rsidRDefault="007D5ACD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</w:t>
            </w:r>
            <w:r w:rsidR="003F0B4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Yeri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FAA" w14:textId="77777777" w:rsidR="003F0B45" w:rsidRPr="00EC32DC" w:rsidRDefault="003F0B45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A1C6" w14:textId="77777777" w:rsidR="003F0B45" w:rsidRPr="00EC32DC" w:rsidRDefault="003F0B45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F0B45" w:rsidRPr="00EC32DC" w14:paraId="3029BB9C" w14:textId="77777777" w:rsidTr="007D5ACD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6317" w14:textId="77777777" w:rsidR="003F0B45" w:rsidRPr="00EC32DC" w:rsidRDefault="003F0B45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15A4" w14:textId="77777777" w:rsidR="003F0B45" w:rsidRPr="00EC32DC" w:rsidRDefault="003F0B45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F578" w14:textId="77777777" w:rsidR="003F0B45" w:rsidRPr="00EC32DC" w:rsidRDefault="003F0B45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F0B45" w:rsidRPr="00EC32DC" w14:paraId="7035DA5E" w14:textId="77777777" w:rsidTr="007D5ACD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204B" w14:textId="214F6B2E" w:rsidR="003F0B45" w:rsidRPr="00EC32DC" w:rsidRDefault="007D5ACD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Bitiş </w:t>
            </w:r>
            <w:r w:rsidR="003F0B4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C82A" w14:textId="77777777" w:rsidR="003F0B45" w:rsidRPr="00EC32DC" w:rsidRDefault="003F0B45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FB2D" w14:textId="77777777" w:rsidR="003F0B45" w:rsidRPr="00EC32DC" w:rsidRDefault="003F0B45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F0B45" w:rsidRPr="00EC32DC" w14:paraId="5AC46F47" w14:textId="77777777" w:rsidTr="007D5ACD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D00" w14:textId="5FB60315" w:rsidR="003F0B45" w:rsidRPr="00EC32DC" w:rsidRDefault="007D5ACD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  <w:r w:rsidR="003F0B4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45B8" w14:textId="77777777" w:rsidR="003F0B45" w:rsidRPr="00EC32DC" w:rsidRDefault="003F0B45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9330" w14:textId="45759F02" w:rsidR="003F0B45" w:rsidRPr="00EC32DC" w:rsidRDefault="00124D56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3F0B4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gün</w:t>
            </w:r>
          </w:p>
        </w:tc>
      </w:tr>
      <w:tr w:rsidR="00491B7C" w:rsidRPr="00EC32DC" w14:paraId="335E714F" w14:textId="77777777" w:rsidTr="007D5ACD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E4A3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25FF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66E1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84E7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707B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DB00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B7C" w:rsidRPr="00EC32DC" w14:paraId="0F095059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A32A" w14:textId="77777777" w:rsidR="00491B7C" w:rsidRPr="00EC32DC" w:rsidRDefault="00491B7C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 KRİTERLERİ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653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A6B7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Aldığı Puan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7800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Düşünceler</w:t>
            </w:r>
          </w:p>
        </w:tc>
      </w:tr>
      <w:tr w:rsidR="00491B7C" w:rsidRPr="00EC32DC" w14:paraId="21D43DA7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095" w14:textId="4C61F88D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1- Mesleki 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r w:rsidR="00124D56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ilkelere uyma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48F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6250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7206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7151D8A3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1AE" w14:textId="6589177B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2- Mesleğe 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="00124D56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kılık kıyafet düzeni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B06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74B6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5AA9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6E97BA14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DD9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3- Çalıştığı kişilerle ekip çalışması, </w:t>
            </w:r>
            <w:proofErr w:type="gramStart"/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işbirliği</w:t>
            </w:r>
            <w:proofErr w:type="gramEnd"/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, iletişim kurabilme ve iletişimi devam ettirebilme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B8C2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A5BF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5DDD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7FE66E29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674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4- Çalıştığı kuruma saatinde gelip saatinde ayrılma, uygulama süresi içinde uygulama sahasında bulunma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ED46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E2B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C54A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64CE02E5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9A2" w14:textId="1CF9F189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5- Uygulamadaki el becerisi, uygun </w:t>
            </w:r>
            <w:proofErr w:type="gramStart"/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araç</w:t>
            </w:r>
            <w:r w:rsidR="00EC5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gereci doğru olarak kullanma, asepsi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antisep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>ilkelerine</w:t>
            </w:r>
            <w:r w:rsidR="00124D56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uyma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6BD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72A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7C50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052C41EA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F25E" w14:textId="5FAD882E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6- Sorumluluk alma ve 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>yerine getirme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, öğrenme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>ye yönelik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D56" w:rsidRPr="00EC32DC">
              <w:rPr>
                <w:rFonts w:ascii="Times New Roman" w:hAnsi="Times New Roman" w:cs="Times New Roman"/>
                <w:sz w:val="20"/>
                <w:szCs w:val="20"/>
              </w:rPr>
              <w:t>iste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24D56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ve çaba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 xml:space="preserve"> gösterme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E8F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8B3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B8D9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58E59D0D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7126" w14:textId="1F4E37A3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7- Takibindeki hastanın bakımı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 xml:space="preserve">nı sağlama ve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aktif olarak rol üstlenebilme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8B0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662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7D66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1747515E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43F" w14:textId="579039A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8- Teorik bilgi düzeyi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bu bilgiyi </w:t>
            </w:r>
            <w:r w:rsidR="00124D56" w:rsidRPr="00EC32DC">
              <w:rPr>
                <w:rFonts w:ascii="Times New Roman" w:hAnsi="Times New Roman" w:cs="Times New Roman"/>
                <w:sz w:val="20"/>
                <w:szCs w:val="20"/>
              </w:rPr>
              <w:t>hastalar</w:t>
            </w:r>
            <w:r w:rsidR="00124D56">
              <w:rPr>
                <w:rFonts w:ascii="Times New Roman" w:hAnsi="Times New Roman" w:cs="Times New Roman"/>
                <w:sz w:val="20"/>
                <w:szCs w:val="20"/>
              </w:rPr>
              <w:t xml:space="preserve">ın bakımında 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DA4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DA7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0EE5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209A0304" w14:textId="77777777" w:rsidTr="007D5ACD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4563" w14:textId="77777777" w:rsidR="00491B7C" w:rsidRPr="00EC32DC" w:rsidRDefault="00491B7C" w:rsidP="007D5A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TOPLAM </w:t>
            </w:r>
            <w:r w:rsidR="0045158F"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B052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CF6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4AB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4F80BC2E" w14:textId="77777777" w:rsidTr="007D5ACD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83B3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3C4C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1A63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F54C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3A54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7A91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B7C" w:rsidRPr="00F910F1" w14:paraId="3F9A0076" w14:textId="77777777" w:rsidTr="007D5ACD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10B2" w14:textId="7D2ABEC6" w:rsidR="00491B7C" w:rsidRPr="00F910F1" w:rsidRDefault="007D5ACD" w:rsidP="007D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Başarı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Notu</w:t>
            </w:r>
            <w:r w:rsidR="00491B7C"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  </w:t>
            </w:r>
            <w:proofErr w:type="gramEnd"/>
            <w:r w:rsidR="00491B7C"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4A4B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D99D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48FB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A339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739B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B7C" w:rsidRPr="00F910F1" w14:paraId="34C30562" w14:textId="77777777" w:rsidTr="007D5ACD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9226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8922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A237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C8AF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DF6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5EC8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8B25B91" w14:textId="77777777" w:rsidR="0033141C" w:rsidRPr="00F910F1" w:rsidRDefault="0033141C" w:rsidP="0033141C">
      <w:pPr>
        <w:ind w:left="6372"/>
        <w:rPr>
          <w:rFonts w:ascii="Times New Roman" w:hAnsi="Times New Roman" w:cs="Times New Roman"/>
          <w:b/>
        </w:rPr>
      </w:pPr>
      <w:r w:rsidRPr="00F910F1">
        <w:rPr>
          <w:rFonts w:ascii="Times New Roman" w:hAnsi="Times New Roman" w:cs="Times New Roman"/>
          <w:b/>
        </w:rPr>
        <w:t>Değerlendiren</w:t>
      </w:r>
    </w:p>
    <w:p w14:paraId="0B5CABBC" w14:textId="53009295" w:rsidR="00CE533C" w:rsidRDefault="0033141C" w:rsidP="0033141C">
      <w:pPr>
        <w:ind w:left="6372"/>
        <w:rPr>
          <w:rFonts w:ascii="Times New Roman" w:hAnsi="Times New Roman" w:cs="Times New Roman"/>
        </w:rPr>
      </w:pPr>
      <w:r w:rsidRPr="00F910F1">
        <w:rPr>
          <w:rFonts w:ascii="Times New Roman" w:hAnsi="Times New Roman" w:cs="Times New Roman"/>
        </w:rPr>
        <w:t>Adı Soyadı:</w:t>
      </w:r>
    </w:p>
    <w:p w14:paraId="50ECFAD9" w14:textId="580452F1" w:rsidR="008867B2" w:rsidRDefault="0033141C" w:rsidP="00F70788">
      <w:pPr>
        <w:ind w:left="6372"/>
      </w:pPr>
      <w:r w:rsidRPr="00F910F1">
        <w:rPr>
          <w:rFonts w:ascii="Times New Roman" w:hAnsi="Times New Roman" w:cs="Times New Roman"/>
        </w:rPr>
        <w:t>İmzası</w:t>
      </w:r>
    </w:p>
    <w:sectPr w:rsidR="008867B2" w:rsidSect="007D5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76A4" w14:textId="77777777" w:rsidR="00651839" w:rsidRDefault="00651839" w:rsidP="00F910F1">
      <w:pPr>
        <w:spacing w:after="0" w:line="240" w:lineRule="auto"/>
      </w:pPr>
      <w:r>
        <w:separator/>
      </w:r>
    </w:p>
  </w:endnote>
  <w:endnote w:type="continuationSeparator" w:id="0">
    <w:p w14:paraId="6487EAFC" w14:textId="77777777" w:rsidR="00651839" w:rsidRDefault="00651839" w:rsidP="00F9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B1C1" w14:textId="77777777" w:rsidR="002B2600" w:rsidRDefault="002B26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7D5ACD" w:rsidRPr="00C4233F" w14:paraId="3DA8915E" w14:textId="77777777" w:rsidTr="005F6E41">
      <w:trPr>
        <w:trHeight w:val="850"/>
      </w:trPr>
      <w:tc>
        <w:tcPr>
          <w:tcW w:w="1667" w:type="pct"/>
        </w:tcPr>
        <w:p w14:paraId="7057D701" w14:textId="77777777" w:rsidR="007D5ACD" w:rsidRPr="00DC7FB4" w:rsidRDefault="007D5ACD" w:rsidP="007D5AC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1667" w:type="pct"/>
        </w:tcPr>
        <w:p w14:paraId="74E02F5B" w14:textId="77777777" w:rsidR="007D5ACD" w:rsidRPr="00DC7FB4" w:rsidRDefault="007D5ACD" w:rsidP="007D5AC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KONTROL EDEN</w:t>
          </w:r>
        </w:p>
      </w:tc>
      <w:tc>
        <w:tcPr>
          <w:tcW w:w="1666" w:type="pct"/>
        </w:tcPr>
        <w:p w14:paraId="5785A8C6" w14:textId="77777777" w:rsidR="007D5ACD" w:rsidRPr="00DC7FB4" w:rsidRDefault="007D5ACD" w:rsidP="007D5AC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</w:tbl>
  <w:p w14:paraId="277BEBA6" w14:textId="77777777" w:rsidR="007D5ACD" w:rsidRDefault="007D5ACD" w:rsidP="007D5A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C1F7" w14:textId="77777777" w:rsidR="002B2600" w:rsidRDefault="002B26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EE0E" w14:textId="77777777" w:rsidR="00651839" w:rsidRDefault="00651839" w:rsidP="00F910F1">
      <w:pPr>
        <w:spacing w:after="0" w:line="240" w:lineRule="auto"/>
      </w:pPr>
      <w:r>
        <w:separator/>
      </w:r>
    </w:p>
  </w:footnote>
  <w:footnote w:type="continuationSeparator" w:id="0">
    <w:p w14:paraId="125EC280" w14:textId="77777777" w:rsidR="00651839" w:rsidRDefault="00651839" w:rsidP="00F9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7F9" w14:textId="77777777" w:rsidR="002B2600" w:rsidRDefault="002B26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408"/>
      <w:gridCol w:w="6242"/>
      <w:gridCol w:w="1558"/>
      <w:gridCol w:w="1554"/>
    </w:tblGrid>
    <w:tr w:rsidR="007D5ACD" w:rsidRPr="00CE482A" w14:paraId="7BAB465A" w14:textId="77777777" w:rsidTr="005F6E41">
      <w:trPr>
        <w:trHeight w:val="283"/>
      </w:trPr>
      <w:tc>
        <w:tcPr>
          <w:tcW w:w="654" w:type="pct"/>
          <w:vMerge w:val="restart"/>
        </w:tcPr>
        <w:p w14:paraId="4028AC10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0D5410D1" wp14:editId="6D15E249">
                <wp:simplePos x="0" y="0"/>
                <wp:positionH relativeFrom="column">
                  <wp:posOffset>-44450</wp:posOffset>
                </wp:positionH>
                <wp:positionV relativeFrom="paragraph">
                  <wp:posOffset>25705</wp:posOffset>
                </wp:positionV>
                <wp:extent cx="838200" cy="838200"/>
                <wp:effectExtent l="0" t="0" r="0" b="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0" w:type="pct"/>
          <w:vMerge w:val="restart"/>
          <w:vAlign w:val="center"/>
        </w:tcPr>
        <w:p w14:paraId="6F1FB4BF" w14:textId="77777777" w:rsidR="007D5ACD" w:rsidRPr="007D5ACD" w:rsidRDefault="007D5ACD" w:rsidP="007D5ACD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7D5ACD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CERRAHİ HASTALIKLAR HEMŞİRELİĞİ DERSİ</w:t>
          </w:r>
        </w:p>
        <w:p w14:paraId="78F3661E" w14:textId="77777777" w:rsidR="007D5ACD" w:rsidRDefault="007D5ACD" w:rsidP="007D5ACD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7D5ACD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UYGULAMA DEĞERLENDİRME FORMU</w:t>
          </w:r>
        </w:p>
        <w:p w14:paraId="37BFABE3" w14:textId="0D4F5348" w:rsidR="007D5ACD" w:rsidRPr="00CE482A" w:rsidRDefault="007D5ACD" w:rsidP="007D5ACD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(EK-1/b)</w:t>
          </w:r>
        </w:p>
      </w:tc>
      <w:tc>
        <w:tcPr>
          <w:tcW w:w="724" w:type="pct"/>
          <w:vAlign w:val="center"/>
        </w:tcPr>
        <w:p w14:paraId="4F31E686" w14:textId="77777777" w:rsidR="007D5ACD" w:rsidRPr="00CE482A" w:rsidRDefault="007D5ACD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Doküman No </w:t>
          </w:r>
        </w:p>
      </w:tc>
      <w:tc>
        <w:tcPr>
          <w:tcW w:w="722" w:type="pct"/>
          <w:vAlign w:val="center"/>
        </w:tcPr>
        <w:p w14:paraId="48659253" w14:textId="0726A337" w:rsidR="007D5ACD" w:rsidRPr="002B2600" w:rsidRDefault="002B2600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2B2600">
            <w:rPr>
              <w:rFonts w:ascii="Times New Roman" w:eastAsia="Calibri" w:hAnsi="Times New Roman" w:cs="Times New Roman"/>
              <w:sz w:val="20"/>
              <w:szCs w:val="24"/>
            </w:rPr>
            <w:t>FR-409</w:t>
          </w:r>
        </w:p>
      </w:tc>
    </w:tr>
    <w:tr w:rsidR="007D5ACD" w:rsidRPr="00CE482A" w14:paraId="36DE1813" w14:textId="77777777" w:rsidTr="005F6E41">
      <w:trPr>
        <w:trHeight w:val="283"/>
      </w:trPr>
      <w:tc>
        <w:tcPr>
          <w:tcW w:w="654" w:type="pct"/>
          <w:vMerge/>
        </w:tcPr>
        <w:p w14:paraId="74B6E07B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26CEBD34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643D4ABB" w14:textId="77777777" w:rsidR="007D5ACD" w:rsidRPr="00CE482A" w:rsidRDefault="007D5ACD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Yayın Tarihi </w:t>
          </w:r>
        </w:p>
      </w:tc>
      <w:tc>
        <w:tcPr>
          <w:tcW w:w="722" w:type="pct"/>
          <w:vAlign w:val="center"/>
        </w:tcPr>
        <w:p w14:paraId="1E68D5C8" w14:textId="3136C8FF" w:rsidR="007D5ACD" w:rsidRPr="002B2600" w:rsidRDefault="002B2600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2B2600">
            <w:rPr>
              <w:rFonts w:ascii="Times New Roman" w:eastAsia="Calibri" w:hAnsi="Times New Roman" w:cs="Times New Roman"/>
              <w:sz w:val="20"/>
              <w:szCs w:val="24"/>
            </w:rPr>
            <w:t>10.01.2023</w:t>
          </w:r>
        </w:p>
      </w:tc>
    </w:tr>
    <w:tr w:rsidR="007D5ACD" w:rsidRPr="00CE482A" w14:paraId="15BA79F9" w14:textId="77777777" w:rsidTr="005F6E41">
      <w:trPr>
        <w:trHeight w:val="283"/>
      </w:trPr>
      <w:tc>
        <w:tcPr>
          <w:tcW w:w="654" w:type="pct"/>
          <w:vMerge/>
        </w:tcPr>
        <w:p w14:paraId="014E5025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34655A9B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2F51CADF" w14:textId="77777777" w:rsidR="007D5ACD" w:rsidRPr="00CE482A" w:rsidRDefault="007D5ACD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722" w:type="pct"/>
          <w:vAlign w:val="center"/>
        </w:tcPr>
        <w:p w14:paraId="6FE094D4" w14:textId="77777777" w:rsidR="007D5ACD" w:rsidRPr="002B2600" w:rsidRDefault="007D5ACD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</w:p>
      </w:tc>
    </w:tr>
    <w:tr w:rsidR="007D5ACD" w:rsidRPr="00CE482A" w14:paraId="69EB39F1" w14:textId="77777777" w:rsidTr="005F6E41">
      <w:trPr>
        <w:trHeight w:val="283"/>
      </w:trPr>
      <w:tc>
        <w:tcPr>
          <w:tcW w:w="654" w:type="pct"/>
          <w:vMerge/>
        </w:tcPr>
        <w:p w14:paraId="2DE6055F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6C68E507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0F271D61" w14:textId="77777777" w:rsidR="007D5ACD" w:rsidRPr="00CE482A" w:rsidRDefault="007D5ACD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722" w:type="pct"/>
          <w:vAlign w:val="center"/>
        </w:tcPr>
        <w:p w14:paraId="6A9ED200" w14:textId="5AFF7CCC" w:rsidR="007D5ACD" w:rsidRPr="002B2600" w:rsidRDefault="002B2600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2B2600">
            <w:rPr>
              <w:rFonts w:ascii="Times New Roman" w:eastAsia="Calibri" w:hAnsi="Times New Roman" w:cs="Times New Roman"/>
              <w:sz w:val="20"/>
              <w:szCs w:val="24"/>
            </w:rPr>
            <w:t>00</w:t>
          </w:r>
        </w:p>
      </w:tc>
    </w:tr>
    <w:tr w:rsidR="007D5ACD" w:rsidRPr="00CE482A" w14:paraId="7D7F079D" w14:textId="77777777" w:rsidTr="005F6E41">
      <w:trPr>
        <w:trHeight w:val="283"/>
      </w:trPr>
      <w:tc>
        <w:tcPr>
          <w:tcW w:w="654" w:type="pct"/>
          <w:vMerge/>
        </w:tcPr>
        <w:p w14:paraId="001ABAA1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1C76716E" w14:textId="77777777" w:rsidR="007D5ACD" w:rsidRPr="00CE482A" w:rsidRDefault="007D5ACD" w:rsidP="007D5ACD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06EA529F" w14:textId="77777777" w:rsidR="007D5ACD" w:rsidRPr="00CE482A" w:rsidRDefault="007D5ACD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722" w:type="pct"/>
          <w:vAlign w:val="center"/>
        </w:tcPr>
        <w:p w14:paraId="66704E77" w14:textId="5CC79DB7" w:rsidR="007D5ACD" w:rsidRPr="002B2600" w:rsidRDefault="007D5ACD" w:rsidP="007D5ACD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2B2600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2B2600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PAGE  \* Arabic  \* MERGEFORMAT</w:instrText>
          </w:r>
          <w:r w:rsidRPr="002B2600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="003B7F92" w:rsidRPr="002B2600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2B2600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  <w:r w:rsidRPr="002B2600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2B2600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2B2600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NUMPAGES  \* Arabic  \* MERGEFORMAT</w:instrText>
          </w:r>
          <w:r w:rsidRPr="002B2600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="003B7F92" w:rsidRPr="002B2600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2B2600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</w:p>
      </w:tc>
    </w:tr>
  </w:tbl>
  <w:p w14:paraId="38F01CA5" w14:textId="77777777" w:rsidR="00F910F1" w:rsidRDefault="00F910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3D2F" w14:textId="77777777" w:rsidR="002B2600" w:rsidRDefault="002B26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C1"/>
    <w:rsid w:val="00124D56"/>
    <w:rsid w:val="001357C1"/>
    <w:rsid w:val="00275D40"/>
    <w:rsid w:val="002B2600"/>
    <w:rsid w:val="002B74A7"/>
    <w:rsid w:val="002F1C9F"/>
    <w:rsid w:val="0033141C"/>
    <w:rsid w:val="003B7F92"/>
    <w:rsid w:val="003F0B45"/>
    <w:rsid w:val="0045158F"/>
    <w:rsid w:val="00491B7C"/>
    <w:rsid w:val="0053763B"/>
    <w:rsid w:val="00601A83"/>
    <w:rsid w:val="00651839"/>
    <w:rsid w:val="00676F4B"/>
    <w:rsid w:val="006B2948"/>
    <w:rsid w:val="0078324E"/>
    <w:rsid w:val="00785D90"/>
    <w:rsid w:val="007D5ACD"/>
    <w:rsid w:val="008867B2"/>
    <w:rsid w:val="009747AC"/>
    <w:rsid w:val="00BB7ABB"/>
    <w:rsid w:val="00C074C7"/>
    <w:rsid w:val="00CE533C"/>
    <w:rsid w:val="00D72739"/>
    <w:rsid w:val="00EC32DC"/>
    <w:rsid w:val="00EC5BB6"/>
    <w:rsid w:val="00F70788"/>
    <w:rsid w:val="00F81EEA"/>
    <w:rsid w:val="00F910F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F8DC6"/>
  <w15:docId w15:val="{5E2984EB-EE01-364A-A087-A75867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B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0F1"/>
  </w:style>
  <w:style w:type="paragraph" w:styleId="AltBilgi">
    <w:name w:val="footer"/>
    <w:basedOn w:val="Normal"/>
    <w:link w:val="AltBilgiChar"/>
    <w:uiPriority w:val="99"/>
    <w:unhideWhenUsed/>
    <w:rsid w:val="00F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0F1"/>
  </w:style>
  <w:style w:type="table" w:customStyle="1" w:styleId="TabloKlavuzu1">
    <w:name w:val="Tablo Kılavuzu1"/>
    <w:basedOn w:val="NormalTablo"/>
    <w:next w:val="TabloKlavuzu"/>
    <w:uiPriority w:val="39"/>
    <w:rsid w:val="007D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YILDIZ</dc:creator>
  <cp:lastModifiedBy>Safak Ozsarac</cp:lastModifiedBy>
  <cp:revision>13</cp:revision>
  <dcterms:created xsi:type="dcterms:W3CDTF">2022-02-10T14:23:00Z</dcterms:created>
  <dcterms:modified xsi:type="dcterms:W3CDTF">2023-01-10T08:07:00Z</dcterms:modified>
</cp:coreProperties>
</file>