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C5F09" w14:textId="64E6DB17" w:rsidR="00F910F1" w:rsidRDefault="00825FC8" w:rsidP="00825FC8">
      <w:pPr>
        <w:tabs>
          <w:tab w:val="left" w:pos="2983"/>
        </w:tabs>
      </w:pPr>
      <w:bookmarkStart w:id="0" w:name="_GoBack"/>
      <w:bookmarkEnd w:id="0"/>
      <w:r>
        <w:tab/>
      </w:r>
    </w:p>
    <w:tbl>
      <w:tblPr>
        <w:tblW w:w="10761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8"/>
        <w:gridCol w:w="214"/>
        <w:gridCol w:w="1964"/>
        <w:gridCol w:w="926"/>
        <w:gridCol w:w="1281"/>
        <w:gridCol w:w="2758"/>
      </w:tblGrid>
      <w:tr w:rsidR="00491B7C" w:rsidRPr="00EC32DC" w14:paraId="14ACBE4C" w14:textId="77777777" w:rsidTr="00601A83">
        <w:trPr>
          <w:trHeight w:val="293"/>
        </w:trPr>
        <w:tc>
          <w:tcPr>
            <w:tcW w:w="10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6A59F" w14:textId="77777777" w:rsidR="00491B7C" w:rsidRPr="00313E53" w:rsidRDefault="00313E53" w:rsidP="0009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13E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ÇOCUK SAĞLIĞI VE HASTALIKLARI HEMŞİRELİĞİ DERSİ</w:t>
            </w:r>
          </w:p>
        </w:tc>
      </w:tr>
      <w:tr w:rsidR="00491B7C" w:rsidRPr="00EC32DC" w14:paraId="0FB97D48" w14:textId="77777777" w:rsidTr="00F910F1">
        <w:trPr>
          <w:trHeight w:val="293"/>
        </w:trPr>
        <w:tc>
          <w:tcPr>
            <w:tcW w:w="1076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D3510" w14:textId="77777777" w:rsidR="00491B7C" w:rsidRPr="00EC32DC" w:rsidRDefault="00491B7C" w:rsidP="00F7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UYGULAMA DEĞERLENDİRME FORMU</w:t>
            </w:r>
          </w:p>
        </w:tc>
      </w:tr>
      <w:tr w:rsidR="00491B7C" w:rsidRPr="00EC32DC" w14:paraId="451DD0B1" w14:textId="77777777" w:rsidTr="00F910F1">
        <w:trPr>
          <w:trHeight w:val="293"/>
        </w:trPr>
        <w:tc>
          <w:tcPr>
            <w:tcW w:w="1076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7FE29" w14:textId="77777777" w:rsidR="00491B7C" w:rsidRDefault="00491B7C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7FAE3DE9" w14:textId="77777777" w:rsidR="00F910F1" w:rsidRDefault="00F910F1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5A8A1DBC" w14:textId="77777777" w:rsidR="00F910F1" w:rsidRDefault="00F910F1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7FA3AC81" w14:textId="77777777" w:rsidR="00F910F1" w:rsidRPr="00EC32DC" w:rsidRDefault="00F910F1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B2948" w:rsidRPr="00EC32DC" w14:paraId="34DE4023" w14:textId="77777777" w:rsidTr="006B2948">
        <w:trPr>
          <w:trHeight w:val="37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EBA5" w14:textId="77777777" w:rsidR="006B2948" w:rsidRPr="00EC32DC" w:rsidRDefault="006B2948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  No</w:t>
            </w:r>
            <w:proofErr w:type="gramEnd"/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EE82" w14:textId="77777777" w:rsidR="006B2948" w:rsidRPr="00EC32DC" w:rsidRDefault="006B2948" w:rsidP="00F7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DBB3" w14:textId="77777777" w:rsidR="006B2948" w:rsidRPr="00EC32DC" w:rsidRDefault="006B2948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6B2948" w:rsidRPr="00EC32DC" w14:paraId="6869750C" w14:textId="77777777" w:rsidTr="006B2948">
        <w:trPr>
          <w:trHeight w:val="37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5DF3" w14:textId="77777777" w:rsidR="006B2948" w:rsidRPr="00EC32DC" w:rsidRDefault="006B2948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Adı  Soyadı</w:t>
            </w:r>
            <w:proofErr w:type="gramEnd"/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07F1" w14:textId="77777777" w:rsidR="006B2948" w:rsidRPr="00EC32DC" w:rsidRDefault="006B2948" w:rsidP="00F7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B27E" w14:textId="77777777" w:rsidR="006B2948" w:rsidRPr="00EC32DC" w:rsidRDefault="006B2948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6B2948" w:rsidRPr="00EC32DC" w14:paraId="591C0D17" w14:textId="77777777" w:rsidTr="006B2948">
        <w:trPr>
          <w:trHeight w:val="37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2F24" w14:textId="77777777" w:rsidR="006B2948" w:rsidRPr="00EC32DC" w:rsidRDefault="006B2948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Staj  Yeri</w:t>
            </w:r>
            <w:proofErr w:type="gramEnd"/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537E" w14:textId="77777777" w:rsidR="006B2948" w:rsidRPr="00EC32DC" w:rsidRDefault="006B2948" w:rsidP="00F7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D353" w14:textId="77777777" w:rsidR="006B2948" w:rsidRPr="00EC32DC" w:rsidRDefault="006B2948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6B2948" w:rsidRPr="00EC32DC" w14:paraId="4275BB70" w14:textId="77777777" w:rsidTr="006B2948">
        <w:trPr>
          <w:trHeight w:val="37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0173" w14:textId="77777777" w:rsidR="006B2948" w:rsidRPr="00EC32DC" w:rsidRDefault="006B2948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Staj Başlangıç Tarihi</w:t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674E" w14:textId="77777777" w:rsidR="006B2948" w:rsidRPr="00EC32DC" w:rsidRDefault="006B2948" w:rsidP="00F7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DC99" w14:textId="77777777" w:rsidR="006B2948" w:rsidRPr="00EC32DC" w:rsidRDefault="006B2948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6B2948" w:rsidRPr="00EC32DC" w14:paraId="4656426D" w14:textId="77777777" w:rsidTr="006B2948">
        <w:trPr>
          <w:trHeight w:val="37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9A12" w14:textId="77777777" w:rsidR="006B2948" w:rsidRPr="00EC32DC" w:rsidRDefault="006B2948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Staj </w:t>
            </w:r>
            <w:proofErr w:type="gramStart"/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Bitiş  Tarihi</w:t>
            </w:r>
            <w:proofErr w:type="gramEnd"/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6AF8" w14:textId="77777777" w:rsidR="006B2948" w:rsidRPr="00EC32DC" w:rsidRDefault="006B2948" w:rsidP="00F7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A267" w14:textId="77777777" w:rsidR="006B2948" w:rsidRPr="00EC32DC" w:rsidRDefault="006B2948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6B2948" w:rsidRPr="00EC32DC" w14:paraId="33777F08" w14:textId="77777777" w:rsidTr="006B2948">
        <w:trPr>
          <w:trHeight w:val="37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36D9" w14:textId="77777777" w:rsidR="006B2948" w:rsidRPr="00EC32DC" w:rsidRDefault="006B2948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Staj  Süresi</w:t>
            </w:r>
            <w:proofErr w:type="gramEnd"/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0835" w14:textId="77777777" w:rsidR="006B2948" w:rsidRPr="00EC32DC" w:rsidRDefault="006B2948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</w:p>
        </w:tc>
        <w:tc>
          <w:tcPr>
            <w:tcW w:w="6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D052" w14:textId="78A8160B" w:rsidR="006B2948" w:rsidRPr="00EC32DC" w:rsidRDefault="0084186B" w:rsidP="0084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10 </w:t>
            </w:r>
            <w:r w:rsidR="006B2948"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gün</w:t>
            </w:r>
          </w:p>
        </w:tc>
      </w:tr>
      <w:tr w:rsidR="00491B7C" w:rsidRPr="00EC32DC" w14:paraId="47B46898" w14:textId="77777777" w:rsidTr="006B2948">
        <w:trPr>
          <w:trHeight w:val="370"/>
        </w:trPr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113F3" w14:textId="77777777" w:rsidR="00491B7C" w:rsidRPr="00EC32DC" w:rsidRDefault="00491B7C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71409" w14:textId="77777777" w:rsidR="00491B7C" w:rsidRPr="00EC32DC" w:rsidRDefault="00491B7C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9766" w14:textId="77777777" w:rsidR="00491B7C" w:rsidRPr="00EC32DC" w:rsidRDefault="00491B7C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271A" w14:textId="77777777" w:rsidR="00491B7C" w:rsidRPr="00EC32DC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04BC" w14:textId="77777777" w:rsidR="00491B7C" w:rsidRPr="00EC32DC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4768B" w14:textId="77777777" w:rsidR="00491B7C" w:rsidRPr="00EC32DC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91B7C" w:rsidRPr="00EC32DC" w14:paraId="287A5E40" w14:textId="77777777" w:rsidTr="00601A83">
        <w:trPr>
          <w:trHeight w:val="552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6E9A" w14:textId="77777777" w:rsidR="00491B7C" w:rsidRPr="00EC32DC" w:rsidRDefault="00491B7C" w:rsidP="00F7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DEĞERLENDİRME KRİTERLERİ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EC8D" w14:textId="77777777" w:rsidR="00491B7C" w:rsidRPr="00EC32DC" w:rsidRDefault="00491B7C" w:rsidP="00F7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Puan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B88F" w14:textId="77777777" w:rsidR="00491B7C" w:rsidRPr="00EC32DC" w:rsidRDefault="00491B7C" w:rsidP="00F7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Aldığı Puan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2FE6" w14:textId="77777777" w:rsidR="00491B7C" w:rsidRPr="00EC32DC" w:rsidRDefault="00491B7C" w:rsidP="00F7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Düşünceler</w:t>
            </w:r>
          </w:p>
        </w:tc>
      </w:tr>
      <w:tr w:rsidR="00313E53" w:rsidRPr="00EC32DC" w14:paraId="57900E12" w14:textId="77777777" w:rsidTr="00601A83">
        <w:trPr>
          <w:trHeight w:val="395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92F7" w14:textId="56C6F25D" w:rsidR="00313E53" w:rsidRPr="001F3D0E" w:rsidRDefault="00313E53" w:rsidP="0053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1F3D0E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1- Mesleki </w:t>
            </w:r>
            <w:r w:rsidR="005344E2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etik</w:t>
            </w:r>
            <w:r w:rsidR="005344E2" w:rsidRPr="001F3D0E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</w:t>
            </w:r>
            <w:r w:rsidRPr="001F3D0E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ilkeler</w:t>
            </w:r>
            <w:r w:rsidR="005344E2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e</w:t>
            </w:r>
            <w:r w:rsidRPr="001F3D0E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uyma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0625" w14:textId="77777777" w:rsidR="00313E53" w:rsidRPr="00313E53" w:rsidRDefault="00313E53" w:rsidP="0007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E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6906" w14:textId="77777777" w:rsidR="00313E53" w:rsidRPr="00EC32DC" w:rsidRDefault="0031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CBC6" w14:textId="77777777" w:rsidR="00313E53" w:rsidRPr="00EC32DC" w:rsidRDefault="0031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3E53" w:rsidRPr="00EC32DC" w14:paraId="243BAFEF" w14:textId="77777777" w:rsidTr="00601A83">
        <w:trPr>
          <w:trHeight w:val="388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A9A6" w14:textId="294CC5AF" w:rsidR="00313E53" w:rsidRPr="001F3D0E" w:rsidRDefault="00313E53" w:rsidP="00C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1F3D0E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2- Mesleğe </w:t>
            </w:r>
            <w:r w:rsidR="00C629A2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uygun</w:t>
            </w:r>
            <w:r w:rsidR="00C629A2" w:rsidRPr="001F3D0E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</w:t>
            </w:r>
            <w:r w:rsidRPr="001F3D0E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kılık kıyafet düzeni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1F5E" w14:textId="77777777" w:rsidR="00313E53" w:rsidRPr="00313E53" w:rsidRDefault="00313E53" w:rsidP="0007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E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3FBA" w14:textId="77777777" w:rsidR="00313E53" w:rsidRPr="00EC32DC" w:rsidRDefault="0031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8F98" w14:textId="77777777" w:rsidR="00313E53" w:rsidRPr="00EC32DC" w:rsidRDefault="0031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3E53" w:rsidRPr="00EC32DC" w14:paraId="55AB1B75" w14:textId="77777777" w:rsidTr="00601A83">
        <w:trPr>
          <w:trHeight w:val="511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2517" w14:textId="77777777" w:rsidR="00313E53" w:rsidRPr="001F3D0E" w:rsidRDefault="00313E53" w:rsidP="0007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1F3D0E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3- Çalıştığı kişilerle ekip çalışması, işbirliği, iletişim kurabilme ve iletişimi devam ettirebilme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9ED9" w14:textId="77777777" w:rsidR="00313E53" w:rsidRPr="00313E53" w:rsidRDefault="00313E53" w:rsidP="0007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E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CD37" w14:textId="77777777" w:rsidR="00313E53" w:rsidRPr="00EC32DC" w:rsidRDefault="0031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7D6A" w14:textId="77777777" w:rsidR="00313E53" w:rsidRPr="00EC32DC" w:rsidRDefault="0031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3E53" w:rsidRPr="00EC32DC" w14:paraId="02FE64D4" w14:textId="77777777" w:rsidTr="00601A83">
        <w:trPr>
          <w:trHeight w:val="636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2A14" w14:textId="77777777" w:rsidR="00313E53" w:rsidRPr="001F3D0E" w:rsidRDefault="00313E53" w:rsidP="0007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1F3D0E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4- Çalıştığı kuruma saatinde gelip, saatinde ayrılma, uygulama süresi içinde uygulama sahasında bulunma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FB30" w14:textId="77777777" w:rsidR="00313E53" w:rsidRPr="00313E53" w:rsidRDefault="00313E53" w:rsidP="0007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E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2392" w14:textId="77777777" w:rsidR="00313E53" w:rsidRPr="00EC32DC" w:rsidRDefault="0031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8EA7" w14:textId="77777777" w:rsidR="00313E53" w:rsidRPr="00EC32DC" w:rsidRDefault="0031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3E53" w:rsidRPr="00EC32DC" w14:paraId="107E7206" w14:textId="77777777" w:rsidTr="00601A83">
        <w:trPr>
          <w:trHeight w:val="646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C96B" w14:textId="014893A2" w:rsidR="00313E53" w:rsidRPr="001F3D0E" w:rsidRDefault="00313E53" w:rsidP="0058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1F3D0E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5- </w:t>
            </w:r>
            <w:r w:rsidR="00583F4B" w:rsidRPr="00EC32DC">
              <w:rPr>
                <w:rFonts w:ascii="Times New Roman" w:hAnsi="Times New Roman" w:cs="Times New Roman"/>
                <w:sz w:val="20"/>
                <w:szCs w:val="20"/>
              </w:rPr>
              <w:t>Uygulamadaki el becerisi, uygun araç</w:t>
            </w:r>
            <w:r w:rsidR="00583F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83F4B" w:rsidRPr="00EC32DC">
              <w:rPr>
                <w:rFonts w:ascii="Times New Roman" w:hAnsi="Times New Roman" w:cs="Times New Roman"/>
                <w:sz w:val="20"/>
                <w:szCs w:val="20"/>
              </w:rPr>
              <w:t>gereci doğru olarak kullanma, asepsi</w:t>
            </w:r>
            <w:r w:rsidR="00583F4B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r w:rsidR="00583F4B" w:rsidRPr="00EC32DC">
              <w:rPr>
                <w:rFonts w:ascii="Times New Roman" w:hAnsi="Times New Roman" w:cs="Times New Roman"/>
                <w:sz w:val="20"/>
                <w:szCs w:val="20"/>
              </w:rPr>
              <w:t>antisep</w:t>
            </w:r>
            <w:r w:rsidR="00583F4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583F4B" w:rsidRPr="00EC32DC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583F4B">
              <w:rPr>
                <w:rFonts w:ascii="Times New Roman" w:hAnsi="Times New Roman" w:cs="Times New Roman"/>
                <w:sz w:val="20"/>
                <w:szCs w:val="20"/>
              </w:rPr>
              <w:t>ilkelerine</w:t>
            </w:r>
            <w:r w:rsidR="00583F4B" w:rsidRPr="00EC32DC">
              <w:rPr>
                <w:rFonts w:ascii="Times New Roman" w:hAnsi="Times New Roman" w:cs="Times New Roman"/>
                <w:sz w:val="20"/>
                <w:szCs w:val="20"/>
              </w:rPr>
              <w:t xml:space="preserve"> uyma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F4C0" w14:textId="77777777" w:rsidR="00313E53" w:rsidRPr="00313E53" w:rsidRDefault="00313E53" w:rsidP="0007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E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4349" w14:textId="77777777" w:rsidR="00313E53" w:rsidRPr="00EC32DC" w:rsidRDefault="0031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4A0C" w14:textId="77777777" w:rsidR="00313E53" w:rsidRPr="00EC32DC" w:rsidRDefault="0031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3E53" w:rsidRPr="00EC32DC" w14:paraId="5DF223E9" w14:textId="77777777" w:rsidTr="00601A83">
        <w:trPr>
          <w:trHeight w:val="381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047A" w14:textId="58546526" w:rsidR="00313E53" w:rsidRPr="001F3D0E" w:rsidRDefault="00313E53" w:rsidP="0007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1F3D0E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6- </w:t>
            </w:r>
            <w:r w:rsidR="00583F4B" w:rsidRPr="00EC32DC">
              <w:rPr>
                <w:rFonts w:ascii="Times New Roman" w:hAnsi="Times New Roman" w:cs="Times New Roman"/>
                <w:sz w:val="20"/>
                <w:szCs w:val="20"/>
              </w:rPr>
              <w:t xml:space="preserve">Sorumluluk alma ve </w:t>
            </w:r>
            <w:r w:rsidR="00583F4B">
              <w:rPr>
                <w:rFonts w:ascii="Times New Roman" w:hAnsi="Times New Roman" w:cs="Times New Roman"/>
                <w:sz w:val="20"/>
                <w:szCs w:val="20"/>
              </w:rPr>
              <w:t>yerine getirme</w:t>
            </w:r>
            <w:r w:rsidR="00583F4B" w:rsidRPr="00EC32DC">
              <w:rPr>
                <w:rFonts w:ascii="Times New Roman" w:hAnsi="Times New Roman" w:cs="Times New Roman"/>
                <w:sz w:val="20"/>
                <w:szCs w:val="20"/>
              </w:rPr>
              <w:t>, öğrenme</w:t>
            </w:r>
            <w:r w:rsidR="00583F4B">
              <w:rPr>
                <w:rFonts w:ascii="Times New Roman" w:hAnsi="Times New Roman" w:cs="Times New Roman"/>
                <w:sz w:val="20"/>
                <w:szCs w:val="20"/>
              </w:rPr>
              <w:t>ye yönelik</w:t>
            </w:r>
            <w:r w:rsidR="00583F4B" w:rsidRPr="00EC32DC">
              <w:rPr>
                <w:rFonts w:ascii="Times New Roman" w:hAnsi="Times New Roman" w:cs="Times New Roman"/>
                <w:sz w:val="20"/>
                <w:szCs w:val="20"/>
              </w:rPr>
              <w:t xml:space="preserve"> iste</w:t>
            </w:r>
            <w:r w:rsidR="00583F4B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583F4B" w:rsidRPr="00EC32DC">
              <w:rPr>
                <w:rFonts w:ascii="Times New Roman" w:hAnsi="Times New Roman" w:cs="Times New Roman"/>
                <w:sz w:val="20"/>
                <w:szCs w:val="20"/>
              </w:rPr>
              <w:t xml:space="preserve"> ve çaba</w:t>
            </w:r>
            <w:r w:rsidR="00583F4B">
              <w:rPr>
                <w:rFonts w:ascii="Times New Roman" w:hAnsi="Times New Roman" w:cs="Times New Roman"/>
                <w:sz w:val="20"/>
                <w:szCs w:val="20"/>
              </w:rPr>
              <w:t xml:space="preserve"> gösterme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B448" w14:textId="77777777" w:rsidR="00313E53" w:rsidRPr="00313E53" w:rsidRDefault="00313E53" w:rsidP="0007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E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0094" w14:textId="77777777" w:rsidR="00313E53" w:rsidRPr="00EC32DC" w:rsidRDefault="0031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001D" w14:textId="77777777" w:rsidR="00313E53" w:rsidRPr="00EC32DC" w:rsidRDefault="0031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3E53" w:rsidRPr="00EC32DC" w14:paraId="3BBAA716" w14:textId="77777777" w:rsidTr="00601A83">
        <w:trPr>
          <w:trHeight w:val="386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9782" w14:textId="38B93E98" w:rsidR="00313E53" w:rsidRPr="001F3D0E" w:rsidRDefault="00313E53" w:rsidP="0007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1F3D0E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7- </w:t>
            </w:r>
            <w:r w:rsidR="00583F4B" w:rsidRPr="00EC32DC">
              <w:rPr>
                <w:rFonts w:ascii="Times New Roman" w:hAnsi="Times New Roman" w:cs="Times New Roman"/>
                <w:sz w:val="20"/>
                <w:szCs w:val="20"/>
              </w:rPr>
              <w:t>Takibindeki hastanın bakımı</w:t>
            </w:r>
            <w:r w:rsidR="00583F4B">
              <w:rPr>
                <w:rFonts w:ascii="Times New Roman" w:hAnsi="Times New Roman" w:cs="Times New Roman"/>
                <w:sz w:val="20"/>
                <w:szCs w:val="20"/>
              </w:rPr>
              <w:t xml:space="preserve">nı sağlama ve </w:t>
            </w:r>
            <w:r w:rsidR="00583F4B" w:rsidRPr="00EC32DC">
              <w:rPr>
                <w:rFonts w:ascii="Times New Roman" w:hAnsi="Times New Roman" w:cs="Times New Roman"/>
                <w:sz w:val="20"/>
                <w:szCs w:val="20"/>
              </w:rPr>
              <w:t>aktif olarak rol üstlenebilme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255A" w14:textId="77777777" w:rsidR="00313E53" w:rsidRPr="00313E53" w:rsidRDefault="00313E53" w:rsidP="0007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E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C057" w14:textId="77777777" w:rsidR="00313E53" w:rsidRPr="00EC32DC" w:rsidRDefault="0031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B0DB" w14:textId="77777777" w:rsidR="00313E53" w:rsidRPr="00EC32DC" w:rsidRDefault="0031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3E53" w:rsidRPr="00EC32DC" w14:paraId="5A53F822" w14:textId="77777777" w:rsidTr="00601A83">
        <w:trPr>
          <w:trHeight w:val="510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D58E" w14:textId="35A31FB7" w:rsidR="00313E53" w:rsidRPr="00A571A3" w:rsidRDefault="00313E53" w:rsidP="00076258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A571A3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8-</w:t>
            </w:r>
            <w:r w:rsidR="00583F4B" w:rsidRPr="00EC32DC">
              <w:rPr>
                <w:rFonts w:ascii="Times New Roman" w:hAnsi="Times New Roman" w:cs="Times New Roman"/>
                <w:sz w:val="20"/>
                <w:szCs w:val="20"/>
              </w:rPr>
              <w:t xml:space="preserve"> Teorik bilgi düzeyi</w:t>
            </w:r>
            <w:r w:rsidR="00583F4B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r w:rsidR="00583F4B" w:rsidRPr="00EC32DC">
              <w:rPr>
                <w:rFonts w:ascii="Times New Roman" w:hAnsi="Times New Roman" w:cs="Times New Roman"/>
                <w:sz w:val="20"/>
                <w:szCs w:val="20"/>
              </w:rPr>
              <w:t>bu bilgiyi hastalar</w:t>
            </w:r>
            <w:r w:rsidR="00583F4B">
              <w:rPr>
                <w:rFonts w:ascii="Times New Roman" w:hAnsi="Times New Roman" w:cs="Times New Roman"/>
                <w:sz w:val="20"/>
                <w:szCs w:val="20"/>
              </w:rPr>
              <w:t xml:space="preserve">ın bakımında </w:t>
            </w:r>
            <w:r w:rsidR="00583F4B" w:rsidRPr="00EC32DC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64E8" w14:textId="77777777" w:rsidR="00313E53" w:rsidRPr="00313E53" w:rsidRDefault="00313E53" w:rsidP="00076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E5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D43A" w14:textId="77777777" w:rsidR="00313E53" w:rsidRPr="00EC32DC" w:rsidRDefault="0031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8B8A" w14:textId="77777777" w:rsidR="00313E53" w:rsidRPr="00EC32DC" w:rsidRDefault="0031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91B7C" w:rsidRPr="00EC32DC" w14:paraId="27A66588" w14:textId="77777777" w:rsidTr="00601A83">
        <w:trPr>
          <w:trHeight w:val="373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42B0" w14:textId="77777777" w:rsidR="00491B7C" w:rsidRPr="00EC32DC" w:rsidRDefault="00491B7C" w:rsidP="0045158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TOPLAM </w:t>
            </w:r>
            <w:r w:rsidR="0045158F" w:rsidRPr="00EC3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4528" w14:textId="77777777" w:rsidR="00491B7C" w:rsidRPr="00EC32DC" w:rsidRDefault="00491B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0CF7" w14:textId="77777777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15C2" w14:textId="77777777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91B7C" w:rsidRPr="00EC32DC" w14:paraId="703215E1" w14:textId="77777777" w:rsidTr="00601A83">
        <w:trPr>
          <w:trHeight w:val="290"/>
        </w:trPr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1D2C5" w14:textId="77777777" w:rsidR="00491B7C" w:rsidRPr="00EC32DC" w:rsidRDefault="00491B7C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FAA88" w14:textId="77777777" w:rsidR="00491B7C" w:rsidRPr="00EC32DC" w:rsidRDefault="00491B7C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DEA84" w14:textId="77777777" w:rsidR="00491B7C" w:rsidRPr="00EC32DC" w:rsidRDefault="00491B7C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A8BE4" w14:textId="77777777" w:rsidR="00491B7C" w:rsidRPr="00EC32DC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7DAC" w14:textId="77777777" w:rsidR="00491B7C" w:rsidRPr="00EC32DC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31325" w14:textId="77777777" w:rsidR="00491B7C" w:rsidRPr="00EC32DC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91B7C" w:rsidRPr="00F910F1" w14:paraId="61264136" w14:textId="77777777" w:rsidTr="00601A83">
        <w:trPr>
          <w:trHeight w:val="290"/>
        </w:trPr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55B8" w14:textId="77777777" w:rsidR="00491B7C" w:rsidRPr="00F910F1" w:rsidRDefault="00491B7C" w:rsidP="00F73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10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Uygulama Başarı </w:t>
            </w:r>
            <w:proofErr w:type="gramStart"/>
            <w:r w:rsidRPr="00F910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Notu  :</w:t>
            </w:r>
            <w:proofErr w:type="gramEnd"/>
            <w:r w:rsidRPr="00F910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B4CC9" w14:textId="77777777" w:rsidR="00491B7C" w:rsidRPr="00F910F1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D85CC" w14:textId="77777777" w:rsidR="00491B7C" w:rsidRPr="00F910F1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2C797" w14:textId="77777777" w:rsidR="00491B7C" w:rsidRPr="00F910F1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FB595" w14:textId="77777777" w:rsidR="00491B7C" w:rsidRPr="00F910F1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60B23" w14:textId="77777777" w:rsidR="00491B7C" w:rsidRPr="00F910F1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91B7C" w:rsidRPr="00F910F1" w14:paraId="19753F75" w14:textId="77777777" w:rsidTr="00601A83">
        <w:trPr>
          <w:trHeight w:val="290"/>
        </w:trPr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0AC6E" w14:textId="77777777" w:rsidR="00491B7C" w:rsidRPr="00F910F1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3BC73" w14:textId="77777777" w:rsidR="00491B7C" w:rsidRPr="00F910F1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3C01" w14:textId="77777777" w:rsidR="00491B7C" w:rsidRPr="00F910F1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7BCFE" w14:textId="77777777" w:rsidR="00491B7C" w:rsidRPr="00F910F1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A32D1" w14:textId="77777777" w:rsidR="00491B7C" w:rsidRPr="00F910F1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C4DE6" w14:textId="77777777" w:rsidR="00491B7C" w:rsidRPr="00F910F1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4210293F" w14:textId="77777777" w:rsidR="0033141C" w:rsidRPr="00F910F1" w:rsidRDefault="0033141C" w:rsidP="0033141C">
      <w:pPr>
        <w:ind w:left="6372"/>
        <w:rPr>
          <w:rFonts w:ascii="Times New Roman" w:hAnsi="Times New Roman" w:cs="Times New Roman"/>
          <w:b/>
        </w:rPr>
      </w:pPr>
      <w:r w:rsidRPr="00F910F1">
        <w:rPr>
          <w:rFonts w:ascii="Times New Roman" w:hAnsi="Times New Roman" w:cs="Times New Roman"/>
          <w:b/>
        </w:rPr>
        <w:t>Değerlendiren</w:t>
      </w:r>
    </w:p>
    <w:p w14:paraId="010B2324" w14:textId="77777777" w:rsidR="0033141C" w:rsidRPr="00F910F1" w:rsidRDefault="0033141C" w:rsidP="0033141C">
      <w:pPr>
        <w:ind w:left="6372"/>
        <w:rPr>
          <w:rFonts w:ascii="Times New Roman" w:hAnsi="Times New Roman" w:cs="Times New Roman"/>
        </w:rPr>
      </w:pPr>
      <w:r w:rsidRPr="00F910F1">
        <w:rPr>
          <w:rFonts w:ascii="Times New Roman" w:hAnsi="Times New Roman" w:cs="Times New Roman"/>
        </w:rPr>
        <w:t>Adı Soyadı:</w:t>
      </w:r>
    </w:p>
    <w:p w14:paraId="234FD9F9" w14:textId="77777777" w:rsidR="008867B2" w:rsidRDefault="0033141C" w:rsidP="00313E53">
      <w:pPr>
        <w:ind w:left="6372"/>
      </w:pPr>
      <w:r w:rsidRPr="00F910F1">
        <w:rPr>
          <w:rFonts w:ascii="Times New Roman" w:hAnsi="Times New Roman" w:cs="Times New Roman"/>
        </w:rPr>
        <w:t>İmzası</w:t>
      </w:r>
    </w:p>
    <w:sectPr w:rsidR="008867B2" w:rsidSect="001F3D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5C495" w14:textId="77777777" w:rsidR="0021195A" w:rsidRDefault="0021195A" w:rsidP="00F910F1">
      <w:pPr>
        <w:spacing w:after="0" w:line="240" w:lineRule="auto"/>
      </w:pPr>
      <w:r>
        <w:separator/>
      </w:r>
    </w:p>
  </w:endnote>
  <w:endnote w:type="continuationSeparator" w:id="0">
    <w:p w14:paraId="4FC64D75" w14:textId="77777777" w:rsidR="0021195A" w:rsidRDefault="0021195A" w:rsidP="00F9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71A97" w14:textId="77777777" w:rsidR="00CC08E5" w:rsidRDefault="00CC08E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DFC17" w14:textId="77777777" w:rsidR="00CC08E5" w:rsidRDefault="00CC08E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A9736" w14:textId="77777777" w:rsidR="00CC08E5" w:rsidRDefault="00CC08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63A10" w14:textId="77777777" w:rsidR="0021195A" w:rsidRDefault="0021195A" w:rsidP="00F910F1">
      <w:pPr>
        <w:spacing w:after="0" w:line="240" w:lineRule="auto"/>
      </w:pPr>
      <w:r>
        <w:separator/>
      </w:r>
    </w:p>
  </w:footnote>
  <w:footnote w:type="continuationSeparator" w:id="0">
    <w:p w14:paraId="5A5ADFC7" w14:textId="77777777" w:rsidR="0021195A" w:rsidRDefault="0021195A" w:rsidP="00F91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33AAB" w14:textId="77777777" w:rsidR="00CC08E5" w:rsidRDefault="00CC08E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887" w14:textId="77777777" w:rsidR="00F910F1" w:rsidRPr="00F910F1" w:rsidRDefault="00F910F1" w:rsidP="00F910F1">
    <w:pPr>
      <w:spacing w:after="0"/>
      <w:jc w:val="center"/>
      <w:outlineLvl w:val="0"/>
      <w:rPr>
        <w:rFonts w:ascii="Times New Roman" w:hAnsi="Times New Roman" w:cs="Times New Roman"/>
        <w:b/>
        <w:sz w:val="24"/>
        <w:szCs w:val="24"/>
      </w:rPr>
    </w:pPr>
    <w:r w:rsidRPr="00F910F1">
      <w:rPr>
        <w:rFonts w:ascii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61312" behindDoc="0" locked="0" layoutInCell="1" allowOverlap="1" wp14:anchorId="636B0F21" wp14:editId="1D304B1E">
          <wp:simplePos x="0" y="0"/>
          <wp:positionH relativeFrom="column">
            <wp:posOffset>-71755</wp:posOffset>
          </wp:positionH>
          <wp:positionV relativeFrom="paragraph">
            <wp:posOffset>-13335</wp:posOffset>
          </wp:positionV>
          <wp:extent cx="895350" cy="762000"/>
          <wp:effectExtent l="0" t="0" r="0" b="0"/>
          <wp:wrapThrough wrapText="bothSides">
            <wp:wrapPolygon edited="0">
              <wp:start x="0" y="0"/>
              <wp:lineTo x="0" y="21060"/>
              <wp:lineTo x="21140" y="21060"/>
              <wp:lineTo x="21140" y="0"/>
              <wp:lineTo x="0" y="0"/>
            </wp:wrapPolygon>
          </wp:wrapThrough>
          <wp:docPr id="3" name="Resim 3" descr="B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B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10F1">
      <w:rPr>
        <w:rFonts w:ascii="Times New Roman" w:hAnsi="Times New Roman" w:cs="Times New Roman"/>
        <w:b/>
        <w:sz w:val="24"/>
        <w:szCs w:val="24"/>
      </w:rPr>
      <w:t>T.C.</w:t>
    </w:r>
  </w:p>
  <w:p w14:paraId="4DE9FDBF" w14:textId="511691DD" w:rsidR="00F910F1" w:rsidRPr="00F910F1" w:rsidRDefault="002F1C9F" w:rsidP="002F1C9F">
    <w:pPr>
      <w:tabs>
        <w:tab w:val="center" w:pos="4536"/>
        <w:tab w:val="right" w:pos="9072"/>
      </w:tabs>
      <w:spacing w:after="0"/>
      <w:outlineLvl w:val="0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 w:rsidR="00F910F1" w:rsidRPr="00F910F1">
      <w:rPr>
        <w:rFonts w:ascii="Times New Roman" w:hAnsi="Times New Roman" w:cs="Times New Roman"/>
        <w:b/>
        <w:sz w:val="24"/>
        <w:szCs w:val="24"/>
      </w:rPr>
      <w:t>BATMAN ÜNİVERSİTESİ REKTÖRLÜĞÜ</w:t>
    </w:r>
    <w:r w:rsidR="007D444C">
      <w:rPr>
        <w:rFonts w:ascii="Times New Roman" w:hAnsi="Times New Roman" w:cs="Times New Roman"/>
        <w:b/>
        <w:sz w:val="24"/>
        <w:szCs w:val="24"/>
      </w:rPr>
      <w:tab/>
    </w:r>
    <w:r w:rsidR="00CC08E5">
      <w:rPr>
        <w:rFonts w:ascii="Times New Roman" w:hAnsi="Times New Roman" w:cs="Times New Roman"/>
        <w:b/>
        <w:sz w:val="24"/>
        <w:szCs w:val="24"/>
      </w:rPr>
      <w:t xml:space="preserve">  </w:t>
    </w:r>
    <w:r w:rsidR="007D444C">
      <w:rPr>
        <w:rFonts w:ascii="Times New Roman" w:hAnsi="Times New Roman" w:cs="Times New Roman"/>
        <w:b/>
        <w:sz w:val="24"/>
        <w:szCs w:val="24"/>
      </w:rPr>
      <w:t>EK-1/d</w:t>
    </w:r>
  </w:p>
  <w:p w14:paraId="24B865E6" w14:textId="6F4738BC" w:rsidR="00F910F1" w:rsidRDefault="00F910F1" w:rsidP="00F910F1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F910F1">
      <w:rPr>
        <w:rFonts w:ascii="Times New Roman" w:hAnsi="Times New Roman" w:cs="Times New Roman"/>
        <w:b/>
        <w:sz w:val="24"/>
        <w:szCs w:val="24"/>
      </w:rPr>
      <w:t xml:space="preserve">Sağlık </w:t>
    </w:r>
    <w:r w:rsidR="00825FC8">
      <w:rPr>
        <w:rFonts w:ascii="Times New Roman" w:hAnsi="Times New Roman" w:cs="Times New Roman"/>
        <w:b/>
        <w:sz w:val="24"/>
        <w:szCs w:val="24"/>
      </w:rPr>
      <w:t>Bilimleri Fakültesi</w:t>
    </w:r>
    <w:r w:rsidR="00CC08E5">
      <w:rPr>
        <w:rFonts w:ascii="Times New Roman" w:hAnsi="Times New Roman" w:cs="Times New Roman"/>
        <w:b/>
        <w:sz w:val="24"/>
        <w:szCs w:val="24"/>
      </w:rPr>
      <w:t xml:space="preserve"> Dekanlığı</w:t>
    </w:r>
    <w:r w:rsidR="00825FC8">
      <w:rPr>
        <w:rFonts w:ascii="Times New Roman" w:hAnsi="Times New Roman" w:cs="Times New Roman"/>
        <w:b/>
        <w:sz w:val="24"/>
        <w:szCs w:val="24"/>
      </w:rPr>
      <w:t xml:space="preserve"> </w:t>
    </w:r>
  </w:p>
  <w:p w14:paraId="698E8268" w14:textId="55B6E7C9" w:rsidR="00825FC8" w:rsidRPr="00F910F1" w:rsidRDefault="00825FC8" w:rsidP="00F910F1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Hemşirelik Bölümü</w:t>
    </w:r>
  </w:p>
  <w:p w14:paraId="5129F668" w14:textId="77777777" w:rsidR="00F910F1" w:rsidRDefault="00F910F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42628" w14:textId="77777777" w:rsidR="00CC08E5" w:rsidRDefault="00CC08E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C1"/>
    <w:rsid w:val="00094F53"/>
    <w:rsid w:val="001357C1"/>
    <w:rsid w:val="0021195A"/>
    <w:rsid w:val="002F1C9F"/>
    <w:rsid w:val="00313E53"/>
    <w:rsid w:val="0033141C"/>
    <w:rsid w:val="003F7E97"/>
    <w:rsid w:val="0045158F"/>
    <w:rsid w:val="00491B7C"/>
    <w:rsid w:val="005344E2"/>
    <w:rsid w:val="00583F4B"/>
    <w:rsid w:val="00601A83"/>
    <w:rsid w:val="006B2948"/>
    <w:rsid w:val="007D444C"/>
    <w:rsid w:val="00825FC8"/>
    <w:rsid w:val="0084186B"/>
    <w:rsid w:val="008867B2"/>
    <w:rsid w:val="00966611"/>
    <w:rsid w:val="00C0382C"/>
    <w:rsid w:val="00C074C7"/>
    <w:rsid w:val="00C629A2"/>
    <w:rsid w:val="00C70604"/>
    <w:rsid w:val="00C96EE1"/>
    <w:rsid w:val="00CC08E5"/>
    <w:rsid w:val="00EC32DC"/>
    <w:rsid w:val="00F9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03B66"/>
  <w15:docId w15:val="{5E2984EB-EE01-364A-A087-A75867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B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91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1B7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9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9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10F1"/>
  </w:style>
  <w:style w:type="paragraph" w:styleId="AltBilgi">
    <w:name w:val="footer"/>
    <w:basedOn w:val="Normal"/>
    <w:link w:val="AltBilgiChar"/>
    <w:uiPriority w:val="99"/>
    <w:unhideWhenUsed/>
    <w:rsid w:val="00F9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10F1"/>
  </w:style>
  <w:style w:type="paragraph" w:styleId="Dzeltme">
    <w:name w:val="Revision"/>
    <w:hidden/>
    <w:uiPriority w:val="99"/>
    <w:semiHidden/>
    <w:rsid w:val="008418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YILDIZ</dc:creator>
  <cp:lastModifiedBy>TOSHİBA</cp:lastModifiedBy>
  <cp:revision>9</cp:revision>
  <dcterms:created xsi:type="dcterms:W3CDTF">2022-02-10T14:20:00Z</dcterms:created>
  <dcterms:modified xsi:type="dcterms:W3CDTF">2022-03-21T08:20:00Z</dcterms:modified>
</cp:coreProperties>
</file>