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98BD" w14:textId="098044A5" w:rsidR="007C2D93" w:rsidRPr="007C2D93" w:rsidRDefault="007C2D93" w:rsidP="007C2D93">
      <w:pPr>
        <w:tabs>
          <w:tab w:val="left" w:pos="8430"/>
        </w:tabs>
        <w:jc w:val="center"/>
        <w:rPr>
          <w:rFonts w:cs="Times New Roman"/>
          <w:b/>
          <w:szCs w:val="24"/>
        </w:rPr>
      </w:pPr>
      <w:r w:rsidRPr="007C2D93">
        <w:rPr>
          <w:rFonts w:cs="Times New Roman"/>
          <w:b/>
          <w:szCs w:val="24"/>
        </w:rPr>
        <w:t>GÜZEL SANATLAR FAKÜLTESİ</w:t>
      </w:r>
    </w:p>
    <w:p w14:paraId="29076088" w14:textId="7147B258" w:rsidR="007C2D93" w:rsidRPr="007C2D93" w:rsidRDefault="00C3021E" w:rsidP="007C2D93">
      <w:pPr>
        <w:tabs>
          <w:tab w:val="left" w:pos="8430"/>
        </w:tabs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Sinema ve Televizyon</w:t>
      </w:r>
      <w:r w:rsidR="007C2D93" w:rsidRPr="007C2D93">
        <w:rPr>
          <w:rFonts w:cs="Times New Roman"/>
          <w:b/>
          <w:szCs w:val="24"/>
        </w:rPr>
        <w:t xml:space="preserve"> Bölümü 2025-2026 Eğitim-Öğretim Yılı</w:t>
      </w:r>
      <w:r w:rsidR="002A652D">
        <w:rPr>
          <w:rFonts w:cs="Times New Roman"/>
          <w:b/>
          <w:szCs w:val="24"/>
        </w:rPr>
        <w:t xml:space="preserve"> Bahar</w:t>
      </w:r>
      <w:r w:rsidR="007C2D93" w:rsidRPr="007C2D93">
        <w:rPr>
          <w:rFonts w:cs="Times New Roman"/>
          <w:b/>
          <w:szCs w:val="24"/>
        </w:rPr>
        <w:t xml:space="preserve"> Dönemi Mazeret Sınav Takvimi</w:t>
      </w:r>
    </w:p>
    <w:tbl>
      <w:tblPr>
        <w:tblpPr w:leftFromText="141" w:rightFromText="141" w:vertAnchor="text" w:horzAnchor="margin" w:tblpXSpec="center" w:tblpY="656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0"/>
      </w:tblGrid>
      <w:tr w:rsidR="007C2D93" w14:paraId="3CA73485" w14:textId="77777777" w:rsidTr="007C2D93">
        <w:trPr>
          <w:trHeight w:val="557"/>
        </w:trPr>
        <w:tc>
          <w:tcPr>
            <w:tcW w:w="10590" w:type="dxa"/>
            <w:shd w:val="clear" w:color="auto" w:fill="CCFFFF"/>
          </w:tcPr>
          <w:p w14:paraId="03505A5C" w14:textId="5E00433B" w:rsidR="007C2D93" w:rsidRPr="001F4AA0" w:rsidRDefault="003208D9" w:rsidP="007C2D93">
            <w:pPr>
              <w:tabs>
                <w:tab w:val="left" w:pos="8430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  <w:r w:rsidR="007C2D93" w:rsidRPr="001F4AA0">
              <w:rPr>
                <w:rFonts w:cs="Times New Roman"/>
                <w:b/>
                <w:szCs w:val="24"/>
              </w:rPr>
              <w:t>. SINIF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249"/>
        <w:tblW w:w="10578" w:type="dxa"/>
        <w:tblLook w:val="04A0" w:firstRow="1" w:lastRow="0" w:firstColumn="1" w:lastColumn="0" w:noHBand="0" w:noVBand="1"/>
      </w:tblPr>
      <w:tblGrid>
        <w:gridCol w:w="1208"/>
        <w:gridCol w:w="1911"/>
        <w:gridCol w:w="1841"/>
        <w:gridCol w:w="1212"/>
        <w:gridCol w:w="916"/>
        <w:gridCol w:w="1337"/>
        <w:gridCol w:w="2153"/>
      </w:tblGrid>
      <w:tr w:rsidR="007C2D93" w14:paraId="3E49A209" w14:textId="77777777" w:rsidTr="007C2D93">
        <w:trPr>
          <w:trHeight w:val="660"/>
        </w:trPr>
        <w:tc>
          <w:tcPr>
            <w:tcW w:w="1208" w:type="dxa"/>
            <w:shd w:val="clear" w:color="auto" w:fill="FFFFCC"/>
          </w:tcPr>
          <w:p w14:paraId="749E6833" w14:textId="77777777" w:rsidR="007C2D93" w:rsidRDefault="007C2D93" w:rsidP="007C2D93">
            <w:pPr>
              <w:tabs>
                <w:tab w:val="left" w:pos="8430"/>
              </w:tabs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11" w:type="dxa"/>
            <w:shd w:val="clear" w:color="auto" w:fill="FFFFCC"/>
          </w:tcPr>
          <w:p w14:paraId="7C105FD7" w14:textId="77777777" w:rsidR="007C2D93" w:rsidRPr="001F4AA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/>
                <w:szCs w:val="24"/>
              </w:rPr>
            </w:pPr>
            <w:r w:rsidRPr="001F4AA0">
              <w:rPr>
                <w:rFonts w:cs="Times New Roman"/>
                <w:b/>
                <w:sz w:val="24"/>
                <w:szCs w:val="24"/>
              </w:rPr>
              <w:t>Öğrencinin Adı Soyadı</w:t>
            </w:r>
          </w:p>
          <w:p w14:paraId="1B39A9ED" w14:textId="77777777" w:rsidR="007C2D93" w:rsidRPr="001F4AA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FFFFCC"/>
          </w:tcPr>
          <w:p w14:paraId="0E38B574" w14:textId="77777777" w:rsidR="007C2D93" w:rsidRPr="001F4AA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4AA0">
              <w:rPr>
                <w:rFonts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212" w:type="dxa"/>
            <w:shd w:val="clear" w:color="auto" w:fill="FFFFCC"/>
          </w:tcPr>
          <w:p w14:paraId="3095DA24" w14:textId="77777777" w:rsidR="007C2D93" w:rsidRPr="001F4AA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4AA0">
              <w:rPr>
                <w:rFonts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16" w:type="dxa"/>
            <w:shd w:val="clear" w:color="auto" w:fill="FFFFCC"/>
          </w:tcPr>
          <w:p w14:paraId="7FDE56FD" w14:textId="77777777" w:rsidR="007C2D93" w:rsidRPr="0072665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6650">
              <w:rPr>
                <w:rFonts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337" w:type="dxa"/>
            <w:shd w:val="clear" w:color="auto" w:fill="FFFFCC"/>
          </w:tcPr>
          <w:p w14:paraId="0FBC25CB" w14:textId="77777777" w:rsidR="007C2D93" w:rsidRPr="0072665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6650">
              <w:rPr>
                <w:rFonts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2153" w:type="dxa"/>
            <w:shd w:val="clear" w:color="auto" w:fill="FFFFCC"/>
          </w:tcPr>
          <w:p w14:paraId="40029637" w14:textId="77777777" w:rsidR="007C2D93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Öğretim Elemanı</w:t>
            </w:r>
          </w:p>
        </w:tc>
      </w:tr>
      <w:tr w:rsidR="007C2D93" w14:paraId="3E7C1EF2" w14:textId="77777777" w:rsidTr="007C2D93">
        <w:trPr>
          <w:trHeight w:val="733"/>
        </w:trPr>
        <w:tc>
          <w:tcPr>
            <w:tcW w:w="1208" w:type="dxa"/>
            <w:shd w:val="clear" w:color="auto" w:fill="FFCCFF"/>
          </w:tcPr>
          <w:p w14:paraId="29D9F5E2" w14:textId="25FF388E" w:rsidR="007C2D93" w:rsidRPr="001F4AA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29BAA4F0" w14:textId="6ED7CDA6" w:rsidR="007C2D93" w:rsidRPr="00726650" w:rsidRDefault="003208D9" w:rsidP="007C2D93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Sinan ÇATİ</w:t>
            </w:r>
          </w:p>
        </w:tc>
        <w:tc>
          <w:tcPr>
            <w:tcW w:w="1841" w:type="dxa"/>
          </w:tcPr>
          <w:p w14:paraId="785649C0" w14:textId="26D0ED68" w:rsidR="007C2D93" w:rsidRPr="00726650" w:rsidRDefault="003208D9" w:rsidP="007C2D93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Görsel Araştırma Yöntemleri</w:t>
            </w:r>
          </w:p>
        </w:tc>
        <w:tc>
          <w:tcPr>
            <w:tcW w:w="1212" w:type="dxa"/>
          </w:tcPr>
          <w:p w14:paraId="21583E4B" w14:textId="4E5C1911" w:rsidR="007C2D93" w:rsidRPr="00726650" w:rsidRDefault="003208D9" w:rsidP="007C2D93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08</w:t>
            </w:r>
            <w:r w:rsidR="007C2D93" w:rsidRPr="00726650">
              <w:rPr>
                <w:rFonts w:cs="Times New Roman"/>
                <w:bCs/>
              </w:rPr>
              <w:t>.</w:t>
            </w:r>
            <w:r>
              <w:rPr>
                <w:rFonts w:cs="Times New Roman"/>
                <w:bCs/>
              </w:rPr>
              <w:t>04</w:t>
            </w:r>
            <w:r w:rsidR="007C2D93" w:rsidRPr="00726650">
              <w:rPr>
                <w:rFonts w:cs="Times New Roman"/>
                <w:bCs/>
              </w:rPr>
              <w:t>.202</w:t>
            </w:r>
            <w:r>
              <w:rPr>
                <w:rFonts w:cs="Times New Roman"/>
                <w:bCs/>
              </w:rPr>
              <w:t>6</w:t>
            </w:r>
          </w:p>
        </w:tc>
        <w:tc>
          <w:tcPr>
            <w:tcW w:w="916" w:type="dxa"/>
          </w:tcPr>
          <w:p w14:paraId="515A7A51" w14:textId="61643A56" w:rsidR="007C2D93" w:rsidRPr="00726650" w:rsidRDefault="007C2D93" w:rsidP="007C2D93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 w:rsidRPr="00726650">
              <w:rPr>
                <w:rFonts w:cs="Times New Roman"/>
                <w:bCs/>
              </w:rPr>
              <w:t>1</w:t>
            </w:r>
            <w:r w:rsidR="00787593">
              <w:rPr>
                <w:rFonts w:cs="Times New Roman"/>
                <w:bCs/>
              </w:rPr>
              <w:t>1</w:t>
            </w:r>
            <w:r w:rsidRPr="00726650">
              <w:rPr>
                <w:rFonts w:cs="Times New Roman"/>
                <w:bCs/>
              </w:rPr>
              <w:t xml:space="preserve">.00 </w:t>
            </w:r>
          </w:p>
        </w:tc>
        <w:tc>
          <w:tcPr>
            <w:tcW w:w="1337" w:type="dxa"/>
          </w:tcPr>
          <w:p w14:paraId="171362AD" w14:textId="08769282" w:rsidR="007C2D93" w:rsidRPr="00726650" w:rsidRDefault="001B5E32" w:rsidP="007C2D93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Kurgu Odası</w:t>
            </w:r>
          </w:p>
        </w:tc>
        <w:tc>
          <w:tcPr>
            <w:tcW w:w="2153" w:type="dxa"/>
          </w:tcPr>
          <w:p w14:paraId="5DBD33E1" w14:textId="6C21B3AB" w:rsidR="007C2D93" w:rsidRDefault="00C3021E" w:rsidP="007C2D93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</w:rPr>
              <w:t>Prof. Dr. Pelin T</w:t>
            </w:r>
            <w:r w:rsidR="003208D9">
              <w:rPr>
                <w:rFonts w:cs="Times New Roman"/>
              </w:rPr>
              <w:t>AN</w:t>
            </w:r>
          </w:p>
        </w:tc>
      </w:tr>
    </w:tbl>
    <w:p w14:paraId="326F5C62" w14:textId="77777777" w:rsidR="007C2D93" w:rsidRDefault="007C2D93"/>
    <w:p w14:paraId="2AD79D12" w14:textId="77777777" w:rsidR="007C2D93" w:rsidRPr="007C2D93" w:rsidRDefault="007C2D93" w:rsidP="007C2D93"/>
    <w:p w14:paraId="498F4DA8" w14:textId="77777777" w:rsidR="007C2D93" w:rsidRDefault="007C2D93" w:rsidP="007C2D93"/>
    <w:p w14:paraId="16B63CA6" w14:textId="77777777" w:rsidR="00FD6FFC" w:rsidRDefault="00FD6FFC" w:rsidP="007C2D93"/>
    <w:tbl>
      <w:tblPr>
        <w:tblpPr w:leftFromText="141" w:rightFromText="141" w:vertAnchor="text" w:horzAnchor="margin" w:tblpXSpec="center" w:tblpY="656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0"/>
      </w:tblGrid>
      <w:tr w:rsidR="00FD6FFC" w14:paraId="12076F8F" w14:textId="77777777" w:rsidTr="003B1C8B">
        <w:trPr>
          <w:trHeight w:val="557"/>
        </w:trPr>
        <w:tc>
          <w:tcPr>
            <w:tcW w:w="10590" w:type="dxa"/>
            <w:shd w:val="clear" w:color="auto" w:fill="CCFFFF"/>
          </w:tcPr>
          <w:p w14:paraId="103D12D0" w14:textId="2ACFAA3A" w:rsidR="00FD6FFC" w:rsidRPr="001F4AA0" w:rsidRDefault="003208D9" w:rsidP="003B1C8B">
            <w:pPr>
              <w:tabs>
                <w:tab w:val="left" w:pos="8430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  <w:r w:rsidR="00FD6FFC" w:rsidRPr="001F4AA0">
              <w:rPr>
                <w:rFonts w:cs="Times New Roman"/>
                <w:b/>
                <w:szCs w:val="24"/>
              </w:rPr>
              <w:t>. SINIF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1249"/>
        <w:tblW w:w="10578" w:type="dxa"/>
        <w:tblLook w:val="04A0" w:firstRow="1" w:lastRow="0" w:firstColumn="1" w:lastColumn="0" w:noHBand="0" w:noVBand="1"/>
      </w:tblPr>
      <w:tblGrid>
        <w:gridCol w:w="1208"/>
        <w:gridCol w:w="1911"/>
        <w:gridCol w:w="1841"/>
        <w:gridCol w:w="1212"/>
        <w:gridCol w:w="916"/>
        <w:gridCol w:w="1337"/>
        <w:gridCol w:w="2153"/>
      </w:tblGrid>
      <w:tr w:rsidR="00FD6FFC" w14:paraId="102D9F00" w14:textId="77777777" w:rsidTr="003B1C8B">
        <w:trPr>
          <w:trHeight w:val="660"/>
        </w:trPr>
        <w:tc>
          <w:tcPr>
            <w:tcW w:w="1208" w:type="dxa"/>
            <w:shd w:val="clear" w:color="auto" w:fill="FFFFCC"/>
          </w:tcPr>
          <w:p w14:paraId="424F8B0E" w14:textId="77777777" w:rsidR="00FD6FFC" w:rsidRDefault="00FD6FFC" w:rsidP="003B1C8B">
            <w:pPr>
              <w:tabs>
                <w:tab w:val="left" w:pos="8430"/>
              </w:tabs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11" w:type="dxa"/>
            <w:shd w:val="clear" w:color="auto" w:fill="FFFFCC"/>
          </w:tcPr>
          <w:p w14:paraId="00966438" w14:textId="77777777" w:rsidR="00FD6FFC" w:rsidRPr="001F4AA0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/>
                <w:szCs w:val="24"/>
              </w:rPr>
            </w:pPr>
            <w:r w:rsidRPr="001F4AA0">
              <w:rPr>
                <w:rFonts w:cs="Times New Roman"/>
                <w:b/>
                <w:sz w:val="24"/>
                <w:szCs w:val="24"/>
              </w:rPr>
              <w:t>Öğrencinin Adı Soyadı</w:t>
            </w:r>
          </w:p>
          <w:p w14:paraId="248F5A70" w14:textId="77777777" w:rsidR="00FD6FFC" w:rsidRPr="001F4AA0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FFFFCC"/>
          </w:tcPr>
          <w:p w14:paraId="2A8D46F8" w14:textId="77777777" w:rsidR="00FD6FFC" w:rsidRPr="001F4AA0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4AA0">
              <w:rPr>
                <w:rFonts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212" w:type="dxa"/>
            <w:shd w:val="clear" w:color="auto" w:fill="FFFFCC"/>
          </w:tcPr>
          <w:p w14:paraId="08E853A1" w14:textId="77777777" w:rsidR="00FD6FFC" w:rsidRPr="001F4AA0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F4AA0">
              <w:rPr>
                <w:rFonts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16" w:type="dxa"/>
            <w:shd w:val="clear" w:color="auto" w:fill="FFFFCC"/>
          </w:tcPr>
          <w:p w14:paraId="53DCF3CF" w14:textId="77777777" w:rsidR="00FD6FFC" w:rsidRPr="00726650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6650">
              <w:rPr>
                <w:rFonts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1337" w:type="dxa"/>
            <w:shd w:val="clear" w:color="auto" w:fill="FFFFCC"/>
          </w:tcPr>
          <w:p w14:paraId="5E8223C0" w14:textId="77777777" w:rsidR="00FD6FFC" w:rsidRPr="00726650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6650">
              <w:rPr>
                <w:rFonts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2153" w:type="dxa"/>
            <w:shd w:val="clear" w:color="auto" w:fill="FFFFCC"/>
          </w:tcPr>
          <w:p w14:paraId="41A27349" w14:textId="77777777" w:rsidR="00FD6FFC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Öğretim Elemanı</w:t>
            </w:r>
          </w:p>
        </w:tc>
      </w:tr>
      <w:tr w:rsidR="00FD6FFC" w14:paraId="0C630E5D" w14:textId="77777777" w:rsidTr="003B1C8B">
        <w:trPr>
          <w:trHeight w:val="733"/>
        </w:trPr>
        <w:tc>
          <w:tcPr>
            <w:tcW w:w="1208" w:type="dxa"/>
            <w:shd w:val="clear" w:color="auto" w:fill="FFCCFF"/>
          </w:tcPr>
          <w:p w14:paraId="4139708F" w14:textId="7BC241E4" w:rsidR="00FD6FFC" w:rsidRPr="001F4AA0" w:rsidRDefault="00FD6FFC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539FE235" w14:textId="452EFC5B" w:rsidR="00FD6FFC" w:rsidRPr="00726650" w:rsidRDefault="003208D9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Aleyna KAN</w:t>
            </w:r>
          </w:p>
        </w:tc>
        <w:tc>
          <w:tcPr>
            <w:tcW w:w="1841" w:type="dxa"/>
          </w:tcPr>
          <w:p w14:paraId="37B5F74D" w14:textId="5B429E54" w:rsidR="00FD6FFC" w:rsidRPr="00726650" w:rsidRDefault="003208D9" w:rsidP="003B1C8B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Göstergebilim</w:t>
            </w:r>
            <w:r w:rsidR="00FD6FFC" w:rsidRPr="00726650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1212" w:type="dxa"/>
          </w:tcPr>
          <w:p w14:paraId="5ADD1BF7" w14:textId="08D5EA98" w:rsidR="00FD6FFC" w:rsidRPr="00726650" w:rsidRDefault="003208D9" w:rsidP="003B1C8B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08.04</w:t>
            </w:r>
            <w:r w:rsidR="00FD6FFC" w:rsidRPr="00726650">
              <w:rPr>
                <w:rFonts w:cs="Times New Roman"/>
                <w:bCs/>
              </w:rPr>
              <w:t>.202</w:t>
            </w:r>
            <w:r>
              <w:rPr>
                <w:rFonts w:cs="Times New Roman"/>
                <w:bCs/>
              </w:rPr>
              <w:t>6</w:t>
            </w:r>
          </w:p>
        </w:tc>
        <w:tc>
          <w:tcPr>
            <w:tcW w:w="916" w:type="dxa"/>
          </w:tcPr>
          <w:p w14:paraId="6F86A825" w14:textId="54DBAD4F" w:rsidR="00EA05FF" w:rsidRPr="00726650" w:rsidRDefault="003208D9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11:00</w:t>
            </w:r>
          </w:p>
        </w:tc>
        <w:tc>
          <w:tcPr>
            <w:tcW w:w="1337" w:type="dxa"/>
          </w:tcPr>
          <w:p w14:paraId="1BED9658" w14:textId="1B3E2402" w:rsidR="00FD6FFC" w:rsidRPr="00726650" w:rsidRDefault="001B5E32" w:rsidP="00FD6FFC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Kurgu Odası</w:t>
            </w:r>
          </w:p>
        </w:tc>
        <w:tc>
          <w:tcPr>
            <w:tcW w:w="2153" w:type="dxa"/>
          </w:tcPr>
          <w:p w14:paraId="04AD6E09" w14:textId="762E5D87" w:rsidR="00FD6FFC" w:rsidRDefault="00C3021E" w:rsidP="003B1C8B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</w:rPr>
              <w:t>Arş.</w:t>
            </w:r>
            <w:r w:rsidR="002A652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Gör. Dr. Duygu </w:t>
            </w:r>
            <w:r w:rsidR="003208D9">
              <w:rPr>
                <w:rFonts w:cs="Times New Roman"/>
              </w:rPr>
              <w:t>KIZILDEMİR</w:t>
            </w:r>
          </w:p>
        </w:tc>
      </w:tr>
      <w:tr w:rsidR="003208D9" w14:paraId="067E6B4E" w14:textId="77777777" w:rsidTr="003B1C8B">
        <w:trPr>
          <w:trHeight w:val="733"/>
        </w:trPr>
        <w:tc>
          <w:tcPr>
            <w:tcW w:w="1208" w:type="dxa"/>
            <w:shd w:val="clear" w:color="auto" w:fill="FFCCFF"/>
          </w:tcPr>
          <w:p w14:paraId="1275251B" w14:textId="77777777" w:rsidR="003208D9" w:rsidRPr="001F4AA0" w:rsidRDefault="003208D9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911" w:type="dxa"/>
          </w:tcPr>
          <w:p w14:paraId="331D2772" w14:textId="683E8A0B" w:rsidR="003208D9" w:rsidRDefault="003208D9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Aleyna KAN</w:t>
            </w:r>
          </w:p>
        </w:tc>
        <w:tc>
          <w:tcPr>
            <w:tcW w:w="1841" w:type="dxa"/>
          </w:tcPr>
          <w:p w14:paraId="007F0175" w14:textId="456D66AA" w:rsidR="003208D9" w:rsidRDefault="003208D9" w:rsidP="003B1C8B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Bitirme Projesi II</w:t>
            </w:r>
          </w:p>
        </w:tc>
        <w:tc>
          <w:tcPr>
            <w:tcW w:w="1212" w:type="dxa"/>
          </w:tcPr>
          <w:p w14:paraId="23678C18" w14:textId="05EADACD" w:rsidR="003208D9" w:rsidRDefault="003208D9" w:rsidP="003B1C8B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08.04.2026</w:t>
            </w:r>
          </w:p>
        </w:tc>
        <w:tc>
          <w:tcPr>
            <w:tcW w:w="916" w:type="dxa"/>
          </w:tcPr>
          <w:p w14:paraId="56763D19" w14:textId="036986CF" w:rsidR="003208D9" w:rsidRDefault="003208D9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10:00</w:t>
            </w:r>
          </w:p>
        </w:tc>
        <w:tc>
          <w:tcPr>
            <w:tcW w:w="1337" w:type="dxa"/>
          </w:tcPr>
          <w:p w14:paraId="1112DF42" w14:textId="71899AD4" w:rsidR="003208D9" w:rsidRPr="00726650" w:rsidRDefault="001B5E32" w:rsidP="00FD6FFC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Kurgu Odası</w:t>
            </w:r>
          </w:p>
        </w:tc>
        <w:tc>
          <w:tcPr>
            <w:tcW w:w="2153" w:type="dxa"/>
          </w:tcPr>
          <w:p w14:paraId="1C0BA9D1" w14:textId="3951120D" w:rsidR="003208D9" w:rsidRDefault="003208D9" w:rsidP="003B1C8B">
            <w:pPr>
              <w:tabs>
                <w:tab w:val="left" w:pos="843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Doç.</w:t>
            </w:r>
            <w:r w:rsidR="002A652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Dr. Eşref AKMEŞE</w:t>
            </w:r>
          </w:p>
        </w:tc>
      </w:tr>
      <w:tr w:rsidR="003208D9" w14:paraId="5D4F059F" w14:textId="77777777" w:rsidTr="003B1C8B">
        <w:trPr>
          <w:trHeight w:val="733"/>
        </w:trPr>
        <w:tc>
          <w:tcPr>
            <w:tcW w:w="1208" w:type="dxa"/>
            <w:shd w:val="clear" w:color="auto" w:fill="FFCCFF"/>
          </w:tcPr>
          <w:p w14:paraId="10493B05" w14:textId="77777777" w:rsidR="003208D9" w:rsidRPr="001F4AA0" w:rsidRDefault="003208D9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911" w:type="dxa"/>
          </w:tcPr>
          <w:p w14:paraId="6469FB8B" w14:textId="01C895E8" w:rsidR="003208D9" w:rsidRDefault="003208D9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Aleyna KAN</w:t>
            </w:r>
          </w:p>
        </w:tc>
        <w:tc>
          <w:tcPr>
            <w:tcW w:w="1841" w:type="dxa"/>
          </w:tcPr>
          <w:p w14:paraId="50E3DD56" w14:textId="1EEA5275" w:rsidR="003208D9" w:rsidRDefault="003208D9" w:rsidP="003B1C8B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Yaratıcılık ve Sanat</w:t>
            </w:r>
          </w:p>
        </w:tc>
        <w:tc>
          <w:tcPr>
            <w:tcW w:w="1212" w:type="dxa"/>
          </w:tcPr>
          <w:p w14:paraId="50AEFDEA" w14:textId="307C42AB" w:rsidR="003208D9" w:rsidRDefault="003208D9" w:rsidP="003B1C8B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08.04.2026</w:t>
            </w:r>
          </w:p>
        </w:tc>
        <w:tc>
          <w:tcPr>
            <w:tcW w:w="916" w:type="dxa"/>
          </w:tcPr>
          <w:p w14:paraId="644FD365" w14:textId="6FB664CB" w:rsidR="003208D9" w:rsidRDefault="003208D9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13:00</w:t>
            </w:r>
          </w:p>
        </w:tc>
        <w:tc>
          <w:tcPr>
            <w:tcW w:w="1337" w:type="dxa"/>
          </w:tcPr>
          <w:p w14:paraId="656DBE47" w14:textId="35D4B8D5" w:rsidR="003208D9" w:rsidRDefault="001B5E32" w:rsidP="00FD6FFC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Kurgu Odası</w:t>
            </w:r>
          </w:p>
        </w:tc>
        <w:tc>
          <w:tcPr>
            <w:tcW w:w="2153" w:type="dxa"/>
          </w:tcPr>
          <w:p w14:paraId="3E299BE9" w14:textId="5BB38226" w:rsidR="003208D9" w:rsidRDefault="003208D9" w:rsidP="003B1C8B">
            <w:pPr>
              <w:tabs>
                <w:tab w:val="left" w:pos="8430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Öğr</w:t>
            </w:r>
            <w:proofErr w:type="spellEnd"/>
            <w:r>
              <w:rPr>
                <w:rFonts w:cs="Times New Roman"/>
              </w:rPr>
              <w:t>. Gör. Dr. Saygın Koray D</w:t>
            </w:r>
            <w:r w:rsidR="00087F37">
              <w:rPr>
                <w:rFonts w:cs="Times New Roman"/>
              </w:rPr>
              <w:t>OĞANER</w:t>
            </w:r>
          </w:p>
        </w:tc>
      </w:tr>
      <w:tr w:rsidR="003208D9" w14:paraId="223C243A" w14:textId="77777777" w:rsidTr="003B1C8B">
        <w:trPr>
          <w:trHeight w:val="733"/>
        </w:trPr>
        <w:tc>
          <w:tcPr>
            <w:tcW w:w="1208" w:type="dxa"/>
            <w:shd w:val="clear" w:color="auto" w:fill="FFCCFF"/>
          </w:tcPr>
          <w:p w14:paraId="71B0ABAE" w14:textId="77777777" w:rsidR="003208D9" w:rsidRPr="001F4AA0" w:rsidRDefault="003208D9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911" w:type="dxa"/>
          </w:tcPr>
          <w:p w14:paraId="21B7198A" w14:textId="784683C8" w:rsidR="003208D9" w:rsidRDefault="003208D9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Aleyna KAN</w:t>
            </w:r>
          </w:p>
        </w:tc>
        <w:tc>
          <w:tcPr>
            <w:tcW w:w="1841" w:type="dxa"/>
          </w:tcPr>
          <w:p w14:paraId="085B8932" w14:textId="5A620859" w:rsidR="003208D9" w:rsidRDefault="001B5E32" w:rsidP="003B1C8B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Deneysel Sinema</w:t>
            </w:r>
          </w:p>
        </w:tc>
        <w:tc>
          <w:tcPr>
            <w:tcW w:w="1212" w:type="dxa"/>
          </w:tcPr>
          <w:p w14:paraId="3AAAF046" w14:textId="19CBB7F6" w:rsidR="003208D9" w:rsidRDefault="003564A2" w:rsidP="003B1C8B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  <w:r w:rsidR="001B5E32">
              <w:rPr>
                <w:rFonts w:cs="Times New Roman"/>
                <w:bCs/>
              </w:rPr>
              <w:t>.04.2026</w:t>
            </w:r>
          </w:p>
        </w:tc>
        <w:tc>
          <w:tcPr>
            <w:tcW w:w="916" w:type="dxa"/>
          </w:tcPr>
          <w:p w14:paraId="4AD06E3E" w14:textId="4D031335" w:rsidR="003208D9" w:rsidRDefault="001B5E32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 w:rsidR="003564A2"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 xml:space="preserve">:00 </w:t>
            </w:r>
          </w:p>
        </w:tc>
        <w:tc>
          <w:tcPr>
            <w:tcW w:w="1337" w:type="dxa"/>
          </w:tcPr>
          <w:p w14:paraId="39221EEF" w14:textId="6665E59A" w:rsidR="003208D9" w:rsidRDefault="001B5E32" w:rsidP="00FD6FFC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Kurgu Odası</w:t>
            </w:r>
          </w:p>
        </w:tc>
        <w:tc>
          <w:tcPr>
            <w:tcW w:w="2153" w:type="dxa"/>
          </w:tcPr>
          <w:p w14:paraId="6D098B91" w14:textId="045E8641" w:rsidR="003208D9" w:rsidRDefault="001B5E32" w:rsidP="003B1C8B">
            <w:pPr>
              <w:tabs>
                <w:tab w:val="left" w:pos="843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Doç.</w:t>
            </w:r>
            <w:r w:rsidR="002A652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Dr. Mustafa Kemal SANCAR</w:t>
            </w:r>
          </w:p>
        </w:tc>
      </w:tr>
      <w:tr w:rsidR="001B5E32" w14:paraId="5CD175E7" w14:textId="77777777" w:rsidTr="003B1C8B">
        <w:trPr>
          <w:trHeight w:val="733"/>
        </w:trPr>
        <w:tc>
          <w:tcPr>
            <w:tcW w:w="1208" w:type="dxa"/>
            <w:shd w:val="clear" w:color="auto" w:fill="FFCCFF"/>
          </w:tcPr>
          <w:p w14:paraId="2489D285" w14:textId="77777777" w:rsidR="001B5E32" w:rsidRPr="001F4AA0" w:rsidRDefault="001B5E32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911" w:type="dxa"/>
          </w:tcPr>
          <w:p w14:paraId="565E0664" w14:textId="50F5A07D" w:rsidR="001B5E32" w:rsidRDefault="001B5E32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Harun YEL</w:t>
            </w:r>
          </w:p>
        </w:tc>
        <w:tc>
          <w:tcPr>
            <w:tcW w:w="1841" w:type="dxa"/>
          </w:tcPr>
          <w:p w14:paraId="70280E81" w14:textId="41CB50EA" w:rsidR="001B5E32" w:rsidRDefault="001B5E32" w:rsidP="003B1C8B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Film Tasarımına Giriş</w:t>
            </w:r>
          </w:p>
        </w:tc>
        <w:tc>
          <w:tcPr>
            <w:tcW w:w="1212" w:type="dxa"/>
          </w:tcPr>
          <w:p w14:paraId="4BC16572" w14:textId="50C8A8E4" w:rsidR="001B5E32" w:rsidRDefault="001B5E32" w:rsidP="003B1C8B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10.04.2026</w:t>
            </w:r>
          </w:p>
        </w:tc>
        <w:tc>
          <w:tcPr>
            <w:tcW w:w="916" w:type="dxa"/>
          </w:tcPr>
          <w:p w14:paraId="555DA68C" w14:textId="0957802D" w:rsidR="001B5E32" w:rsidRDefault="001B5E32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15:00</w:t>
            </w:r>
          </w:p>
        </w:tc>
        <w:tc>
          <w:tcPr>
            <w:tcW w:w="1337" w:type="dxa"/>
          </w:tcPr>
          <w:p w14:paraId="04CB246D" w14:textId="50068361" w:rsidR="001B5E32" w:rsidRDefault="001B5E32" w:rsidP="00FD6FFC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Kurgu Odası</w:t>
            </w:r>
          </w:p>
        </w:tc>
        <w:tc>
          <w:tcPr>
            <w:tcW w:w="2153" w:type="dxa"/>
          </w:tcPr>
          <w:p w14:paraId="00411BBB" w14:textId="6BC6F7F4" w:rsidR="001B5E32" w:rsidRDefault="001B5E32" w:rsidP="003B1C8B">
            <w:pPr>
              <w:tabs>
                <w:tab w:val="left" w:pos="843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Doç.</w:t>
            </w:r>
            <w:r w:rsidR="002A652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Dr. Mustafa Kemal SANCAR</w:t>
            </w:r>
          </w:p>
        </w:tc>
      </w:tr>
      <w:tr w:rsidR="001B5E32" w14:paraId="2CC59680" w14:textId="77777777" w:rsidTr="003B1C8B">
        <w:trPr>
          <w:trHeight w:val="733"/>
        </w:trPr>
        <w:tc>
          <w:tcPr>
            <w:tcW w:w="1208" w:type="dxa"/>
            <w:shd w:val="clear" w:color="auto" w:fill="FFCCFF"/>
          </w:tcPr>
          <w:p w14:paraId="727BE6B1" w14:textId="77777777" w:rsidR="001B5E32" w:rsidRPr="001F4AA0" w:rsidRDefault="001B5E32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911" w:type="dxa"/>
          </w:tcPr>
          <w:p w14:paraId="164E11F5" w14:textId="299BEEB2" w:rsidR="001B5E32" w:rsidRDefault="001B5E32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Harun YEL</w:t>
            </w:r>
          </w:p>
        </w:tc>
        <w:tc>
          <w:tcPr>
            <w:tcW w:w="1841" w:type="dxa"/>
          </w:tcPr>
          <w:p w14:paraId="4C13AF02" w14:textId="38E5E569" w:rsidR="001B5E32" w:rsidRDefault="001B5E32" w:rsidP="003B1C8B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Televizyon Program Tasarımı</w:t>
            </w:r>
          </w:p>
        </w:tc>
        <w:tc>
          <w:tcPr>
            <w:tcW w:w="1212" w:type="dxa"/>
          </w:tcPr>
          <w:p w14:paraId="2A2DB2C0" w14:textId="4D22FC83" w:rsidR="001B5E32" w:rsidRDefault="002A652D" w:rsidP="003B1C8B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  <w:r w:rsidR="001B5E32">
              <w:rPr>
                <w:rFonts w:cs="Times New Roman"/>
                <w:bCs/>
              </w:rPr>
              <w:t>.04.2026</w:t>
            </w:r>
          </w:p>
        </w:tc>
        <w:tc>
          <w:tcPr>
            <w:tcW w:w="916" w:type="dxa"/>
          </w:tcPr>
          <w:p w14:paraId="362F2D1E" w14:textId="572767E7" w:rsidR="001B5E32" w:rsidRDefault="002A652D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11</w:t>
            </w:r>
            <w:r w:rsidR="001B5E32">
              <w:rPr>
                <w:rFonts w:cs="Times New Roman"/>
                <w:bCs/>
              </w:rPr>
              <w:t>:00</w:t>
            </w:r>
          </w:p>
        </w:tc>
        <w:tc>
          <w:tcPr>
            <w:tcW w:w="1337" w:type="dxa"/>
          </w:tcPr>
          <w:p w14:paraId="4AE2A8AC" w14:textId="522C9D73" w:rsidR="001B5E32" w:rsidRDefault="001B5E32" w:rsidP="00FD6FFC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Kurgu Odası</w:t>
            </w:r>
          </w:p>
        </w:tc>
        <w:tc>
          <w:tcPr>
            <w:tcW w:w="2153" w:type="dxa"/>
          </w:tcPr>
          <w:p w14:paraId="746DA0FA" w14:textId="4B234BD8" w:rsidR="001B5E32" w:rsidRDefault="001B5E32" w:rsidP="003B1C8B">
            <w:pPr>
              <w:tabs>
                <w:tab w:val="left" w:pos="843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Doç.</w:t>
            </w:r>
            <w:r w:rsidR="002A652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Dr. Mustafa Kemal SANCAR</w:t>
            </w:r>
          </w:p>
        </w:tc>
      </w:tr>
      <w:tr w:rsidR="001B5E32" w14:paraId="0EBB0CE1" w14:textId="77777777" w:rsidTr="003B1C8B">
        <w:trPr>
          <w:trHeight w:val="733"/>
        </w:trPr>
        <w:tc>
          <w:tcPr>
            <w:tcW w:w="1208" w:type="dxa"/>
            <w:shd w:val="clear" w:color="auto" w:fill="FFCCFF"/>
          </w:tcPr>
          <w:p w14:paraId="4C8DF081" w14:textId="77777777" w:rsidR="001B5E32" w:rsidRPr="001F4AA0" w:rsidRDefault="001B5E32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911" w:type="dxa"/>
          </w:tcPr>
          <w:p w14:paraId="7C505B8D" w14:textId="1DEBBBAE" w:rsidR="001B5E32" w:rsidRDefault="001B5E32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Harun YEL</w:t>
            </w:r>
          </w:p>
        </w:tc>
        <w:tc>
          <w:tcPr>
            <w:tcW w:w="1841" w:type="dxa"/>
          </w:tcPr>
          <w:p w14:paraId="31D5367F" w14:textId="614DB314" w:rsidR="001B5E32" w:rsidRDefault="001B5E32" w:rsidP="003B1C8B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Mesleki Yabancı Dil II</w:t>
            </w:r>
          </w:p>
        </w:tc>
        <w:tc>
          <w:tcPr>
            <w:tcW w:w="1212" w:type="dxa"/>
          </w:tcPr>
          <w:p w14:paraId="5B986CCB" w14:textId="7DB5F6ED" w:rsidR="001B5E32" w:rsidRDefault="001B5E32" w:rsidP="003B1C8B">
            <w:pPr>
              <w:tabs>
                <w:tab w:val="left" w:pos="8430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08.04.2026</w:t>
            </w:r>
          </w:p>
        </w:tc>
        <w:tc>
          <w:tcPr>
            <w:tcW w:w="916" w:type="dxa"/>
          </w:tcPr>
          <w:p w14:paraId="01928C9B" w14:textId="09D9C545" w:rsidR="001B5E32" w:rsidRDefault="001B5E32" w:rsidP="003B1C8B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11:00</w:t>
            </w:r>
          </w:p>
        </w:tc>
        <w:tc>
          <w:tcPr>
            <w:tcW w:w="1337" w:type="dxa"/>
          </w:tcPr>
          <w:p w14:paraId="6E28B627" w14:textId="51717B6E" w:rsidR="001B5E32" w:rsidRDefault="001B5E32" w:rsidP="00FD6FFC">
            <w:pPr>
              <w:tabs>
                <w:tab w:val="left" w:pos="8430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Kurgu Odası</w:t>
            </w:r>
          </w:p>
        </w:tc>
        <w:tc>
          <w:tcPr>
            <w:tcW w:w="2153" w:type="dxa"/>
          </w:tcPr>
          <w:p w14:paraId="2AE0D794" w14:textId="5577DE99" w:rsidR="001B5E32" w:rsidRDefault="001B5E32" w:rsidP="003B1C8B">
            <w:pPr>
              <w:tabs>
                <w:tab w:val="left" w:pos="8430"/>
              </w:tabs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Öğr</w:t>
            </w:r>
            <w:proofErr w:type="spellEnd"/>
            <w:r>
              <w:rPr>
                <w:rFonts w:cs="Times New Roman"/>
              </w:rPr>
              <w:t xml:space="preserve">. Gör. Adnan </w:t>
            </w:r>
            <w:r w:rsidR="002A652D">
              <w:rPr>
                <w:rFonts w:cs="Times New Roman"/>
              </w:rPr>
              <w:t>YARDIMCI</w:t>
            </w:r>
          </w:p>
        </w:tc>
      </w:tr>
    </w:tbl>
    <w:p w14:paraId="2E691450" w14:textId="77777777" w:rsidR="00FD6FFC" w:rsidRPr="007C2D93" w:rsidRDefault="00FD6FFC" w:rsidP="007C2D93"/>
    <w:p w14:paraId="1CE2E3D3" w14:textId="77777777" w:rsidR="007C2D93" w:rsidRPr="007C2D93" w:rsidRDefault="007C2D93" w:rsidP="007C2D93"/>
    <w:p w14:paraId="1D856C78" w14:textId="77777777" w:rsidR="007C2D93" w:rsidRPr="007C2D93" w:rsidRDefault="007C2D93" w:rsidP="007C2D93"/>
    <w:p w14:paraId="48F43D73" w14:textId="77777777" w:rsidR="007C2D93" w:rsidRPr="007C2D93" w:rsidRDefault="007C2D93" w:rsidP="007C2D93"/>
    <w:p w14:paraId="2E2E9790" w14:textId="77777777" w:rsidR="007C2D93" w:rsidRDefault="007C2D93" w:rsidP="007C2D93">
      <w:pPr>
        <w:jc w:val="center"/>
        <w:rPr>
          <w:rFonts w:cs="Times New Roman"/>
          <w:b/>
          <w:sz w:val="20"/>
          <w:szCs w:val="20"/>
        </w:rPr>
      </w:pPr>
    </w:p>
    <w:p w14:paraId="4C793E49" w14:textId="312F45EC" w:rsidR="007C2D93" w:rsidRPr="007C2D93" w:rsidRDefault="004A5DA1" w:rsidP="007C2D93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Prof. Dr. Pelin TAN</w:t>
      </w:r>
    </w:p>
    <w:p w14:paraId="62576197" w14:textId="09147F3E" w:rsidR="007C2D93" w:rsidRPr="007C2D93" w:rsidRDefault="00C87E85" w:rsidP="007C2D93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Sinema ve Televizyon</w:t>
      </w:r>
      <w:r w:rsidR="007C2D93" w:rsidRPr="007C2D93">
        <w:rPr>
          <w:rFonts w:cs="Times New Roman"/>
          <w:b/>
          <w:szCs w:val="24"/>
        </w:rPr>
        <w:t xml:space="preserve"> Bölümü Başkanı</w:t>
      </w:r>
    </w:p>
    <w:p w14:paraId="05CF5E2A" w14:textId="77777777" w:rsidR="007C2D93" w:rsidRPr="007C2D93" w:rsidRDefault="007C2D93" w:rsidP="007C2D93">
      <w:pPr>
        <w:jc w:val="center"/>
      </w:pPr>
    </w:p>
    <w:p w14:paraId="0BFD1D5A" w14:textId="77777777" w:rsidR="007C2D93" w:rsidRPr="007C2D93" w:rsidRDefault="007C2D93" w:rsidP="007C2D93"/>
    <w:p w14:paraId="446B012C" w14:textId="77777777" w:rsidR="007C2D93" w:rsidRPr="007C2D93" w:rsidRDefault="007C2D93" w:rsidP="007C2D93"/>
    <w:p w14:paraId="47DDA7B1" w14:textId="77777777" w:rsidR="007C2D93" w:rsidRPr="007C2D93" w:rsidRDefault="007C2D93" w:rsidP="007C2D93"/>
    <w:p w14:paraId="793E4968" w14:textId="77777777" w:rsidR="007C2D93" w:rsidRPr="007C2D93" w:rsidRDefault="007C2D93" w:rsidP="007C2D93"/>
    <w:p w14:paraId="5390F48F" w14:textId="77777777" w:rsidR="007C2D93" w:rsidRPr="007C2D93" w:rsidRDefault="007C2D93" w:rsidP="007C2D93"/>
    <w:p w14:paraId="38C66572" w14:textId="77777777" w:rsidR="007C2D93" w:rsidRPr="007C2D93" w:rsidRDefault="007C2D93" w:rsidP="007C2D93"/>
    <w:sectPr w:rsidR="007C2D93" w:rsidRPr="007C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93"/>
    <w:rsid w:val="00087F37"/>
    <w:rsid w:val="00102014"/>
    <w:rsid w:val="00142308"/>
    <w:rsid w:val="001B5E32"/>
    <w:rsid w:val="001E451E"/>
    <w:rsid w:val="002A652D"/>
    <w:rsid w:val="003208D9"/>
    <w:rsid w:val="003564A2"/>
    <w:rsid w:val="004A5DA1"/>
    <w:rsid w:val="00610120"/>
    <w:rsid w:val="00787593"/>
    <w:rsid w:val="007C2D93"/>
    <w:rsid w:val="00A26D5A"/>
    <w:rsid w:val="00AD5F30"/>
    <w:rsid w:val="00C3021E"/>
    <w:rsid w:val="00C87E85"/>
    <w:rsid w:val="00DE05F4"/>
    <w:rsid w:val="00EA05FF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66A8"/>
  <w15:chartTrackingRefBased/>
  <w15:docId w15:val="{CE3FEAA3-7E6B-4F06-9F3C-3B28FA55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D93"/>
    <w:pPr>
      <w:spacing w:after="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C2D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2D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2D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2D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2D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2D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2D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2D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2D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2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2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2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2D9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2D9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2D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2D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2D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2D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2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2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C2D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C2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C2D9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C2D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2D93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C2D9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C2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C2D9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2D9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7C2D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ALAY</dc:creator>
  <cp:keywords/>
  <dc:description/>
  <cp:lastModifiedBy>Seyfi Doğan</cp:lastModifiedBy>
  <cp:revision>4</cp:revision>
  <dcterms:created xsi:type="dcterms:W3CDTF">2026-04-06T13:24:00Z</dcterms:created>
  <dcterms:modified xsi:type="dcterms:W3CDTF">2026-04-06T18:35:00Z</dcterms:modified>
</cp:coreProperties>
</file>