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850"/>
        <w:gridCol w:w="1621"/>
        <w:gridCol w:w="1314"/>
      </w:tblGrid>
      <w:tr w:rsidR="00F25A06" w14:paraId="2A06B124" w14:textId="77777777">
        <w:trPr>
          <w:trHeight w:val="268"/>
        </w:trPr>
        <w:tc>
          <w:tcPr>
            <w:tcW w:w="1984" w:type="dxa"/>
            <w:vMerge w:val="restart"/>
          </w:tcPr>
          <w:p w14:paraId="4B4BA796" w14:textId="77777777" w:rsidR="00F25A06" w:rsidRDefault="00F25A06">
            <w:pPr>
              <w:pStyle w:val="TableParagraph"/>
              <w:spacing w:before="8"/>
              <w:rPr>
                <w:sz w:val="13"/>
              </w:rPr>
            </w:pPr>
          </w:p>
          <w:p w14:paraId="3069022E" w14:textId="77777777" w:rsidR="00F25A06" w:rsidRDefault="00BD76AC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059CE7" wp14:editId="1D6107D0">
                  <wp:extent cx="818342" cy="649224"/>
                  <wp:effectExtent l="0" t="0" r="0" b="0"/>
                  <wp:docPr id="1" name="image1.png" descr="Sheet.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42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Merge w:val="restart"/>
          </w:tcPr>
          <w:p w14:paraId="47856CA3" w14:textId="77777777" w:rsidR="00F25A06" w:rsidRDefault="00F25A06">
            <w:pPr>
              <w:pStyle w:val="TableParagraph"/>
              <w:rPr>
                <w:sz w:val="31"/>
              </w:rPr>
            </w:pPr>
          </w:p>
          <w:p w14:paraId="64A57F75" w14:textId="77777777" w:rsidR="00F25A06" w:rsidRDefault="00BD76AC">
            <w:pPr>
              <w:pStyle w:val="TableParagraph"/>
              <w:spacing w:line="249" w:lineRule="auto"/>
              <w:ind w:left="2367" w:right="129" w:hanging="2197"/>
              <w:rPr>
                <w:b/>
                <w:sz w:val="28"/>
              </w:rPr>
            </w:pPr>
            <w:bookmarkStart w:id="0" w:name="İA-302-Akademik_Personel_İzin_İşlemleri_"/>
            <w:bookmarkStart w:id="1" w:name="Sayfa-1"/>
            <w:bookmarkEnd w:id="0"/>
            <w:bookmarkEnd w:id="1"/>
            <w:r>
              <w:rPr>
                <w:b/>
                <w:sz w:val="28"/>
              </w:rPr>
              <w:t>AKADEMİK PERSONEL İZİN İŞLEMLERİ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İŞ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621" w:type="dxa"/>
          </w:tcPr>
          <w:p w14:paraId="3C1787F7" w14:textId="77777777" w:rsidR="00F25A06" w:rsidRDefault="00BD76AC">
            <w:pPr>
              <w:pStyle w:val="TableParagraph"/>
              <w:spacing w:before="28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6DC7EE1D" w14:textId="07796608" w:rsidR="00F25A06" w:rsidRDefault="00BD76AC">
            <w:pPr>
              <w:pStyle w:val="TableParagraph"/>
              <w:spacing w:before="38"/>
              <w:ind w:left="94"/>
              <w:rPr>
                <w:sz w:val="18"/>
              </w:rPr>
            </w:pPr>
            <w:r>
              <w:rPr>
                <w:sz w:val="18"/>
              </w:rPr>
              <w:t>İA-</w:t>
            </w:r>
            <w:r w:rsidR="009F2F74">
              <w:rPr>
                <w:sz w:val="18"/>
              </w:rPr>
              <w:t>014-052</w:t>
            </w:r>
          </w:p>
        </w:tc>
      </w:tr>
      <w:tr w:rsidR="00F25A06" w14:paraId="1128E9F0" w14:textId="7777777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5DC68D6A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</w:tcBorders>
          </w:tcPr>
          <w:p w14:paraId="252C0575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24DA2D33" w14:textId="77777777" w:rsidR="00F25A06" w:rsidRDefault="00BD76AC">
            <w:pPr>
              <w:pStyle w:val="TableParagraph"/>
              <w:spacing w:before="2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4" w:type="dxa"/>
          </w:tcPr>
          <w:p w14:paraId="6104D33E" w14:textId="77777777" w:rsidR="00F25A06" w:rsidRDefault="00BD76AC">
            <w:pPr>
              <w:pStyle w:val="TableParagraph"/>
              <w:spacing w:before="38"/>
              <w:ind w:left="94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F25A06" w14:paraId="6EA927ED" w14:textId="7777777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69A34BB1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</w:tcBorders>
          </w:tcPr>
          <w:p w14:paraId="389BA549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4620AF25" w14:textId="77777777" w:rsidR="00F25A06" w:rsidRDefault="00BD76AC">
            <w:pPr>
              <w:pStyle w:val="TableParagraph"/>
              <w:spacing w:before="2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4" w:type="dxa"/>
          </w:tcPr>
          <w:p w14:paraId="6EEBFF2C" w14:textId="77777777" w:rsidR="00F25A06" w:rsidRDefault="00F25A06">
            <w:pPr>
              <w:pStyle w:val="TableParagraph"/>
              <w:rPr>
                <w:sz w:val="18"/>
              </w:rPr>
            </w:pPr>
          </w:p>
        </w:tc>
      </w:tr>
      <w:tr w:rsidR="00F25A06" w14:paraId="6403D46D" w14:textId="7777777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6A6DB37E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</w:tcBorders>
          </w:tcPr>
          <w:p w14:paraId="0D8BE77B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4B3C1314" w14:textId="77777777" w:rsidR="00F25A06" w:rsidRDefault="00BD76AC">
            <w:pPr>
              <w:pStyle w:val="TableParagraph"/>
              <w:spacing w:before="2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5AB4C559" w14:textId="77777777" w:rsidR="00F25A06" w:rsidRDefault="00BD76AC">
            <w:pPr>
              <w:pStyle w:val="TableParagraph"/>
              <w:spacing w:before="39"/>
              <w:ind w:left="94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25A06" w14:paraId="60B5BDFD" w14:textId="77777777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01F9456C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</w:tcBorders>
          </w:tcPr>
          <w:p w14:paraId="52E90252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500AE592" w14:textId="77777777" w:rsidR="00F25A06" w:rsidRDefault="00BD76AC">
            <w:pPr>
              <w:pStyle w:val="TableParagraph"/>
              <w:spacing w:before="2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4D160474" w14:textId="77777777" w:rsidR="00F25A06" w:rsidRDefault="00BD76AC">
            <w:pPr>
              <w:pStyle w:val="TableParagraph"/>
              <w:spacing w:before="29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1/1</w:t>
            </w:r>
          </w:p>
        </w:tc>
      </w:tr>
    </w:tbl>
    <w:p w14:paraId="374689AC" w14:textId="77777777" w:rsidR="00F25A06" w:rsidRDefault="00BD76AC">
      <w:pPr>
        <w:pStyle w:val="KonuBal"/>
        <w:rPr>
          <w:sz w:val="20"/>
        </w:rPr>
      </w:pPr>
      <w:r>
        <w:pict w14:anchorId="2E756B63">
          <v:rect id="_x0000_s1049" style="position:absolute;margin-left:127.55pt;margin-top:38.8pt;width:292.5pt;height:70.85pt;z-index:-15865344;mso-position-horizontal-relative:page;mso-position-vertical-relative:page" stroked="f">
            <w10:wrap anchorx="page" anchory="page"/>
          </v:rect>
        </w:pict>
      </w:r>
      <w:r>
        <w:pict w14:anchorId="69A590F9">
          <v:group id="_x0000_s1026" style="position:absolute;margin-left:38.7pt;margin-top:191.4pt;width:285.8pt;height:532.25pt;z-index:-15864832;mso-position-horizontal-relative:page;mso-position-vertical-relative:page" coordorigin="774,3828" coordsize="5716,10645">
            <v:shape id="_x0000_s1048" style="position:absolute;left:2202;top:3835;width:4281;height:851" coordorigin="2202,3836" coordsize="4281,851" path="m2627,4686r3430,l6134,4679r72,-19l6272,4628r59,-42l6382,4535r42,-59l6456,4409r20,-72l6482,4261r-6,-76l6456,4113r-32,-67l6382,3987r-51,-51l6272,3894r-66,-32l6134,3843r-77,-7l2627,3836r-76,7l2479,3862r-66,32l2353,3936r-51,51l2260,4046r-31,67l2209,4185r-7,76l2209,4337r20,72l2260,4476r42,59l2353,4586r60,42l2479,4660r72,19l2627,4686xe" filled="f">
              <v:path arrowok="t"/>
            </v:shape>
            <v:line id="_x0000_s1047" style="position:absolute" from="4342,4686" to="4342,5157" strokeweight=".08383mm"/>
            <v:rect id="_x0000_s1046" style="position:absolute;left:2202;top:5253;width:4281;height:851" filled="f"/>
            <v:shape id="_x0000_s1045" style="position:absolute;left:4287;top:5142;width:111;height:111" coordorigin="4287,5143" coordsize="111,111" path="m4397,5143r-110,l4342,5253r55,-110xe" fillcolor="black" stroked="f">
              <v:path arrowok="t"/>
            </v:shape>
            <v:line id="_x0000_s1044" style="position:absolute" from="4344,6101" to="4344,6463" strokeweight=".13675mm"/>
            <v:shape id="_x0000_s1043" style="position:absolute;left:3140;top:6557;width:2410;height:1078" coordorigin="3140,6557" coordsize="2410,1078" path="m3140,7096l4345,6557r1205,539l4345,7634,3140,7096xe" filled="f">
              <v:path arrowok="t"/>
            </v:shape>
            <v:shape id="_x0000_s1042" style="position:absolute;left:4290;top:6446;width:111;height:111" coordorigin="4290,6447" coordsize="111,111" path="m4400,6447r-110,l4345,6557r55,-110xe" fillcolor="black" stroked="f">
              <v:path arrowok="t"/>
            </v:shape>
            <v:shape id="_x0000_s1041" style="position:absolute;left:5550;top:7095;width:157;height:2767" coordorigin="5550,7096" coordsize="157,2767" path="m5550,7096r157,l5707,9862e" filled="f" strokeweight=".08383mm">
              <v:path arrowok="t"/>
            </v:shape>
            <v:shape id="_x0000_s1040" style="position:absolute;left:4998;top:9958;width:1418;height:1078" coordorigin="4998,9959" coordsize="1418,1078" path="m5352,11036r709,l6118,11029r106,-53l6270,10932r41,-54l6347,10815r29,-70l6397,10667r14,-82l6415,10497r-4,-87l6397,10327r-21,-77l6347,10179r-36,-63l6270,10062r-46,-43l6173,9986r-112,-27l5352,9959r-112,27l5189,10019r-46,43l5102,10116r-36,63l5038,10250r-22,77l5003,10410r-5,87l5003,10585r13,82l5038,10745r28,70l5102,10878r41,54l5189,10976r51,32l5352,11036xe" filled="f">
              <v:path arrowok="t"/>
            </v:shape>
            <v:shape id="_x0000_s1039" style="position:absolute;left:5651;top:9848;width:111;height:111" coordorigin="5651,9848" coordsize="111,111" path="m5762,9848r-111,l5707,9959r55,-111xe" fillcolor="black" stroked="f">
              <v:path arrowok="t"/>
            </v:shape>
            <v:rect id="_x0000_s1038" style="position:absolute;left:5536;top:8352;width:342;height:192" stroked="f"/>
            <v:shape id="_x0000_s1037" style="position:absolute;left:2935;top:7095;width:205;height:878" coordorigin="2935,7096" coordsize="205,878" path="m3140,7096r-205,l2935,7973e" filled="f" strokeweight=".08383mm">
              <v:path arrowok="t"/>
            </v:shape>
            <v:shape id="_x0000_s1036" style="position:absolute;left:781;top:8069;width:3359;height:3772" coordorigin="782,8070" coordsize="3359,3772" o:spt="100" adj="0,,0" path="m782,11841r1417,l2199,10764r-1417,l782,11841xm1731,8991l2935,8070r1205,921l2935,9912,1731,8991xe" filled="f">
              <v:stroke joinstyle="round"/>
              <v:formulas/>
              <v:path arrowok="t" o:connecttype="segments"/>
            </v:shape>
            <v:shape id="_x0000_s1035" style="position:absolute;left:1490;top:8991;width:241;height:1677" coordorigin="1490,8991" coordsize="241,1677" path="m1731,8991r-241,l1490,10668e" filled="f" strokeweight=".08383mm">
              <v:path arrowok="t"/>
            </v:shape>
            <v:shape id="_x0000_s1034" style="position:absolute;left:1435;top:10653;width:111;height:111" coordorigin="1435,10654" coordsize="111,111" path="m1546,10654r-111,l1490,10764r56,-110xe" fillcolor="black" stroked="f">
              <v:path arrowok="t"/>
            </v:shape>
            <v:rect id="_x0000_s1033" style="position:absolute;left:1307;top:9637;width:367;height:240" stroked="f"/>
            <v:line id="_x0000_s1032" style="position:absolute" from="1491,11839" to="1491,12529" strokeweight=".1036mm"/>
            <v:shape id="_x0000_s1031" style="position:absolute;left:828;top:12623;width:1326;height:1843" coordorigin="829,12623" coordsize="1326,1843" path="m1160,14466r663,l1862,14459r73,-47l2001,14322r29,-59l2057,14196r25,-75l2103,14038r18,-88l2135,13855r11,-99l2152,13652r2,-108l2152,13437r-6,-104l2135,13234r-14,-95l2103,13051r-21,-83l2057,12893r-27,-67l2001,12767r-66,-90l1862,12629r-39,-6l1160,12623r-76,25l1014,12717r-61,109l926,12893r-24,75l880,13051r-18,88l848,13234r-10,99l831,13437r-2,107l831,13652r7,104l848,13855r14,95l880,14038r22,83l926,14196r27,67l983,14322r65,90l1122,14459r38,7xe" filled="f">
              <v:path arrowok="t"/>
            </v:shape>
            <v:shape id="_x0000_s1030" style="position:absolute;left:1436;top:7959;width:1555;height:4664" coordorigin="1436,7959" coordsize="1555,4664" o:spt="100" adj="0,,0" path="m1547,12513r-111,l1492,12623r55,-110xm2991,7959r-111,l2935,8070r56,-111xe" fillcolor="black" stroked="f">
              <v:stroke joinstyle="round"/>
              <v:formulas/>
              <v:path arrowok="t" o:connecttype="segments"/>
            </v:shape>
            <v:rect id="_x0000_s1029" style="position:absolute;left:2793;top:7384;width:284;height:192" stroked="f"/>
            <v:line id="_x0000_s1028" style="position:absolute" from="4138,8993" to="5642,8993" strokeweight=".15086mm"/>
            <v:shape id="_x0000_s1027" style="position:absolute;left:5626;top:8939;width:111;height:111" coordorigin="5626,8940" coordsize="111,111" path="m5626,8940r,110l5736,8995r-110,-55xe" fillcolor="black" stroked="f">
              <v:path arrowok="t"/>
            </v:shape>
            <w10:wrap anchorx="page" anchory="page"/>
          </v:group>
        </w:pict>
      </w:r>
    </w:p>
    <w:p w14:paraId="281C6181" w14:textId="77777777" w:rsidR="00F25A06" w:rsidRDefault="00F25A06">
      <w:pPr>
        <w:pStyle w:val="KonuBal"/>
        <w:rPr>
          <w:sz w:val="20"/>
        </w:rPr>
      </w:pPr>
    </w:p>
    <w:p w14:paraId="63D5596B" w14:textId="77777777" w:rsidR="00F25A06" w:rsidRDefault="00F25A06">
      <w:pPr>
        <w:pStyle w:val="KonuBal"/>
        <w:spacing w:before="10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2126"/>
        <w:gridCol w:w="2409"/>
      </w:tblGrid>
      <w:tr w:rsidR="00F25A06" w14:paraId="6BE91579" w14:textId="77777777">
        <w:trPr>
          <w:trHeight w:val="549"/>
        </w:trPr>
        <w:tc>
          <w:tcPr>
            <w:tcW w:w="6145" w:type="dxa"/>
            <w:tcBorders>
              <w:right w:val="single" w:sz="8" w:space="0" w:color="000000"/>
            </w:tcBorders>
          </w:tcPr>
          <w:p w14:paraId="0AD4499F" w14:textId="77777777" w:rsidR="00F25A06" w:rsidRDefault="00BD76AC">
            <w:pPr>
              <w:pStyle w:val="TableParagraph"/>
              <w:spacing w:before="127"/>
              <w:ind w:left="292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Akışı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Adımları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0D1913E2" w14:textId="77777777" w:rsidR="00F25A06" w:rsidRDefault="00BD76AC">
            <w:pPr>
              <w:pStyle w:val="TableParagraph"/>
              <w:spacing w:before="127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14:paraId="161C84A5" w14:textId="77777777" w:rsidR="00F25A06" w:rsidRDefault="00BD76AC">
            <w:pPr>
              <w:pStyle w:val="TableParagraph"/>
              <w:spacing w:line="258" w:lineRule="exact"/>
              <w:ind w:left="508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</w:p>
          <w:p w14:paraId="5F19629D" w14:textId="77777777" w:rsidR="00F25A06" w:rsidRDefault="00BD76AC">
            <w:pPr>
              <w:pStyle w:val="TableParagraph"/>
              <w:spacing w:before="13" w:line="258" w:lineRule="exact"/>
              <w:ind w:left="54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Dokümanlar</w:t>
            </w:r>
          </w:p>
        </w:tc>
      </w:tr>
      <w:tr w:rsidR="00F25A06" w14:paraId="5F785B7E" w14:textId="77777777">
        <w:trPr>
          <w:trHeight w:val="740"/>
        </w:trPr>
        <w:tc>
          <w:tcPr>
            <w:tcW w:w="6145" w:type="dxa"/>
            <w:vMerge w:val="restart"/>
            <w:tcBorders>
              <w:left w:val="single" w:sz="2" w:space="0" w:color="000000"/>
            </w:tcBorders>
          </w:tcPr>
          <w:p w14:paraId="67E9A722" w14:textId="77777777" w:rsidR="00F25A06" w:rsidRDefault="00F25A06">
            <w:pPr>
              <w:pStyle w:val="TableParagraph"/>
              <w:spacing w:before="5"/>
              <w:rPr>
                <w:sz w:val="27"/>
              </w:rPr>
            </w:pPr>
          </w:p>
          <w:p w14:paraId="09BDBE03" w14:textId="77777777" w:rsidR="00F25A06" w:rsidRDefault="00BD76AC">
            <w:pPr>
              <w:pStyle w:val="TableParagraph"/>
              <w:spacing w:before="1" w:line="264" w:lineRule="auto"/>
              <w:ind w:left="1748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Akademik Personel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Yıllık/Mazeret izni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almak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için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İzin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Formunu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EBYS’den doldurarak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Bölüm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Başkanlığı'na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sunar</w:t>
            </w:r>
          </w:p>
          <w:p w14:paraId="4F2F39D4" w14:textId="77777777" w:rsidR="00F25A06" w:rsidRDefault="00F25A06">
            <w:pPr>
              <w:pStyle w:val="TableParagraph"/>
            </w:pPr>
          </w:p>
          <w:p w14:paraId="61CA5175" w14:textId="77777777" w:rsidR="00F25A06" w:rsidRDefault="00F25A06">
            <w:pPr>
              <w:pStyle w:val="TableParagraph"/>
            </w:pPr>
          </w:p>
          <w:p w14:paraId="29A3CE5F" w14:textId="77777777" w:rsidR="00F25A06" w:rsidRDefault="00F25A06">
            <w:pPr>
              <w:pStyle w:val="TableParagraph"/>
              <w:spacing w:before="1"/>
              <w:rPr>
                <w:sz w:val="27"/>
              </w:rPr>
            </w:pPr>
          </w:p>
          <w:p w14:paraId="0C30D653" w14:textId="77777777" w:rsidR="00F25A06" w:rsidRDefault="00BD76AC">
            <w:pPr>
              <w:pStyle w:val="TableParagraph"/>
              <w:ind w:left="1729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Bölüm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Başkanının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ilgili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kişinin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izin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talebini</w:t>
            </w:r>
          </w:p>
          <w:p w14:paraId="489AF064" w14:textId="77777777" w:rsidR="00F25A06" w:rsidRDefault="00BD76AC">
            <w:pPr>
              <w:pStyle w:val="TableParagraph"/>
              <w:spacing w:before="22"/>
              <w:ind w:left="1730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değerlendirmesi</w:t>
            </w:r>
          </w:p>
          <w:p w14:paraId="7B04F5AE" w14:textId="77777777" w:rsidR="00F25A06" w:rsidRDefault="00F25A06">
            <w:pPr>
              <w:pStyle w:val="TableParagraph"/>
            </w:pPr>
          </w:p>
          <w:p w14:paraId="08520DC0" w14:textId="77777777" w:rsidR="00F25A06" w:rsidRDefault="00F25A06">
            <w:pPr>
              <w:pStyle w:val="TableParagraph"/>
            </w:pPr>
          </w:p>
          <w:p w14:paraId="4EE623D7" w14:textId="77777777" w:rsidR="00F25A06" w:rsidRDefault="00F25A06">
            <w:pPr>
              <w:pStyle w:val="TableParagraph"/>
              <w:rPr>
                <w:sz w:val="29"/>
              </w:rPr>
            </w:pPr>
          </w:p>
          <w:p w14:paraId="6DF9C592" w14:textId="77777777" w:rsidR="00F25A06" w:rsidRDefault="00BD76AC">
            <w:pPr>
              <w:pStyle w:val="TableParagraph"/>
              <w:ind w:left="1731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İzin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isteği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Bölüm</w:t>
            </w:r>
          </w:p>
          <w:p w14:paraId="221D6368" w14:textId="77777777" w:rsidR="00F25A06" w:rsidRDefault="00BD76AC">
            <w:pPr>
              <w:pStyle w:val="TableParagraph"/>
              <w:spacing w:before="22"/>
              <w:ind w:left="1748" w:right="333"/>
              <w:jc w:val="center"/>
              <w:rPr>
                <w:sz w:val="19"/>
              </w:rPr>
            </w:pPr>
            <w:r>
              <w:rPr>
                <w:sz w:val="19"/>
              </w:rPr>
              <w:t>Başkanlığı'nca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</w:p>
          <w:p w14:paraId="5C7B5FE0" w14:textId="77777777" w:rsidR="00F25A06" w:rsidRDefault="00BD76AC">
            <w:pPr>
              <w:pStyle w:val="TableParagraph"/>
              <w:spacing w:before="21" w:line="188" w:lineRule="exact"/>
              <w:ind w:left="1740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görüldü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mü?</w:t>
            </w:r>
          </w:p>
          <w:p w14:paraId="0419FF14" w14:textId="77777777" w:rsidR="00F25A06" w:rsidRDefault="00BD76AC">
            <w:pPr>
              <w:pStyle w:val="TableParagraph"/>
              <w:spacing w:line="165" w:lineRule="exact"/>
              <w:ind w:left="1748" w:right="3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Evet</w:t>
            </w:r>
          </w:p>
          <w:p w14:paraId="745B488D" w14:textId="77777777" w:rsidR="00F25A06" w:rsidRDefault="00F25A06">
            <w:pPr>
              <w:pStyle w:val="TableParagraph"/>
              <w:rPr>
                <w:sz w:val="16"/>
              </w:rPr>
            </w:pPr>
          </w:p>
          <w:p w14:paraId="6CFB4274" w14:textId="77777777" w:rsidR="00F25A06" w:rsidRDefault="00F25A06">
            <w:pPr>
              <w:pStyle w:val="TableParagraph"/>
              <w:rPr>
                <w:sz w:val="16"/>
              </w:rPr>
            </w:pPr>
          </w:p>
          <w:p w14:paraId="7E315871" w14:textId="77777777" w:rsidR="00F25A06" w:rsidRDefault="00F25A06">
            <w:pPr>
              <w:pStyle w:val="TableParagraph"/>
              <w:rPr>
                <w:sz w:val="16"/>
              </w:rPr>
            </w:pPr>
          </w:p>
          <w:p w14:paraId="461AF471" w14:textId="77777777" w:rsidR="00F25A06" w:rsidRDefault="00F25A06">
            <w:pPr>
              <w:pStyle w:val="TableParagraph"/>
              <w:spacing w:before="8"/>
              <w:rPr>
                <w:sz w:val="19"/>
              </w:rPr>
            </w:pPr>
          </w:p>
          <w:p w14:paraId="1320639A" w14:textId="77777777" w:rsidR="00F25A06" w:rsidRDefault="00BD76AC">
            <w:pPr>
              <w:pStyle w:val="TableParagraph"/>
              <w:tabs>
                <w:tab w:val="left" w:pos="4136"/>
              </w:tabs>
              <w:ind w:left="1135"/>
              <w:jc w:val="center"/>
              <w:rPr>
                <w:rFonts w:ascii="Calibri" w:hAnsi="Calibri"/>
                <w:sz w:val="16"/>
              </w:rPr>
            </w:pPr>
            <w:r>
              <w:rPr>
                <w:w w:val="105"/>
                <w:sz w:val="19"/>
              </w:rPr>
              <w:t>İzin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isteği</w:t>
            </w:r>
            <w:r>
              <w:rPr>
                <w:w w:val="105"/>
                <w:sz w:val="19"/>
              </w:rPr>
              <w:tab/>
            </w:r>
            <w:r>
              <w:rPr>
                <w:rFonts w:ascii="Calibri" w:hAnsi="Calibri"/>
                <w:w w:val="105"/>
                <w:position w:val="7"/>
                <w:sz w:val="16"/>
              </w:rPr>
              <w:t>Hayır</w:t>
            </w:r>
          </w:p>
          <w:p w14:paraId="5C99C889" w14:textId="77777777" w:rsidR="00F25A06" w:rsidRDefault="00BD76AC">
            <w:pPr>
              <w:pStyle w:val="TableParagraph"/>
              <w:spacing w:before="22" w:line="264" w:lineRule="auto"/>
              <w:ind w:left="1771" w:right="3181" w:hanging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Dekanlıkça /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Yüksekokul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Müdürlüğünce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onaylandı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mı</w:t>
            </w:r>
          </w:p>
          <w:p w14:paraId="12AF1573" w14:textId="77777777" w:rsidR="00F25A06" w:rsidRDefault="00BD76AC">
            <w:pPr>
              <w:pStyle w:val="TableParagraph"/>
              <w:spacing w:before="46"/>
              <w:ind w:left="427" w:right="47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Evet</w:t>
            </w:r>
          </w:p>
          <w:p w14:paraId="61D6A2E9" w14:textId="77777777" w:rsidR="00F25A06" w:rsidRDefault="00BD76AC">
            <w:pPr>
              <w:pStyle w:val="TableParagraph"/>
              <w:spacing w:before="161" w:line="264" w:lineRule="auto"/>
              <w:ind w:left="447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İzin isteğinin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reddedilerek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kişiye</w:t>
            </w:r>
          </w:p>
          <w:p w14:paraId="02349F16" w14:textId="77777777" w:rsidR="00F25A06" w:rsidRDefault="00BD76AC">
            <w:pPr>
              <w:pStyle w:val="TableParagraph"/>
              <w:tabs>
                <w:tab w:val="left" w:pos="4673"/>
              </w:tabs>
              <w:ind w:left="338"/>
              <w:rPr>
                <w:sz w:val="19"/>
              </w:rPr>
            </w:pPr>
            <w:r>
              <w:rPr>
                <w:w w:val="105"/>
                <w:position w:val="-8"/>
                <w:sz w:val="19"/>
              </w:rPr>
              <w:t>İzin</w:t>
            </w:r>
            <w:r>
              <w:rPr>
                <w:spacing w:val="1"/>
                <w:w w:val="105"/>
                <w:position w:val="-8"/>
                <w:sz w:val="19"/>
              </w:rPr>
              <w:t xml:space="preserve"> </w:t>
            </w:r>
            <w:r>
              <w:rPr>
                <w:w w:val="105"/>
                <w:position w:val="-8"/>
                <w:sz w:val="19"/>
              </w:rPr>
              <w:t>formunun</w:t>
            </w:r>
            <w:r>
              <w:rPr>
                <w:w w:val="105"/>
                <w:position w:val="-8"/>
                <w:sz w:val="19"/>
              </w:rPr>
              <w:tab/>
            </w:r>
            <w:r>
              <w:rPr>
                <w:w w:val="105"/>
                <w:sz w:val="19"/>
              </w:rPr>
              <w:t>bildirilmesi</w:t>
            </w:r>
          </w:p>
          <w:p w14:paraId="37C7CBAF" w14:textId="77777777" w:rsidR="00F25A06" w:rsidRDefault="00BD76AC">
            <w:pPr>
              <w:pStyle w:val="TableParagraph"/>
              <w:spacing w:before="17" w:line="264" w:lineRule="auto"/>
              <w:ind w:left="427" w:right="47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 suretinin</w:t>
            </w:r>
            <w:r>
              <w:rPr>
                <w:spacing w:val="-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ilgiliye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verilmesi</w:t>
            </w:r>
          </w:p>
          <w:p w14:paraId="06DDD75D" w14:textId="77777777" w:rsidR="00F25A06" w:rsidRDefault="00F25A06">
            <w:pPr>
              <w:pStyle w:val="TableParagraph"/>
            </w:pPr>
          </w:p>
          <w:p w14:paraId="079BCCA7" w14:textId="77777777" w:rsidR="00F25A06" w:rsidRDefault="00F25A06">
            <w:pPr>
              <w:pStyle w:val="TableParagraph"/>
            </w:pPr>
          </w:p>
          <w:p w14:paraId="7F06C92D" w14:textId="77777777" w:rsidR="00F25A06" w:rsidRDefault="00F25A06">
            <w:pPr>
              <w:pStyle w:val="TableParagraph"/>
            </w:pPr>
          </w:p>
          <w:p w14:paraId="4260D17D" w14:textId="77777777" w:rsidR="00F25A06" w:rsidRDefault="00F25A06">
            <w:pPr>
              <w:pStyle w:val="TableParagraph"/>
              <w:spacing w:before="8"/>
              <w:rPr>
                <w:sz w:val="24"/>
              </w:rPr>
            </w:pPr>
          </w:p>
          <w:p w14:paraId="175171EB" w14:textId="77777777" w:rsidR="00F25A06" w:rsidRDefault="00BD76AC">
            <w:pPr>
              <w:pStyle w:val="TableParagraph"/>
              <w:spacing w:line="264" w:lineRule="auto"/>
              <w:ind w:left="350" w:right="4664" w:firstLine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İzin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formunun bir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suretinin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kişinin özlük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dosyasına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konması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</w:tcPr>
          <w:p w14:paraId="2A8BFF1E" w14:textId="77777777" w:rsidR="00F25A06" w:rsidRDefault="00F25A06">
            <w:pPr>
              <w:pStyle w:val="TableParagraph"/>
            </w:pPr>
          </w:p>
          <w:p w14:paraId="57C6E4F5" w14:textId="77777777" w:rsidR="00F25A06" w:rsidRDefault="00F25A06">
            <w:pPr>
              <w:pStyle w:val="TableParagraph"/>
              <w:spacing w:before="10"/>
            </w:pPr>
          </w:p>
          <w:p w14:paraId="044A7AA7" w14:textId="77777777" w:rsidR="00F25A06" w:rsidRDefault="00BD76AC">
            <w:pPr>
              <w:pStyle w:val="TableParagraph"/>
              <w:spacing w:line="204" w:lineRule="exact"/>
              <w:ind w:left="508"/>
              <w:rPr>
                <w:sz w:val="19"/>
              </w:rPr>
            </w:pPr>
            <w:r>
              <w:rPr>
                <w:w w:val="105"/>
                <w:sz w:val="19"/>
              </w:rPr>
              <w:t>İlgili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Personel</w:t>
            </w:r>
          </w:p>
        </w:tc>
        <w:tc>
          <w:tcPr>
            <w:tcW w:w="2409" w:type="dxa"/>
            <w:tcBorders>
              <w:top w:val="single" w:sz="8" w:space="0" w:color="000000"/>
              <w:bottom w:val="nil"/>
            </w:tcBorders>
          </w:tcPr>
          <w:p w14:paraId="384FFE82" w14:textId="77777777" w:rsidR="00F25A06" w:rsidRDefault="00F25A06">
            <w:pPr>
              <w:pStyle w:val="TableParagraph"/>
            </w:pPr>
          </w:p>
          <w:p w14:paraId="6FE390A6" w14:textId="77777777" w:rsidR="00F25A06" w:rsidRDefault="00F25A06">
            <w:pPr>
              <w:pStyle w:val="TableParagraph"/>
              <w:spacing w:before="10"/>
            </w:pPr>
          </w:p>
          <w:p w14:paraId="08311ED4" w14:textId="77777777" w:rsidR="00F25A06" w:rsidRDefault="00BD76AC">
            <w:pPr>
              <w:pStyle w:val="TableParagraph"/>
              <w:spacing w:line="204" w:lineRule="exact"/>
              <w:ind w:right="149"/>
              <w:jc w:val="right"/>
              <w:rPr>
                <w:sz w:val="19"/>
              </w:rPr>
            </w:pPr>
            <w:hyperlink r:id="rId5">
              <w:r>
                <w:rPr>
                  <w:w w:val="105"/>
                  <w:sz w:val="19"/>
                </w:rPr>
                <w:t>http://ebys.batman.edu.tr/</w:t>
              </w:r>
            </w:hyperlink>
          </w:p>
        </w:tc>
      </w:tr>
      <w:tr w:rsidR="00F25A06" w14:paraId="553C7ECE" w14:textId="77777777">
        <w:trPr>
          <w:trHeight w:val="70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275ADE9F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1B382D" w14:textId="77777777" w:rsidR="00F25A06" w:rsidRDefault="00F25A06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346FBF4" w14:textId="77777777" w:rsidR="00F25A06" w:rsidRDefault="00BD76AC">
            <w:pPr>
              <w:pStyle w:val="TableParagraph"/>
              <w:spacing w:before="1"/>
              <w:ind w:left="544" w:right="5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EBYS</w:t>
            </w:r>
          </w:p>
        </w:tc>
      </w:tr>
      <w:tr w:rsidR="00F25A06" w14:paraId="4660048D" w14:textId="77777777">
        <w:trPr>
          <w:trHeight w:val="70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0CD98367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92B361" w14:textId="77777777" w:rsidR="00F25A06" w:rsidRDefault="00F25A06">
            <w:pPr>
              <w:pStyle w:val="TableParagraph"/>
            </w:pPr>
          </w:p>
          <w:p w14:paraId="09F8431E" w14:textId="77777777" w:rsidR="00F25A06" w:rsidRDefault="00F25A06">
            <w:pPr>
              <w:pStyle w:val="TableParagraph"/>
              <w:spacing w:before="10"/>
              <w:rPr>
                <w:sz w:val="19"/>
              </w:rPr>
            </w:pPr>
          </w:p>
          <w:p w14:paraId="14339631" w14:textId="77777777" w:rsidR="00F25A06" w:rsidRDefault="00BD76AC">
            <w:pPr>
              <w:pStyle w:val="TableParagraph"/>
              <w:spacing w:line="204" w:lineRule="exact"/>
              <w:ind w:left="347"/>
              <w:rPr>
                <w:sz w:val="19"/>
              </w:rPr>
            </w:pPr>
            <w:r>
              <w:rPr>
                <w:w w:val="105"/>
                <w:sz w:val="19"/>
              </w:rPr>
              <w:t>Bölüm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Başkanlığı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15836F" w14:textId="77777777" w:rsidR="00F25A06" w:rsidRDefault="00F25A06">
            <w:pPr>
              <w:pStyle w:val="TableParagraph"/>
              <w:rPr>
                <w:sz w:val="20"/>
              </w:rPr>
            </w:pPr>
          </w:p>
        </w:tc>
      </w:tr>
      <w:tr w:rsidR="00F25A06" w14:paraId="1A3B8CC7" w14:textId="77777777">
        <w:trPr>
          <w:trHeight w:val="224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6C9B7D25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1CF22C" w14:textId="77777777" w:rsidR="00F25A06" w:rsidRDefault="00F25A06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835409" w14:textId="77777777" w:rsidR="00F25A06" w:rsidRDefault="00BD76AC">
            <w:pPr>
              <w:pStyle w:val="TableParagraph"/>
              <w:spacing w:before="1" w:line="204" w:lineRule="exact"/>
              <w:ind w:right="1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DŞ-051-657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Sayılı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Devlet</w:t>
            </w:r>
          </w:p>
        </w:tc>
      </w:tr>
      <w:tr w:rsidR="00F25A06" w14:paraId="0245BD14" w14:textId="77777777">
        <w:trPr>
          <w:trHeight w:val="46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799467E9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6349A2" w14:textId="77777777" w:rsidR="00F25A06" w:rsidRDefault="00F25A06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0CAC95" w14:textId="77777777" w:rsidR="00F25A06" w:rsidRDefault="00BD76AC">
            <w:pPr>
              <w:pStyle w:val="TableParagraph"/>
              <w:spacing w:before="1"/>
              <w:ind w:left="447"/>
              <w:rPr>
                <w:sz w:val="19"/>
              </w:rPr>
            </w:pPr>
            <w:r>
              <w:rPr>
                <w:w w:val="105"/>
                <w:sz w:val="19"/>
              </w:rPr>
              <w:t>Memurları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Kanunu</w:t>
            </w:r>
          </w:p>
        </w:tc>
      </w:tr>
      <w:tr w:rsidR="00F25A06" w14:paraId="08CBBFEB" w14:textId="77777777">
        <w:trPr>
          <w:trHeight w:val="142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48735FF0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345275" w14:textId="77777777" w:rsidR="00F25A06" w:rsidRDefault="00F25A06">
            <w:pPr>
              <w:pStyle w:val="TableParagraph"/>
              <w:spacing w:before="11"/>
              <w:rPr>
                <w:sz w:val="20"/>
              </w:rPr>
            </w:pPr>
          </w:p>
          <w:p w14:paraId="2B4C1BEF" w14:textId="77777777" w:rsidR="00F25A06" w:rsidRDefault="00BD76AC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Dekanlık/Müdürlük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D879F7" w14:textId="77777777" w:rsidR="00F25A06" w:rsidRDefault="00F25A06">
            <w:pPr>
              <w:pStyle w:val="TableParagraph"/>
              <w:rPr>
                <w:sz w:val="20"/>
              </w:rPr>
            </w:pPr>
          </w:p>
        </w:tc>
      </w:tr>
      <w:tr w:rsidR="00F25A06" w14:paraId="1EC1D514" w14:textId="77777777">
        <w:trPr>
          <w:trHeight w:val="178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0B8E3CEB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C3ACBB" w14:textId="77777777" w:rsidR="00F25A06" w:rsidRDefault="00F25A06">
            <w:pPr>
              <w:pStyle w:val="TableParagraph"/>
            </w:pPr>
          </w:p>
          <w:p w14:paraId="6FC665F6" w14:textId="77777777" w:rsidR="00F25A06" w:rsidRDefault="00F25A06">
            <w:pPr>
              <w:pStyle w:val="TableParagraph"/>
            </w:pPr>
          </w:p>
          <w:p w14:paraId="29427B04" w14:textId="77777777" w:rsidR="00F25A06" w:rsidRDefault="00F25A06">
            <w:pPr>
              <w:pStyle w:val="TableParagraph"/>
            </w:pPr>
          </w:p>
          <w:p w14:paraId="76760A9D" w14:textId="77777777" w:rsidR="00F25A06" w:rsidRDefault="00F25A06">
            <w:pPr>
              <w:pStyle w:val="TableParagraph"/>
              <w:spacing w:before="7"/>
              <w:rPr>
                <w:sz w:val="17"/>
              </w:rPr>
            </w:pPr>
          </w:p>
          <w:p w14:paraId="298211C9" w14:textId="77777777" w:rsidR="00F25A06" w:rsidRDefault="00BD76AC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Dekanlık/Müdürlük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DF12375" w14:textId="77777777" w:rsidR="00F25A06" w:rsidRDefault="00F25A06">
            <w:pPr>
              <w:pStyle w:val="TableParagraph"/>
            </w:pPr>
          </w:p>
          <w:p w14:paraId="26EA3EBC" w14:textId="77777777" w:rsidR="00F25A06" w:rsidRDefault="00F25A06">
            <w:pPr>
              <w:pStyle w:val="TableParagraph"/>
            </w:pPr>
          </w:p>
          <w:p w14:paraId="03757643" w14:textId="77777777" w:rsidR="00F25A06" w:rsidRDefault="00F25A06">
            <w:pPr>
              <w:pStyle w:val="TableParagraph"/>
            </w:pPr>
          </w:p>
          <w:p w14:paraId="4C469226" w14:textId="77777777" w:rsidR="00F25A06" w:rsidRDefault="00F25A06">
            <w:pPr>
              <w:pStyle w:val="TableParagraph"/>
              <w:spacing w:before="7"/>
              <w:rPr>
                <w:sz w:val="17"/>
              </w:rPr>
            </w:pPr>
          </w:p>
          <w:p w14:paraId="4A61A348" w14:textId="77777777" w:rsidR="00F25A06" w:rsidRDefault="00BD76A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https://ebys.batman.edu.tr</w:t>
            </w:r>
          </w:p>
        </w:tc>
      </w:tr>
      <w:tr w:rsidR="00F25A06" w14:paraId="1C0AB8D7" w14:textId="77777777">
        <w:trPr>
          <w:trHeight w:val="82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0D182487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3E14B9" w14:textId="77777777" w:rsidR="00F25A06" w:rsidRDefault="00F25A06">
            <w:pPr>
              <w:pStyle w:val="TableParagraph"/>
            </w:pPr>
          </w:p>
          <w:p w14:paraId="52ADFA90" w14:textId="77777777" w:rsidR="00F25A06" w:rsidRDefault="00F25A06">
            <w:pPr>
              <w:pStyle w:val="TableParagraph"/>
              <w:spacing w:before="3"/>
              <w:rPr>
                <w:sz w:val="30"/>
              </w:rPr>
            </w:pPr>
          </w:p>
          <w:p w14:paraId="77723BCD" w14:textId="77777777" w:rsidR="00F25A06" w:rsidRDefault="00BD76AC">
            <w:pPr>
              <w:pStyle w:val="TableParagraph"/>
              <w:spacing w:line="204" w:lineRule="exact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Dekanlık/Müdürlük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46D3156" w14:textId="77777777" w:rsidR="00F25A06" w:rsidRDefault="00F25A06">
            <w:pPr>
              <w:pStyle w:val="TableParagraph"/>
              <w:rPr>
                <w:sz w:val="20"/>
              </w:rPr>
            </w:pPr>
          </w:p>
        </w:tc>
      </w:tr>
      <w:tr w:rsidR="00F25A06" w14:paraId="32F6C34D" w14:textId="77777777">
        <w:trPr>
          <w:trHeight w:val="34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6261C8AD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5C7401" w14:textId="77777777" w:rsidR="00F25A06" w:rsidRDefault="00F25A06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DB3E6D" w14:textId="77777777" w:rsidR="00F25A06" w:rsidRDefault="00BD76AC">
            <w:pPr>
              <w:pStyle w:val="TableParagraph"/>
              <w:spacing w:before="1"/>
              <w:ind w:right="1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https://ebys.batman.edu.tr</w:t>
            </w:r>
          </w:p>
        </w:tc>
      </w:tr>
      <w:tr w:rsidR="00F25A06" w14:paraId="2EFA2267" w14:textId="77777777">
        <w:trPr>
          <w:trHeight w:val="118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3FAF236F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EF3796" w14:textId="77777777" w:rsidR="00F25A06" w:rsidRDefault="00BD76AC">
            <w:pPr>
              <w:pStyle w:val="TableParagraph"/>
              <w:spacing w:before="121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Dekanlık/Müdürlük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0343C4D" w14:textId="77777777" w:rsidR="00F25A06" w:rsidRDefault="00F25A06">
            <w:pPr>
              <w:pStyle w:val="TableParagraph"/>
              <w:rPr>
                <w:sz w:val="20"/>
              </w:rPr>
            </w:pPr>
          </w:p>
        </w:tc>
      </w:tr>
      <w:tr w:rsidR="00F25A06" w14:paraId="2541603C" w14:textId="77777777">
        <w:trPr>
          <w:trHeight w:val="298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4D068762" w14:textId="77777777" w:rsidR="00F25A06" w:rsidRDefault="00F25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E849CC3" w14:textId="77777777" w:rsidR="00F25A06" w:rsidRDefault="00F25A06">
            <w:pPr>
              <w:pStyle w:val="TableParagraph"/>
            </w:pPr>
          </w:p>
          <w:p w14:paraId="107E965F" w14:textId="77777777" w:rsidR="00F25A06" w:rsidRDefault="00F25A06">
            <w:pPr>
              <w:pStyle w:val="TableParagraph"/>
            </w:pPr>
          </w:p>
          <w:p w14:paraId="635B7075" w14:textId="77777777" w:rsidR="00F25A06" w:rsidRDefault="00F25A06">
            <w:pPr>
              <w:pStyle w:val="TableParagraph"/>
              <w:spacing w:before="2"/>
              <w:rPr>
                <w:sz w:val="29"/>
              </w:rPr>
            </w:pPr>
          </w:p>
          <w:p w14:paraId="45F63050" w14:textId="77777777" w:rsidR="00F25A06" w:rsidRDefault="00BD76AC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Dekanlık/Müdürlük</w:t>
            </w:r>
          </w:p>
        </w:tc>
        <w:tc>
          <w:tcPr>
            <w:tcW w:w="2409" w:type="dxa"/>
            <w:tcBorders>
              <w:top w:val="nil"/>
            </w:tcBorders>
          </w:tcPr>
          <w:p w14:paraId="10A857EA" w14:textId="77777777" w:rsidR="00F25A06" w:rsidRDefault="00F25A06">
            <w:pPr>
              <w:pStyle w:val="TableParagraph"/>
              <w:rPr>
                <w:sz w:val="20"/>
              </w:rPr>
            </w:pPr>
          </w:p>
        </w:tc>
      </w:tr>
      <w:tr w:rsidR="00F25A06" w14:paraId="67E6909F" w14:textId="77777777">
        <w:trPr>
          <w:trHeight w:val="722"/>
        </w:trPr>
        <w:tc>
          <w:tcPr>
            <w:tcW w:w="6145" w:type="dxa"/>
            <w:tcBorders>
              <w:right w:val="nil"/>
            </w:tcBorders>
          </w:tcPr>
          <w:p w14:paraId="5815A86D" w14:textId="77777777" w:rsidR="00F25A06" w:rsidRDefault="00BD76AC">
            <w:pPr>
              <w:pStyle w:val="TableParagraph"/>
              <w:tabs>
                <w:tab w:val="left" w:pos="4363"/>
              </w:tabs>
              <w:spacing w:before="50"/>
              <w:ind w:left="9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HAZIRLAYAN</w:t>
            </w:r>
            <w:r>
              <w:rPr>
                <w:b/>
                <w:w w:val="105"/>
                <w:sz w:val="19"/>
              </w:rPr>
              <w:tab/>
              <w:t>KONTROL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EDEN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1EB3424" w14:textId="77777777" w:rsidR="00F25A06" w:rsidRDefault="00F25A06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73C1B0D" w14:textId="77777777" w:rsidR="00F25A06" w:rsidRDefault="00BD76AC">
            <w:pPr>
              <w:pStyle w:val="TableParagraph"/>
              <w:spacing w:before="5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ONAYLAYAN</w:t>
            </w:r>
          </w:p>
        </w:tc>
      </w:tr>
    </w:tbl>
    <w:p w14:paraId="134707DE" w14:textId="77777777" w:rsidR="00BD76AC" w:rsidRDefault="00BD76AC"/>
    <w:sectPr w:rsidR="00BD76AC">
      <w:type w:val="continuous"/>
      <w:pgSz w:w="11900" w:h="16830"/>
      <w:pgMar w:top="7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A06"/>
    <w:rsid w:val="009F2F74"/>
    <w:rsid w:val="00BD76AC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2EBC173"/>
  <w15:docId w15:val="{19FAB019-EF6A-437C-9B39-A7AD43A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ys.batman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2</cp:revision>
  <dcterms:created xsi:type="dcterms:W3CDTF">2021-12-17T17:09:00Z</dcterms:created>
  <dcterms:modified xsi:type="dcterms:W3CDTF">2021-12-17T17:40:00Z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2021-12-17T00:00:00Z</vt:filetime>
  </property>
</Properties>
</file>