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25DT2145080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Hasankeyf Meslek Yüksekokulu Müdürlüğü Uygulama Mutfaklarında kullanılmak üzere 108 Kalem Gıda Malzemesi Alım İşi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Batman Üniversitesi Batı Raman Kampüsü İdari ve Akademi Binası Kat 1 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01.12.2025 14:00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25DT2145080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GENEL AMAÇLI UN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İRMİK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TOZ ŞEKER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ESMER ŞEKER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PUDRA ŞEKERİ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BAL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PEKMEZ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TEREYAĞI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MARGARİN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AYÇİÇEK YAĞI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ZEYTİNYAĞI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SÜT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15511100 - Pastörize süt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YOĞURT (SÜZME, NORMAL)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15551300 - Yoğurt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KREMA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15512200 - Tam yağlı krema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SÜT TOZU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15511100 - Pastörize süt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YUMURTA (LARGE BOY)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03142500 - Yumurtalar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YAŞ MAYA (168 GRAM)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INSTANT MAYA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KABARTMA TOZU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KARBONAT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SÜTLÜ ÇİKOLATA (KUVERTÜL/ PUL)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BEYAZ ÇİKOLATA (KUVERTÜR/PUL)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KAKAO TOZU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ÇUBUK VANİLYA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TOZ KREM ŞANTİ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ŞEKERLİ VANİLİN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LİMON TUZU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MISIR NİŞASTASI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TARÇIN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YENİBAHAR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HAŞHAŞ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ÇÖREKOTU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KARANFİL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SUSAM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KABAK ÇEKİRDEĞİ İÇİ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LEBLEBİ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TOZ BADEM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TOZ ANTEP FISTIĞI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FİLE BADEM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CEVİZ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FINDIK (çiğ, bütün)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BADEM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KURU ÜZÜM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KURU KAYISI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15812100 - Pastane ürünleri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KURU İNCİR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15871100 - Sirke ve yapay sirkeler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SİRKE (ELMA, ÜZÜM)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15871100 - Sirke ve yapay sirkeler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DANA TRANÇ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DANA DÖŞ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DANA KIYMA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KUZU İNCİK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KUZU ETİ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KUZU CİĞER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15131600 - Sığır ve dana etinden mamul ürünler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PİRİNÇ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BULGUR (2,5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İNCE BULGUR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İRMİK (500 GR)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KIRMIZI MERCİMEK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YEŞİL MERCİMEK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KURU FASÜLYE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NOHUT (2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KIZARTMA YAĞI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SIVIYAĞ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ARPA ŞEHRİYE (0,5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TEL ŞEHRİYE (0,5 KG)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DOMATES SALÇASI 2 KG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BİBER SALÇASI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YOĞURT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15551300 - Yoğurt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SÜZME YOĞURT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15551300 - Yoğurt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YUFKA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BAKLAVALIK YUFKA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15612300 - Bitkisel un ve bitkisel unlu gıdalar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DOMATES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SALATALIK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SOĞAN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SARIMSAK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ÇARLİ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SİVRİ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KAPYA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DOLMALIK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PATLICAN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TOPAN PATLICAN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KABAK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BAL KABAK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HAVUÇ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ENGİNAR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LAHANA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MOR LAHANA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TAZE FASÜLYE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PATATES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ROKA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MAYDANOZ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DEREOTU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NANE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TAZE SOĞAN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ISPANAK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15331130 - Baklagiller, bezelyeler, biberler, domatesler ve diğer sebzeler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TAVUK BÜTÜN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15131135 - Kümes hayvanı etinden sosisler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TAVUK BUT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15131135 - Kümes hayvanı etinden sosisler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15872400 - Tuz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KARABİBER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TANE KARABİBER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KIRMIZI TOZ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PUL 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İSOT ACI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KİMYON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ZERDAÇAL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KÖRİ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KEKİK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NANE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FESLEĞEN KURU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15872200 - Baharatlar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TEMİZLEYİCİ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24955000 - Sabun, kolonya gibi kimyasal tuvalet malzemeleri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27.11.2025 11:28:01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25DT2145080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