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25DT2138153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İşçilere verilmek üzere 345 litre UHT Yarım Yağlı Süt Alımı.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https://ekap.kik.gov.tr/EKAP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04882173910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28.11.2025 11:00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25DT2138153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UHT Yarım Yağlı Süt 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345,00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15511400 - Yarım yağlı süt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26.11.2025 14:52:09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25DT2138153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