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10E4" w14:textId="77777777" w:rsidR="00C617D3" w:rsidRPr="006811BB" w:rsidRDefault="00380E35" w:rsidP="00C617D3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T.C.</w:t>
      </w:r>
    </w:p>
    <w:p w14:paraId="445EB590" w14:textId="67E48C9B" w:rsidR="00380E35" w:rsidRPr="006811BB" w:rsidRDefault="00AA6238" w:rsidP="00C617D3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BATMAN</w:t>
      </w:r>
      <w:r w:rsidR="00380E35" w:rsidRPr="006811BB">
        <w:rPr>
          <w:b/>
          <w:color w:val="000000" w:themeColor="text1"/>
        </w:rPr>
        <w:t xml:space="preserve"> ÜNİVERSİTESİ  </w:t>
      </w:r>
    </w:p>
    <w:p w14:paraId="0068396C" w14:textId="66A8D644" w:rsidR="00380E35" w:rsidRPr="006811BB" w:rsidRDefault="00A147E5" w:rsidP="00380E35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HASANKEYF MESLEK YÜKSEKOKULU</w:t>
      </w:r>
    </w:p>
    <w:p w14:paraId="495944DB" w14:textId="77777777" w:rsidR="00C617D3" w:rsidRPr="006811BB" w:rsidRDefault="00C617D3" w:rsidP="00C617D3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OTEL LOKANTA VE İKRAM HİZMETLERİ BÖLÜMÜ</w:t>
      </w:r>
    </w:p>
    <w:p w14:paraId="32089987" w14:textId="3C43B619" w:rsidR="00380E35" w:rsidRPr="006811BB" w:rsidRDefault="00BB2E32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2</w:t>
      </w:r>
      <w:r w:rsidR="00161392" w:rsidRPr="006811BB">
        <w:rPr>
          <w:b/>
          <w:color w:val="000000" w:themeColor="text1"/>
        </w:rPr>
        <w:t>025</w:t>
      </w:r>
      <w:r w:rsidR="007A39CB" w:rsidRPr="006811BB">
        <w:rPr>
          <w:b/>
          <w:color w:val="000000" w:themeColor="text1"/>
        </w:rPr>
        <w:t xml:space="preserve"> -20</w:t>
      </w:r>
      <w:r w:rsidR="00161392" w:rsidRPr="006811BB">
        <w:rPr>
          <w:b/>
          <w:color w:val="000000" w:themeColor="text1"/>
        </w:rPr>
        <w:t>26</w:t>
      </w:r>
      <w:r w:rsidR="00A147E5" w:rsidRPr="006811BB">
        <w:rPr>
          <w:b/>
          <w:color w:val="000000" w:themeColor="text1"/>
        </w:rPr>
        <w:t xml:space="preserve"> </w:t>
      </w:r>
      <w:r w:rsidR="00C617D3" w:rsidRPr="006811BB">
        <w:rPr>
          <w:b/>
          <w:color w:val="000000" w:themeColor="text1"/>
        </w:rPr>
        <w:t>EĞİTİM ÖĞRETİM YILI</w:t>
      </w:r>
      <w:r w:rsidR="00612D34" w:rsidRPr="006811BB">
        <w:rPr>
          <w:b/>
          <w:color w:val="000000" w:themeColor="text1"/>
        </w:rPr>
        <w:t xml:space="preserve"> </w:t>
      </w:r>
      <w:r w:rsidR="001D34AE" w:rsidRPr="006811BB">
        <w:rPr>
          <w:b/>
          <w:color w:val="000000" w:themeColor="text1"/>
        </w:rPr>
        <w:t>BAHAR</w:t>
      </w:r>
      <w:r w:rsidR="00A147E5" w:rsidRPr="006811BB">
        <w:rPr>
          <w:b/>
          <w:color w:val="000000" w:themeColor="text1"/>
        </w:rPr>
        <w:t xml:space="preserve"> </w:t>
      </w:r>
      <w:r w:rsidR="005F5FF6" w:rsidRPr="006811BB">
        <w:rPr>
          <w:b/>
          <w:color w:val="000000" w:themeColor="text1"/>
        </w:rPr>
        <w:t xml:space="preserve">DÖNEMİ </w:t>
      </w:r>
      <w:r w:rsidR="00882B6C" w:rsidRPr="006811BB">
        <w:rPr>
          <w:b/>
          <w:color w:val="000000" w:themeColor="text1"/>
        </w:rPr>
        <w:t>FİNAL</w:t>
      </w:r>
      <w:r w:rsidR="000F3A5A" w:rsidRPr="006811BB">
        <w:rPr>
          <w:b/>
          <w:color w:val="000000" w:themeColor="text1"/>
        </w:rPr>
        <w:t xml:space="preserve"> </w:t>
      </w:r>
      <w:r w:rsidR="00427CAB" w:rsidRPr="006811BB">
        <w:rPr>
          <w:b/>
          <w:color w:val="000000" w:themeColor="text1"/>
        </w:rPr>
        <w:t>SINA</w:t>
      </w:r>
      <w:r w:rsidR="00C617D3" w:rsidRPr="006811BB">
        <w:rPr>
          <w:b/>
          <w:color w:val="000000" w:themeColor="text1"/>
        </w:rPr>
        <w:t>V</w:t>
      </w:r>
      <w:r w:rsidR="00427CAB" w:rsidRPr="006811BB">
        <w:rPr>
          <w:b/>
          <w:color w:val="000000" w:themeColor="text1"/>
        </w:rPr>
        <w:t xml:space="preserve"> TARİHLERİ</w:t>
      </w:r>
    </w:p>
    <w:p w14:paraId="31651A42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0EF6A743" w14:textId="17B2C3D1" w:rsidR="00380E35" w:rsidRPr="006811BB" w:rsidRDefault="00155A83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 xml:space="preserve">PASTACILIK VE EKMEKÇİLİK </w:t>
      </w:r>
      <w:r w:rsidR="00612D34" w:rsidRPr="006811BB">
        <w:rPr>
          <w:b/>
          <w:color w:val="000000" w:themeColor="text1"/>
        </w:rPr>
        <w:t xml:space="preserve">PROGRAMI </w:t>
      </w:r>
      <w:r w:rsidR="00380E35" w:rsidRPr="006811BB">
        <w:rPr>
          <w:b/>
          <w:color w:val="000000" w:themeColor="text1"/>
        </w:rPr>
        <w:t>1. SINIF</w:t>
      </w:r>
    </w:p>
    <w:p w14:paraId="400EE11F" w14:textId="77777777" w:rsidR="00D204CB" w:rsidRPr="006811BB" w:rsidRDefault="00D204CB" w:rsidP="00612D34">
      <w:pPr>
        <w:jc w:val="center"/>
        <w:rPr>
          <w:b/>
          <w:color w:val="000000" w:themeColor="text1"/>
        </w:rPr>
      </w:pPr>
    </w:p>
    <w:p w14:paraId="277B794D" w14:textId="77777777" w:rsidR="00380E35" w:rsidRPr="006811BB" w:rsidRDefault="00380E35" w:rsidP="00427CAB">
      <w:pPr>
        <w:ind w:left="2832"/>
        <w:rPr>
          <w:color w:val="000000" w:themeColor="text1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0F430F" w:rsidRPr="006811BB" w14:paraId="0F60E0A3" w14:textId="77777777" w:rsidTr="00AC58D8">
        <w:tc>
          <w:tcPr>
            <w:tcW w:w="2552" w:type="dxa"/>
            <w:vAlign w:val="center"/>
          </w:tcPr>
          <w:p w14:paraId="46E94F25" w14:textId="77777777" w:rsidR="00991B72" w:rsidRPr="006811BB" w:rsidRDefault="00991B72" w:rsidP="00EA427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F8E25EA" w14:textId="77777777" w:rsidR="00991B72" w:rsidRPr="006811BB" w:rsidRDefault="00991B72" w:rsidP="00EA427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B517C4B" w14:textId="77777777" w:rsidR="00991B72" w:rsidRPr="006811BB" w:rsidRDefault="00991B72" w:rsidP="00EA427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501A0D81" w14:textId="77777777" w:rsidR="00991B72" w:rsidRPr="006811BB" w:rsidRDefault="00991B72" w:rsidP="007D50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1284F9EA" w14:textId="77777777" w:rsidR="00991B72" w:rsidRPr="006811BB" w:rsidRDefault="00991B72" w:rsidP="009A5F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127436A4" w14:textId="77777777" w:rsidR="00991B72" w:rsidRPr="006811BB" w:rsidRDefault="00991B72" w:rsidP="009A5F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ÖĞR</w:t>
            </w:r>
            <w:r w:rsidR="009A5FA2" w:rsidRPr="006811BB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6811BB">
              <w:rPr>
                <w:b/>
                <w:color w:val="000000" w:themeColor="text1"/>
                <w:sz w:val="22"/>
                <w:szCs w:val="22"/>
              </w:rPr>
              <w:t xml:space="preserve"> SAYISI</w:t>
            </w:r>
          </w:p>
        </w:tc>
      </w:tr>
      <w:tr w:rsidR="000F430F" w:rsidRPr="006811BB" w14:paraId="11575A33" w14:textId="77777777" w:rsidTr="00AC58D8">
        <w:tc>
          <w:tcPr>
            <w:tcW w:w="2552" w:type="dxa"/>
            <w:vAlign w:val="center"/>
          </w:tcPr>
          <w:p w14:paraId="177E48A9" w14:textId="55EBA7F4" w:rsidR="00D0525E" w:rsidRPr="006811BB" w:rsidRDefault="001F2C7C" w:rsidP="00D0525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Menü Planlama</w:t>
            </w:r>
          </w:p>
        </w:tc>
        <w:tc>
          <w:tcPr>
            <w:tcW w:w="1201" w:type="dxa"/>
            <w:vAlign w:val="center"/>
          </w:tcPr>
          <w:p w14:paraId="62B638AF" w14:textId="09F47111" w:rsidR="00D0525E" w:rsidRPr="006811BB" w:rsidRDefault="00AE1B57" w:rsidP="00D0525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D17064" w:rsidRPr="006811BB">
              <w:rPr>
                <w:color w:val="000000" w:themeColor="text1"/>
                <w:sz w:val="22"/>
                <w:szCs w:val="22"/>
              </w:rPr>
              <w:t>3</w:t>
            </w:r>
            <w:r w:rsidR="00D0525E" w:rsidRPr="006811BB">
              <w:rPr>
                <w:color w:val="000000" w:themeColor="text1"/>
                <w:sz w:val="22"/>
                <w:szCs w:val="22"/>
              </w:rPr>
              <w:t>.</w:t>
            </w:r>
            <w:r w:rsidR="00D17064" w:rsidRPr="006811BB">
              <w:rPr>
                <w:color w:val="000000" w:themeColor="text1"/>
                <w:sz w:val="22"/>
                <w:szCs w:val="22"/>
              </w:rPr>
              <w:t>0</w:t>
            </w:r>
            <w:r w:rsidRPr="006811BB">
              <w:rPr>
                <w:color w:val="000000" w:themeColor="text1"/>
                <w:sz w:val="22"/>
                <w:szCs w:val="22"/>
              </w:rPr>
              <w:t>5</w:t>
            </w:r>
            <w:r w:rsidR="00D0525E" w:rsidRPr="006811BB">
              <w:rPr>
                <w:color w:val="000000" w:themeColor="text1"/>
                <w:sz w:val="22"/>
                <w:szCs w:val="22"/>
              </w:rPr>
              <w:t>.202</w:t>
            </w:r>
            <w:r w:rsidR="00D17064" w:rsidRPr="006811B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5CA3FF4B" w14:textId="3D009CBF" w:rsidR="008230A4" w:rsidRPr="006811BB" w:rsidRDefault="00D0525E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8230A4" w:rsidRPr="006811BB">
              <w:rPr>
                <w:color w:val="000000" w:themeColor="text1"/>
                <w:sz w:val="22"/>
                <w:szCs w:val="22"/>
              </w:rPr>
              <w:t>1:00</w:t>
            </w:r>
          </w:p>
          <w:p w14:paraId="03A981BF" w14:textId="68AE4CB0" w:rsidR="00D0525E" w:rsidRPr="006811BB" w:rsidRDefault="008230A4" w:rsidP="00D0525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18E32CA5" w14:textId="25405E3A" w:rsidR="00D0525E" w:rsidRPr="006811BB" w:rsidRDefault="00D0525E" w:rsidP="00D0525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</w:t>
            </w:r>
            <w:r w:rsidR="00A7511D" w:rsidRPr="006811B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5E346884" w14:textId="2A73C2EF" w:rsidR="00D0525E" w:rsidRPr="006811BB" w:rsidRDefault="00D17064" w:rsidP="001F2C7C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 xml:space="preserve">Öğr. Gör. </w:t>
            </w:r>
            <w:r w:rsidR="001F2C7C" w:rsidRPr="006811BB">
              <w:rPr>
                <w:color w:val="000000" w:themeColor="text1"/>
                <w:sz w:val="22"/>
                <w:szCs w:val="22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1B9A8119" w14:textId="3F42ECE8" w:rsidR="00D0525E" w:rsidRPr="006811BB" w:rsidRDefault="00D0525E" w:rsidP="00D0525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49E09301" w14:textId="77777777" w:rsidTr="00AC58D8">
        <w:tc>
          <w:tcPr>
            <w:tcW w:w="2552" w:type="dxa"/>
            <w:vAlign w:val="center"/>
          </w:tcPr>
          <w:p w14:paraId="33361285" w14:textId="52AE740C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İngilizce II</w:t>
            </w:r>
          </w:p>
        </w:tc>
        <w:tc>
          <w:tcPr>
            <w:tcW w:w="1201" w:type="dxa"/>
            <w:vAlign w:val="center"/>
          </w:tcPr>
          <w:p w14:paraId="3C71462B" w14:textId="3E8E1317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607C396C" w14:textId="77777777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609DAEE5" w14:textId="16A57351" w:rsidR="008230A4" w:rsidRPr="006811BB" w:rsidRDefault="008230A4" w:rsidP="000D2C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4B67C7" w14:textId="37555D29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13D8F5F1" w14:textId="432249FB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 xml:space="preserve">Öğr. Gör. Dr. Caner </w:t>
            </w:r>
            <w:r w:rsidR="008230A4" w:rsidRPr="006811BB">
              <w:rPr>
                <w:color w:val="000000" w:themeColor="text1"/>
                <w:sz w:val="22"/>
                <w:szCs w:val="22"/>
              </w:rPr>
              <w:t>TEKİN</w:t>
            </w:r>
          </w:p>
        </w:tc>
        <w:tc>
          <w:tcPr>
            <w:tcW w:w="926" w:type="dxa"/>
            <w:vAlign w:val="center"/>
          </w:tcPr>
          <w:p w14:paraId="055FDE52" w14:textId="43B7AC1E" w:rsidR="000D2C34" w:rsidRPr="006811BB" w:rsidRDefault="000D2C34" w:rsidP="000D2C3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0A4D9C4E" w14:textId="77777777" w:rsidTr="00AC58D8">
        <w:tc>
          <w:tcPr>
            <w:tcW w:w="2552" w:type="dxa"/>
            <w:vAlign w:val="center"/>
          </w:tcPr>
          <w:p w14:paraId="4DA01280" w14:textId="296F8AD3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Atatürk İlkeleri ve İnkılap Tarihi-II</w:t>
            </w:r>
          </w:p>
        </w:tc>
        <w:tc>
          <w:tcPr>
            <w:tcW w:w="1201" w:type="dxa"/>
            <w:vAlign w:val="center"/>
          </w:tcPr>
          <w:p w14:paraId="10F295DD" w14:textId="35841EFF" w:rsidR="00A7511D" w:rsidRPr="006811BB" w:rsidRDefault="00815029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A7511D" w:rsidRPr="006811BB">
              <w:rPr>
                <w:color w:val="000000" w:themeColor="text1"/>
                <w:sz w:val="22"/>
                <w:szCs w:val="22"/>
              </w:rPr>
              <w:t>4.0</w:t>
            </w:r>
            <w:r w:rsidRPr="006811BB">
              <w:rPr>
                <w:color w:val="000000" w:themeColor="text1"/>
                <w:sz w:val="22"/>
                <w:szCs w:val="22"/>
              </w:rPr>
              <w:t>5</w:t>
            </w:r>
            <w:r w:rsidR="00A7511D"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456BFF33" w14:textId="6E50CAC5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 18:00</w:t>
            </w:r>
          </w:p>
        </w:tc>
        <w:tc>
          <w:tcPr>
            <w:tcW w:w="1134" w:type="dxa"/>
            <w:vAlign w:val="center"/>
          </w:tcPr>
          <w:p w14:paraId="5B2A1F0B" w14:textId="654CCD16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79F5C8D3" w14:textId="7FCF1ACC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65265311" w14:textId="7379A298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082E3921" w14:textId="77777777" w:rsidTr="00AC58D8">
        <w:tc>
          <w:tcPr>
            <w:tcW w:w="2552" w:type="dxa"/>
            <w:vAlign w:val="center"/>
          </w:tcPr>
          <w:p w14:paraId="53CB35AF" w14:textId="42ACC8CD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Türk Dili ve Edebiyatı – II</w:t>
            </w:r>
          </w:p>
        </w:tc>
        <w:tc>
          <w:tcPr>
            <w:tcW w:w="1201" w:type="dxa"/>
            <w:vAlign w:val="center"/>
          </w:tcPr>
          <w:p w14:paraId="35D74F9E" w14:textId="54FAB24A" w:rsidR="00A7511D" w:rsidRPr="006811BB" w:rsidRDefault="00815029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A7511D" w:rsidRPr="006811BB">
              <w:rPr>
                <w:color w:val="000000" w:themeColor="text1"/>
                <w:sz w:val="22"/>
                <w:szCs w:val="22"/>
              </w:rPr>
              <w:t>4.0</w:t>
            </w:r>
            <w:r w:rsidRPr="006811BB">
              <w:rPr>
                <w:color w:val="000000" w:themeColor="text1"/>
                <w:sz w:val="22"/>
                <w:szCs w:val="22"/>
              </w:rPr>
              <w:t>5</w:t>
            </w:r>
            <w:r w:rsidR="00A7511D"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2AB35F21" w14:textId="77777777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20164075" w14:textId="3E552DB6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18:00</w:t>
            </w:r>
          </w:p>
        </w:tc>
        <w:tc>
          <w:tcPr>
            <w:tcW w:w="1134" w:type="dxa"/>
            <w:vAlign w:val="center"/>
          </w:tcPr>
          <w:p w14:paraId="10B39D1A" w14:textId="498224C4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559EA4B1" w14:textId="4743FCE5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4221079F" w14:textId="1FC21AA0" w:rsidR="00A7511D" w:rsidRPr="006811BB" w:rsidRDefault="00A7511D" w:rsidP="00A7511D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230A4" w:rsidRPr="006811BB" w14:paraId="35C31FA0" w14:textId="77777777" w:rsidTr="00AC58D8">
        <w:tc>
          <w:tcPr>
            <w:tcW w:w="2552" w:type="dxa"/>
            <w:vAlign w:val="center"/>
          </w:tcPr>
          <w:p w14:paraId="4588896C" w14:textId="19F6768C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Aşçılıkta Meslek Etiği</w:t>
            </w:r>
          </w:p>
        </w:tc>
        <w:tc>
          <w:tcPr>
            <w:tcW w:w="1201" w:type="dxa"/>
            <w:vAlign w:val="center"/>
          </w:tcPr>
          <w:p w14:paraId="220CC070" w14:textId="1F2EA823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15.05.2026</w:t>
            </w:r>
          </w:p>
        </w:tc>
        <w:tc>
          <w:tcPr>
            <w:tcW w:w="851" w:type="dxa"/>
            <w:vAlign w:val="center"/>
          </w:tcPr>
          <w:p w14:paraId="5BF500EF" w14:textId="7777777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5E3F581C" w14:textId="6131AFD5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3F2418B1" w14:textId="4A336482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66D41511" w14:textId="30A398CF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7139140D" w14:textId="0F29FEEA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230A4" w:rsidRPr="006811BB" w14:paraId="59E19802" w14:textId="77777777" w:rsidTr="00AC58D8">
        <w:tc>
          <w:tcPr>
            <w:tcW w:w="2552" w:type="dxa"/>
            <w:vAlign w:val="center"/>
          </w:tcPr>
          <w:p w14:paraId="51153EDE" w14:textId="6088AD8F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Gıda Mevzuatı</w:t>
            </w:r>
          </w:p>
        </w:tc>
        <w:tc>
          <w:tcPr>
            <w:tcW w:w="1201" w:type="dxa"/>
            <w:vAlign w:val="center"/>
          </w:tcPr>
          <w:p w14:paraId="3719ACE1" w14:textId="76772A73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18.05.2026</w:t>
            </w:r>
          </w:p>
        </w:tc>
        <w:tc>
          <w:tcPr>
            <w:tcW w:w="851" w:type="dxa"/>
            <w:vAlign w:val="center"/>
          </w:tcPr>
          <w:p w14:paraId="54A4865F" w14:textId="7777777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6F0A1298" w14:textId="46C3C972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70784FC5" w14:textId="2F2099F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529930D3" w14:textId="795A4A1A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59F2FD05" w14:textId="17D9AF26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230A4" w:rsidRPr="006811BB" w14:paraId="420408D3" w14:textId="77777777" w:rsidTr="00AC58D8">
        <w:tc>
          <w:tcPr>
            <w:tcW w:w="2552" w:type="dxa"/>
            <w:vAlign w:val="center"/>
          </w:tcPr>
          <w:p w14:paraId="1ADF3146" w14:textId="5AE22FA5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Temel Bilgi Teknolojileri</w:t>
            </w:r>
          </w:p>
        </w:tc>
        <w:tc>
          <w:tcPr>
            <w:tcW w:w="1201" w:type="dxa"/>
            <w:vAlign w:val="center"/>
          </w:tcPr>
          <w:p w14:paraId="7F720EE9" w14:textId="23F971B6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20.05.2026</w:t>
            </w:r>
          </w:p>
        </w:tc>
        <w:tc>
          <w:tcPr>
            <w:tcW w:w="851" w:type="dxa"/>
            <w:vAlign w:val="center"/>
          </w:tcPr>
          <w:p w14:paraId="768825D5" w14:textId="7777777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55B30198" w14:textId="60204E45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4F511549" w14:textId="52678A80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BIL</w:t>
            </w:r>
          </w:p>
        </w:tc>
        <w:tc>
          <w:tcPr>
            <w:tcW w:w="3118" w:type="dxa"/>
            <w:vAlign w:val="center"/>
          </w:tcPr>
          <w:p w14:paraId="74AA6F07" w14:textId="69393DBE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497253C2" w14:textId="54029BC8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230A4" w:rsidRPr="006811BB" w14:paraId="47D0B587" w14:textId="77777777" w:rsidTr="00AC58D8">
        <w:tc>
          <w:tcPr>
            <w:tcW w:w="2552" w:type="dxa"/>
            <w:vAlign w:val="center"/>
          </w:tcPr>
          <w:p w14:paraId="5852733D" w14:textId="18EC7051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Temel Hamur Yapım Teknikleri-II</w:t>
            </w:r>
          </w:p>
        </w:tc>
        <w:tc>
          <w:tcPr>
            <w:tcW w:w="1201" w:type="dxa"/>
            <w:vAlign w:val="center"/>
          </w:tcPr>
          <w:p w14:paraId="6E1BD8C7" w14:textId="1DE5C6E5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851" w:type="dxa"/>
            <w:vAlign w:val="center"/>
          </w:tcPr>
          <w:p w14:paraId="57DC2915" w14:textId="7777777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3D584088" w14:textId="3420F2DB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7DB06D28" w14:textId="6E7B5FB0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745889DE" w14:textId="0EABF21A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03AE110C" w14:textId="757398F2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230A4" w:rsidRPr="006811BB" w14:paraId="31C97706" w14:textId="77777777" w:rsidTr="00AC58D8">
        <w:tc>
          <w:tcPr>
            <w:tcW w:w="2552" w:type="dxa"/>
            <w:vAlign w:val="center"/>
          </w:tcPr>
          <w:p w14:paraId="09A7A0F7" w14:textId="4E18C086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Pasta ve Tatlı Yapım Teknikleri-II</w:t>
            </w:r>
          </w:p>
        </w:tc>
        <w:tc>
          <w:tcPr>
            <w:tcW w:w="1201" w:type="dxa"/>
            <w:vAlign w:val="center"/>
          </w:tcPr>
          <w:p w14:paraId="7ED6E92F" w14:textId="7E25AFB8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22.05.2026</w:t>
            </w:r>
          </w:p>
        </w:tc>
        <w:tc>
          <w:tcPr>
            <w:tcW w:w="851" w:type="dxa"/>
            <w:vAlign w:val="center"/>
          </w:tcPr>
          <w:p w14:paraId="3385545D" w14:textId="77777777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15BCBEE4" w14:textId="1D024FE0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  <w:vAlign w:val="center"/>
          </w:tcPr>
          <w:p w14:paraId="04F3EC66" w14:textId="7CBF00EA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1CC0C80B" w14:textId="46930838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2AC7104F" w14:textId="11AF25E3" w:rsidR="008230A4" w:rsidRPr="006811BB" w:rsidRDefault="008230A4" w:rsidP="008230A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0DAFFC6B" w14:textId="77777777" w:rsidR="00612D34" w:rsidRPr="006811BB" w:rsidRDefault="00612D34" w:rsidP="00370DD5">
      <w:pPr>
        <w:rPr>
          <w:b/>
          <w:color w:val="000000" w:themeColor="text1"/>
        </w:rPr>
      </w:pPr>
    </w:p>
    <w:p w14:paraId="67F35847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623A205C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54249163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4F53185E" w14:textId="68276E39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4BBC8135" w14:textId="19B5BBCD" w:rsidR="009D7DD6" w:rsidRPr="006811BB" w:rsidRDefault="009D7DD6" w:rsidP="00612D34">
      <w:pPr>
        <w:jc w:val="center"/>
        <w:rPr>
          <w:b/>
          <w:color w:val="000000" w:themeColor="text1"/>
        </w:rPr>
      </w:pPr>
    </w:p>
    <w:p w14:paraId="6BF27060" w14:textId="4ECE08F6" w:rsidR="009D7DD6" w:rsidRPr="006811BB" w:rsidRDefault="009D7DD6" w:rsidP="00612D34">
      <w:pPr>
        <w:jc w:val="center"/>
        <w:rPr>
          <w:b/>
          <w:color w:val="000000" w:themeColor="text1"/>
        </w:rPr>
      </w:pPr>
    </w:p>
    <w:p w14:paraId="513AA965" w14:textId="52817456" w:rsidR="009D7DD6" w:rsidRPr="006811BB" w:rsidRDefault="009D7DD6" w:rsidP="00612D34">
      <w:pPr>
        <w:jc w:val="center"/>
        <w:rPr>
          <w:b/>
          <w:color w:val="000000" w:themeColor="text1"/>
        </w:rPr>
      </w:pPr>
    </w:p>
    <w:p w14:paraId="4B58EF9E" w14:textId="77777777" w:rsidR="009D7DD6" w:rsidRPr="006811BB" w:rsidRDefault="009D7DD6" w:rsidP="00612D34">
      <w:pPr>
        <w:jc w:val="center"/>
        <w:rPr>
          <w:b/>
          <w:color w:val="000000" w:themeColor="text1"/>
        </w:rPr>
      </w:pPr>
    </w:p>
    <w:p w14:paraId="7F96021C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664784CB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020963BD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741C5BD8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p w14:paraId="2AA6FA07" w14:textId="77777777" w:rsidR="000D2C34" w:rsidRPr="006811BB" w:rsidRDefault="000D2C34" w:rsidP="000D2C34">
      <w:pPr>
        <w:rPr>
          <w:b/>
          <w:color w:val="000000" w:themeColor="text1"/>
        </w:rPr>
      </w:pPr>
    </w:p>
    <w:p w14:paraId="47B947A1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07069F03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6A1D9D1D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535390FB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07E4E3C3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3C2A9D4C" w14:textId="77777777" w:rsidR="000D2C34" w:rsidRPr="006811BB" w:rsidRDefault="000D2C34" w:rsidP="00612D34">
      <w:pPr>
        <w:jc w:val="center"/>
        <w:rPr>
          <w:b/>
          <w:color w:val="000000" w:themeColor="text1"/>
        </w:rPr>
      </w:pPr>
    </w:p>
    <w:p w14:paraId="0F9C2B1E" w14:textId="73025959" w:rsidR="00612D34" w:rsidRPr="006811BB" w:rsidRDefault="00612D34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T.C.</w:t>
      </w:r>
    </w:p>
    <w:p w14:paraId="752EC562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 xml:space="preserve">BATMAN ÜNİVERSİTESİ  </w:t>
      </w:r>
    </w:p>
    <w:p w14:paraId="1E57363E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HASANKEYF MESLEK YÜKSEKOKULU</w:t>
      </w:r>
    </w:p>
    <w:p w14:paraId="12C8A2E5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OTEL LOKANTA VE İKRAM HİZMETLERİ BÖLÜMÜ</w:t>
      </w:r>
    </w:p>
    <w:p w14:paraId="361DF1C6" w14:textId="1929A205" w:rsidR="00612D34" w:rsidRPr="006811BB" w:rsidRDefault="007B7E83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2025 -2026</w:t>
      </w:r>
      <w:r w:rsidR="00612D34" w:rsidRPr="006811BB">
        <w:rPr>
          <w:b/>
          <w:color w:val="000000" w:themeColor="text1"/>
        </w:rPr>
        <w:t xml:space="preserve"> EĞ</w:t>
      </w:r>
      <w:r w:rsidR="00EE5D49" w:rsidRPr="006811BB">
        <w:rPr>
          <w:b/>
          <w:color w:val="000000" w:themeColor="text1"/>
        </w:rPr>
        <w:t xml:space="preserve">İTİM ÖĞRETİM YILI </w:t>
      </w:r>
      <w:r w:rsidR="00F86E9C" w:rsidRPr="006811BB">
        <w:rPr>
          <w:b/>
          <w:color w:val="000000" w:themeColor="text1"/>
        </w:rPr>
        <w:t>BAHAR</w:t>
      </w:r>
      <w:r w:rsidR="00EE5D49" w:rsidRPr="006811BB">
        <w:rPr>
          <w:b/>
          <w:color w:val="000000" w:themeColor="text1"/>
        </w:rPr>
        <w:t xml:space="preserve"> DÖNEMİ </w:t>
      </w:r>
      <w:r w:rsidR="00913961" w:rsidRPr="006811BB">
        <w:rPr>
          <w:b/>
          <w:color w:val="000000" w:themeColor="text1"/>
        </w:rPr>
        <w:t>FİNAL</w:t>
      </w:r>
      <w:r w:rsidR="00612D34" w:rsidRPr="006811BB">
        <w:rPr>
          <w:b/>
          <w:color w:val="000000" w:themeColor="text1"/>
        </w:rPr>
        <w:t xml:space="preserve"> SINAV TARİHLERİ</w:t>
      </w:r>
    </w:p>
    <w:p w14:paraId="657D3662" w14:textId="77777777" w:rsidR="00612D34" w:rsidRPr="006811BB" w:rsidRDefault="00612D34" w:rsidP="00612D34">
      <w:pPr>
        <w:rPr>
          <w:b/>
          <w:color w:val="000000" w:themeColor="text1"/>
        </w:rPr>
      </w:pPr>
    </w:p>
    <w:p w14:paraId="26C50A97" w14:textId="61D08C7C" w:rsidR="00612D34" w:rsidRPr="006811BB" w:rsidRDefault="00155A83" w:rsidP="00612D34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 xml:space="preserve">PASTACILIK VE EKMEKÇİLİK </w:t>
      </w:r>
      <w:r w:rsidR="00612D34" w:rsidRPr="006811BB">
        <w:rPr>
          <w:b/>
          <w:color w:val="000000" w:themeColor="text1"/>
        </w:rPr>
        <w:t>PROGRAMI 2. SINIF</w:t>
      </w:r>
    </w:p>
    <w:p w14:paraId="20646C66" w14:textId="77777777" w:rsidR="00612D34" w:rsidRPr="006811BB" w:rsidRDefault="00612D34" w:rsidP="00612D34">
      <w:pPr>
        <w:jc w:val="center"/>
        <w:rPr>
          <w:b/>
          <w:color w:val="000000" w:themeColor="text1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0F430F" w:rsidRPr="006811BB" w14:paraId="7F0C5BFD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0133CD4" w14:textId="77777777" w:rsidR="00C3023A" w:rsidRPr="006811BB" w:rsidRDefault="00C3023A" w:rsidP="0089647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D11507A" w14:textId="77777777" w:rsidR="00C3023A" w:rsidRPr="006811BB" w:rsidRDefault="00C3023A" w:rsidP="0089647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1C4952C2" w14:textId="77777777" w:rsidR="00C3023A" w:rsidRPr="006811BB" w:rsidRDefault="00C3023A" w:rsidP="0089647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3F89619" w14:textId="77777777" w:rsidR="00C3023A" w:rsidRPr="006811BB" w:rsidRDefault="00C3023A" w:rsidP="0089647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32A30AB5" w14:textId="77777777" w:rsidR="00C3023A" w:rsidRPr="006811BB" w:rsidRDefault="00C3023A" w:rsidP="00A601C0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33DEA27D" w14:textId="77777777" w:rsidR="00C3023A" w:rsidRPr="006811BB" w:rsidRDefault="00C3023A" w:rsidP="001854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ÖĞR</w:t>
            </w:r>
            <w:r w:rsidR="001854BB" w:rsidRPr="006811BB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6811BB">
              <w:rPr>
                <w:b/>
                <w:color w:val="000000" w:themeColor="text1"/>
                <w:sz w:val="22"/>
                <w:szCs w:val="22"/>
              </w:rPr>
              <w:t xml:space="preserve"> SAYISI</w:t>
            </w:r>
          </w:p>
        </w:tc>
      </w:tr>
      <w:tr w:rsidR="00C66479" w:rsidRPr="006811BB" w14:paraId="33221415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6496DBEE" w14:textId="498E5039" w:rsidR="00C66479" w:rsidRPr="006811BB" w:rsidRDefault="00C66479" w:rsidP="006811BB">
            <w:pPr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Sağlıklı Beslenme ve Tatlılar</w:t>
            </w:r>
          </w:p>
        </w:tc>
        <w:tc>
          <w:tcPr>
            <w:tcW w:w="1201" w:type="dxa"/>
            <w:vAlign w:val="center"/>
          </w:tcPr>
          <w:p w14:paraId="0A802C54" w14:textId="73A884F4" w:rsidR="00C66479" w:rsidRPr="006811BB" w:rsidRDefault="00C66479" w:rsidP="00C6647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13.05.2026</w:t>
            </w:r>
          </w:p>
        </w:tc>
        <w:tc>
          <w:tcPr>
            <w:tcW w:w="926" w:type="dxa"/>
            <w:vAlign w:val="center"/>
          </w:tcPr>
          <w:p w14:paraId="370C006A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72315772" w14:textId="6278A0D9" w:rsidR="00C66479" w:rsidRPr="006811BB" w:rsidRDefault="00C66479" w:rsidP="00C66479">
            <w:pPr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69F4B4CF" w14:textId="25345E9D" w:rsidR="00C66479" w:rsidRPr="006811BB" w:rsidRDefault="00C66479" w:rsidP="00C6647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6BC967E7" w14:textId="651E70B2" w:rsidR="00C66479" w:rsidRPr="006811BB" w:rsidRDefault="00C66479" w:rsidP="00C6647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28A3E8AE" w14:textId="5BD63753" w:rsidR="00C66479" w:rsidRPr="006811BB" w:rsidRDefault="00C66479" w:rsidP="00C6647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1F9767D3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17412D3E" w14:textId="1D943AB1" w:rsidR="00C66479" w:rsidRPr="006811BB" w:rsidRDefault="00C6647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İngilizce IV</w:t>
            </w:r>
          </w:p>
        </w:tc>
        <w:tc>
          <w:tcPr>
            <w:tcW w:w="1201" w:type="dxa"/>
            <w:vAlign w:val="center"/>
          </w:tcPr>
          <w:p w14:paraId="3A7170C6" w14:textId="5A9C6BEB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14.05.2026</w:t>
            </w:r>
          </w:p>
        </w:tc>
        <w:tc>
          <w:tcPr>
            <w:tcW w:w="926" w:type="dxa"/>
            <w:vAlign w:val="center"/>
          </w:tcPr>
          <w:p w14:paraId="3DE50B7C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10:00</w:t>
            </w:r>
          </w:p>
          <w:p w14:paraId="2D00402F" w14:textId="36D120F1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AB2642" w14:textId="0655957A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2760" w:type="dxa"/>
            <w:vAlign w:val="center"/>
          </w:tcPr>
          <w:p w14:paraId="29E7B45A" w14:textId="1C542677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Murat Çelik</w:t>
            </w:r>
          </w:p>
        </w:tc>
        <w:tc>
          <w:tcPr>
            <w:tcW w:w="926" w:type="dxa"/>
            <w:vAlign w:val="center"/>
          </w:tcPr>
          <w:p w14:paraId="38FEBCA2" w14:textId="63545F19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35B5BBD1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2080E325" w14:textId="13B21764" w:rsidR="00C66479" w:rsidRPr="006811BB" w:rsidRDefault="00C6647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Uluslararası Tatlılar ve Uygulamalar</w:t>
            </w:r>
          </w:p>
        </w:tc>
        <w:tc>
          <w:tcPr>
            <w:tcW w:w="1201" w:type="dxa"/>
            <w:vAlign w:val="center"/>
          </w:tcPr>
          <w:p w14:paraId="0B96C355" w14:textId="3238015D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15.05.2026</w:t>
            </w:r>
          </w:p>
        </w:tc>
        <w:tc>
          <w:tcPr>
            <w:tcW w:w="926" w:type="dxa"/>
            <w:vAlign w:val="center"/>
          </w:tcPr>
          <w:p w14:paraId="10EA2F64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31D052E5" w14:textId="0328C355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2008EBD1" w14:textId="09F0E814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114B757D" w14:textId="7A040288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16E6F79B" w14:textId="06E20F40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24CD1856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387BE2A6" w14:textId="3BA4CD1F" w:rsidR="00C66479" w:rsidRPr="006811BB" w:rsidRDefault="00C6647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Mutfak ve Servis Yönetimi</w:t>
            </w:r>
          </w:p>
        </w:tc>
        <w:tc>
          <w:tcPr>
            <w:tcW w:w="1201" w:type="dxa"/>
            <w:vAlign w:val="center"/>
          </w:tcPr>
          <w:p w14:paraId="03B2BA99" w14:textId="3C5E0357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18.05.2026</w:t>
            </w:r>
          </w:p>
        </w:tc>
        <w:tc>
          <w:tcPr>
            <w:tcW w:w="926" w:type="dxa"/>
            <w:vAlign w:val="center"/>
          </w:tcPr>
          <w:p w14:paraId="41D60304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7AAD4437" w14:textId="4A3E91C9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641EDA81" w14:textId="11FC629A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0EB16FB1" w14:textId="1A5F6326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48169132" w14:textId="586B5AEE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1B979AF4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13C71CC0" w14:textId="6820043F" w:rsidR="00C66479" w:rsidRPr="006811BB" w:rsidRDefault="00C6647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Butik Pastacılık</w:t>
            </w:r>
          </w:p>
        </w:tc>
        <w:tc>
          <w:tcPr>
            <w:tcW w:w="1201" w:type="dxa"/>
            <w:vAlign w:val="center"/>
          </w:tcPr>
          <w:p w14:paraId="58A6A5D3" w14:textId="52E06C17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20.05.2026</w:t>
            </w:r>
          </w:p>
        </w:tc>
        <w:tc>
          <w:tcPr>
            <w:tcW w:w="926" w:type="dxa"/>
            <w:vAlign w:val="center"/>
          </w:tcPr>
          <w:p w14:paraId="53047EAA" w14:textId="46026236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0C3472B6" w14:textId="64DE6301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5321688A" w14:textId="565951C3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43B4475B" w14:textId="301561B1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76224400" w14:textId="1B1D88CA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6F59DE18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492CADD9" w14:textId="1401C247" w:rsidR="00C66479" w:rsidRPr="006811BB" w:rsidRDefault="0002699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Vegan Pastacılık</w:t>
            </w:r>
            <w:r w:rsidR="00C66479" w:rsidRPr="006811BB">
              <w:rPr>
                <w:color w:val="000000" w:themeColor="text1"/>
                <w:sz w:val="22"/>
                <w:szCs w:val="22"/>
              </w:rPr>
              <w:t xml:space="preserve"> ve Ekmekçilik</w:t>
            </w:r>
          </w:p>
        </w:tc>
        <w:tc>
          <w:tcPr>
            <w:tcW w:w="1201" w:type="dxa"/>
            <w:vAlign w:val="center"/>
          </w:tcPr>
          <w:p w14:paraId="5216331A" w14:textId="619C636C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926" w:type="dxa"/>
            <w:vAlign w:val="center"/>
          </w:tcPr>
          <w:p w14:paraId="6D6068F5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38B33B0C" w14:textId="26A780A2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EED0397" w14:textId="0BB08B30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75AF9596" w14:textId="0ED871B4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6C0AA49C" w14:textId="208EC1E3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66479" w:rsidRPr="006811BB" w14:paraId="087860DE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5372C35C" w14:textId="0F510FD9" w:rsidR="00C66479" w:rsidRPr="006811BB" w:rsidRDefault="00C66479" w:rsidP="006811B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Pastane Organizasyonu</w:t>
            </w:r>
          </w:p>
        </w:tc>
        <w:tc>
          <w:tcPr>
            <w:tcW w:w="1201" w:type="dxa"/>
            <w:vAlign w:val="center"/>
          </w:tcPr>
          <w:p w14:paraId="74BD7025" w14:textId="3ACF9F32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22.05.2026</w:t>
            </w:r>
          </w:p>
        </w:tc>
        <w:tc>
          <w:tcPr>
            <w:tcW w:w="926" w:type="dxa"/>
            <w:vAlign w:val="center"/>
          </w:tcPr>
          <w:p w14:paraId="790C2A26" w14:textId="77777777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22841F79" w14:textId="62B9E745" w:rsidR="00C66479" w:rsidRPr="006811BB" w:rsidRDefault="00C66479" w:rsidP="00C6647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1B82B51" w14:textId="3C174A8F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51628B68" w14:textId="6494248B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4C8AEB79" w14:textId="224AC51C" w:rsidR="00C66479" w:rsidRPr="006811BB" w:rsidRDefault="00C66479" w:rsidP="00C664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12239CA3" w14:textId="7B3CD381" w:rsidR="006140F8" w:rsidRPr="006811BB" w:rsidRDefault="006140F8" w:rsidP="00380E35">
      <w:pPr>
        <w:jc w:val="right"/>
        <w:rPr>
          <w:color w:val="000000" w:themeColor="text1"/>
        </w:rPr>
      </w:pPr>
    </w:p>
    <w:p w14:paraId="678B0834" w14:textId="5BC694F8" w:rsidR="006140F8" w:rsidRPr="006811BB" w:rsidRDefault="006140F8" w:rsidP="00380E35">
      <w:pPr>
        <w:jc w:val="right"/>
        <w:rPr>
          <w:color w:val="000000" w:themeColor="text1"/>
        </w:rPr>
      </w:pPr>
    </w:p>
    <w:p w14:paraId="6C4DE561" w14:textId="03659AAD" w:rsidR="006140F8" w:rsidRPr="006811BB" w:rsidRDefault="006140F8" w:rsidP="00380E35">
      <w:pPr>
        <w:jc w:val="right"/>
        <w:rPr>
          <w:color w:val="000000" w:themeColor="text1"/>
        </w:rPr>
      </w:pPr>
    </w:p>
    <w:p w14:paraId="6BEB89A1" w14:textId="460BDAD3" w:rsidR="006140F8" w:rsidRPr="006811BB" w:rsidRDefault="006140F8" w:rsidP="00380E35">
      <w:pPr>
        <w:jc w:val="right"/>
        <w:rPr>
          <w:color w:val="000000" w:themeColor="text1"/>
        </w:rPr>
      </w:pPr>
    </w:p>
    <w:p w14:paraId="4FD6BBE0" w14:textId="7BF25770" w:rsidR="006140F8" w:rsidRPr="006811BB" w:rsidRDefault="006140F8" w:rsidP="00380E35">
      <w:pPr>
        <w:jc w:val="right"/>
        <w:rPr>
          <w:color w:val="000000" w:themeColor="text1"/>
        </w:rPr>
      </w:pPr>
    </w:p>
    <w:p w14:paraId="7431D25F" w14:textId="77777777" w:rsidR="00152680" w:rsidRPr="006811BB" w:rsidRDefault="00152680" w:rsidP="00380E35">
      <w:pPr>
        <w:jc w:val="right"/>
        <w:rPr>
          <w:color w:val="000000" w:themeColor="text1"/>
        </w:rPr>
      </w:pPr>
    </w:p>
    <w:p w14:paraId="3AD1BD6E" w14:textId="62ADE4BC" w:rsidR="00555774" w:rsidRPr="006811BB" w:rsidRDefault="00555774" w:rsidP="005B1392">
      <w:pPr>
        <w:rPr>
          <w:color w:val="000000" w:themeColor="text1"/>
        </w:rPr>
      </w:pPr>
    </w:p>
    <w:p w14:paraId="442CE9F2" w14:textId="0A17C71A" w:rsidR="00B258AF" w:rsidRPr="006811BB" w:rsidRDefault="00B258AF" w:rsidP="005B1392">
      <w:pPr>
        <w:rPr>
          <w:color w:val="000000" w:themeColor="text1"/>
        </w:rPr>
      </w:pPr>
    </w:p>
    <w:p w14:paraId="4D3DF049" w14:textId="0614A245" w:rsidR="00B258AF" w:rsidRPr="006811BB" w:rsidRDefault="00B258AF" w:rsidP="005B1392">
      <w:pPr>
        <w:rPr>
          <w:color w:val="000000" w:themeColor="text1"/>
        </w:rPr>
      </w:pPr>
    </w:p>
    <w:p w14:paraId="60A1F639" w14:textId="69DD137F" w:rsidR="00A06F47" w:rsidRPr="006811BB" w:rsidRDefault="00A06F47" w:rsidP="005B1392">
      <w:pPr>
        <w:rPr>
          <w:color w:val="000000" w:themeColor="text1"/>
        </w:rPr>
      </w:pPr>
    </w:p>
    <w:p w14:paraId="6141D87C" w14:textId="361AF5B9" w:rsidR="00C70497" w:rsidRPr="006811BB" w:rsidRDefault="00C70497" w:rsidP="005B1392">
      <w:pPr>
        <w:rPr>
          <w:color w:val="000000" w:themeColor="text1"/>
        </w:rPr>
      </w:pPr>
    </w:p>
    <w:p w14:paraId="43518A88" w14:textId="2A3C5275" w:rsidR="00C70497" w:rsidRPr="006811BB" w:rsidRDefault="00C70497" w:rsidP="005B1392">
      <w:pPr>
        <w:rPr>
          <w:color w:val="000000" w:themeColor="text1"/>
        </w:rPr>
      </w:pPr>
    </w:p>
    <w:p w14:paraId="67341E2E" w14:textId="77777777" w:rsidR="00C70497" w:rsidRPr="006811BB" w:rsidRDefault="00C70497" w:rsidP="005B1392">
      <w:pPr>
        <w:rPr>
          <w:color w:val="000000" w:themeColor="text1"/>
        </w:rPr>
      </w:pPr>
    </w:p>
    <w:p w14:paraId="1E4A3B36" w14:textId="77777777" w:rsidR="00A06F47" w:rsidRPr="006811BB" w:rsidRDefault="00A06F47" w:rsidP="005B1392">
      <w:pPr>
        <w:rPr>
          <w:color w:val="000000" w:themeColor="text1"/>
        </w:rPr>
      </w:pPr>
    </w:p>
    <w:p w14:paraId="6927FD21" w14:textId="3E26C0AB" w:rsidR="00B258AF" w:rsidRPr="006811BB" w:rsidRDefault="00B258AF" w:rsidP="005B1392">
      <w:pPr>
        <w:rPr>
          <w:color w:val="000000" w:themeColor="text1"/>
        </w:rPr>
      </w:pPr>
    </w:p>
    <w:p w14:paraId="4E09E3DA" w14:textId="6C7707F2" w:rsidR="00B258AF" w:rsidRPr="006811BB" w:rsidRDefault="00B258AF" w:rsidP="005B1392">
      <w:pPr>
        <w:rPr>
          <w:color w:val="000000" w:themeColor="text1"/>
        </w:rPr>
      </w:pPr>
    </w:p>
    <w:p w14:paraId="57D74153" w14:textId="77777777" w:rsidR="00174BBF" w:rsidRPr="006811BB" w:rsidRDefault="00174BBF" w:rsidP="005B1392">
      <w:pPr>
        <w:rPr>
          <w:color w:val="000000" w:themeColor="text1"/>
        </w:rPr>
      </w:pPr>
    </w:p>
    <w:p w14:paraId="3A87C3AA" w14:textId="056A2535" w:rsidR="00B258AF" w:rsidRPr="006811BB" w:rsidRDefault="00B258AF" w:rsidP="005B1392">
      <w:pPr>
        <w:rPr>
          <w:color w:val="000000" w:themeColor="text1"/>
        </w:rPr>
      </w:pPr>
    </w:p>
    <w:p w14:paraId="38FC2BE0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T.C.</w:t>
      </w:r>
    </w:p>
    <w:p w14:paraId="3D2C09FD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 xml:space="preserve">BATMAN ÜNİVERSİTESİ  </w:t>
      </w:r>
    </w:p>
    <w:p w14:paraId="5D88120A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HASANKEYF MESLEK YÜKSEKOKULU</w:t>
      </w:r>
    </w:p>
    <w:p w14:paraId="4828EF63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lastRenderedPageBreak/>
        <w:t>OTEL LOKANTA VE İKRAM HİZMETLERİ BÖLÜMÜ</w:t>
      </w:r>
    </w:p>
    <w:p w14:paraId="65747610" w14:textId="17568400" w:rsidR="00B258AF" w:rsidRPr="006811BB" w:rsidRDefault="00161392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2025 -2026</w:t>
      </w:r>
      <w:r w:rsidR="00B258AF" w:rsidRPr="006811BB">
        <w:rPr>
          <w:b/>
          <w:color w:val="000000" w:themeColor="text1"/>
        </w:rPr>
        <w:t xml:space="preserve"> EĞİTİM </w:t>
      </w:r>
      <w:r w:rsidR="00EE5D49" w:rsidRPr="006811BB">
        <w:rPr>
          <w:b/>
          <w:color w:val="000000" w:themeColor="text1"/>
        </w:rPr>
        <w:t xml:space="preserve">ÖĞRETİM YILI </w:t>
      </w:r>
      <w:r w:rsidR="00887A3A" w:rsidRPr="006811BB">
        <w:rPr>
          <w:b/>
          <w:color w:val="000000" w:themeColor="text1"/>
        </w:rPr>
        <w:t>BAHAR</w:t>
      </w:r>
      <w:r w:rsidR="00EE5D49" w:rsidRPr="006811BB">
        <w:rPr>
          <w:b/>
          <w:color w:val="000000" w:themeColor="text1"/>
        </w:rPr>
        <w:t xml:space="preserve"> DÖNEMİ </w:t>
      </w:r>
      <w:r w:rsidR="00172605" w:rsidRPr="006811BB">
        <w:rPr>
          <w:b/>
          <w:color w:val="000000" w:themeColor="text1"/>
        </w:rPr>
        <w:t>BÜTÜNLEME</w:t>
      </w:r>
      <w:r w:rsidR="00B258AF" w:rsidRPr="006811BB">
        <w:rPr>
          <w:b/>
          <w:color w:val="000000" w:themeColor="text1"/>
        </w:rPr>
        <w:t xml:space="preserve"> SINAV TARİHLERİ</w:t>
      </w:r>
    </w:p>
    <w:p w14:paraId="3FE2407E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65D10534" w14:textId="5D6E59EE" w:rsidR="00B258AF" w:rsidRPr="006811BB" w:rsidRDefault="00155A83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PASTACILIK VE EKMEKÇİLİK</w:t>
      </w:r>
      <w:r w:rsidR="00B258AF" w:rsidRPr="006811BB">
        <w:rPr>
          <w:b/>
          <w:color w:val="000000" w:themeColor="text1"/>
        </w:rPr>
        <w:t xml:space="preserve"> PROGRAMI 1. SINIF</w:t>
      </w:r>
    </w:p>
    <w:p w14:paraId="1EC17728" w14:textId="77777777" w:rsidR="00B258AF" w:rsidRPr="006811BB" w:rsidRDefault="00B258AF" w:rsidP="00B258AF">
      <w:pPr>
        <w:ind w:left="2832"/>
        <w:rPr>
          <w:color w:val="000000" w:themeColor="text1"/>
        </w:rPr>
      </w:pPr>
    </w:p>
    <w:p w14:paraId="7C54CB6D" w14:textId="77777777" w:rsidR="00B258AF" w:rsidRPr="006811BB" w:rsidRDefault="00B258AF" w:rsidP="003624D0">
      <w:pPr>
        <w:rPr>
          <w:b/>
          <w:color w:val="000000" w:themeColor="text1"/>
        </w:rPr>
      </w:pPr>
    </w:p>
    <w:p w14:paraId="5C0D1446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0F430F" w:rsidRPr="006811BB" w14:paraId="45CE38AD" w14:textId="77777777">
        <w:tc>
          <w:tcPr>
            <w:tcW w:w="2552" w:type="dxa"/>
            <w:vAlign w:val="center"/>
          </w:tcPr>
          <w:p w14:paraId="154207BA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212F2099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28023FA3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79501093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0F98D8BB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75BF4530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ÖĞR. SAYISI</w:t>
            </w:r>
          </w:p>
        </w:tc>
      </w:tr>
      <w:tr w:rsidR="000F430F" w:rsidRPr="006811BB" w14:paraId="51DD044D" w14:textId="77777777">
        <w:tc>
          <w:tcPr>
            <w:tcW w:w="2552" w:type="dxa"/>
            <w:vAlign w:val="center"/>
          </w:tcPr>
          <w:p w14:paraId="1361109A" w14:textId="77777777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Gıda Mevzuatı</w:t>
            </w:r>
          </w:p>
        </w:tc>
        <w:tc>
          <w:tcPr>
            <w:tcW w:w="1201" w:type="dxa"/>
            <w:vAlign w:val="center"/>
          </w:tcPr>
          <w:p w14:paraId="0DC6AFED" w14:textId="51207788" w:rsidR="003624D0" w:rsidRPr="006811BB" w:rsidRDefault="00C3623B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01</w:t>
            </w:r>
            <w:r w:rsidR="003624D0" w:rsidRPr="006811BB">
              <w:rPr>
                <w:color w:val="000000" w:themeColor="text1"/>
                <w:sz w:val="22"/>
                <w:szCs w:val="22"/>
              </w:rPr>
              <w:t>.0</w:t>
            </w:r>
            <w:r w:rsidRPr="006811BB">
              <w:rPr>
                <w:color w:val="000000" w:themeColor="text1"/>
                <w:sz w:val="22"/>
                <w:szCs w:val="22"/>
              </w:rPr>
              <w:t>6</w:t>
            </w:r>
            <w:r w:rsidR="003624D0"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1A57D19F" w14:textId="7A533E1D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656F24" w:rsidRPr="006811BB">
              <w:rPr>
                <w:color w:val="000000" w:themeColor="text1"/>
                <w:sz w:val="22"/>
                <w:szCs w:val="22"/>
              </w:rPr>
              <w:t>1</w:t>
            </w:r>
            <w:r w:rsidRPr="006811BB">
              <w:rPr>
                <w:color w:val="000000" w:themeColor="text1"/>
                <w:sz w:val="22"/>
                <w:szCs w:val="22"/>
              </w:rPr>
              <w:t>:00</w:t>
            </w:r>
          </w:p>
          <w:p w14:paraId="36116EEB" w14:textId="44491A2F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  <w:r w:rsidR="00656F24" w:rsidRPr="006811BB">
              <w:rPr>
                <w:color w:val="000000" w:themeColor="text1"/>
                <w:sz w:val="22"/>
                <w:szCs w:val="22"/>
              </w:rPr>
              <w:t>1</w:t>
            </w:r>
            <w:r w:rsidRPr="006811BB">
              <w:rPr>
                <w:color w:val="000000" w:themeColor="text1"/>
                <w:sz w:val="22"/>
                <w:szCs w:val="22"/>
              </w:rPr>
              <w:t>:50</w:t>
            </w:r>
          </w:p>
        </w:tc>
        <w:tc>
          <w:tcPr>
            <w:tcW w:w="1134" w:type="dxa"/>
            <w:vAlign w:val="center"/>
          </w:tcPr>
          <w:p w14:paraId="55D90303" w14:textId="77777777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01557B89" w14:textId="77777777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4770EA65" w14:textId="77777777" w:rsidR="003624D0" w:rsidRPr="006811BB" w:rsidRDefault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1EB6E614" w14:textId="77777777">
        <w:tc>
          <w:tcPr>
            <w:tcW w:w="2552" w:type="dxa"/>
            <w:vAlign w:val="center"/>
          </w:tcPr>
          <w:p w14:paraId="7D23E66B" w14:textId="2B364078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İngilizce II</w:t>
            </w:r>
          </w:p>
        </w:tc>
        <w:tc>
          <w:tcPr>
            <w:tcW w:w="1201" w:type="dxa"/>
            <w:vAlign w:val="center"/>
          </w:tcPr>
          <w:p w14:paraId="654B8C6E" w14:textId="6F08D002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</w:t>
            </w:r>
            <w:r w:rsidR="00730796" w:rsidRPr="006811BB">
              <w:rPr>
                <w:color w:val="000000" w:themeColor="text1"/>
                <w:sz w:val="22"/>
                <w:szCs w:val="22"/>
              </w:rPr>
              <w:t>2.06</w:t>
            </w:r>
            <w:r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7973942F" w14:textId="77777777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17D85531" w14:textId="418FDF2F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48F411" w14:textId="047456F3" w:rsidR="003624D0" w:rsidRPr="006811BB" w:rsidRDefault="004657D8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46C82404" w14:textId="081B8F86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071A8041" w14:textId="77777777" w:rsidR="003624D0" w:rsidRPr="006811BB" w:rsidRDefault="003624D0" w:rsidP="003624D0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73D7C198" w14:textId="77777777">
        <w:tc>
          <w:tcPr>
            <w:tcW w:w="2552" w:type="dxa"/>
            <w:vAlign w:val="center"/>
          </w:tcPr>
          <w:p w14:paraId="69A54409" w14:textId="7777777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Atatürk İlkeleri ve İnkılap Tarihi-II</w:t>
            </w:r>
          </w:p>
        </w:tc>
        <w:tc>
          <w:tcPr>
            <w:tcW w:w="1201" w:type="dxa"/>
            <w:vAlign w:val="center"/>
          </w:tcPr>
          <w:p w14:paraId="04300502" w14:textId="6EC1998C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</w:t>
            </w:r>
            <w:r w:rsidR="00815029" w:rsidRPr="006811BB">
              <w:rPr>
                <w:color w:val="000000" w:themeColor="text1"/>
                <w:sz w:val="22"/>
                <w:szCs w:val="22"/>
              </w:rPr>
              <w:t>2</w:t>
            </w:r>
            <w:r w:rsidRPr="006811BB">
              <w:rPr>
                <w:color w:val="000000" w:themeColor="text1"/>
                <w:sz w:val="22"/>
                <w:szCs w:val="22"/>
              </w:rPr>
              <w:t>.0</w:t>
            </w:r>
            <w:r w:rsidR="00815029" w:rsidRPr="006811BB">
              <w:rPr>
                <w:color w:val="000000" w:themeColor="text1"/>
                <w:sz w:val="22"/>
                <w:szCs w:val="22"/>
              </w:rPr>
              <w:t>6</w:t>
            </w:r>
            <w:r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413CDB3E" w14:textId="11081ADA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 15:00</w:t>
            </w:r>
          </w:p>
        </w:tc>
        <w:tc>
          <w:tcPr>
            <w:tcW w:w="1134" w:type="dxa"/>
            <w:vAlign w:val="center"/>
          </w:tcPr>
          <w:p w14:paraId="56B3B83B" w14:textId="2C4527D0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47AFA00D" w14:textId="43EF5C82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379BECCA" w14:textId="7777777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35BD437A" w14:textId="77777777">
        <w:tc>
          <w:tcPr>
            <w:tcW w:w="2552" w:type="dxa"/>
            <w:vAlign w:val="center"/>
          </w:tcPr>
          <w:p w14:paraId="372AD79C" w14:textId="7777777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Türk Dili ve Edebiyatı – II</w:t>
            </w:r>
          </w:p>
        </w:tc>
        <w:tc>
          <w:tcPr>
            <w:tcW w:w="1201" w:type="dxa"/>
            <w:vAlign w:val="center"/>
          </w:tcPr>
          <w:p w14:paraId="019E4B06" w14:textId="6AA996B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</w:t>
            </w:r>
            <w:r w:rsidR="00815029" w:rsidRPr="006811BB">
              <w:rPr>
                <w:color w:val="000000" w:themeColor="text1"/>
                <w:sz w:val="22"/>
                <w:szCs w:val="22"/>
              </w:rPr>
              <w:t>2</w:t>
            </w:r>
            <w:r w:rsidRPr="006811BB">
              <w:rPr>
                <w:color w:val="000000" w:themeColor="text1"/>
                <w:sz w:val="22"/>
                <w:szCs w:val="22"/>
              </w:rPr>
              <w:t>.0</w:t>
            </w:r>
            <w:r w:rsidR="00815029" w:rsidRPr="006811BB">
              <w:rPr>
                <w:color w:val="000000" w:themeColor="text1"/>
                <w:sz w:val="22"/>
                <w:szCs w:val="22"/>
              </w:rPr>
              <w:t>6</w:t>
            </w:r>
            <w:r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30B0E65E" w14:textId="7777777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0D827F0B" w14:textId="75807B09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134" w:type="dxa"/>
            <w:vAlign w:val="center"/>
          </w:tcPr>
          <w:p w14:paraId="62506E45" w14:textId="76DAEDDA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3118" w:type="dxa"/>
            <w:vAlign w:val="center"/>
          </w:tcPr>
          <w:p w14:paraId="42A34823" w14:textId="50BCAEDB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0D133AA3" w14:textId="77777777" w:rsidR="004657D8" w:rsidRPr="006811BB" w:rsidRDefault="004657D8" w:rsidP="004657D8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6E83C40C" w14:textId="77777777">
        <w:tc>
          <w:tcPr>
            <w:tcW w:w="2552" w:type="dxa"/>
            <w:vAlign w:val="center"/>
          </w:tcPr>
          <w:p w14:paraId="39DC9628" w14:textId="763183E5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Temel Hamur Yapım Teknikleri-II</w:t>
            </w:r>
          </w:p>
        </w:tc>
        <w:tc>
          <w:tcPr>
            <w:tcW w:w="1201" w:type="dxa"/>
            <w:vAlign w:val="center"/>
          </w:tcPr>
          <w:p w14:paraId="5E795EE9" w14:textId="2EFCBFD4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851" w:type="dxa"/>
            <w:vAlign w:val="center"/>
          </w:tcPr>
          <w:p w14:paraId="784808C3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713AFD70" w14:textId="7E851D71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</w:tcPr>
          <w:p w14:paraId="7F19A7FF" w14:textId="64C9233A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164EDAA6" w14:textId="0A88D6CF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6A26D344" w14:textId="3EA56D02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50D7A65F" w14:textId="77777777">
        <w:tc>
          <w:tcPr>
            <w:tcW w:w="2552" w:type="dxa"/>
            <w:vAlign w:val="center"/>
          </w:tcPr>
          <w:p w14:paraId="70C40018" w14:textId="6B53CD33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Temel Bilgi Teknolojileri</w:t>
            </w:r>
          </w:p>
        </w:tc>
        <w:tc>
          <w:tcPr>
            <w:tcW w:w="1201" w:type="dxa"/>
            <w:vAlign w:val="center"/>
          </w:tcPr>
          <w:p w14:paraId="2A448F68" w14:textId="17380CA6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05.06.2026</w:t>
            </w:r>
          </w:p>
        </w:tc>
        <w:tc>
          <w:tcPr>
            <w:tcW w:w="851" w:type="dxa"/>
            <w:vAlign w:val="center"/>
          </w:tcPr>
          <w:p w14:paraId="26C4A2B5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233E57D5" w14:textId="60A2B8D8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</w:tcPr>
          <w:p w14:paraId="29BC520F" w14:textId="6766DE15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38A4CE75" w14:textId="38D45B3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25914382" w14:textId="45BC2984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3C9F1074" w14:textId="77777777">
        <w:tc>
          <w:tcPr>
            <w:tcW w:w="2552" w:type="dxa"/>
            <w:vAlign w:val="center"/>
          </w:tcPr>
          <w:p w14:paraId="38D26501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Pasta ve Tatlı Yapım Teknikleri-II</w:t>
            </w:r>
          </w:p>
        </w:tc>
        <w:tc>
          <w:tcPr>
            <w:tcW w:w="1201" w:type="dxa"/>
            <w:vAlign w:val="center"/>
          </w:tcPr>
          <w:p w14:paraId="7A79AE5A" w14:textId="1D3B496A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51" w:type="dxa"/>
            <w:vAlign w:val="center"/>
          </w:tcPr>
          <w:p w14:paraId="2922AE7B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328C5ADC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</w:tcPr>
          <w:p w14:paraId="4D8669E9" w14:textId="17FC0A05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3899EE21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045143B4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2EE54D96" w14:textId="77777777">
        <w:tc>
          <w:tcPr>
            <w:tcW w:w="2552" w:type="dxa"/>
            <w:vAlign w:val="center"/>
          </w:tcPr>
          <w:p w14:paraId="3D471798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Menü Planlama</w:t>
            </w:r>
          </w:p>
        </w:tc>
        <w:tc>
          <w:tcPr>
            <w:tcW w:w="1201" w:type="dxa"/>
            <w:vAlign w:val="center"/>
          </w:tcPr>
          <w:p w14:paraId="6B60F9CF" w14:textId="64B369BB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51" w:type="dxa"/>
            <w:vAlign w:val="center"/>
          </w:tcPr>
          <w:p w14:paraId="7A1A3C3F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2D021EEF" w14:textId="5B86452E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</w:tcPr>
          <w:p w14:paraId="456979D0" w14:textId="4FBC889A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7A72F9E0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27E8F3FF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0D993AD7" w14:textId="77777777">
        <w:tc>
          <w:tcPr>
            <w:tcW w:w="2552" w:type="dxa"/>
            <w:vAlign w:val="center"/>
          </w:tcPr>
          <w:p w14:paraId="2DDE4611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Aşçılıkta Meslek Etiği</w:t>
            </w:r>
          </w:p>
        </w:tc>
        <w:tc>
          <w:tcPr>
            <w:tcW w:w="1201" w:type="dxa"/>
            <w:vAlign w:val="center"/>
          </w:tcPr>
          <w:p w14:paraId="4332B418" w14:textId="506D96F8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10.06.2026</w:t>
            </w:r>
          </w:p>
        </w:tc>
        <w:tc>
          <w:tcPr>
            <w:tcW w:w="851" w:type="dxa"/>
            <w:vAlign w:val="center"/>
          </w:tcPr>
          <w:p w14:paraId="5A350AFE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11:00</w:t>
            </w:r>
          </w:p>
          <w:p w14:paraId="6113C297" w14:textId="3FF3A4D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11:50</w:t>
            </w:r>
          </w:p>
        </w:tc>
        <w:tc>
          <w:tcPr>
            <w:tcW w:w="1134" w:type="dxa"/>
          </w:tcPr>
          <w:p w14:paraId="4E1D094D" w14:textId="11BD7BB6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D2</w:t>
            </w:r>
          </w:p>
        </w:tc>
        <w:tc>
          <w:tcPr>
            <w:tcW w:w="3118" w:type="dxa"/>
            <w:vAlign w:val="center"/>
          </w:tcPr>
          <w:p w14:paraId="4AFA9EC5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0BA9D691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7CCFAF0C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467B5599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048F9A57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1420A139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42D5C23A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1D88FF98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2BC21980" w14:textId="5C2330D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4D15902E" w14:textId="4F491A03" w:rsidR="00A06F47" w:rsidRPr="006811BB" w:rsidRDefault="00A06F47" w:rsidP="00B258AF">
      <w:pPr>
        <w:jc w:val="center"/>
        <w:rPr>
          <w:b/>
          <w:color w:val="000000" w:themeColor="text1"/>
        </w:rPr>
      </w:pPr>
    </w:p>
    <w:p w14:paraId="4277D51C" w14:textId="0A375BDB" w:rsidR="00A06F47" w:rsidRPr="006811BB" w:rsidRDefault="00A06F47" w:rsidP="00B258AF">
      <w:pPr>
        <w:jc w:val="center"/>
        <w:rPr>
          <w:b/>
          <w:color w:val="000000" w:themeColor="text1"/>
        </w:rPr>
      </w:pPr>
    </w:p>
    <w:p w14:paraId="08CB9B62" w14:textId="77777777" w:rsidR="00A06F47" w:rsidRPr="006811BB" w:rsidRDefault="00A06F47" w:rsidP="00B258AF">
      <w:pPr>
        <w:jc w:val="center"/>
        <w:rPr>
          <w:b/>
          <w:color w:val="000000" w:themeColor="text1"/>
        </w:rPr>
      </w:pPr>
    </w:p>
    <w:p w14:paraId="50590E94" w14:textId="245DC08D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3BB0B5E4" w14:textId="053ECF69" w:rsidR="003624D0" w:rsidRPr="006811BB" w:rsidRDefault="003624D0" w:rsidP="00B258AF">
      <w:pPr>
        <w:jc w:val="center"/>
        <w:rPr>
          <w:b/>
          <w:color w:val="000000" w:themeColor="text1"/>
        </w:rPr>
      </w:pPr>
    </w:p>
    <w:p w14:paraId="17866A4D" w14:textId="77777777" w:rsidR="003624D0" w:rsidRPr="006811BB" w:rsidRDefault="003624D0" w:rsidP="00B258AF">
      <w:pPr>
        <w:jc w:val="center"/>
        <w:rPr>
          <w:b/>
          <w:color w:val="000000" w:themeColor="text1"/>
        </w:rPr>
      </w:pPr>
    </w:p>
    <w:p w14:paraId="03911DC2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712F54B8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3FD20E5B" w14:textId="0BE56D9D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7CA132FE" w14:textId="77777777" w:rsidR="00656F24" w:rsidRPr="006811BB" w:rsidRDefault="00656F24" w:rsidP="00B258AF">
      <w:pPr>
        <w:jc w:val="center"/>
        <w:rPr>
          <w:b/>
          <w:color w:val="000000" w:themeColor="text1"/>
        </w:rPr>
      </w:pPr>
    </w:p>
    <w:p w14:paraId="7BAAD6F5" w14:textId="77777777" w:rsidR="00BE25D2" w:rsidRPr="006811BB" w:rsidRDefault="00BE25D2" w:rsidP="00B258AF">
      <w:pPr>
        <w:jc w:val="center"/>
        <w:rPr>
          <w:b/>
          <w:color w:val="000000" w:themeColor="text1"/>
        </w:rPr>
      </w:pPr>
    </w:p>
    <w:p w14:paraId="787D881B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</w:p>
    <w:p w14:paraId="02DB65DB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T.C.</w:t>
      </w:r>
    </w:p>
    <w:p w14:paraId="35DF215B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lastRenderedPageBreak/>
        <w:t xml:space="preserve">BATMAN ÜNİVERSİTESİ  </w:t>
      </w:r>
    </w:p>
    <w:p w14:paraId="4C0F6CA3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HASANKEYF MESLEK YÜKSEKOKULU</w:t>
      </w:r>
    </w:p>
    <w:p w14:paraId="06C78C20" w14:textId="77777777" w:rsidR="00B258AF" w:rsidRPr="006811BB" w:rsidRDefault="00B258AF" w:rsidP="00B258AF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OTEL LOKANTA VE İKRAM HİZMETLERİ BÖLÜMÜ</w:t>
      </w:r>
    </w:p>
    <w:p w14:paraId="3FB73B04" w14:textId="4E13037E" w:rsidR="002F6F64" w:rsidRPr="006811BB" w:rsidRDefault="002F6F64" w:rsidP="002F6F64">
      <w:pPr>
        <w:rPr>
          <w:b/>
          <w:color w:val="000000" w:themeColor="text1"/>
        </w:rPr>
      </w:pPr>
      <w:r w:rsidRPr="006811BB">
        <w:rPr>
          <w:b/>
          <w:color w:val="000000" w:themeColor="text1"/>
        </w:rPr>
        <w:t xml:space="preserve">2025 -2026 EĞİTİM ÖĞRETİM YILI BAHAR DÖNEMİ </w:t>
      </w:r>
      <w:r w:rsidR="00172605" w:rsidRPr="006811BB">
        <w:rPr>
          <w:b/>
          <w:color w:val="000000" w:themeColor="text1"/>
        </w:rPr>
        <w:t>BÜTÜNLEME</w:t>
      </w:r>
      <w:r w:rsidRPr="006811BB">
        <w:rPr>
          <w:b/>
          <w:color w:val="000000" w:themeColor="text1"/>
        </w:rPr>
        <w:t xml:space="preserve"> SINAV TARİHLERİ</w:t>
      </w:r>
    </w:p>
    <w:p w14:paraId="20F5D5A3" w14:textId="77777777" w:rsidR="00B258AF" w:rsidRPr="006811BB" w:rsidRDefault="00B258AF" w:rsidP="00B258AF">
      <w:pPr>
        <w:rPr>
          <w:b/>
          <w:color w:val="000000" w:themeColor="text1"/>
        </w:rPr>
      </w:pPr>
    </w:p>
    <w:p w14:paraId="132E947C" w14:textId="796CF90A" w:rsidR="00B258AF" w:rsidRPr="006811BB" w:rsidRDefault="00155A83" w:rsidP="003624D0">
      <w:pPr>
        <w:jc w:val="center"/>
        <w:rPr>
          <w:b/>
          <w:color w:val="000000" w:themeColor="text1"/>
        </w:rPr>
      </w:pPr>
      <w:r w:rsidRPr="006811BB">
        <w:rPr>
          <w:b/>
          <w:color w:val="000000" w:themeColor="text1"/>
        </w:rPr>
        <w:t>PASTACILIK VE EKMEKÇİLİK</w:t>
      </w:r>
      <w:r w:rsidR="00B258AF" w:rsidRPr="006811BB">
        <w:rPr>
          <w:b/>
          <w:color w:val="000000" w:themeColor="text1"/>
        </w:rPr>
        <w:t xml:space="preserve"> PROGRAMI 2. SINIF</w:t>
      </w:r>
    </w:p>
    <w:p w14:paraId="7D031B94" w14:textId="77777777" w:rsidR="00B258AF" w:rsidRPr="006811BB" w:rsidRDefault="00B258AF" w:rsidP="00B258AF">
      <w:pPr>
        <w:jc w:val="right"/>
        <w:rPr>
          <w:color w:val="000000" w:themeColor="text1"/>
        </w:rPr>
      </w:pPr>
    </w:p>
    <w:p w14:paraId="7B46085B" w14:textId="77777777" w:rsidR="00B258AF" w:rsidRPr="006811BB" w:rsidRDefault="00B258AF" w:rsidP="00B258AF">
      <w:pPr>
        <w:jc w:val="right"/>
        <w:rPr>
          <w:color w:val="000000" w:themeColor="text1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0F430F" w:rsidRPr="006811BB" w14:paraId="3993CC9F" w14:textId="77777777">
        <w:trPr>
          <w:trHeight w:val="284"/>
        </w:trPr>
        <w:tc>
          <w:tcPr>
            <w:tcW w:w="2552" w:type="dxa"/>
            <w:vAlign w:val="center"/>
          </w:tcPr>
          <w:p w14:paraId="01E0FE37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2F852999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22998D1B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77C709F7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29D63BAC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1ABC018A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b/>
                <w:color w:val="000000" w:themeColor="text1"/>
                <w:sz w:val="22"/>
                <w:szCs w:val="22"/>
              </w:rPr>
              <w:t>ÖĞR. SAYISI</w:t>
            </w:r>
          </w:p>
        </w:tc>
      </w:tr>
      <w:tr w:rsidR="000F430F" w:rsidRPr="006811BB" w14:paraId="4781F819" w14:textId="77777777">
        <w:trPr>
          <w:trHeight w:val="284"/>
        </w:trPr>
        <w:tc>
          <w:tcPr>
            <w:tcW w:w="2552" w:type="dxa"/>
            <w:vAlign w:val="center"/>
          </w:tcPr>
          <w:p w14:paraId="761DC028" w14:textId="77777777" w:rsidR="003624D0" w:rsidRPr="006811BB" w:rsidRDefault="003624D0">
            <w:pPr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 xml:space="preserve">Mutfak ve Servis Yönetimi </w:t>
            </w:r>
          </w:p>
        </w:tc>
        <w:tc>
          <w:tcPr>
            <w:tcW w:w="1201" w:type="dxa"/>
            <w:vAlign w:val="center"/>
          </w:tcPr>
          <w:p w14:paraId="6E61BAE9" w14:textId="38F05436" w:rsidR="003624D0" w:rsidRPr="006811BB" w:rsidRDefault="00A222C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</w:t>
            </w:r>
            <w:r w:rsidR="00651289" w:rsidRPr="006811BB">
              <w:rPr>
                <w:color w:val="000000" w:themeColor="text1"/>
                <w:sz w:val="22"/>
                <w:szCs w:val="22"/>
              </w:rPr>
              <w:t>1</w:t>
            </w:r>
            <w:r w:rsidR="003624D0" w:rsidRPr="006811BB">
              <w:rPr>
                <w:color w:val="000000" w:themeColor="text1"/>
                <w:sz w:val="22"/>
                <w:szCs w:val="22"/>
              </w:rPr>
              <w:t>.0</w:t>
            </w:r>
            <w:r w:rsidR="00651289" w:rsidRPr="006811BB">
              <w:rPr>
                <w:color w:val="000000" w:themeColor="text1"/>
                <w:sz w:val="22"/>
                <w:szCs w:val="22"/>
              </w:rPr>
              <w:t>6</w:t>
            </w:r>
            <w:r w:rsidR="003624D0" w:rsidRPr="006811B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926" w:type="dxa"/>
            <w:vAlign w:val="center"/>
          </w:tcPr>
          <w:p w14:paraId="0717EF0C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2CA10223" w14:textId="3C3A4D97" w:rsidR="003624D0" w:rsidRPr="006811BB" w:rsidRDefault="00656F24" w:rsidP="00656F24">
            <w:pPr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7DBBACD" w14:textId="01C52189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</w:t>
            </w:r>
            <w:r w:rsidR="008822DE"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60" w:type="dxa"/>
            <w:vAlign w:val="center"/>
          </w:tcPr>
          <w:p w14:paraId="039A2C42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4CA09506" w14:textId="77777777" w:rsidR="003624D0" w:rsidRPr="006811BB" w:rsidRDefault="003624D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F430F" w:rsidRPr="006811BB" w14:paraId="60F5C315" w14:textId="77777777">
        <w:trPr>
          <w:trHeight w:val="284"/>
        </w:trPr>
        <w:tc>
          <w:tcPr>
            <w:tcW w:w="2552" w:type="dxa"/>
            <w:vAlign w:val="center"/>
          </w:tcPr>
          <w:p w14:paraId="3C5E09EC" w14:textId="47C70902" w:rsidR="00651289" w:rsidRPr="006811BB" w:rsidRDefault="00651289" w:rsidP="0065128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İngilizce IV</w:t>
            </w:r>
          </w:p>
        </w:tc>
        <w:tc>
          <w:tcPr>
            <w:tcW w:w="1201" w:type="dxa"/>
            <w:vAlign w:val="center"/>
          </w:tcPr>
          <w:p w14:paraId="7EAF80FE" w14:textId="22E1C243" w:rsidR="00651289" w:rsidRPr="006811BB" w:rsidRDefault="00651289" w:rsidP="006512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02.06.2026</w:t>
            </w:r>
          </w:p>
        </w:tc>
        <w:tc>
          <w:tcPr>
            <w:tcW w:w="926" w:type="dxa"/>
            <w:vAlign w:val="center"/>
          </w:tcPr>
          <w:p w14:paraId="6D0ABBE1" w14:textId="77777777" w:rsidR="00651289" w:rsidRPr="006811BB" w:rsidRDefault="00651289" w:rsidP="00651289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10:0</w:t>
            </w:r>
            <w:r w:rsidR="00152680" w:rsidRPr="006811BB">
              <w:rPr>
                <w:color w:val="000000" w:themeColor="text1"/>
                <w:sz w:val="22"/>
                <w:szCs w:val="22"/>
              </w:rPr>
              <w:t>0</w:t>
            </w:r>
          </w:p>
          <w:p w14:paraId="177D4AEB" w14:textId="5C9899B5" w:rsidR="00152680" w:rsidRPr="006811BB" w:rsidRDefault="00152680" w:rsidP="006512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AFDE4E" w14:textId="074703E9" w:rsidR="00651289" w:rsidRPr="006811BB" w:rsidRDefault="00651289" w:rsidP="006512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MOODLE</w:t>
            </w:r>
          </w:p>
        </w:tc>
        <w:tc>
          <w:tcPr>
            <w:tcW w:w="2760" w:type="dxa"/>
            <w:vAlign w:val="center"/>
          </w:tcPr>
          <w:p w14:paraId="41F0345F" w14:textId="46425651" w:rsidR="00651289" w:rsidRPr="006811BB" w:rsidRDefault="00651289" w:rsidP="006512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Murat Çelik</w:t>
            </w:r>
          </w:p>
        </w:tc>
        <w:tc>
          <w:tcPr>
            <w:tcW w:w="926" w:type="dxa"/>
            <w:vAlign w:val="center"/>
          </w:tcPr>
          <w:p w14:paraId="3715F8C7" w14:textId="77777777" w:rsidR="00651289" w:rsidRPr="006811BB" w:rsidRDefault="00651289" w:rsidP="006512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822DE" w:rsidRPr="006811BB" w14:paraId="634204B0" w14:textId="77777777">
        <w:trPr>
          <w:trHeight w:val="284"/>
        </w:trPr>
        <w:tc>
          <w:tcPr>
            <w:tcW w:w="2552" w:type="dxa"/>
            <w:vAlign w:val="center"/>
          </w:tcPr>
          <w:p w14:paraId="4DEFE45D" w14:textId="0C805B64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Butik Pastacılık</w:t>
            </w:r>
          </w:p>
        </w:tc>
        <w:tc>
          <w:tcPr>
            <w:tcW w:w="1201" w:type="dxa"/>
            <w:vAlign w:val="center"/>
          </w:tcPr>
          <w:p w14:paraId="0718A02D" w14:textId="466AD500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03.06.2026</w:t>
            </w:r>
          </w:p>
        </w:tc>
        <w:tc>
          <w:tcPr>
            <w:tcW w:w="926" w:type="dxa"/>
            <w:vAlign w:val="center"/>
          </w:tcPr>
          <w:p w14:paraId="096713CC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56C59066" w14:textId="526F2252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</w:tcPr>
          <w:p w14:paraId="74417FC7" w14:textId="568351D4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0FCFF69F" w14:textId="5144A1A0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3834F905" w14:textId="50F95EC0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822DE" w:rsidRPr="006811BB" w14:paraId="3ED53CA3" w14:textId="77777777">
        <w:trPr>
          <w:trHeight w:val="284"/>
        </w:trPr>
        <w:tc>
          <w:tcPr>
            <w:tcW w:w="2552" w:type="dxa"/>
            <w:vAlign w:val="center"/>
          </w:tcPr>
          <w:p w14:paraId="4F49DFD5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Vegan Pastacılık ve Ekmekçilik</w:t>
            </w:r>
          </w:p>
        </w:tc>
        <w:tc>
          <w:tcPr>
            <w:tcW w:w="1201" w:type="dxa"/>
            <w:vAlign w:val="center"/>
          </w:tcPr>
          <w:p w14:paraId="601CDB19" w14:textId="6AF3BE7E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04.06.2026</w:t>
            </w:r>
          </w:p>
        </w:tc>
        <w:tc>
          <w:tcPr>
            <w:tcW w:w="926" w:type="dxa"/>
            <w:vAlign w:val="center"/>
          </w:tcPr>
          <w:p w14:paraId="4E0E3D6D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1357554B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</w:tcPr>
          <w:p w14:paraId="186FD7CB" w14:textId="6C5678D8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15B64D68" w14:textId="77777777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0DC44D46" w14:textId="77777777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8822DE" w:rsidRPr="006811BB" w14:paraId="41D648CA" w14:textId="77777777">
        <w:trPr>
          <w:trHeight w:val="284"/>
        </w:trPr>
        <w:tc>
          <w:tcPr>
            <w:tcW w:w="2552" w:type="dxa"/>
            <w:vAlign w:val="center"/>
          </w:tcPr>
          <w:p w14:paraId="15841AA0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Sağlıklı Beslenme ve Tatlılar</w:t>
            </w:r>
          </w:p>
        </w:tc>
        <w:tc>
          <w:tcPr>
            <w:tcW w:w="1201" w:type="dxa"/>
            <w:vAlign w:val="center"/>
          </w:tcPr>
          <w:p w14:paraId="07FE24B3" w14:textId="5B7AC58A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05.06.2026</w:t>
            </w:r>
          </w:p>
        </w:tc>
        <w:tc>
          <w:tcPr>
            <w:tcW w:w="926" w:type="dxa"/>
            <w:vAlign w:val="center"/>
          </w:tcPr>
          <w:p w14:paraId="0330A08E" w14:textId="77777777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1A4A2F5B" w14:textId="7B8C1B95" w:rsidR="008822DE" w:rsidRPr="006811BB" w:rsidRDefault="008822DE" w:rsidP="008822DE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</w:tcPr>
          <w:p w14:paraId="2B077766" w14:textId="22D8CFD7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587C4684" w14:textId="77777777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32AA1437" w14:textId="77777777" w:rsidR="008822DE" w:rsidRPr="006811BB" w:rsidRDefault="008822DE" w:rsidP="008822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049CA2A1" w14:textId="77777777">
        <w:trPr>
          <w:trHeight w:val="284"/>
        </w:trPr>
        <w:tc>
          <w:tcPr>
            <w:tcW w:w="2552" w:type="dxa"/>
            <w:vAlign w:val="center"/>
          </w:tcPr>
          <w:p w14:paraId="1581158D" w14:textId="3D5E071D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Pastane Organizasyonu</w:t>
            </w:r>
          </w:p>
        </w:tc>
        <w:tc>
          <w:tcPr>
            <w:tcW w:w="1201" w:type="dxa"/>
            <w:vAlign w:val="center"/>
          </w:tcPr>
          <w:p w14:paraId="142475C7" w14:textId="6578D503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926" w:type="dxa"/>
            <w:vAlign w:val="center"/>
          </w:tcPr>
          <w:p w14:paraId="4BAD98AC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55C70592" w14:textId="5DC6ECA1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F2D874F" w14:textId="39E038F2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20ACB04D" w14:textId="69F570A8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İlker AKSOY</w:t>
            </w:r>
          </w:p>
        </w:tc>
        <w:tc>
          <w:tcPr>
            <w:tcW w:w="926" w:type="dxa"/>
            <w:vAlign w:val="center"/>
          </w:tcPr>
          <w:p w14:paraId="1BF44235" w14:textId="07EFC795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656F24" w:rsidRPr="006811BB" w14:paraId="6E6B6195" w14:textId="77777777">
        <w:trPr>
          <w:trHeight w:val="284"/>
        </w:trPr>
        <w:tc>
          <w:tcPr>
            <w:tcW w:w="2552" w:type="dxa"/>
            <w:vAlign w:val="center"/>
          </w:tcPr>
          <w:p w14:paraId="54B339CF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 xml:space="preserve">Uluslararası Tatlılar ve Uygulamalar </w:t>
            </w:r>
          </w:p>
        </w:tc>
        <w:tc>
          <w:tcPr>
            <w:tcW w:w="1201" w:type="dxa"/>
            <w:vAlign w:val="center"/>
          </w:tcPr>
          <w:p w14:paraId="7ABD9E86" w14:textId="35562AA9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926" w:type="dxa"/>
            <w:vAlign w:val="center"/>
          </w:tcPr>
          <w:p w14:paraId="57778333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13:00</w:t>
            </w:r>
          </w:p>
          <w:p w14:paraId="1EF11392" w14:textId="77777777" w:rsidR="00656F24" w:rsidRPr="006811BB" w:rsidRDefault="00656F24" w:rsidP="00656F24">
            <w:pPr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21888BED" w14:textId="77777777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D1</w:t>
            </w:r>
          </w:p>
        </w:tc>
        <w:tc>
          <w:tcPr>
            <w:tcW w:w="2760" w:type="dxa"/>
            <w:vAlign w:val="center"/>
          </w:tcPr>
          <w:p w14:paraId="0E6CCC4E" w14:textId="77777777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7EE69191" w14:textId="77777777" w:rsidR="00656F24" w:rsidRPr="006811BB" w:rsidRDefault="00656F24" w:rsidP="00656F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11BB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8BB742F" w14:textId="77777777" w:rsidR="00B258AF" w:rsidRPr="006811BB" w:rsidRDefault="00B258AF" w:rsidP="00B258AF">
      <w:pPr>
        <w:jc w:val="right"/>
        <w:rPr>
          <w:color w:val="000000" w:themeColor="text1"/>
        </w:rPr>
      </w:pPr>
    </w:p>
    <w:p w14:paraId="5A6502EB" w14:textId="77777777" w:rsidR="00B258AF" w:rsidRPr="006811BB" w:rsidRDefault="00B258AF" w:rsidP="00B258AF">
      <w:pPr>
        <w:jc w:val="right"/>
        <w:rPr>
          <w:color w:val="000000" w:themeColor="text1"/>
        </w:rPr>
      </w:pPr>
    </w:p>
    <w:p w14:paraId="702DD506" w14:textId="77777777" w:rsidR="00B258AF" w:rsidRPr="006811BB" w:rsidRDefault="00B258AF" w:rsidP="00B258AF">
      <w:pPr>
        <w:jc w:val="right"/>
        <w:rPr>
          <w:color w:val="000000" w:themeColor="text1"/>
        </w:rPr>
      </w:pPr>
    </w:p>
    <w:p w14:paraId="29523759" w14:textId="77777777" w:rsidR="00B258AF" w:rsidRPr="006811BB" w:rsidRDefault="00B258AF" w:rsidP="00B258AF">
      <w:pPr>
        <w:rPr>
          <w:color w:val="000000" w:themeColor="text1"/>
        </w:rPr>
      </w:pPr>
    </w:p>
    <w:p w14:paraId="54220A90" w14:textId="77777777" w:rsidR="00B258AF" w:rsidRPr="006811BB" w:rsidRDefault="00B258AF" w:rsidP="005B1392">
      <w:pPr>
        <w:rPr>
          <w:color w:val="000000" w:themeColor="text1"/>
        </w:rPr>
      </w:pPr>
    </w:p>
    <w:sectPr w:rsidR="00B258AF" w:rsidRPr="006811BB" w:rsidSect="005614D5">
      <w:headerReference w:type="default" r:id="rId7"/>
      <w:footerReference w:type="default" r:id="rId8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F07A" w14:textId="77777777" w:rsidR="006A624D" w:rsidRDefault="006A624D" w:rsidP="006B7D8F">
      <w:r>
        <w:separator/>
      </w:r>
    </w:p>
  </w:endnote>
  <w:endnote w:type="continuationSeparator" w:id="0">
    <w:p w14:paraId="3B0CE7E2" w14:textId="77777777" w:rsidR="006A624D" w:rsidRDefault="006A624D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BB2E32" w:rsidRPr="00192AC1" w14:paraId="70377457" w14:textId="77777777">
      <w:trPr>
        <w:trHeight w:val="737"/>
      </w:trPr>
      <w:tc>
        <w:tcPr>
          <w:tcW w:w="3119" w:type="dxa"/>
        </w:tcPr>
        <w:p w14:paraId="436D4DC0" w14:textId="77777777" w:rsidR="00BB2E32" w:rsidRPr="00BB2E32" w:rsidRDefault="00BB2E32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HAZIRLAYAN</w:t>
          </w:r>
        </w:p>
        <w:p w14:paraId="534C90F2" w14:textId="77777777" w:rsidR="00BB2E32" w:rsidRPr="00BB2E32" w:rsidRDefault="00BB2E32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B6177B8" w14:textId="4529449C" w:rsidR="00BB2E32" w:rsidRPr="00BB2E32" w:rsidRDefault="007D50C3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Öğr. Gör. </w:t>
          </w:r>
          <w:r w:rsidR="001D34AE">
            <w:rPr>
              <w:b/>
              <w:sz w:val="20"/>
              <w:szCs w:val="20"/>
            </w:rPr>
            <w:t>Esra YILDIRIM</w:t>
          </w:r>
        </w:p>
        <w:p w14:paraId="253AA596" w14:textId="77777777" w:rsidR="00BB2E32" w:rsidRPr="00BB2E32" w:rsidRDefault="00BB2E32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</w:tcPr>
        <w:p w14:paraId="1CF26B49" w14:textId="77777777" w:rsidR="00BB2E32" w:rsidRDefault="00BB2E32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KONTROL EDEN</w:t>
          </w:r>
        </w:p>
        <w:p w14:paraId="7CA3CA11" w14:textId="77777777" w:rsidR="00C617D3" w:rsidRDefault="00C617D3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EF39DE" w14:textId="7E593D6C" w:rsidR="00C617D3" w:rsidRPr="00BB2E32" w:rsidRDefault="00C617D3" w:rsidP="00C617D3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Öğr. Gör. </w:t>
          </w:r>
          <w:r w:rsidR="00603653">
            <w:rPr>
              <w:b/>
              <w:sz w:val="20"/>
              <w:szCs w:val="20"/>
            </w:rPr>
            <w:t>Gülcan DAĞAŞAN</w:t>
          </w:r>
        </w:p>
      </w:tc>
      <w:tc>
        <w:tcPr>
          <w:tcW w:w="3288" w:type="dxa"/>
        </w:tcPr>
        <w:p w14:paraId="5CEB3A95" w14:textId="77777777" w:rsidR="00BB2E32" w:rsidRDefault="00BB2E32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ONAYLAYAN</w:t>
          </w:r>
        </w:p>
        <w:p w14:paraId="15ADED4F" w14:textId="77777777" w:rsidR="00C617D3" w:rsidRDefault="00C617D3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8BD356" w14:textId="3D0E0A5A" w:rsidR="00C617D3" w:rsidRPr="00BB2E32" w:rsidRDefault="00161392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Doç. Dr. </w:t>
          </w:r>
          <w:r w:rsidR="001D34AE">
            <w:rPr>
              <w:b/>
              <w:sz w:val="20"/>
              <w:szCs w:val="20"/>
            </w:rPr>
            <w:t>Ülker CAN</w:t>
          </w:r>
        </w:p>
      </w:tc>
    </w:tr>
  </w:tbl>
  <w:p w14:paraId="1A770F3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649064B6" w14:textId="77777777"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2A52" w14:textId="77777777" w:rsidR="006A624D" w:rsidRDefault="006A624D" w:rsidP="006B7D8F">
      <w:r>
        <w:separator/>
      </w:r>
    </w:p>
  </w:footnote>
  <w:footnote w:type="continuationSeparator" w:id="0">
    <w:p w14:paraId="45DBB5F9" w14:textId="77777777" w:rsidR="006A624D" w:rsidRDefault="006A624D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0"/>
      <w:gridCol w:w="4841"/>
      <w:gridCol w:w="1954"/>
      <w:gridCol w:w="1267"/>
    </w:tblGrid>
    <w:tr w:rsidR="002D07E6" w:rsidRPr="00995C28" w14:paraId="7BA1EC3E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3ADAE509" w14:textId="77777777" w:rsidR="002D07E6" w:rsidRPr="00995C28" w:rsidRDefault="00AA6238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2B640F59" wp14:editId="38AD972F">
                <wp:extent cx="923925" cy="7715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A915F03" w14:textId="77777777" w:rsidR="002D07E6" w:rsidRPr="005614D5" w:rsidRDefault="002D07E6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35F6E0A4" w14:textId="77777777" w:rsidR="002D07E6" w:rsidRPr="004A6FAC" w:rsidRDefault="00BB2E32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lang w:eastAsia="en-US"/>
            </w:rPr>
            <w:t xml:space="preserve">   </w:t>
          </w:r>
          <w:r w:rsidR="002D07E6" w:rsidRPr="005614D5">
            <w:rPr>
              <w:rFonts w:eastAsia="Calibri"/>
              <w:b/>
              <w:sz w:val="28"/>
              <w:lang w:eastAsia="en-US"/>
            </w:rPr>
            <w:t>FORMU</w:t>
          </w:r>
          <w:r w:rsidR="002D07E6"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5B14B271" w14:textId="77777777" w:rsidR="002D07E6" w:rsidRPr="00995C28" w:rsidRDefault="002D07E6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40E821A" w14:textId="77777777" w:rsidR="002D07E6" w:rsidRPr="00C32958" w:rsidRDefault="002D07E6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08839FB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0DF10DB3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3A73336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70649EBE" w14:textId="77777777" w:rsidR="002D07E6" w:rsidRPr="00995C28" w:rsidRDefault="002D07E6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F2AD03D" w14:textId="77777777" w:rsidR="002D07E6" w:rsidRPr="00995C28" w:rsidRDefault="00BB2E32">
          <w:pPr>
            <w:pStyle w:val="stBilgi"/>
            <w:rPr>
              <w:sz w:val="18"/>
            </w:rPr>
          </w:pPr>
          <w:r>
            <w:rPr>
              <w:sz w:val="18"/>
            </w:rPr>
            <w:t>05.05.2020</w:t>
          </w:r>
        </w:p>
      </w:tc>
    </w:tr>
    <w:tr w:rsidR="002D07E6" w:rsidRPr="00995C28" w14:paraId="1DB418ED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3C91C927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FDEA912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5C08F174" w14:textId="77777777" w:rsidR="002D07E6" w:rsidRPr="00995C28" w:rsidRDefault="002D07E6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5E23C7C7" w14:textId="77777777" w:rsidR="002D07E6" w:rsidRPr="00995C28" w:rsidRDefault="002D07E6">
          <w:pPr>
            <w:pStyle w:val="stBilgi"/>
            <w:rPr>
              <w:sz w:val="18"/>
            </w:rPr>
          </w:pPr>
        </w:p>
      </w:tc>
    </w:tr>
    <w:tr w:rsidR="002D07E6" w:rsidRPr="00995C28" w14:paraId="2DB8964A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212D0AB3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8003D42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C3AEAB7" w14:textId="77777777" w:rsidR="002D07E6" w:rsidRPr="00995C28" w:rsidRDefault="002D07E6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1B4B2AE0" w14:textId="77777777" w:rsidR="002D07E6" w:rsidRPr="00995C28" w:rsidRDefault="002D07E6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78AEBB8C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1D6A503A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12949585" w14:textId="77777777" w:rsidR="002D07E6" w:rsidRPr="00995C28" w:rsidRDefault="002D07E6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6938B7A0" w14:textId="77777777" w:rsidR="002D07E6" w:rsidRPr="00995C28" w:rsidRDefault="002D07E6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3FE96AB0" w14:textId="77777777" w:rsidR="002D07E6" w:rsidRPr="00995C28" w:rsidRDefault="002D07E6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625DF35A" w14:textId="77777777"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26999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8632E"/>
    <w:rsid w:val="0009082D"/>
    <w:rsid w:val="000917AB"/>
    <w:rsid w:val="00093D51"/>
    <w:rsid w:val="00094292"/>
    <w:rsid w:val="00095217"/>
    <w:rsid w:val="000A22DE"/>
    <w:rsid w:val="000B163E"/>
    <w:rsid w:val="000B1C3A"/>
    <w:rsid w:val="000B781D"/>
    <w:rsid w:val="000C07DE"/>
    <w:rsid w:val="000D2C34"/>
    <w:rsid w:val="000D61FD"/>
    <w:rsid w:val="000E151C"/>
    <w:rsid w:val="000E4EE4"/>
    <w:rsid w:val="000F385D"/>
    <w:rsid w:val="000F3A5A"/>
    <w:rsid w:val="000F430F"/>
    <w:rsid w:val="000F7418"/>
    <w:rsid w:val="00100382"/>
    <w:rsid w:val="001005A7"/>
    <w:rsid w:val="00104089"/>
    <w:rsid w:val="0010434E"/>
    <w:rsid w:val="001076D1"/>
    <w:rsid w:val="0010774D"/>
    <w:rsid w:val="00122C40"/>
    <w:rsid w:val="001327BE"/>
    <w:rsid w:val="00136B7D"/>
    <w:rsid w:val="0014642B"/>
    <w:rsid w:val="00150E35"/>
    <w:rsid w:val="00152680"/>
    <w:rsid w:val="00152C5B"/>
    <w:rsid w:val="00155A83"/>
    <w:rsid w:val="00161392"/>
    <w:rsid w:val="001648FB"/>
    <w:rsid w:val="00166F6B"/>
    <w:rsid w:val="00172605"/>
    <w:rsid w:val="00174549"/>
    <w:rsid w:val="00174BBF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39E"/>
    <w:rsid w:val="001C6F61"/>
    <w:rsid w:val="001C74E8"/>
    <w:rsid w:val="001D1813"/>
    <w:rsid w:val="001D2E3E"/>
    <w:rsid w:val="001D34AE"/>
    <w:rsid w:val="001E5E3A"/>
    <w:rsid w:val="001E6501"/>
    <w:rsid w:val="001F05E2"/>
    <w:rsid w:val="001F2C7C"/>
    <w:rsid w:val="001F44C5"/>
    <w:rsid w:val="00200CF2"/>
    <w:rsid w:val="0020107D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2E6A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2ACD"/>
    <w:rsid w:val="002D4044"/>
    <w:rsid w:val="002D68BC"/>
    <w:rsid w:val="002D6CAE"/>
    <w:rsid w:val="002F17E7"/>
    <w:rsid w:val="002F66AF"/>
    <w:rsid w:val="002F6F64"/>
    <w:rsid w:val="0030314B"/>
    <w:rsid w:val="003117FF"/>
    <w:rsid w:val="00315B12"/>
    <w:rsid w:val="0031684A"/>
    <w:rsid w:val="00316ADE"/>
    <w:rsid w:val="00323072"/>
    <w:rsid w:val="00323861"/>
    <w:rsid w:val="00324179"/>
    <w:rsid w:val="00330976"/>
    <w:rsid w:val="00334D0F"/>
    <w:rsid w:val="00353950"/>
    <w:rsid w:val="003624D0"/>
    <w:rsid w:val="00364C1D"/>
    <w:rsid w:val="00365C49"/>
    <w:rsid w:val="00370DD5"/>
    <w:rsid w:val="00373C65"/>
    <w:rsid w:val="0037491F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25D6"/>
    <w:rsid w:val="003F384B"/>
    <w:rsid w:val="003F7AA3"/>
    <w:rsid w:val="003F7E8F"/>
    <w:rsid w:val="00400F59"/>
    <w:rsid w:val="004022D4"/>
    <w:rsid w:val="00406913"/>
    <w:rsid w:val="00411D3B"/>
    <w:rsid w:val="00421FCE"/>
    <w:rsid w:val="00427CAB"/>
    <w:rsid w:val="004445E1"/>
    <w:rsid w:val="004473AC"/>
    <w:rsid w:val="00456456"/>
    <w:rsid w:val="0046046B"/>
    <w:rsid w:val="004606EA"/>
    <w:rsid w:val="0046331B"/>
    <w:rsid w:val="004657D8"/>
    <w:rsid w:val="00465B4B"/>
    <w:rsid w:val="00475429"/>
    <w:rsid w:val="00487D10"/>
    <w:rsid w:val="004965AB"/>
    <w:rsid w:val="004A0F1B"/>
    <w:rsid w:val="004A110D"/>
    <w:rsid w:val="004A32AD"/>
    <w:rsid w:val="004A6B0F"/>
    <w:rsid w:val="004B0E1B"/>
    <w:rsid w:val="004B3A77"/>
    <w:rsid w:val="004B79D0"/>
    <w:rsid w:val="004C23C9"/>
    <w:rsid w:val="004D19AC"/>
    <w:rsid w:val="004D5561"/>
    <w:rsid w:val="004D57FD"/>
    <w:rsid w:val="004D5940"/>
    <w:rsid w:val="004D66D5"/>
    <w:rsid w:val="004E17D2"/>
    <w:rsid w:val="004E1C48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50E52"/>
    <w:rsid w:val="00555774"/>
    <w:rsid w:val="005608A2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A7BED"/>
    <w:rsid w:val="005B110E"/>
    <w:rsid w:val="005B1392"/>
    <w:rsid w:val="005B2796"/>
    <w:rsid w:val="005B3CEE"/>
    <w:rsid w:val="005B5198"/>
    <w:rsid w:val="005B6088"/>
    <w:rsid w:val="005C2DF2"/>
    <w:rsid w:val="005D7B82"/>
    <w:rsid w:val="005E1187"/>
    <w:rsid w:val="005F5FF6"/>
    <w:rsid w:val="00601D49"/>
    <w:rsid w:val="00603653"/>
    <w:rsid w:val="0061224A"/>
    <w:rsid w:val="00612D34"/>
    <w:rsid w:val="006133EB"/>
    <w:rsid w:val="006140F8"/>
    <w:rsid w:val="00614508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1289"/>
    <w:rsid w:val="00656F24"/>
    <w:rsid w:val="0065700F"/>
    <w:rsid w:val="0065772F"/>
    <w:rsid w:val="00661DD5"/>
    <w:rsid w:val="0066663D"/>
    <w:rsid w:val="00670FCF"/>
    <w:rsid w:val="00680C00"/>
    <w:rsid w:val="006811BB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A624D"/>
    <w:rsid w:val="006B37B8"/>
    <w:rsid w:val="006B38A4"/>
    <w:rsid w:val="006B78FF"/>
    <w:rsid w:val="006B7D8F"/>
    <w:rsid w:val="006C2118"/>
    <w:rsid w:val="006C27B0"/>
    <w:rsid w:val="006C6A3F"/>
    <w:rsid w:val="006C6AF8"/>
    <w:rsid w:val="006D1680"/>
    <w:rsid w:val="006D3069"/>
    <w:rsid w:val="006D50B5"/>
    <w:rsid w:val="006D7C1A"/>
    <w:rsid w:val="006E1CE2"/>
    <w:rsid w:val="006E27A0"/>
    <w:rsid w:val="006F7370"/>
    <w:rsid w:val="007008D0"/>
    <w:rsid w:val="007039FA"/>
    <w:rsid w:val="00717826"/>
    <w:rsid w:val="007268D4"/>
    <w:rsid w:val="00727B3D"/>
    <w:rsid w:val="00730796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191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B7E83"/>
    <w:rsid w:val="007C32D8"/>
    <w:rsid w:val="007C4018"/>
    <w:rsid w:val="007C5996"/>
    <w:rsid w:val="007C7401"/>
    <w:rsid w:val="007D3076"/>
    <w:rsid w:val="007D31AE"/>
    <w:rsid w:val="007D462C"/>
    <w:rsid w:val="007D50C3"/>
    <w:rsid w:val="007D6D79"/>
    <w:rsid w:val="007E3C9C"/>
    <w:rsid w:val="007F68B6"/>
    <w:rsid w:val="008029FD"/>
    <w:rsid w:val="00803F16"/>
    <w:rsid w:val="00804D17"/>
    <w:rsid w:val="00812E20"/>
    <w:rsid w:val="00815029"/>
    <w:rsid w:val="00821E72"/>
    <w:rsid w:val="00822009"/>
    <w:rsid w:val="008230A4"/>
    <w:rsid w:val="008243B0"/>
    <w:rsid w:val="008335FA"/>
    <w:rsid w:val="0083470D"/>
    <w:rsid w:val="00835D9E"/>
    <w:rsid w:val="00836AA9"/>
    <w:rsid w:val="00847D17"/>
    <w:rsid w:val="00853509"/>
    <w:rsid w:val="00853ACF"/>
    <w:rsid w:val="008634F6"/>
    <w:rsid w:val="00865591"/>
    <w:rsid w:val="008659FC"/>
    <w:rsid w:val="00865DCC"/>
    <w:rsid w:val="00866A66"/>
    <w:rsid w:val="00872550"/>
    <w:rsid w:val="00873681"/>
    <w:rsid w:val="008745EA"/>
    <w:rsid w:val="00876657"/>
    <w:rsid w:val="0087759A"/>
    <w:rsid w:val="008822DE"/>
    <w:rsid w:val="00882B6C"/>
    <w:rsid w:val="00886E89"/>
    <w:rsid w:val="00887A3A"/>
    <w:rsid w:val="00894153"/>
    <w:rsid w:val="00896477"/>
    <w:rsid w:val="008A5C00"/>
    <w:rsid w:val="008A6D35"/>
    <w:rsid w:val="008C1778"/>
    <w:rsid w:val="008C4A5D"/>
    <w:rsid w:val="008C6AAA"/>
    <w:rsid w:val="008D0299"/>
    <w:rsid w:val="008D2CFC"/>
    <w:rsid w:val="008F3358"/>
    <w:rsid w:val="00901B3D"/>
    <w:rsid w:val="00913961"/>
    <w:rsid w:val="009157DD"/>
    <w:rsid w:val="0093033C"/>
    <w:rsid w:val="009314CA"/>
    <w:rsid w:val="0093318F"/>
    <w:rsid w:val="009333BF"/>
    <w:rsid w:val="0093543B"/>
    <w:rsid w:val="009378B0"/>
    <w:rsid w:val="009426A0"/>
    <w:rsid w:val="00944BEC"/>
    <w:rsid w:val="00944E4B"/>
    <w:rsid w:val="0095392F"/>
    <w:rsid w:val="00956A6D"/>
    <w:rsid w:val="00971B09"/>
    <w:rsid w:val="00981095"/>
    <w:rsid w:val="009856C5"/>
    <w:rsid w:val="00991B72"/>
    <w:rsid w:val="009A55E8"/>
    <w:rsid w:val="009A5D25"/>
    <w:rsid w:val="009A5FA2"/>
    <w:rsid w:val="009A709C"/>
    <w:rsid w:val="009B007C"/>
    <w:rsid w:val="009B0EBC"/>
    <w:rsid w:val="009B23DB"/>
    <w:rsid w:val="009B2C41"/>
    <w:rsid w:val="009B3C13"/>
    <w:rsid w:val="009B59CB"/>
    <w:rsid w:val="009B6939"/>
    <w:rsid w:val="009B6D56"/>
    <w:rsid w:val="009D167C"/>
    <w:rsid w:val="009D3493"/>
    <w:rsid w:val="009D39B9"/>
    <w:rsid w:val="009D642B"/>
    <w:rsid w:val="009D7DD6"/>
    <w:rsid w:val="009E15F1"/>
    <w:rsid w:val="009E2C0A"/>
    <w:rsid w:val="009E397F"/>
    <w:rsid w:val="009F15C2"/>
    <w:rsid w:val="009F4999"/>
    <w:rsid w:val="00A01DC7"/>
    <w:rsid w:val="00A05A4F"/>
    <w:rsid w:val="00A06743"/>
    <w:rsid w:val="00A06F47"/>
    <w:rsid w:val="00A070FD"/>
    <w:rsid w:val="00A12587"/>
    <w:rsid w:val="00A147E5"/>
    <w:rsid w:val="00A1619B"/>
    <w:rsid w:val="00A222C5"/>
    <w:rsid w:val="00A24F16"/>
    <w:rsid w:val="00A30BC6"/>
    <w:rsid w:val="00A359EE"/>
    <w:rsid w:val="00A36A2D"/>
    <w:rsid w:val="00A37B43"/>
    <w:rsid w:val="00A37CFA"/>
    <w:rsid w:val="00A50AAE"/>
    <w:rsid w:val="00A601C0"/>
    <w:rsid w:val="00A70036"/>
    <w:rsid w:val="00A74E09"/>
    <w:rsid w:val="00A7511D"/>
    <w:rsid w:val="00A75AF5"/>
    <w:rsid w:val="00A77439"/>
    <w:rsid w:val="00AA096F"/>
    <w:rsid w:val="00AA598D"/>
    <w:rsid w:val="00AA6238"/>
    <w:rsid w:val="00AA68A4"/>
    <w:rsid w:val="00AB1190"/>
    <w:rsid w:val="00AB53C5"/>
    <w:rsid w:val="00AB54DD"/>
    <w:rsid w:val="00AC00F0"/>
    <w:rsid w:val="00AC2747"/>
    <w:rsid w:val="00AC58D8"/>
    <w:rsid w:val="00AC661F"/>
    <w:rsid w:val="00AD35B3"/>
    <w:rsid w:val="00AE0D92"/>
    <w:rsid w:val="00AE12DD"/>
    <w:rsid w:val="00AE1B57"/>
    <w:rsid w:val="00AE342E"/>
    <w:rsid w:val="00AE4468"/>
    <w:rsid w:val="00AE60B6"/>
    <w:rsid w:val="00B01672"/>
    <w:rsid w:val="00B10870"/>
    <w:rsid w:val="00B10BA7"/>
    <w:rsid w:val="00B117BC"/>
    <w:rsid w:val="00B119C7"/>
    <w:rsid w:val="00B168B0"/>
    <w:rsid w:val="00B2166F"/>
    <w:rsid w:val="00B258AF"/>
    <w:rsid w:val="00B4235C"/>
    <w:rsid w:val="00B46363"/>
    <w:rsid w:val="00B53FE7"/>
    <w:rsid w:val="00B7328A"/>
    <w:rsid w:val="00B734CE"/>
    <w:rsid w:val="00B77B3C"/>
    <w:rsid w:val="00BA1A51"/>
    <w:rsid w:val="00BB0602"/>
    <w:rsid w:val="00BB158B"/>
    <w:rsid w:val="00BB2E32"/>
    <w:rsid w:val="00BB3BD7"/>
    <w:rsid w:val="00BB407F"/>
    <w:rsid w:val="00BC6029"/>
    <w:rsid w:val="00BD2DEB"/>
    <w:rsid w:val="00BD2F8D"/>
    <w:rsid w:val="00BD6335"/>
    <w:rsid w:val="00BE0C90"/>
    <w:rsid w:val="00BE151B"/>
    <w:rsid w:val="00BE22E0"/>
    <w:rsid w:val="00BE25D2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38CC"/>
    <w:rsid w:val="00C34AA3"/>
    <w:rsid w:val="00C3545A"/>
    <w:rsid w:val="00C3623B"/>
    <w:rsid w:val="00C3697D"/>
    <w:rsid w:val="00C378A3"/>
    <w:rsid w:val="00C43083"/>
    <w:rsid w:val="00C431D3"/>
    <w:rsid w:val="00C50A0E"/>
    <w:rsid w:val="00C53999"/>
    <w:rsid w:val="00C617D3"/>
    <w:rsid w:val="00C66479"/>
    <w:rsid w:val="00C70497"/>
    <w:rsid w:val="00C72B4A"/>
    <w:rsid w:val="00C8027D"/>
    <w:rsid w:val="00C859F2"/>
    <w:rsid w:val="00C95427"/>
    <w:rsid w:val="00C97B99"/>
    <w:rsid w:val="00CA4970"/>
    <w:rsid w:val="00CA5634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04BF4"/>
    <w:rsid w:val="00D0525E"/>
    <w:rsid w:val="00D136EA"/>
    <w:rsid w:val="00D14762"/>
    <w:rsid w:val="00D17064"/>
    <w:rsid w:val="00D17D2B"/>
    <w:rsid w:val="00D204CB"/>
    <w:rsid w:val="00D231A6"/>
    <w:rsid w:val="00D233A3"/>
    <w:rsid w:val="00D372C8"/>
    <w:rsid w:val="00D44D3F"/>
    <w:rsid w:val="00D45A0E"/>
    <w:rsid w:val="00D46B4C"/>
    <w:rsid w:val="00D53CCB"/>
    <w:rsid w:val="00D570F6"/>
    <w:rsid w:val="00D6008B"/>
    <w:rsid w:val="00D6258E"/>
    <w:rsid w:val="00D76DBF"/>
    <w:rsid w:val="00D80FD7"/>
    <w:rsid w:val="00D90BBB"/>
    <w:rsid w:val="00D937B1"/>
    <w:rsid w:val="00DA1F9A"/>
    <w:rsid w:val="00DA7DA4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B51"/>
    <w:rsid w:val="00E10D6B"/>
    <w:rsid w:val="00E126B4"/>
    <w:rsid w:val="00E128C7"/>
    <w:rsid w:val="00E23B0E"/>
    <w:rsid w:val="00E25841"/>
    <w:rsid w:val="00E274F4"/>
    <w:rsid w:val="00E35134"/>
    <w:rsid w:val="00E4327C"/>
    <w:rsid w:val="00E46E3B"/>
    <w:rsid w:val="00E50174"/>
    <w:rsid w:val="00E510C9"/>
    <w:rsid w:val="00E511C9"/>
    <w:rsid w:val="00E6262C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BB3"/>
    <w:rsid w:val="00ED4D0F"/>
    <w:rsid w:val="00ED7182"/>
    <w:rsid w:val="00ED73A9"/>
    <w:rsid w:val="00EE189A"/>
    <w:rsid w:val="00EE35D7"/>
    <w:rsid w:val="00EE5D49"/>
    <w:rsid w:val="00EE6182"/>
    <w:rsid w:val="00EF20EC"/>
    <w:rsid w:val="00EF54E7"/>
    <w:rsid w:val="00EF65BF"/>
    <w:rsid w:val="00EF7A6B"/>
    <w:rsid w:val="00F0299B"/>
    <w:rsid w:val="00F05E2E"/>
    <w:rsid w:val="00F238D3"/>
    <w:rsid w:val="00F33554"/>
    <w:rsid w:val="00F41ECE"/>
    <w:rsid w:val="00F424EB"/>
    <w:rsid w:val="00F463F0"/>
    <w:rsid w:val="00F536C5"/>
    <w:rsid w:val="00F569BC"/>
    <w:rsid w:val="00F573C3"/>
    <w:rsid w:val="00F65B67"/>
    <w:rsid w:val="00F66284"/>
    <w:rsid w:val="00F6742D"/>
    <w:rsid w:val="00F675BD"/>
    <w:rsid w:val="00F70820"/>
    <w:rsid w:val="00F7244A"/>
    <w:rsid w:val="00F8050E"/>
    <w:rsid w:val="00F82801"/>
    <w:rsid w:val="00F83084"/>
    <w:rsid w:val="00F83175"/>
    <w:rsid w:val="00F8358C"/>
    <w:rsid w:val="00F86E9C"/>
    <w:rsid w:val="00F93510"/>
    <w:rsid w:val="00F946ED"/>
    <w:rsid w:val="00FB0F16"/>
    <w:rsid w:val="00FB1438"/>
    <w:rsid w:val="00FB4FE0"/>
    <w:rsid w:val="00FC236F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F7EA"/>
  <w15:docId w15:val="{992EE8EC-88B1-40D1-AABB-8E59BE9B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2E5C-EE49-426C-A8EC-CF45029C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Kmu-Bim-1</dc:creator>
  <cp:keywords/>
  <dc:description/>
  <cp:lastModifiedBy>Gülcan dagaşan</cp:lastModifiedBy>
  <cp:revision>2</cp:revision>
  <cp:lastPrinted>2016-10-10T07:27:00Z</cp:lastPrinted>
  <dcterms:created xsi:type="dcterms:W3CDTF">2026-05-04T09:49:00Z</dcterms:created>
  <dcterms:modified xsi:type="dcterms:W3CDTF">2026-05-04T09:49:00Z</dcterms:modified>
</cp:coreProperties>
</file>