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="421" w:tblpY="812"/>
        <w:tblW w:w="4713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570"/>
        <w:gridCol w:w="1861"/>
        <w:gridCol w:w="1159"/>
        <w:gridCol w:w="996"/>
        <w:gridCol w:w="2233"/>
        <w:gridCol w:w="905"/>
        <w:gridCol w:w="2432"/>
      </w:tblGrid>
      <w:tr w:rsidR="000462AB" w:rsidRPr="005D29D7" w14:paraId="19F65C23" w14:textId="4CCAE558" w:rsidTr="00375992">
        <w:trPr>
          <w:trHeight w:val="166"/>
        </w:trPr>
        <w:tc>
          <w:tcPr>
            <w:tcW w:w="4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0061AA"/>
            <w:vAlign w:val="center"/>
          </w:tcPr>
          <w:p w14:paraId="389A1648" w14:textId="77777777" w:rsidR="003B103E" w:rsidRPr="005D29D7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80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74C37234" w14:textId="2A311908" w:rsidR="003B103E" w:rsidRPr="005D29D7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DERS ADI</w:t>
            </w:r>
          </w:p>
        </w:tc>
        <w:tc>
          <w:tcPr>
            <w:tcW w:w="548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09013792" w14:textId="5FDF7A7E" w:rsidR="003B103E" w:rsidRPr="005D29D7" w:rsidRDefault="00841E25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SINAV</w:t>
            </w:r>
            <w:r w:rsidR="003B103E"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TARİH</w:t>
            </w: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İ</w:t>
            </w:r>
          </w:p>
        </w:tc>
        <w:tc>
          <w:tcPr>
            <w:tcW w:w="471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0EBD8720" w14:textId="6395D9BA" w:rsidR="003B103E" w:rsidRPr="005D29D7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SAATİ</w:t>
            </w:r>
          </w:p>
        </w:tc>
        <w:tc>
          <w:tcPr>
            <w:tcW w:w="1056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0061AA"/>
            <w:vAlign w:val="center"/>
          </w:tcPr>
          <w:p w14:paraId="444C5BC3" w14:textId="77777777" w:rsidR="003B103E" w:rsidRPr="005D29D7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ÖĞRETİM ELEMANI</w:t>
            </w:r>
          </w:p>
        </w:tc>
        <w:tc>
          <w:tcPr>
            <w:tcW w:w="428" w:type="pc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0061AA"/>
            <w:vAlign w:val="center"/>
          </w:tcPr>
          <w:p w14:paraId="40691278" w14:textId="20632911" w:rsidR="003B103E" w:rsidRPr="005D29D7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SINAV </w:t>
            </w:r>
            <w:r w:rsidR="00716C79"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YERİ</w:t>
            </w:r>
          </w:p>
        </w:tc>
        <w:tc>
          <w:tcPr>
            <w:tcW w:w="1150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0061AA"/>
            <w:vAlign w:val="center"/>
          </w:tcPr>
          <w:p w14:paraId="1ECD3AF6" w14:textId="2807F636" w:rsidR="003B103E" w:rsidRPr="005D29D7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GÖZETMEN</w:t>
            </w:r>
          </w:p>
        </w:tc>
      </w:tr>
      <w:tr w:rsidR="000462AB" w:rsidRPr="005D29D7" w14:paraId="32E16DCB" w14:textId="77777777" w:rsidTr="00CF69F6">
        <w:trPr>
          <w:cantSplit/>
          <w:trHeight w:val="37"/>
        </w:trPr>
        <w:tc>
          <w:tcPr>
            <w:tcW w:w="197" w:type="pct"/>
            <w:vMerge w:val="restart"/>
            <w:shd w:val="clear" w:color="auto" w:fill="0061AA"/>
            <w:textDirection w:val="btLr"/>
            <w:vAlign w:val="center"/>
          </w:tcPr>
          <w:p w14:paraId="2FFAF25A" w14:textId="225B336C" w:rsidR="0030603F" w:rsidRPr="005D29D7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SINIF</w:t>
            </w:r>
          </w:p>
        </w:tc>
        <w:tc>
          <w:tcPr>
            <w:tcW w:w="270" w:type="pct"/>
            <w:vAlign w:val="center"/>
          </w:tcPr>
          <w:p w14:paraId="493029FB" w14:textId="77777777" w:rsidR="0030603F" w:rsidRPr="005D29D7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7C7605E" w14:textId="0B0ADF9C" w:rsidR="0030603F" w:rsidRPr="005D29D7" w:rsidRDefault="0030603F" w:rsidP="005D29D7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  <w:t>İleri Yabancı Dil-II</w:t>
            </w:r>
          </w:p>
        </w:tc>
        <w:tc>
          <w:tcPr>
            <w:tcW w:w="548" w:type="pct"/>
            <w:vAlign w:val="center"/>
          </w:tcPr>
          <w:p w14:paraId="16C8DC5A" w14:textId="04697916" w:rsidR="0030603F" w:rsidRPr="005D29D7" w:rsidRDefault="0030603F" w:rsidP="005D29D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22.03.2025</w:t>
            </w:r>
          </w:p>
        </w:tc>
        <w:tc>
          <w:tcPr>
            <w:tcW w:w="471" w:type="pct"/>
            <w:vAlign w:val="center"/>
          </w:tcPr>
          <w:p w14:paraId="32BA393F" w14:textId="633856A9" w:rsidR="0030603F" w:rsidRPr="005D29D7" w:rsidRDefault="0030603F" w:rsidP="005D29D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00.01-23.59</w:t>
            </w:r>
          </w:p>
        </w:tc>
        <w:tc>
          <w:tcPr>
            <w:tcW w:w="1056" w:type="pct"/>
            <w:vAlign w:val="center"/>
          </w:tcPr>
          <w:p w14:paraId="2D32E37B" w14:textId="03616E29" w:rsidR="0030603F" w:rsidRPr="005D29D7" w:rsidRDefault="0030603F" w:rsidP="005D29D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Öğr. Gör. Murat ÇELİK</w:t>
            </w:r>
          </w:p>
        </w:tc>
        <w:tc>
          <w:tcPr>
            <w:tcW w:w="428" w:type="pct"/>
            <w:vAlign w:val="center"/>
          </w:tcPr>
          <w:p w14:paraId="144DA500" w14:textId="4BCBC96D" w:rsidR="0030603F" w:rsidRPr="005D29D7" w:rsidRDefault="0030603F" w:rsidP="005D29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Online</w:t>
            </w:r>
          </w:p>
        </w:tc>
        <w:tc>
          <w:tcPr>
            <w:tcW w:w="1150" w:type="pct"/>
          </w:tcPr>
          <w:p w14:paraId="01BFB723" w14:textId="79EB7FB2" w:rsidR="0030603F" w:rsidRPr="005D29D7" w:rsidRDefault="0030603F" w:rsidP="005D29D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-</w:t>
            </w:r>
          </w:p>
        </w:tc>
      </w:tr>
      <w:tr w:rsidR="000462AB" w:rsidRPr="005D29D7" w14:paraId="57DDE29A" w14:textId="77777777" w:rsidTr="00CF69F6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55491C1F" w14:textId="77777777" w:rsidR="0030603F" w:rsidRPr="005D29D7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0C8BC8E" w14:textId="77777777" w:rsidR="0030603F" w:rsidRPr="005D29D7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FF697FC" w14:textId="38E82391" w:rsidR="0030603F" w:rsidRPr="005D29D7" w:rsidRDefault="0030603F" w:rsidP="005D29D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Ata. İlke ve İnkılap Tarihi-II</w:t>
            </w:r>
          </w:p>
        </w:tc>
        <w:tc>
          <w:tcPr>
            <w:tcW w:w="548" w:type="pct"/>
            <w:vAlign w:val="center"/>
          </w:tcPr>
          <w:p w14:paraId="3CA93DBB" w14:textId="0785D577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23.03.2025</w:t>
            </w:r>
          </w:p>
          <w:p w14:paraId="123176E4" w14:textId="77777777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471" w:type="pct"/>
          </w:tcPr>
          <w:p w14:paraId="0EAAC23A" w14:textId="6F24EA03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13.00-18.00</w:t>
            </w:r>
          </w:p>
        </w:tc>
        <w:tc>
          <w:tcPr>
            <w:tcW w:w="1056" w:type="pct"/>
            <w:vAlign w:val="center"/>
          </w:tcPr>
          <w:p w14:paraId="1C612FA3" w14:textId="77777777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Öğr. Gör. Havva YAVUZ</w:t>
            </w:r>
          </w:p>
          <w:p w14:paraId="47E9E3CA" w14:textId="77777777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428" w:type="pct"/>
            <w:vAlign w:val="center"/>
          </w:tcPr>
          <w:p w14:paraId="576D2FDE" w14:textId="77777777" w:rsidR="0030603F" w:rsidRPr="005D29D7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Online</w:t>
            </w:r>
          </w:p>
          <w:p w14:paraId="72D4A97A" w14:textId="77777777" w:rsidR="0030603F" w:rsidRPr="005D29D7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150" w:type="pct"/>
          </w:tcPr>
          <w:p w14:paraId="63769924" w14:textId="12D24592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-</w:t>
            </w:r>
          </w:p>
        </w:tc>
      </w:tr>
      <w:tr w:rsidR="000462AB" w:rsidRPr="005D29D7" w14:paraId="69FE5A23" w14:textId="77777777" w:rsidTr="00CF69F6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1129F85" w14:textId="77777777" w:rsidR="0030603F" w:rsidRPr="005D29D7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27E725A" w14:textId="77777777" w:rsidR="0030603F" w:rsidRPr="005D29D7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7F5DA03" w14:textId="27C3B76D" w:rsidR="0030603F" w:rsidRPr="005D29D7" w:rsidRDefault="0030603F" w:rsidP="005D29D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Türk Dili ve Edebiyatı-II</w:t>
            </w:r>
          </w:p>
        </w:tc>
        <w:tc>
          <w:tcPr>
            <w:tcW w:w="548" w:type="pct"/>
            <w:vAlign w:val="center"/>
          </w:tcPr>
          <w:p w14:paraId="1A608BB8" w14:textId="1699D621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23.03.2025</w:t>
            </w:r>
          </w:p>
          <w:p w14:paraId="1DB96D79" w14:textId="77777777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471" w:type="pct"/>
          </w:tcPr>
          <w:p w14:paraId="6DA98043" w14:textId="25F43BA3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13.00-18.00</w:t>
            </w:r>
          </w:p>
        </w:tc>
        <w:tc>
          <w:tcPr>
            <w:tcW w:w="1056" w:type="pct"/>
            <w:vAlign w:val="center"/>
          </w:tcPr>
          <w:p w14:paraId="1AAA8B38" w14:textId="265977A4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Öğr. Gör. Mesude GÜRLER</w:t>
            </w:r>
          </w:p>
        </w:tc>
        <w:tc>
          <w:tcPr>
            <w:tcW w:w="428" w:type="pct"/>
            <w:vAlign w:val="center"/>
          </w:tcPr>
          <w:p w14:paraId="1BABA702" w14:textId="514F9CA7" w:rsidR="0030603F" w:rsidRPr="005D29D7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Online</w:t>
            </w:r>
          </w:p>
        </w:tc>
        <w:tc>
          <w:tcPr>
            <w:tcW w:w="1150" w:type="pct"/>
          </w:tcPr>
          <w:p w14:paraId="2332AC07" w14:textId="763996D8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-</w:t>
            </w:r>
          </w:p>
        </w:tc>
      </w:tr>
      <w:tr w:rsidR="000462AB" w:rsidRPr="005D29D7" w14:paraId="6FD5D8B7" w14:textId="77777777" w:rsidTr="00CF69F6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046431ED" w14:textId="77777777" w:rsidR="0030603F" w:rsidRPr="005D29D7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12DC046D" w14:textId="77777777" w:rsidR="0030603F" w:rsidRPr="005D29D7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DA28D56" w14:textId="07C6A709" w:rsidR="0030603F" w:rsidRPr="005D29D7" w:rsidRDefault="0030603F" w:rsidP="005D29D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Orta Asya Türk Tarihi II</w:t>
            </w:r>
          </w:p>
        </w:tc>
        <w:tc>
          <w:tcPr>
            <w:tcW w:w="548" w:type="pct"/>
            <w:vAlign w:val="center"/>
          </w:tcPr>
          <w:p w14:paraId="0014D784" w14:textId="74F94316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24.03.2025</w:t>
            </w:r>
          </w:p>
        </w:tc>
        <w:tc>
          <w:tcPr>
            <w:tcW w:w="471" w:type="pct"/>
          </w:tcPr>
          <w:p w14:paraId="3A9C8A11" w14:textId="6F0CAD28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09.00</w:t>
            </w:r>
          </w:p>
        </w:tc>
        <w:tc>
          <w:tcPr>
            <w:tcW w:w="1056" w:type="pct"/>
            <w:vAlign w:val="center"/>
          </w:tcPr>
          <w:p w14:paraId="226980FA" w14:textId="545BC9DF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A. Mesut AĞIR</w:t>
            </w:r>
          </w:p>
        </w:tc>
        <w:tc>
          <w:tcPr>
            <w:tcW w:w="428" w:type="pct"/>
            <w:vAlign w:val="center"/>
          </w:tcPr>
          <w:p w14:paraId="4485ACEB" w14:textId="62ED1D48" w:rsidR="0030603F" w:rsidRPr="005D29D7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574792C1" w14:textId="34CD37F2" w:rsidR="0030603F" w:rsidRPr="005D29D7" w:rsidRDefault="00375992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0462AB" w:rsidRPr="005D29D7" w14:paraId="5A0E4061" w14:textId="77777777" w:rsidTr="00CF69F6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26CE208" w14:textId="77777777" w:rsidR="0030603F" w:rsidRPr="005D29D7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46282386" w14:textId="77777777" w:rsidR="0030603F" w:rsidRPr="005D29D7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0CE7A49F" w14:textId="60BAAB4F" w:rsidR="0030603F" w:rsidRPr="005D29D7" w:rsidRDefault="0030603F" w:rsidP="005D29D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Temel Bilgisayar Bilimleri</w:t>
            </w:r>
          </w:p>
        </w:tc>
        <w:tc>
          <w:tcPr>
            <w:tcW w:w="548" w:type="pct"/>
            <w:vAlign w:val="center"/>
          </w:tcPr>
          <w:p w14:paraId="2DA3328B" w14:textId="37657F32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24.03.2025</w:t>
            </w:r>
          </w:p>
        </w:tc>
        <w:tc>
          <w:tcPr>
            <w:tcW w:w="471" w:type="pct"/>
          </w:tcPr>
          <w:p w14:paraId="68D6BC9C" w14:textId="155A3DF2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13.00</w:t>
            </w:r>
          </w:p>
        </w:tc>
        <w:tc>
          <w:tcPr>
            <w:tcW w:w="1056" w:type="pct"/>
            <w:vAlign w:val="center"/>
          </w:tcPr>
          <w:p w14:paraId="110E9CC5" w14:textId="6B882941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Ercan GÖRDEĞİR</w:t>
            </w:r>
          </w:p>
        </w:tc>
        <w:tc>
          <w:tcPr>
            <w:tcW w:w="428" w:type="pct"/>
          </w:tcPr>
          <w:p w14:paraId="78A0DAD9" w14:textId="61A39DB8" w:rsidR="0030603F" w:rsidRPr="005D29D7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4DF8BA41" w14:textId="4C11CAEE" w:rsidR="0030603F" w:rsidRPr="005D29D7" w:rsidRDefault="00375992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0462AB" w:rsidRPr="005D29D7" w14:paraId="46FEC5B8" w14:textId="77777777" w:rsidTr="00CF69F6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6ECC1F3A" w14:textId="77777777" w:rsidR="0030603F" w:rsidRPr="005D29D7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27D6DEEC" w14:textId="77777777" w:rsidR="0030603F" w:rsidRPr="005D29D7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7932C37F" w14:textId="43247C10" w:rsidR="0030603F" w:rsidRPr="005D29D7" w:rsidRDefault="00CF69F6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  <w:t>Osmanlıca-II</w:t>
            </w:r>
          </w:p>
        </w:tc>
        <w:tc>
          <w:tcPr>
            <w:tcW w:w="548" w:type="pct"/>
            <w:vAlign w:val="center"/>
          </w:tcPr>
          <w:p w14:paraId="2B82CF15" w14:textId="60F92EF0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25.03.2025</w:t>
            </w:r>
          </w:p>
        </w:tc>
        <w:tc>
          <w:tcPr>
            <w:tcW w:w="471" w:type="pct"/>
          </w:tcPr>
          <w:p w14:paraId="544F1A57" w14:textId="2485A765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09.00</w:t>
            </w:r>
          </w:p>
        </w:tc>
        <w:tc>
          <w:tcPr>
            <w:tcW w:w="1056" w:type="pct"/>
            <w:vAlign w:val="center"/>
          </w:tcPr>
          <w:p w14:paraId="36739819" w14:textId="77777777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  <w:p w14:paraId="79B260E8" w14:textId="25F6A96B" w:rsidR="0030603F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Hanife ALACA</w:t>
            </w:r>
          </w:p>
        </w:tc>
        <w:tc>
          <w:tcPr>
            <w:tcW w:w="428" w:type="pct"/>
          </w:tcPr>
          <w:p w14:paraId="4B3C944C" w14:textId="1F3C5BC4" w:rsidR="0030603F" w:rsidRPr="005D29D7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6E1216BA" w14:textId="79E2ED80" w:rsidR="0030603F" w:rsidRPr="005D29D7" w:rsidRDefault="00375992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0462AB" w:rsidRPr="005D29D7" w14:paraId="0FC3EFC4" w14:textId="77777777" w:rsidTr="00CF69F6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649285F0" w14:textId="77777777" w:rsidR="0030603F" w:rsidRPr="005D29D7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4294265" w14:textId="77777777" w:rsidR="0030603F" w:rsidRPr="005D29D7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DE50059" w14:textId="6A56F098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Eskiçağ Uygarlıkları-II</w:t>
            </w:r>
            <w:r w:rsidRPr="005D29D7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548" w:type="pct"/>
            <w:vAlign w:val="center"/>
          </w:tcPr>
          <w:p w14:paraId="754B2022" w14:textId="4B15E9E9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26.03.2025</w:t>
            </w:r>
          </w:p>
        </w:tc>
        <w:tc>
          <w:tcPr>
            <w:tcW w:w="471" w:type="pct"/>
          </w:tcPr>
          <w:p w14:paraId="5E1CB555" w14:textId="3F9BB816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09.00</w:t>
            </w:r>
          </w:p>
        </w:tc>
        <w:tc>
          <w:tcPr>
            <w:tcW w:w="1056" w:type="pct"/>
            <w:vAlign w:val="center"/>
          </w:tcPr>
          <w:p w14:paraId="0E6556D2" w14:textId="1D59A8C8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Doç. Dr. Orhan TURAN </w:t>
            </w:r>
          </w:p>
        </w:tc>
        <w:tc>
          <w:tcPr>
            <w:tcW w:w="428" w:type="pct"/>
          </w:tcPr>
          <w:p w14:paraId="60C08111" w14:textId="33AAD681" w:rsidR="0030603F" w:rsidRPr="005D29D7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54244DA7" w14:textId="61A2E89F" w:rsidR="0030603F" w:rsidRPr="005D29D7" w:rsidRDefault="00375992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CF69F6" w:rsidRPr="005D29D7" w14:paraId="0BABD24A" w14:textId="77777777" w:rsidTr="00CF69F6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1B00876C" w14:textId="77777777" w:rsidR="00CF69F6" w:rsidRPr="005D29D7" w:rsidRDefault="00CF69F6" w:rsidP="00CF69F6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E57EAA2" w14:textId="77777777" w:rsidR="00CF69F6" w:rsidRPr="005D29D7" w:rsidRDefault="00CF69F6" w:rsidP="00CF69F6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0DD15618" w14:textId="1296ED91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İslam Tarihi-II</w:t>
            </w:r>
          </w:p>
        </w:tc>
        <w:tc>
          <w:tcPr>
            <w:tcW w:w="548" w:type="pct"/>
            <w:vAlign w:val="center"/>
          </w:tcPr>
          <w:p w14:paraId="32E09955" w14:textId="0533504C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27.03.2025</w:t>
            </w:r>
          </w:p>
        </w:tc>
        <w:tc>
          <w:tcPr>
            <w:tcW w:w="471" w:type="pct"/>
            <w:vAlign w:val="center"/>
          </w:tcPr>
          <w:p w14:paraId="6D6717B6" w14:textId="5A714C97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09.00</w:t>
            </w:r>
          </w:p>
        </w:tc>
        <w:tc>
          <w:tcPr>
            <w:tcW w:w="1056" w:type="pct"/>
            <w:vAlign w:val="center"/>
          </w:tcPr>
          <w:p w14:paraId="2705860C" w14:textId="3B99C5B5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A. Mesut AĞIR</w:t>
            </w:r>
          </w:p>
        </w:tc>
        <w:tc>
          <w:tcPr>
            <w:tcW w:w="428" w:type="pct"/>
          </w:tcPr>
          <w:p w14:paraId="19F4479D" w14:textId="152065D8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4B6C0FED" w14:textId="6A1508DE" w:rsidR="00CF69F6" w:rsidRPr="005D29D7" w:rsidRDefault="00375992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CF69F6" w:rsidRPr="005D29D7" w14:paraId="2328056B" w14:textId="77777777" w:rsidTr="00CF69F6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5C4DE606" w14:textId="77777777" w:rsidR="00CF69F6" w:rsidRPr="005D29D7" w:rsidRDefault="00CF69F6" w:rsidP="00CF69F6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337E68EB" w14:textId="77777777" w:rsidR="00CF69F6" w:rsidRPr="005D29D7" w:rsidRDefault="00CF69F6" w:rsidP="00CF69F6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38BD910" w14:textId="2458DEEC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  <w:t>İslam Medeniyet Tarihi</w:t>
            </w:r>
          </w:p>
        </w:tc>
        <w:tc>
          <w:tcPr>
            <w:tcW w:w="548" w:type="pct"/>
            <w:vAlign w:val="center"/>
          </w:tcPr>
          <w:p w14:paraId="7712FE8B" w14:textId="4274A894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28.03.2025</w:t>
            </w:r>
          </w:p>
        </w:tc>
        <w:tc>
          <w:tcPr>
            <w:tcW w:w="471" w:type="pct"/>
          </w:tcPr>
          <w:p w14:paraId="2EBC227E" w14:textId="276EF4AB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02840954" w14:textId="13ACC96A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Ahmet ÖZTURHAN</w:t>
            </w:r>
          </w:p>
        </w:tc>
        <w:tc>
          <w:tcPr>
            <w:tcW w:w="428" w:type="pct"/>
          </w:tcPr>
          <w:p w14:paraId="1E668EEB" w14:textId="0A46EADC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5F859813" w14:textId="41C305A3" w:rsidR="00CF69F6" w:rsidRPr="005D29D7" w:rsidRDefault="00375992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CF69F6" w:rsidRPr="005D29D7" w14:paraId="4A5E1AFB" w14:textId="77777777" w:rsidTr="00CF69F6">
        <w:trPr>
          <w:trHeight w:hRule="exact" w:val="127"/>
        </w:trPr>
        <w:tc>
          <w:tcPr>
            <w:tcW w:w="19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3E4F072" w14:textId="77777777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63223C" w14:textId="77777777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1F1F12" w14:textId="6A276BE5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  <w:p w14:paraId="6393B124" w14:textId="77777777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  <w:p w14:paraId="00E90987" w14:textId="5EF7CD81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54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F37CB" w14:textId="533D7EC9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AC1F9E" w14:textId="00D70092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0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5F3CDE" w14:textId="77777777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578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AEE398" w14:textId="77777777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</w:tr>
      <w:tr w:rsidR="00CF69F6" w:rsidRPr="005D29D7" w14:paraId="06D8F1EA" w14:textId="77777777" w:rsidTr="00CF69F6">
        <w:trPr>
          <w:cantSplit/>
          <w:trHeight w:val="40"/>
        </w:trPr>
        <w:tc>
          <w:tcPr>
            <w:tcW w:w="197" w:type="pct"/>
            <w:vMerge w:val="restart"/>
            <w:shd w:val="clear" w:color="auto" w:fill="0061AA"/>
            <w:textDirection w:val="btLr"/>
            <w:vAlign w:val="center"/>
          </w:tcPr>
          <w:p w14:paraId="7C0B749A" w14:textId="78BC2663" w:rsidR="00CF69F6" w:rsidRPr="005D29D7" w:rsidRDefault="00CF69F6" w:rsidP="00CF69F6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SINIF</w:t>
            </w:r>
          </w:p>
        </w:tc>
        <w:tc>
          <w:tcPr>
            <w:tcW w:w="270" w:type="pct"/>
            <w:vAlign w:val="center"/>
          </w:tcPr>
          <w:p w14:paraId="5E854183" w14:textId="77777777" w:rsidR="00CF69F6" w:rsidRPr="005D29D7" w:rsidRDefault="00CF69F6" w:rsidP="00CF69F6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392F2B50" w14:textId="1693E7BF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Anadolu Selçuklu Devleti Tarihi </w:t>
            </w:r>
          </w:p>
        </w:tc>
        <w:tc>
          <w:tcPr>
            <w:tcW w:w="548" w:type="pct"/>
            <w:vAlign w:val="center"/>
          </w:tcPr>
          <w:p w14:paraId="619D650A" w14:textId="7E9E1922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24.03.2025</w:t>
            </w:r>
          </w:p>
        </w:tc>
        <w:tc>
          <w:tcPr>
            <w:tcW w:w="471" w:type="pct"/>
          </w:tcPr>
          <w:p w14:paraId="6E3A2DB0" w14:textId="668B7868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48F798D8" w14:textId="2B42ED90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A. Mesut AĞIR</w:t>
            </w:r>
          </w:p>
        </w:tc>
        <w:tc>
          <w:tcPr>
            <w:tcW w:w="428" w:type="pct"/>
          </w:tcPr>
          <w:p w14:paraId="5DAF837D" w14:textId="7CDE8BB1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31543744" w14:textId="1D95DB58" w:rsidR="00CF69F6" w:rsidRPr="005D29D7" w:rsidRDefault="00375992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CF69F6" w:rsidRPr="005D29D7" w14:paraId="53EAFB6B" w14:textId="77777777" w:rsidTr="00CF69F6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F6345C1" w14:textId="77777777" w:rsidR="00CF69F6" w:rsidRPr="005D29D7" w:rsidRDefault="00CF69F6" w:rsidP="00CF69F6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0E77D30F" w14:textId="77777777" w:rsidR="00CF69F6" w:rsidRPr="005D29D7" w:rsidRDefault="00CF69F6" w:rsidP="00CF69F6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5E8A70A" w14:textId="22474E63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Tarihi II</w:t>
            </w:r>
          </w:p>
        </w:tc>
        <w:tc>
          <w:tcPr>
            <w:tcW w:w="548" w:type="pct"/>
            <w:vAlign w:val="center"/>
          </w:tcPr>
          <w:p w14:paraId="695CF423" w14:textId="79041F00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25.03.2025</w:t>
            </w:r>
          </w:p>
        </w:tc>
        <w:tc>
          <w:tcPr>
            <w:tcW w:w="471" w:type="pct"/>
          </w:tcPr>
          <w:p w14:paraId="2E0EC3D3" w14:textId="6AF0E3D2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077B38B8" w14:textId="2212698B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Osman KARLANGIÇ</w:t>
            </w:r>
          </w:p>
        </w:tc>
        <w:tc>
          <w:tcPr>
            <w:tcW w:w="428" w:type="pct"/>
          </w:tcPr>
          <w:p w14:paraId="1D3B8DC3" w14:textId="60D14D98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10BA3E0C" w14:textId="5C8C19F8" w:rsidR="00CF69F6" w:rsidRPr="005D29D7" w:rsidRDefault="00375992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CF69F6" w:rsidRPr="005D29D7" w14:paraId="2568121E" w14:textId="77777777" w:rsidTr="00CF69F6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3985D311" w14:textId="77777777" w:rsidR="00CF69F6" w:rsidRPr="005D29D7" w:rsidRDefault="00CF69F6" w:rsidP="00CF69F6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5DFF03DF" w14:textId="77777777" w:rsidR="00CF69F6" w:rsidRPr="005D29D7" w:rsidRDefault="00CF69F6" w:rsidP="00CF69F6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B4473E8" w14:textId="059D02BA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Türk Eğitim Tarihi II</w:t>
            </w:r>
          </w:p>
        </w:tc>
        <w:tc>
          <w:tcPr>
            <w:tcW w:w="548" w:type="pct"/>
            <w:vAlign w:val="center"/>
          </w:tcPr>
          <w:p w14:paraId="2C1F425B" w14:textId="737E48EC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25.03.2025</w:t>
            </w:r>
          </w:p>
        </w:tc>
        <w:tc>
          <w:tcPr>
            <w:tcW w:w="471" w:type="pct"/>
          </w:tcPr>
          <w:p w14:paraId="464163F1" w14:textId="4EC07E25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55A3E7F2" w14:textId="49B42762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Selman YAŞAR</w:t>
            </w:r>
          </w:p>
        </w:tc>
        <w:tc>
          <w:tcPr>
            <w:tcW w:w="428" w:type="pct"/>
          </w:tcPr>
          <w:p w14:paraId="0C060F20" w14:textId="1F57C18E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5F7EFACA" w14:textId="05CD3795" w:rsidR="00CF69F6" w:rsidRPr="005D29D7" w:rsidRDefault="00375992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CF69F6" w:rsidRPr="005D29D7" w14:paraId="15EB312F" w14:textId="77777777" w:rsidTr="00CF69F6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0C2065B" w14:textId="77777777" w:rsidR="00CF69F6" w:rsidRPr="005D29D7" w:rsidRDefault="00CF69F6" w:rsidP="00CF69F6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E7AAF3E" w14:textId="77777777" w:rsidR="00CF69F6" w:rsidRPr="005D29D7" w:rsidRDefault="00CF69F6" w:rsidP="00CF69F6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73A1C3B9" w14:textId="4278E4DD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Yeniçağ Avrupa Tarihi</w:t>
            </w:r>
          </w:p>
        </w:tc>
        <w:tc>
          <w:tcPr>
            <w:tcW w:w="548" w:type="pct"/>
            <w:vAlign w:val="center"/>
          </w:tcPr>
          <w:p w14:paraId="1FDE871F" w14:textId="32F0C5D5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26.03.2025</w:t>
            </w:r>
          </w:p>
        </w:tc>
        <w:tc>
          <w:tcPr>
            <w:tcW w:w="471" w:type="pct"/>
          </w:tcPr>
          <w:p w14:paraId="36F26DEE" w14:textId="7762C559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0D7009BF" w14:textId="585DB32F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Fahri ÖZTEKE</w:t>
            </w:r>
          </w:p>
        </w:tc>
        <w:tc>
          <w:tcPr>
            <w:tcW w:w="428" w:type="pct"/>
          </w:tcPr>
          <w:p w14:paraId="1E32A667" w14:textId="1DAFE732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182671DF" w14:textId="190C7585" w:rsidR="00CF69F6" w:rsidRPr="005D29D7" w:rsidRDefault="00375992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CF69F6" w:rsidRPr="005D29D7" w14:paraId="787FCF33" w14:textId="77777777" w:rsidTr="00CF69F6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EE12A62" w14:textId="77777777" w:rsidR="00CF69F6" w:rsidRPr="005D29D7" w:rsidRDefault="00CF69F6" w:rsidP="00CF69F6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0F23AFB8" w14:textId="77777777" w:rsidR="00CF69F6" w:rsidRPr="005D29D7" w:rsidRDefault="00CF69F6" w:rsidP="00CF69F6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6718EF92" w14:textId="1746CF8F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Paleografyası II</w:t>
            </w:r>
          </w:p>
        </w:tc>
        <w:tc>
          <w:tcPr>
            <w:tcW w:w="548" w:type="pct"/>
            <w:vAlign w:val="center"/>
          </w:tcPr>
          <w:p w14:paraId="42ABAA0D" w14:textId="1295557A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27.03.2025</w:t>
            </w:r>
          </w:p>
        </w:tc>
        <w:tc>
          <w:tcPr>
            <w:tcW w:w="471" w:type="pct"/>
          </w:tcPr>
          <w:p w14:paraId="4EA791C8" w14:textId="05FCE976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0D90966D" w14:textId="529519ED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Hanife ALACA</w:t>
            </w:r>
          </w:p>
        </w:tc>
        <w:tc>
          <w:tcPr>
            <w:tcW w:w="428" w:type="pct"/>
          </w:tcPr>
          <w:p w14:paraId="7EE7953B" w14:textId="3D106C91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1554FD22" w14:textId="2CDA059A" w:rsidR="00CF69F6" w:rsidRPr="005D29D7" w:rsidRDefault="00375992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CF69F6" w:rsidRPr="005D29D7" w14:paraId="712A4392" w14:textId="77777777" w:rsidTr="00CF69F6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DF3D1B3" w14:textId="77777777" w:rsidR="00CF69F6" w:rsidRPr="005D29D7" w:rsidRDefault="00CF69F6" w:rsidP="00CF69F6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DC079A5" w14:textId="77777777" w:rsidR="00CF69F6" w:rsidRPr="005D29D7" w:rsidRDefault="00CF69F6" w:rsidP="00CF69F6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C07A2EE" w14:textId="3A21DDDA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Orta Asya Türk Devletleri Tarihi</w:t>
            </w:r>
          </w:p>
        </w:tc>
        <w:tc>
          <w:tcPr>
            <w:tcW w:w="548" w:type="pct"/>
            <w:vAlign w:val="center"/>
          </w:tcPr>
          <w:p w14:paraId="2C026532" w14:textId="4048D29B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27.03.2025</w:t>
            </w:r>
          </w:p>
        </w:tc>
        <w:tc>
          <w:tcPr>
            <w:tcW w:w="471" w:type="pct"/>
          </w:tcPr>
          <w:p w14:paraId="72F0F5BE" w14:textId="44C4590D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21107E46" w14:textId="3B993245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Ahmet ÖZTURHAN</w:t>
            </w:r>
          </w:p>
        </w:tc>
        <w:tc>
          <w:tcPr>
            <w:tcW w:w="428" w:type="pct"/>
          </w:tcPr>
          <w:p w14:paraId="10C90DD6" w14:textId="7F2A6624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0C248C62" w14:textId="4315C0CF" w:rsidR="00CF69F6" w:rsidRPr="005D29D7" w:rsidRDefault="00375992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CF69F6" w:rsidRPr="005D29D7" w14:paraId="0A9D12ED" w14:textId="77777777" w:rsidTr="00CF69F6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802462F" w14:textId="77777777" w:rsidR="00CF69F6" w:rsidRPr="005D29D7" w:rsidRDefault="00CF69F6" w:rsidP="00CF69F6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1A4B4738" w14:textId="77777777" w:rsidR="00CF69F6" w:rsidRPr="005D29D7" w:rsidRDefault="00CF69F6" w:rsidP="00CF69F6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4F7E4D7" w14:textId="0B033692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Anadolu Beylikleri Tarihi II</w:t>
            </w:r>
          </w:p>
        </w:tc>
        <w:tc>
          <w:tcPr>
            <w:tcW w:w="548" w:type="pct"/>
            <w:vAlign w:val="center"/>
          </w:tcPr>
          <w:p w14:paraId="45130078" w14:textId="40DE6FBC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28.03.2025</w:t>
            </w:r>
          </w:p>
        </w:tc>
        <w:tc>
          <w:tcPr>
            <w:tcW w:w="471" w:type="pct"/>
          </w:tcPr>
          <w:p w14:paraId="0505D8CF" w14:textId="11563D54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4C5B2F2D" w14:textId="48F33F71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Ercan GÖRDEĞİR</w:t>
            </w:r>
          </w:p>
        </w:tc>
        <w:tc>
          <w:tcPr>
            <w:tcW w:w="428" w:type="pct"/>
          </w:tcPr>
          <w:p w14:paraId="612DB11B" w14:textId="40905201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30F037E5" w14:textId="0E052BC9" w:rsidR="00CF69F6" w:rsidRPr="005D29D7" w:rsidRDefault="00375992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CF69F6" w:rsidRPr="005D29D7" w14:paraId="3F72B0A4" w14:textId="77777777" w:rsidTr="00CF69F6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FD9B907" w14:textId="77777777" w:rsidR="00CF69F6" w:rsidRPr="005D29D7" w:rsidRDefault="00CF69F6" w:rsidP="00CF69F6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4E9C153D" w14:textId="77777777" w:rsidR="00CF69F6" w:rsidRPr="005D29D7" w:rsidRDefault="00CF69F6" w:rsidP="00CF69F6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4E79AE1" w14:textId="0C6EDAFD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Moğol Devletleri Tarihi</w:t>
            </w:r>
          </w:p>
        </w:tc>
        <w:tc>
          <w:tcPr>
            <w:tcW w:w="548" w:type="pct"/>
            <w:vAlign w:val="center"/>
          </w:tcPr>
          <w:p w14:paraId="542D7BC9" w14:textId="13D3CC9E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28.03.2025</w:t>
            </w:r>
          </w:p>
        </w:tc>
        <w:tc>
          <w:tcPr>
            <w:tcW w:w="471" w:type="pct"/>
          </w:tcPr>
          <w:p w14:paraId="6FF2A3E2" w14:textId="3F5D966A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15.00</w:t>
            </w:r>
          </w:p>
        </w:tc>
        <w:tc>
          <w:tcPr>
            <w:tcW w:w="1056" w:type="pct"/>
            <w:vAlign w:val="center"/>
          </w:tcPr>
          <w:p w14:paraId="4A861B73" w14:textId="046046FA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Ercan GÖRDEĞİR</w:t>
            </w:r>
          </w:p>
        </w:tc>
        <w:tc>
          <w:tcPr>
            <w:tcW w:w="428" w:type="pct"/>
          </w:tcPr>
          <w:p w14:paraId="15D7D87B" w14:textId="7C8F943F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1498A806" w14:textId="34929333" w:rsidR="00CF69F6" w:rsidRPr="005D29D7" w:rsidRDefault="00375992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CF69F6" w:rsidRPr="005D29D7" w14:paraId="4FBC4CE9" w14:textId="77777777" w:rsidTr="00CF69F6">
        <w:trPr>
          <w:trHeight w:hRule="exact" w:val="104"/>
        </w:trPr>
        <w:tc>
          <w:tcPr>
            <w:tcW w:w="19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56CA253" w14:textId="77777777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A6A9AB" w14:textId="77777777" w:rsidR="00CF69F6" w:rsidRPr="005D29D7" w:rsidRDefault="00CF69F6" w:rsidP="00CF69F6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9BF5B1" w14:textId="52F1F73F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54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2D28DF" w14:textId="30E30534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78C241" w14:textId="672C7DCD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0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1E4AFA" w14:textId="77777777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578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2F1819" w14:textId="77777777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</w:tr>
      <w:tr w:rsidR="00375992" w:rsidRPr="005D29D7" w14:paraId="3092261E" w14:textId="77777777" w:rsidTr="00CF69F6">
        <w:trPr>
          <w:cantSplit/>
          <w:trHeight w:val="153"/>
        </w:trPr>
        <w:tc>
          <w:tcPr>
            <w:tcW w:w="197" w:type="pct"/>
            <w:vMerge w:val="restart"/>
            <w:shd w:val="clear" w:color="auto" w:fill="0061AA"/>
            <w:textDirection w:val="btLr"/>
            <w:vAlign w:val="center"/>
          </w:tcPr>
          <w:p w14:paraId="54AA03DD" w14:textId="26C0CE89" w:rsidR="00375992" w:rsidRPr="005D29D7" w:rsidRDefault="00375992" w:rsidP="00375992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3.SINIF</w:t>
            </w:r>
          </w:p>
        </w:tc>
        <w:tc>
          <w:tcPr>
            <w:tcW w:w="270" w:type="pct"/>
            <w:vAlign w:val="center"/>
          </w:tcPr>
          <w:p w14:paraId="19632767" w14:textId="77777777" w:rsidR="00375992" w:rsidRPr="005D29D7" w:rsidRDefault="00375992" w:rsidP="00375992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0BEB6666" w14:textId="2170EF2E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Tarih Felsefesi </w:t>
            </w:r>
          </w:p>
        </w:tc>
        <w:tc>
          <w:tcPr>
            <w:tcW w:w="548" w:type="pct"/>
          </w:tcPr>
          <w:p w14:paraId="60C41192" w14:textId="04947262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24.03.2025</w:t>
            </w:r>
          </w:p>
        </w:tc>
        <w:tc>
          <w:tcPr>
            <w:tcW w:w="471" w:type="pct"/>
          </w:tcPr>
          <w:p w14:paraId="5CE308EC" w14:textId="4DF4D5B2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0CDA1B62" w14:textId="44B6DB11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Canan SARIYAR SEZAN</w:t>
            </w:r>
          </w:p>
        </w:tc>
        <w:tc>
          <w:tcPr>
            <w:tcW w:w="428" w:type="pct"/>
          </w:tcPr>
          <w:p w14:paraId="26592351" w14:textId="35FEE701" w:rsidR="00375992" w:rsidRPr="005D29D7" w:rsidRDefault="00375992" w:rsidP="003759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44ACB46A" w14:textId="7701BA12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9A403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375992" w:rsidRPr="005D29D7" w14:paraId="5058F3F4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05AA5D40" w14:textId="77777777" w:rsidR="00375992" w:rsidRPr="005D29D7" w:rsidRDefault="00375992" w:rsidP="00375992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73C80F74" w14:textId="77777777" w:rsidR="00375992" w:rsidRPr="005D29D7" w:rsidRDefault="00375992" w:rsidP="00375992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D05BF9D" w14:textId="5F7B4EA8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İktisat Tarihi II</w:t>
            </w:r>
          </w:p>
        </w:tc>
        <w:tc>
          <w:tcPr>
            <w:tcW w:w="548" w:type="pct"/>
            <w:vAlign w:val="center"/>
          </w:tcPr>
          <w:p w14:paraId="4094C838" w14:textId="18855F7F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24.03.2025</w:t>
            </w:r>
          </w:p>
        </w:tc>
        <w:tc>
          <w:tcPr>
            <w:tcW w:w="471" w:type="pct"/>
          </w:tcPr>
          <w:p w14:paraId="26D1F28C" w14:textId="4FAD4428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15.00</w:t>
            </w:r>
          </w:p>
        </w:tc>
        <w:tc>
          <w:tcPr>
            <w:tcW w:w="1056" w:type="pct"/>
            <w:vAlign w:val="center"/>
          </w:tcPr>
          <w:p w14:paraId="5F52B568" w14:textId="451C9523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Fatma ERDOĞAN</w:t>
            </w:r>
          </w:p>
        </w:tc>
        <w:tc>
          <w:tcPr>
            <w:tcW w:w="428" w:type="pct"/>
          </w:tcPr>
          <w:p w14:paraId="03063ABD" w14:textId="74923B0D" w:rsidR="00375992" w:rsidRPr="005D29D7" w:rsidRDefault="00375992" w:rsidP="003759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210823FA" w14:textId="184C3276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9A403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CF69F6" w:rsidRPr="005D29D7" w14:paraId="563C9679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7F267FF8" w14:textId="77777777" w:rsidR="00CF69F6" w:rsidRPr="005D29D7" w:rsidRDefault="00CF69F6" w:rsidP="00CF69F6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030842CF" w14:textId="77777777" w:rsidR="00CF69F6" w:rsidRPr="005D29D7" w:rsidRDefault="00CF69F6" w:rsidP="00CF69F6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6EF7C076" w14:textId="1A44B763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Tarihi IV</w:t>
            </w:r>
          </w:p>
        </w:tc>
        <w:tc>
          <w:tcPr>
            <w:tcW w:w="548" w:type="pct"/>
          </w:tcPr>
          <w:p w14:paraId="319F50BA" w14:textId="593C0E68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25.03.2025</w:t>
            </w:r>
          </w:p>
        </w:tc>
        <w:tc>
          <w:tcPr>
            <w:tcW w:w="471" w:type="pct"/>
          </w:tcPr>
          <w:p w14:paraId="47E8C284" w14:textId="70018F05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477B1EB7" w14:textId="06D8B63F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Osman KARLANGIÇ</w:t>
            </w:r>
          </w:p>
        </w:tc>
        <w:tc>
          <w:tcPr>
            <w:tcW w:w="428" w:type="pct"/>
          </w:tcPr>
          <w:p w14:paraId="5956275F" w14:textId="42D432ED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59315FFF" w14:textId="7625E8BC" w:rsidR="00CF69F6" w:rsidRPr="005D29D7" w:rsidRDefault="00375992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CF69F6" w:rsidRPr="005D29D7" w14:paraId="6CCC886A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7732F0C9" w14:textId="77777777" w:rsidR="00CF69F6" w:rsidRPr="005D29D7" w:rsidRDefault="00CF69F6" w:rsidP="00CF69F6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784C4DDF" w14:textId="77777777" w:rsidR="00CF69F6" w:rsidRPr="005D29D7" w:rsidRDefault="00CF69F6" w:rsidP="00CF69F6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25451C9" w14:textId="1C328185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Mesleki Yabancı Dil II</w:t>
            </w:r>
          </w:p>
        </w:tc>
        <w:tc>
          <w:tcPr>
            <w:tcW w:w="548" w:type="pct"/>
            <w:vAlign w:val="center"/>
          </w:tcPr>
          <w:p w14:paraId="17D2438B" w14:textId="589F7B92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25.03.2025</w:t>
            </w:r>
          </w:p>
        </w:tc>
        <w:tc>
          <w:tcPr>
            <w:tcW w:w="471" w:type="pct"/>
          </w:tcPr>
          <w:p w14:paraId="7875F5D2" w14:textId="795468FA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15.00</w:t>
            </w:r>
          </w:p>
        </w:tc>
        <w:tc>
          <w:tcPr>
            <w:tcW w:w="1056" w:type="pct"/>
            <w:vAlign w:val="center"/>
          </w:tcPr>
          <w:p w14:paraId="606480AF" w14:textId="364C2FF7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Selman YAŞAR</w:t>
            </w:r>
          </w:p>
        </w:tc>
        <w:tc>
          <w:tcPr>
            <w:tcW w:w="428" w:type="pct"/>
          </w:tcPr>
          <w:p w14:paraId="0AA99C1C" w14:textId="23D8D4D9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27D68C2E" w14:textId="275E7301" w:rsidR="00CF69F6" w:rsidRPr="005D29D7" w:rsidRDefault="00375992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375992" w:rsidRPr="005D29D7" w14:paraId="20F4787B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7787AC8B" w14:textId="77777777" w:rsidR="00375992" w:rsidRPr="005D29D7" w:rsidRDefault="00375992" w:rsidP="00375992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2AF35A11" w14:textId="77777777" w:rsidR="00375992" w:rsidRPr="005D29D7" w:rsidRDefault="00375992" w:rsidP="00375992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4D30488" w14:textId="7C6DBA3D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Sosyal Tarihi II</w:t>
            </w:r>
          </w:p>
        </w:tc>
        <w:tc>
          <w:tcPr>
            <w:tcW w:w="548" w:type="pct"/>
          </w:tcPr>
          <w:p w14:paraId="3E61C4C0" w14:textId="188EA79B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26.03.2025</w:t>
            </w:r>
          </w:p>
        </w:tc>
        <w:tc>
          <w:tcPr>
            <w:tcW w:w="471" w:type="pct"/>
          </w:tcPr>
          <w:p w14:paraId="47C5D071" w14:textId="33C098EF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0ADA5EF6" w14:textId="7EB7E86E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M. Nuri TÜRKMEN</w:t>
            </w:r>
          </w:p>
        </w:tc>
        <w:tc>
          <w:tcPr>
            <w:tcW w:w="428" w:type="pct"/>
          </w:tcPr>
          <w:p w14:paraId="7679CA06" w14:textId="705CBB78" w:rsidR="00375992" w:rsidRPr="005D29D7" w:rsidRDefault="00375992" w:rsidP="003759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39482D09" w14:textId="43F2AA22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BF1A75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375992" w:rsidRPr="005D29D7" w14:paraId="6DAAC77C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298F129" w14:textId="77777777" w:rsidR="00375992" w:rsidRPr="005D29D7" w:rsidRDefault="00375992" w:rsidP="00375992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6068819E" w14:textId="77777777" w:rsidR="00375992" w:rsidRPr="005D29D7" w:rsidRDefault="00375992" w:rsidP="00375992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4416E6E" w14:textId="3090E002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Osmanlı </w:t>
            </w:r>
            <w:proofErr w:type="spellStart"/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Diplomatikası</w:t>
            </w:r>
            <w:proofErr w:type="spellEnd"/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II</w:t>
            </w:r>
          </w:p>
        </w:tc>
        <w:tc>
          <w:tcPr>
            <w:tcW w:w="548" w:type="pct"/>
            <w:vAlign w:val="center"/>
          </w:tcPr>
          <w:p w14:paraId="7D36383E" w14:textId="40EE787B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26.03.2025</w:t>
            </w:r>
          </w:p>
        </w:tc>
        <w:tc>
          <w:tcPr>
            <w:tcW w:w="471" w:type="pct"/>
          </w:tcPr>
          <w:p w14:paraId="24188AE7" w14:textId="1790D2AA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5C957471" w14:textId="29EE7E47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M. Nuri TÜRKMEN</w:t>
            </w:r>
          </w:p>
        </w:tc>
        <w:tc>
          <w:tcPr>
            <w:tcW w:w="428" w:type="pct"/>
          </w:tcPr>
          <w:p w14:paraId="6CA0F98D" w14:textId="3D6F3E50" w:rsidR="00375992" w:rsidRPr="005D29D7" w:rsidRDefault="00375992" w:rsidP="003759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769282A4" w14:textId="4F75C473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BF1A75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375992" w:rsidRPr="005D29D7" w14:paraId="2BB1439C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3C9A2C4" w14:textId="77777777" w:rsidR="00375992" w:rsidRPr="005D29D7" w:rsidRDefault="00375992" w:rsidP="00375992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29760050" w14:textId="77777777" w:rsidR="00375992" w:rsidRPr="005D29D7" w:rsidRDefault="00375992" w:rsidP="00375992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EF6BF00" w14:textId="1161FC50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Yakınçağ Avrupa Tarihi</w:t>
            </w:r>
          </w:p>
        </w:tc>
        <w:tc>
          <w:tcPr>
            <w:tcW w:w="548" w:type="pct"/>
            <w:vAlign w:val="center"/>
          </w:tcPr>
          <w:p w14:paraId="4B0A36D8" w14:textId="7719320C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27.03.2025</w:t>
            </w:r>
          </w:p>
        </w:tc>
        <w:tc>
          <w:tcPr>
            <w:tcW w:w="471" w:type="pct"/>
          </w:tcPr>
          <w:p w14:paraId="61E6E01F" w14:textId="5FECE013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7130F56D" w14:textId="08CB0E89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Fahri ÖZTEKE</w:t>
            </w:r>
          </w:p>
        </w:tc>
        <w:tc>
          <w:tcPr>
            <w:tcW w:w="428" w:type="pct"/>
          </w:tcPr>
          <w:p w14:paraId="7E445393" w14:textId="70F95DE8" w:rsidR="00375992" w:rsidRPr="005D29D7" w:rsidRDefault="00375992" w:rsidP="003759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1E472DB5" w14:textId="784ED9EA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FE73FA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375992" w:rsidRPr="005D29D7" w14:paraId="2EE1D3CD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6D541EE2" w14:textId="77777777" w:rsidR="00375992" w:rsidRPr="005D29D7" w:rsidRDefault="00375992" w:rsidP="00375992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4F31B0F9" w14:textId="77777777" w:rsidR="00375992" w:rsidRPr="005D29D7" w:rsidRDefault="00375992" w:rsidP="00375992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405F1773" w14:textId="6672B118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Teşkilat Tarihi II</w:t>
            </w:r>
          </w:p>
        </w:tc>
        <w:tc>
          <w:tcPr>
            <w:tcW w:w="548" w:type="pct"/>
            <w:vAlign w:val="center"/>
          </w:tcPr>
          <w:p w14:paraId="1B136C33" w14:textId="5900E29F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27.03.2025</w:t>
            </w:r>
          </w:p>
        </w:tc>
        <w:tc>
          <w:tcPr>
            <w:tcW w:w="471" w:type="pct"/>
          </w:tcPr>
          <w:p w14:paraId="532A96B3" w14:textId="1202E61A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15.00</w:t>
            </w:r>
          </w:p>
        </w:tc>
        <w:tc>
          <w:tcPr>
            <w:tcW w:w="1056" w:type="pct"/>
            <w:vAlign w:val="center"/>
          </w:tcPr>
          <w:p w14:paraId="23E43762" w14:textId="14421BFC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Hanife ALACA</w:t>
            </w:r>
          </w:p>
        </w:tc>
        <w:tc>
          <w:tcPr>
            <w:tcW w:w="428" w:type="pct"/>
          </w:tcPr>
          <w:p w14:paraId="052D62BA" w14:textId="4738504A" w:rsidR="00375992" w:rsidRPr="005D29D7" w:rsidRDefault="00375992" w:rsidP="003759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39312EEC" w14:textId="040AE77D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FE73FA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375992" w:rsidRPr="005D29D7" w14:paraId="30BC746F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0FA1A50" w14:textId="77777777" w:rsidR="00375992" w:rsidRPr="005D29D7" w:rsidRDefault="00375992" w:rsidP="00375992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55D04EAC" w14:textId="77777777" w:rsidR="00375992" w:rsidRPr="005D29D7" w:rsidRDefault="00375992" w:rsidP="00375992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3366EDA2" w14:textId="7C55D315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Ermeni Olayları Tarihi</w:t>
            </w:r>
          </w:p>
        </w:tc>
        <w:tc>
          <w:tcPr>
            <w:tcW w:w="548" w:type="pct"/>
          </w:tcPr>
          <w:p w14:paraId="0EB72ED4" w14:textId="038FC69E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28.03.2025</w:t>
            </w:r>
          </w:p>
        </w:tc>
        <w:tc>
          <w:tcPr>
            <w:tcW w:w="471" w:type="pct"/>
          </w:tcPr>
          <w:p w14:paraId="248C3FBA" w14:textId="3DC343C9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33758BB4" w14:textId="070C4C31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Osman KARLANGIÇ</w:t>
            </w:r>
          </w:p>
        </w:tc>
        <w:tc>
          <w:tcPr>
            <w:tcW w:w="428" w:type="pct"/>
          </w:tcPr>
          <w:p w14:paraId="3F7D36A8" w14:textId="7DD3A2ED" w:rsidR="00375992" w:rsidRPr="005D29D7" w:rsidRDefault="00375992" w:rsidP="003759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41A6A2B3" w14:textId="5A0EE5FA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03A5D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375992" w:rsidRPr="005D29D7" w14:paraId="70EE204A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3FC0E9FE" w14:textId="77777777" w:rsidR="00375992" w:rsidRPr="005D29D7" w:rsidRDefault="00375992" w:rsidP="00375992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66DD964E" w14:textId="77777777" w:rsidR="00375992" w:rsidRPr="005D29D7" w:rsidRDefault="00375992" w:rsidP="00375992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DDC10CA" w14:textId="21649C9F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Farsça II </w:t>
            </w:r>
          </w:p>
        </w:tc>
        <w:tc>
          <w:tcPr>
            <w:tcW w:w="548" w:type="pct"/>
            <w:vAlign w:val="center"/>
          </w:tcPr>
          <w:p w14:paraId="5E7D0925" w14:textId="2BD94632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28.03.2025</w:t>
            </w:r>
          </w:p>
        </w:tc>
        <w:tc>
          <w:tcPr>
            <w:tcW w:w="471" w:type="pct"/>
          </w:tcPr>
          <w:p w14:paraId="7DD4C2A1" w14:textId="4966BC1D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663B93CC" w14:textId="054B771C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Ahmet ÖZTURHAN</w:t>
            </w:r>
          </w:p>
        </w:tc>
        <w:tc>
          <w:tcPr>
            <w:tcW w:w="428" w:type="pct"/>
          </w:tcPr>
          <w:p w14:paraId="16A1D5F3" w14:textId="3B252718" w:rsidR="00375992" w:rsidRPr="005D29D7" w:rsidRDefault="00375992" w:rsidP="003759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599980C6" w14:textId="0899961E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03A5D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CF69F6" w:rsidRPr="005D29D7" w14:paraId="1C0DE28D" w14:textId="77777777" w:rsidTr="00CF69F6">
        <w:trPr>
          <w:trHeight w:hRule="exact" w:val="114"/>
        </w:trPr>
        <w:tc>
          <w:tcPr>
            <w:tcW w:w="19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A5C6800" w14:textId="3CC91EBA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AACA302" w14:textId="1BF64A9C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52991611" w14:textId="55F06A62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32E1423" w14:textId="19C730B9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9A4F0EB" w14:textId="17BB2B55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27A2C0E" w14:textId="23F8D633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1C3E3674" w14:textId="19BBB50B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511D239D" w14:textId="65EC15D9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2D0F218A" w14:textId="388680B4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1B043D81" w14:textId="77777777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1A3A6148" w14:textId="4CB2B550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7EE293B4" w14:textId="554951D5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78D53284" w14:textId="77777777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778C3D89" w14:textId="5A21A701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5810C37A" w14:textId="77777777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D54A4E6" w14:textId="77777777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4B3571EC" w14:textId="77777777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17BD47D5" w14:textId="0346B90A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753B54" w14:textId="77777777" w:rsidR="00CF69F6" w:rsidRPr="005D29D7" w:rsidRDefault="00CF69F6" w:rsidP="00CF69F6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7982CE" w14:textId="3E6A9F7C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54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9BFD29" w14:textId="052E7878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4C166A" w14:textId="13E9A368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0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28BD1B" w14:textId="77777777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578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EBA460" w14:textId="77777777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</w:tr>
      <w:tr w:rsidR="00375992" w:rsidRPr="005D29D7" w14:paraId="0E41E5A6" w14:textId="77777777" w:rsidTr="00CF69F6">
        <w:trPr>
          <w:cantSplit/>
          <w:trHeight w:val="153"/>
        </w:trPr>
        <w:tc>
          <w:tcPr>
            <w:tcW w:w="197" w:type="pct"/>
            <w:vMerge w:val="restart"/>
            <w:shd w:val="clear" w:color="auto" w:fill="0061AA"/>
            <w:textDirection w:val="btLr"/>
            <w:vAlign w:val="center"/>
          </w:tcPr>
          <w:p w14:paraId="24035584" w14:textId="4AE8BCCE" w:rsidR="00375992" w:rsidRPr="005D29D7" w:rsidRDefault="00375992" w:rsidP="00375992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4. SINIF</w:t>
            </w:r>
          </w:p>
        </w:tc>
        <w:tc>
          <w:tcPr>
            <w:tcW w:w="270" w:type="pct"/>
            <w:vAlign w:val="center"/>
          </w:tcPr>
          <w:p w14:paraId="2EF45C95" w14:textId="77777777" w:rsidR="00375992" w:rsidRPr="005D29D7" w:rsidRDefault="00375992" w:rsidP="00375992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6F90795F" w14:textId="49C5CA9E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Modern Tarih Araştırmaları ve Tek. Kullanımı</w:t>
            </w:r>
          </w:p>
        </w:tc>
        <w:tc>
          <w:tcPr>
            <w:tcW w:w="548" w:type="pct"/>
            <w:vAlign w:val="center"/>
          </w:tcPr>
          <w:p w14:paraId="148D2906" w14:textId="2F0117ED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24.03.2025</w:t>
            </w:r>
          </w:p>
        </w:tc>
        <w:tc>
          <w:tcPr>
            <w:tcW w:w="471" w:type="pct"/>
          </w:tcPr>
          <w:p w14:paraId="066B9A3C" w14:textId="0CEF2E08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6908951C" w14:textId="4EC5A9F2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Canan SARIYAR SEZAN</w:t>
            </w:r>
          </w:p>
        </w:tc>
        <w:tc>
          <w:tcPr>
            <w:tcW w:w="428" w:type="pct"/>
          </w:tcPr>
          <w:p w14:paraId="094D3E8C" w14:textId="332FA68D" w:rsidR="00375992" w:rsidRPr="005D29D7" w:rsidRDefault="00375992" w:rsidP="003759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73653F7F" w14:textId="472FBAC2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A77D0D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375992" w:rsidRPr="005D29D7" w14:paraId="428D021A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5C63E58D" w14:textId="77777777" w:rsidR="00375992" w:rsidRPr="005D29D7" w:rsidRDefault="00375992" w:rsidP="00375992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F6A28C3" w14:textId="77777777" w:rsidR="00375992" w:rsidRPr="005D29D7" w:rsidRDefault="00375992" w:rsidP="00375992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26AAB92D" w14:textId="638E490D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T.C. İktisat Tarihi</w:t>
            </w:r>
          </w:p>
        </w:tc>
        <w:tc>
          <w:tcPr>
            <w:tcW w:w="548" w:type="pct"/>
            <w:vAlign w:val="center"/>
          </w:tcPr>
          <w:p w14:paraId="7E8EC23E" w14:textId="7171007F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24.03.2025</w:t>
            </w:r>
          </w:p>
        </w:tc>
        <w:tc>
          <w:tcPr>
            <w:tcW w:w="471" w:type="pct"/>
          </w:tcPr>
          <w:p w14:paraId="45BECEFE" w14:textId="32C024B8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16.00</w:t>
            </w:r>
          </w:p>
        </w:tc>
        <w:tc>
          <w:tcPr>
            <w:tcW w:w="1056" w:type="pct"/>
            <w:vAlign w:val="center"/>
          </w:tcPr>
          <w:p w14:paraId="4417B386" w14:textId="38BC9113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Fatma ERDOĞAN</w:t>
            </w:r>
          </w:p>
        </w:tc>
        <w:tc>
          <w:tcPr>
            <w:tcW w:w="428" w:type="pct"/>
          </w:tcPr>
          <w:p w14:paraId="5C4EFFEF" w14:textId="35166A88" w:rsidR="00375992" w:rsidRPr="005D29D7" w:rsidRDefault="00375992" w:rsidP="003759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5DBD4F03" w14:textId="0D1C86B6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A77D0D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375992" w:rsidRPr="005D29D7" w14:paraId="2EF9DF74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648CC5AC" w14:textId="77777777" w:rsidR="00375992" w:rsidRPr="005D29D7" w:rsidRDefault="00375992" w:rsidP="00375992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078842A3" w14:textId="77777777" w:rsidR="00375992" w:rsidRPr="005D29D7" w:rsidRDefault="00375992" w:rsidP="00375992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117110F4" w14:textId="47D3AFD2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Türk Demokrasi Tarihi II</w:t>
            </w:r>
          </w:p>
        </w:tc>
        <w:tc>
          <w:tcPr>
            <w:tcW w:w="548" w:type="pct"/>
          </w:tcPr>
          <w:p w14:paraId="39A41AC9" w14:textId="595F9944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25.03.2025</w:t>
            </w:r>
          </w:p>
        </w:tc>
        <w:tc>
          <w:tcPr>
            <w:tcW w:w="471" w:type="pct"/>
          </w:tcPr>
          <w:p w14:paraId="67A4690F" w14:textId="4736AFB1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295F4EB3" w14:textId="531426EF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Tekin İDEM</w:t>
            </w:r>
          </w:p>
        </w:tc>
        <w:tc>
          <w:tcPr>
            <w:tcW w:w="428" w:type="pct"/>
          </w:tcPr>
          <w:p w14:paraId="485AF23B" w14:textId="47267B96" w:rsidR="00375992" w:rsidRPr="005D29D7" w:rsidRDefault="00375992" w:rsidP="003759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640BAD07" w14:textId="5023B0CF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9B061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375992" w:rsidRPr="005D29D7" w14:paraId="6ABC7CBA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058C6EB8" w14:textId="77777777" w:rsidR="00375992" w:rsidRPr="005D29D7" w:rsidRDefault="00375992" w:rsidP="00375992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78037BF" w14:textId="77777777" w:rsidR="00375992" w:rsidRPr="005D29D7" w:rsidRDefault="00375992" w:rsidP="00375992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0CE78F5A" w14:textId="64957394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Çağdaş Dünya Tarihi</w:t>
            </w:r>
          </w:p>
        </w:tc>
        <w:tc>
          <w:tcPr>
            <w:tcW w:w="548" w:type="pct"/>
            <w:vAlign w:val="center"/>
          </w:tcPr>
          <w:p w14:paraId="2A733801" w14:textId="3A6BCBF9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25.03.2025</w:t>
            </w:r>
          </w:p>
        </w:tc>
        <w:tc>
          <w:tcPr>
            <w:tcW w:w="471" w:type="pct"/>
          </w:tcPr>
          <w:p w14:paraId="21383CB5" w14:textId="547CF163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16.00</w:t>
            </w:r>
          </w:p>
        </w:tc>
        <w:tc>
          <w:tcPr>
            <w:tcW w:w="1056" w:type="pct"/>
            <w:vAlign w:val="center"/>
          </w:tcPr>
          <w:p w14:paraId="057DA407" w14:textId="58454C50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Fatma ERDOĞAN</w:t>
            </w:r>
          </w:p>
        </w:tc>
        <w:tc>
          <w:tcPr>
            <w:tcW w:w="428" w:type="pct"/>
          </w:tcPr>
          <w:p w14:paraId="400A63D4" w14:textId="758D81BC" w:rsidR="00375992" w:rsidRPr="005D29D7" w:rsidRDefault="00375992" w:rsidP="003759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69A49A33" w14:textId="0442E0F3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9B061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375992" w:rsidRPr="005D29D7" w14:paraId="449AAA84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5004CBF" w14:textId="77777777" w:rsidR="00375992" w:rsidRPr="005D29D7" w:rsidRDefault="00375992" w:rsidP="00375992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378D0B90" w14:textId="77777777" w:rsidR="00375992" w:rsidRPr="005D29D7" w:rsidRDefault="00375992" w:rsidP="00375992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3901546D" w14:textId="3105897F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Modern Ortadoğu Tarihi </w:t>
            </w:r>
          </w:p>
        </w:tc>
        <w:tc>
          <w:tcPr>
            <w:tcW w:w="548" w:type="pct"/>
            <w:vAlign w:val="center"/>
          </w:tcPr>
          <w:p w14:paraId="0310AD85" w14:textId="09D76CA4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26.03.2025</w:t>
            </w:r>
          </w:p>
        </w:tc>
        <w:tc>
          <w:tcPr>
            <w:tcW w:w="471" w:type="pct"/>
          </w:tcPr>
          <w:p w14:paraId="31DD8B94" w14:textId="5911E11C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1B407274" w14:textId="398A9FA6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 Orhan TURAN</w:t>
            </w:r>
          </w:p>
        </w:tc>
        <w:tc>
          <w:tcPr>
            <w:tcW w:w="428" w:type="pct"/>
          </w:tcPr>
          <w:p w14:paraId="127393C6" w14:textId="161B8730" w:rsidR="00375992" w:rsidRPr="005D29D7" w:rsidRDefault="00375992" w:rsidP="003759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76F8DF47" w14:textId="261D6FFD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4B1F6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375992" w:rsidRPr="005D29D7" w14:paraId="7ECEBF40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958D188" w14:textId="77777777" w:rsidR="00375992" w:rsidRPr="005D29D7" w:rsidRDefault="00375992" w:rsidP="00375992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F6B2DCA" w14:textId="77777777" w:rsidR="00375992" w:rsidRPr="005D29D7" w:rsidRDefault="00375992" w:rsidP="00375992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7DC880FC" w14:textId="2E3F0913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Osmanlıdan Günümüze Fikir Hareketleri </w:t>
            </w:r>
          </w:p>
        </w:tc>
        <w:tc>
          <w:tcPr>
            <w:tcW w:w="548" w:type="pct"/>
            <w:vAlign w:val="center"/>
          </w:tcPr>
          <w:p w14:paraId="10094540" w14:textId="434BDC05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26.03.2025</w:t>
            </w:r>
          </w:p>
        </w:tc>
        <w:tc>
          <w:tcPr>
            <w:tcW w:w="471" w:type="pct"/>
          </w:tcPr>
          <w:p w14:paraId="4EB26BE9" w14:textId="5044758C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15.00</w:t>
            </w:r>
          </w:p>
        </w:tc>
        <w:tc>
          <w:tcPr>
            <w:tcW w:w="1056" w:type="pct"/>
            <w:vAlign w:val="center"/>
          </w:tcPr>
          <w:p w14:paraId="2DE2A44F" w14:textId="6D5E4B81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Orhan TURAN</w:t>
            </w:r>
          </w:p>
        </w:tc>
        <w:tc>
          <w:tcPr>
            <w:tcW w:w="428" w:type="pct"/>
          </w:tcPr>
          <w:p w14:paraId="6AC63C4B" w14:textId="55839749" w:rsidR="00375992" w:rsidRPr="005D29D7" w:rsidRDefault="00375992" w:rsidP="003759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52040208" w14:textId="525E140D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4B1F6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375992" w:rsidRPr="005D29D7" w14:paraId="6976B7B0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794BCDBE" w14:textId="77777777" w:rsidR="00375992" w:rsidRPr="005D29D7" w:rsidRDefault="00375992" w:rsidP="00375992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C20FB84" w14:textId="77777777" w:rsidR="00375992" w:rsidRPr="005D29D7" w:rsidRDefault="00375992" w:rsidP="00375992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485DDCC8" w14:textId="72D5B8A3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Tarihin Kaynakları</w:t>
            </w:r>
          </w:p>
        </w:tc>
        <w:tc>
          <w:tcPr>
            <w:tcW w:w="548" w:type="pct"/>
            <w:vAlign w:val="center"/>
          </w:tcPr>
          <w:p w14:paraId="53EBB8CD" w14:textId="0C1947F8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27.03.2025</w:t>
            </w:r>
          </w:p>
        </w:tc>
        <w:tc>
          <w:tcPr>
            <w:tcW w:w="471" w:type="pct"/>
          </w:tcPr>
          <w:p w14:paraId="151D69A4" w14:textId="40EAA739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246A71E6" w14:textId="051DFD0B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Selman YAŞAR</w:t>
            </w:r>
          </w:p>
        </w:tc>
        <w:tc>
          <w:tcPr>
            <w:tcW w:w="428" w:type="pct"/>
          </w:tcPr>
          <w:p w14:paraId="22A05CAC" w14:textId="6A813F79" w:rsidR="00375992" w:rsidRPr="005D29D7" w:rsidRDefault="00375992" w:rsidP="003759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7D0FFD56" w14:textId="36AB2EDD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844F22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375992" w:rsidRPr="005D29D7" w14:paraId="1F749430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04B21C61" w14:textId="77777777" w:rsidR="00375992" w:rsidRPr="005D29D7" w:rsidRDefault="00375992" w:rsidP="00375992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3FF76318" w14:textId="77777777" w:rsidR="00375992" w:rsidRPr="005D29D7" w:rsidRDefault="00375992" w:rsidP="00375992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10A16FDB" w14:textId="3394B8C0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Güneydoğu Anadolu’da Millî Mücadele </w:t>
            </w:r>
          </w:p>
        </w:tc>
        <w:tc>
          <w:tcPr>
            <w:tcW w:w="548" w:type="pct"/>
            <w:vAlign w:val="center"/>
          </w:tcPr>
          <w:p w14:paraId="1C4CD9C3" w14:textId="35DE53F7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27.03.2025</w:t>
            </w:r>
          </w:p>
        </w:tc>
        <w:tc>
          <w:tcPr>
            <w:tcW w:w="471" w:type="pct"/>
          </w:tcPr>
          <w:p w14:paraId="4B4ABFF7" w14:textId="3FCFDC1B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16.00</w:t>
            </w:r>
          </w:p>
        </w:tc>
        <w:tc>
          <w:tcPr>
            <w:tcW w:w="1056" w:type="pct"/>
            <w:vAlign w:val="center"/>
          </w:tcPr>
          <w:p w14:paraId="0DB3546E" w14:textId="799A76B7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Fahri ÖZTEKE</w:t>
            </w:r>
          </w:p>
        </w:tc>
        <w:tc>
          <w:tcPr>
            <w:tcW w:w="428" w:type="pct"/>
          </w:tcPr>
          <w:p w14:paraId="33BAB071" w14:textId="0CBD9B1B" w:rsidR="00375992" w:rsidRPr="005D29D7" w:rsidRDefault="00375992" w:rsidP="003759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1C0FA689" w14:textId="6031B2D8" w:rsidR="00375992" w:rsidRPr="005D29D7" w:rsidRDefault="00375992" w:rsidP="003759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844F22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F3AA4" w:rsidRPr="005D29D7" w14:paraId="71106ACF" w14:textId="77777777" w:rsidTr="00CF69F6">
        <w:trPr>
          <w:cantSplit/>
          <w:trHeight w:val="153"/>
        </w:trPr>
        <w:tc>
          <w:tcPr>
            <w:tcW w:w="197" w:type="pct"/>
            <w:shd w:val="clear" w:color="auto" w:fill="0061AA"/>
            <w:textDirection w:val="btLr"/>
            <w:vAlign w:val="center"/>
          </w:tcPr>
          <w:p w14:paraId="6427FF27" w14:textId="77777777" w:rsidR="001F3AA4" w:rsidRPr="005D29D7" w:rsidRDefault="001F3AA4" w:rsidP="001F3AA4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D747406" w14:textId="77777777" w:rsidR="001F3AA4" w:rsidRPr="005D29D7" w:rsidRDefault="001F3AA4" w:rsidP="001F3AA4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279409DC" w14:textId="390DAC6C" w:rsidR="001F3AA4" w:rsidRPr="005D29D7" w:rsidRDefault="001F3AA4" w:rsidP="001F3AA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F3AA4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Özel Öğretim </w:t>
            </w:r>
            <w:r w:rsidRPr="001F3AA4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Y</w:t>
            </w:r>
            <w:r w:rsidRPr="001F3AA4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öntemleri</w:t>
            </w:r>
            <w:r w:rsidRPr="001F3AA4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 (FORMASYON DERSİ)</w:t>
            </w:r>
          </w:p>
        </w:tc>
        <w:tc>
          <w:tcPr>
            <w:tcW w:w="548" w:type="pct"/>
            <w:vAlign w:val="center"/>
          </w:tcPr>
          <w:p w14:paraId="754B042D" w14:textId="624BB0F2" w:rsidR="001F3AA4" w:rsidRPr="005D29D7" w:rsidRDefault="001F3AA4" w:rsidP="001F3AA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27.03.2025</w:t>
            </w:r>
          </w:p>
        </w:tc>
        <w:tc>
          <w:tcPr>
            <w:tcW w:w="471" w:type="pct"/>
          </w:tcPr>
          <w:p w14:paraId="59EC2895" w14:textId="1EEC1584" w:rsidR="001F3AA4" w:rsidRPr="005D29D7" w:rsidRDefault="001F3AA4" w:rsidP="001F3AA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15.00 -15.40</w:t>
            </w:r>
          </w:p>
        </w:tc>
        <w:tc>
          <w:tcPr>
            <w:tcW w:w="1056" w:type="pct"/>
            <w:vAlign w:val="center"/>
          </w:tcPr>
          <w:p w14:paraId="53DDCE18" w14:textId="7D1B1786" w:rsidR="001F3AA4" w:rsidRPr="005D29D7" w:rsidRDefault="001F3AA4" w:rsidP="001F3AA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Fahri ÖZTEKE</w:t>
            </w:r>
          </w:p>
        </w:tc>
        <w:tc>
          <w:tcPr>
            <w:tcW w:w="428" w:type="pct"/>
          </w:tcPr>
          <w:p w14:paraId="7F38531E" w14:textId="7862E0D9" w:rsidR="001F3AA4" w:rsidRPr="005D29D7" w:rsidRDefault="001F3AA4" w:rsidP="001F3AA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Online</w:t>
            </w:r>
          </w:p>
        </w:tc>
        <w:tc>
          <w:tcPr>
            <w:tcW w:w="1150" w:type="pct"/>
          </w:tcPr>
          <w:p w14:paraId="2ED9B563" w14:textId="0458EB68" w:rsidR="001F3AA4" w:rsidRPr="00844F22" w:rsidRDefault="001F3AA4" w:rsidP="001F3AA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-</w:t>
            </w:r>
          </w:p>
        </w:tc>
      </w:tr>
      <w:tr w:rsidR="001F3AA4" w:rsidRPr="005D29D7" w14:paraId="7D8EEFEF" w14:textId="77777777" w:rsidTr="001617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6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3AD52D" w14:textId="77777777" w:rsidR="001F3AA4" w:rsidRPr="005D29D7" w:rsidRDefault="001F3AA4" w:rsidP="001F3AA4">
            <w:pPr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5120642A" w14:textId="77777777" w:rsidR="001F3AA4" w:rsidRPr="005D29D7" w:rsidRDefault="001F3AA4" w:rsidP="001F3AA4">
            <w:pPr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7D17CD33" w14:textId="41886196" w:rsidR="001F3AA4" w:rsidRPr="005D29D7" w:rsidRDefault="001F3AA4" w:rsidP="001F3AA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5"/>
                <w:szCs w:val="15"/>
              </w:rPr>
              <w:t xml:space="preserve">                                                                                                                                       Prof. Dr. M. Nuri TÜRKMEN</w:t>
            </w:r>
          </w:p>
          <w:p w14:paraId="5F55E715" w14:textId="1CA0CC07" w:rsidR="001F3AA4" w:rsidRPr="005D29D7" w:rsidRDefault="001F3AA4" w:rsidP="001F3AA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5"/>
                <w:szCs w:val="15"/>
              </w:rPr>
              <w:t xml:space="preserve">                                                                                                                                    BÖLÜM BAŞKANI</w:t>
            </w:r>
          </w:p>
        </w:tc>
      </w:tr>
    </w:tbl>
    <w:p w14:paraId="30BF01B2" w14:textId="77777777" w:rsidR="00F535CE" w:rsidRPr="005D29D7" w:rsidRDefault="00F535CE" w:rsidP="00E21459">
      <w:pPr>
        <w:tabs>
          <w:tab w:val="left" w:pos="2731"/>
          <w:tab w:val="center" w:pos="5613"/>
        </w:tabs>
        <w:jc w:val="lef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65B8809" w14:textId="4BD5FF88" w:rsidR="005D29D7" w:rsidRPr="005D29D7" w:rsidRDefault="005D29D7" w:rsidP="00E21459">
      <w:pPr>
        <w:tabs>
          <w:tab w:val="left" w:pos="2731"/>
          <w:tab w:val="center" w:pos="5613"/>
        </w:tabs>
        <w:jc w:val="lef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D29D7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drawing>
          <wp:inline distT="0" distB="0" distL="0" distR="0" wp14:anchorId="6BB8D088" wp14:editId="24CD5599">
            <wp:extent cx="7128510" cy="10087610"/>
            <wp:effectExtent l="0" t="0" r="0" b="0"/>
            <wp:docPr id="92454559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45593" name="Resim 9245455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9D7" w:rsidRPr="005D29D7" w:rsidSect="00DB4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340" w:bottom="238" w:left="340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0BCCD" w14:textId="77777777" w:rsidR="00FF736D" w:rsidRDefault="00FF736D" w:rsidP="00BB3D56">
      <w:pPr>
        <w:spacing w:after="0" w:line="240" w:lineRule="auto"/>
      </w:pPr>
      <w:r>
        <w:separator/>
      </w:r>
    </w:p>
  </w:endnote>
  <w:endnote w:type="continuationSeparator" w:id="0">
    <w:p w14:paraId="7A1244EA" w14:textId="77777777" w:rsidR="00FF736D" w:rsidRDefault="00FF736D" w:rsidP="00BB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86A0" w14:textId="77777777" w:rsidR="001477CD" w:rsidRDefault="001477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16"/>
    </w:tblGrid>
    <w:tr w:rsidR="00D820F8" w14:paraId="66742530" w14:textId="77777777" w:rsidTr="00550B96">
      <w:trPr>
        <w:trHeight w:val="80"/>
      </w:trPr>
      <w:tc>
        <w:tcPr>
          <w:tcW w:w="11216" w:type="dxa"/>
          <w:vAlign w:val="center"/>
        </w:tcPr>
        <w:p w14:paraId="6B34DFA1" w14:textId="77777777" w:rsidR="00D820F8" w:rsidRPr="004F58D4" w:rsidRDefault="00D820F8" w:rsidP="00DB618D">
          <w:pPr>
            <w:pStyle w:val="AltBilgi"/>
            <w:jc w:val="left"/>
            <w:rPr>
              <w:b/>
            </w:rPr>
          </w:pPr>
        </w:p>
      </w:tc>
    </w:tr>
    <w:tr w:rsidR="00D820F8" w14:paraId="38F06588" w14:textId="77777777" w:rsidTr="00550B96">
      <w:trPr>
        <w:trHeight w:val="1701"/>
      </w:trPr>
      <w:tc>
        <w:tcPr>
          <w:tcW w:w="11216" w:type="dxa"/>
          <w:vAlign w:val="center"/>
        </w:tcPr>
        <w:p w14:paraId="10C38C77" w14:textId="77777777" w:rsidR="00D820F8" w:rsidRDefault="00D820F8" w:rsidP="005A2771">
          <w:pPr>
            <w:pStyle w:val="AltBilgi"/>
            <w:jc w:val="left"/>
            <w:rPr>
              <w:rFonts w:ascii="Calibri" w:hAnsi="Calibri" w:cs="Times New Roman"/>
              <w:b/>
              <w:sz w:val="18"/>
              <w:szCs w:val="12"/>
            </w:rPr>
          </w:pPr>
        </w:p>
      </w:tc>
    </w:tr>
  </w:tbl>
  <w:p w14:paraId="7973E400" w14:textId="77777777" w:rsidR="00D820F8" w:rsidRPr="005A2771" w:rsidRDefault="00D820F8" w:rsidP="00E507A0">
    <w:pPr>
      <w:pStyle w:val="AltBilgi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1BB39" w14:textId="77777777" w:rsidR="00D820F8" w:rsidRPr="00A57014" w:rsidRDefault="00D820F8" w:rsidP="00A737A8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8FB7E" w14:textId="77777777" w:rsidR="00FF736D" w:rsidRDefault="00FF736D" w:rsidP="00BB3D56">
      <w:pPr>
        <w:spacing w:after="0" w:line="240" w:lineRule="auto"/>
      </w:pPr>
      <w:r>
        <w:separator/>
      </w:r>
    </w:p>
  </w:footnote>
  <w:footnote w:type="continuationSeparator" w:id="0">
    <w:p w14:paraId="4A5F2F41" w14:textId="77777777" w:rsidR="00FF736D" w:rsidRDefault="00FF736D" w:rsidP="00BB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6AA26" w14:textId="77777777" w:rsidR="001477CD" w:rsidRDefault="001477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CEFA5" w14:textId="77777777" w:rsidR="00F87786" w:rsidRPr="00144B39" w:rsidRDefault="00F87786" w:rsidP="00F87786">
    <w:pPr>
      <w:pStyle w:val="stBilgi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pPr w:leftFromText="141" w:rightFromText="141" w:vertAnchor="page" w:horzAnchor="margin" w:tblpXSpec="center" w:tblpY="334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9"/>
      <w:gridCol w:w="7189"/>
      <w:gridCol w:w="2018"/>
    </w:tblGrid>
    <w:tr w:rsidR="00D820F8" w:rsidRPr="00D61859" w14:paraId="4935099C" w14:textId="77777777" w:rsidTr="00144B39">
      <w:trPr>
        <w:trHeight w:val="141"/>
      </w:trPr>
      <w:tc>
        <w:tcPr>
          <w:tcW w:w="89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030D5D" w14:textId="23C175E0" w:rsidR="00D820F8" w:rsidRPr="00D61859" w:rsidRDefault="00D820F8" w:rsidP="00BB3D56">
          <w:pPr>
            <w:jc w:val="right"/>
            <w:rPr>
              <w:b/>
              <w:sz w:val="18"/>
              <w:szCs w:val="14"/>
            </w:rPr>
          </w:pPr>
        </w:p>
      </w:tc>
      <w:tc>
        <w:tcPr>
          <w:tcW w:w="320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7249A9B" w14:textId="05D036CB" w:rsidR="00564AD8" w:rsidRPr="00E10ED4" w:rsidRDefault="00725354" w:rsidP="00DB618D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E10ED4">
            <w:rPr>
              <w:rFonts w:ascii="Times New Roman" w:hAnsi="Times New Roman" w:cs="Times New Roman"/>
              <w:b/>
              <w:sz w:val="16"/>
              <w:szCs w:val="16"/>
            </w:rPr>
            <w:t>TARİH</w:t>
          </w:r>
          <w:r w:rsidR="00EC10F1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="00051C01" w:rsidRPr="00E10ED4">
            <w:rPr>
              <w:rFonts w:ascii="Times New Roman" w:hAnsi="Times New Roman" w:cs="Times New Roman"/>
              <w:b/>
              <w:sz w:val="16"/>
              <w:szCs w:val="16"/>
            </w:rPr>
            <w:t>BÖLÜMÜ 20</w:t>
          </w:r>
          <w:r w:rsidR="00A561E9" w:rsidRPr="00E10ED4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0462AB">
            <w:rPr>
              <w:rFonts w:ascii="Times New Roman" w:hAnsi="Times New Roman" w:cs="Times New Roman"/>
              <w:b/>
              <w:sz w:val="16"/>
              <w:szCs w:val="16"/>
            </w:rPr>
            <w:t>4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 w:rsidR="00A561E9" w:rsidRPr="00E10ED4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0462AB">
            <w:rPr>
              <w:rFonts w:ascii="Times New Roman" w:hAnsi="Times New Roman" w:cs="Times New Roman"/>
              <w:b/>
              <w:sz w:val="16"/>
              <w:szCs w:val="16"/>
            </w:rPr>
            <w:t>5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EĞİTİM VE ÖĞRETİM YILI </w:t>
          </w:r>
          <w:r w:rsidR="008C345C">
            <w:rPr>
              <w:rFonts w:ascii="Times New Roman" w:hAnsi="Times New Roman" w:cs="Times New Roman"/>
              <w:b/>
              <w:sz w:val="16"/>
              <w:szCs w:val="16"/>
            </w:rPr>
            <w:t>BAHAR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DÖNEMİ </w:t>
          </w:r>
        </w:p>
        <w:p w14:paraId="224BDC6A" w14:textId="2E363A9D" w:rsidR="00D820F8" w:rsidRPr="00D61859" w:rsidRDefault="000462AB" w:rsidP="00DB618D">
          <w:pPr>
            <w:rPr>
              <w:b/>
              <w:sz w:val="18"/>
              <w:szCs w:val="14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VİZE</w:t>
          </w:r>
          <w:r w:rsidR="00F94C84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="00725354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SINAV 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>PROGRAMI</w:t>
          </w:r>
          <w:r w:rsidR="00D820F8" w:rsidRPr="00D05D7E">
            <w:rPr>
              <w:noProof/>
              <w:sz w:val="18"/>
              <w:szCs w:val="14"/>
              <w:lang w:eastAsia="tr-TR"/>
            </w:rPr>
            <w:t xml:space="preserve"> </w:t>
          </w:r>
          <w:r w:rsidR="00D820F8" w:rsidRPr="00D05D7E">
            <w:rPr>
              <w:b/>
              <w:sz w:val="18"/>
              <w:szCs w:val="14"/>
            </w:rPr>
            <w:br/>
          </w:r>
        </w:p>
      </w:tc>
      <w:tc>
        <w:tcPr>
          <w:tcW w:w="89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3539983" w14:textId="4FD3D4C3" w:rsidR="00D820F8" w:rsidRPr="00D61859" w:rsidRDefault="00D820F8" w:rsidP="00BB3D56">
          <w:pPr>
            <w:jc w:val="left"/>
            <w:rPr>
              <w:b/>
              <w:sz w:val="18"/>
              <w:szCs w:val="14"/>
            </w:rPr>
          </w:pPr>
        </w:p>
      </w:tc>
    </w:tr>
  </w:tbl>
  <w:p w14:paraId="12BE8968" w14:textId="77777777" w:rsidR="00D820F8" w:rsidRDefault="00D820F8" w:rsidP="006807B6">
    <w:pPr>
      <w:pStyle w:val="stBilgi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9DE"/>
    <w:multiLevelType w:val="hybridMultilevel"/>
    <w:tmpl w:val="009C9712"/>
    <w:lvl w:ilvl="0" w:tplc="D7A674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675"/>
    <w:multiLevelType w:val="hybridMultilevel"/>
    <w:tmpl w:val="4E28D544"/>
    <w:lvl w:ilvl="0" w:tplc="D7661288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1981"/>
    <w:multiLevelType w:val="hybridMultilevel"/>
    <w:tmpl w:val="D50E18E6"/>
    <w:lvl w:ilvl="0" w:tplc="A3FEC73C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6CEB"/>
    <w:multiLevelType w:val="hybridMultilevel"/>
    <w:tmpl w:val="6F30F636"/>
    <w:lvl w:ilvl="0" w:tplc="70D2A3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2B3D"/>
    <w:multiLevelType w:val="hybridMultilevel"/>
    <w:tmpl w:val="4C9EC802"/>
    <w:lvl w:ilvl="0" w:tplc="B65EE3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99C2120"/>
    <w:multiLevelType w:val="hybridMultilevel"/>
    <w:tmpl w:val="F99C6CC4"/>
    <w:lvl w:ilvl="0" w:tplc="B52CDF30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283B"/>
    <w:multiLevelType w:val="hybridMultilevel"/>
    <w:tmpl w:val="E4C279D6"/>
    <w:lvl w:ilvl="0" w:tplc="6E4E41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A2FA0"/>
    <w:multiLevelType w:val="hybridMultilevel"/>
    <w:tmpl w:val="5574C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AE6"/>
    <w:multiLevelType w:val="hybridMultilevel"/>
    <w:tmpl w:val="A7EEC4E8"/>
    <w:lvl w:ilvl="0" w:tplc="D7661288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94AFF"/>
    <w:multiLevelType w:val="hybridMultilevel"/>
    <w:tmpl w:val="3CC60B6C"/>
    <w:lvl w:ilvl="0" w:tplc="660EAEAA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500EF"/>
    <w:multiLevelType w:val="hybridMultilevel"/>
    <w:tmpl w:val="DE3434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3877">
    <w:abstractNumId w:val="4"/>
  </w:num>
  <w:num w:numId="2" w16cid:durableId="995844081">
    <w:abstractNumId w:val="1"/>
  </w:num>
  <w:num w:numId="3" w16cid:durableId="723331687">
    <w:abstractNumId w:val="10"/>
  </w:num>
  <w:num w:numId="4" w16cid:durableId="1889149294">
    <w:abstractNumId w:val="9"/>
  </w:num>
  <w:num w:numId="5" w16cid:durableId="1820996458">
    <w:abstractNumId w:val="5"/>
  </w:num>
  <w:num w:numId="6" w16cid:durableId="374619940">
    <w:abstractNumId w:val="2"/>
  </w:num>
  <w:num w:numId="7" w16cid:durableId="973102304">
    <w:abstractNumId w:val="8"/>
  </w:num>
  <w:num w:numId="8" w16cid:durableId="1323269913">
    <w:abstractNumId w:val="3"/>
  </w:num>
  <w:num w:numId="9" w16cid:durableId="1798570500">
    <w:abstractNumId w:val="6"/>
  </w:num>
  <w:num w:numId="10" w16cid:durableId="1847750633">
    <w:abstractNumId w:val="0"/>
  </w:num>
  <w:num w:numId="11" w16cid:durableId="1510556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6C"/>
    <w:rsid w:val="00006F92"/>
    <w:rsid w:val="00015ED0"/>
    <w:rsid w:val="00017920"/>
    <w:rsid w:val="000228E4"/>
    <w:rsid w:val="000374E7"/>
    <w:rsid w:val="00041E9F"/>
    <w:rsid w:val="000462AB"/>
    <w:rsid w:val="00051C01"/>
    <w:rsid w:val="00054A9E"/>
    <w:rsid w:val="000572CC"/>
    <w:rsid w:val="000615B1"/>
    <w:rsid w:val="00064981"/>
    <w:rsid w:val="00080BD9"/>
    <w:rsid w:val="00082BB5"/>
    <w:rsid w:val="000840F2"/>
    <w:rsid w:val="000A37FB"/>
    <w:rsid w:val="000A3C3A"/>
    <w:rsid w:val="000A424F"/>
    <w:rsid w:val="000A46C8"/>
    <w:rsid w:val="000B199C"/>
    <w:rsid w:val="000B2060"/>
    <w:rsid w:val="000B72A6"/>
    <w:rsid w:val="000C2874"/>
    <w:rsid w:val="000C7D4E"/>
    <w:rsid w:val="000E0EF4"/>
    <w:rsid w:val="000E3667"/>
    <w:rsid w:val="000E5E82"/>
    <w:rsid w:val="000F0E4E"/>
    <w:rsid w:val="000F3B47"/>
    <w:rsid w:val="000F427C"/>
    <w:rsid w:val="0010266A"/>
    <w:rsid w:val="00105EA4"/>
    <w:rsid w:val="00107A06"/>
    <w:rsid w:val="00113400"/>
    <w:rsid w:val="00115496"/>
    <w:rsid w:val="00115939"/>
    <w:rsid w:val="00123058"/>
    <w:rsid w:val="00125B8D"/>
    <w:rsid w:val="00130934"/>
    <w:rsid w:val="001328C2"/>
    <w:rsid w:val="00132F02"/>
    <w:rsid w:val="00134DDA"/>
    <w:rsid w:val="0014132D"/>
    <w:rsid w:val="00141D52"/>
    <w:rsid w:val="00144B39"/>
    <w:rsid w:val="001477CD"/>
    <w:rsid w:val="001512F2"/>
    <w:rsid w:val="00152743"/>
    <w:rsid w:val="00153458"/>
    <w:rsid w:val="0016036F"/>
    <w:rsid w:val="001617F2"/>
    <w:rsid w:val="00164AC6"/>
    <w:rsid w:val="00172749"/>
    <w:rsid w:val="00174746"/>
    <w:rsid w:val="001810C8"/>
    <w:rsid w:val="00181DB6"/>
    <w:rsid w:val="00182F54"/>
    <w:rsid w:val="00185940"/>
    <w:rsid w:val="0018753E"/>
    <w:rsid w:val="00195C43"/>
    <w:rsid w:val="001A240D"/>
    <w:rsid w:val="001A6925"/>
    <w:rsid w:val="001B4E08"/>
    <w:rsid w:val="001C40C6"/>
    <w:rsid w:val="001D190F"/>
    <w:rsid w:val="001D1CC9"/>
    <w:rsid w:val="001D31FB"/>
    <w:rsid w:val="001D3B61"/>
    <w:rsid w:val="001D5925"/>
    <w:rsid w:val="001D5DAB"/>
    <w:rsid w:val="001E185E"/>
    <w:rsid w:val="001E42DF"/>
    <w:rsid w:val="001E5925"/>
    <w:rsid w:val="001F2A22"/>
    <w:rsid w:val="001F3AA4"/>
    <w:rsid w:val="001F40A4"/>
    <w:rsid w:val="00201B35"/>
    <w:rsid w:val="00203D1C"/>
    <w:rsid w:val="002069EC"/>
    <w:rsid w:val="00206AE0"/>
    <w:rsid w:val="00213DED"/>
    <w:rsid w:val="00214E0F"/>
    <w:rsid w:val="002177B2"/>
    <w:rsid w:val="00220AB8"/>
    <w:rsid w:val="00222CFD"/>
    <w:rsid w:val="002244E6"/>
    <w:rsid w:val="0024412B"/>
    <w:rsid w:val="00246FC0"/>
    <w:rsid w:val="00256D04"/>
    <w:rsid w:val="00260869"/>
    <w:rsid w:val="0026424C"/>
    <w:rsid w:val="00267C09"/>
    <w:rsid w:val="00271AAE"/>
    <w:rsid w:val="00273BB8"/>
    <w:rsid w:val="00275DB2"/>
    <w:rsid w:val="0028444F"/>
    <w:rsid w:val="0029357C"/>
    <w:rsid w:val="00295A16"/>
    <w:rsid w:val="00296886"/>
    <w:rsid w:val="00297CC5"/>
    <w:rsid w:val="002A0B99"/>
    <w:rsid w:val="002A20EE"/>
    <w:rsid w:val="002B552F"/>
    <w:rsid w:val="002C499A"/>
    <w:rsid w:val="002D0779"/>
    <w:rsid w:val="002E4DF9"/>
    <w:rsid w:val="002E4EB8"/>
    <w:rsid w:val="002E71AA"/>
    <w:rsid w:val="002F5AAD"/>
    <w:rsid w:val="002F64C3"/>
    <w:rsid w:val="002F6DC9"/>
    <w:rsid w:val="002F77C0"/>
    <w:rsid w:val="002F798B"/>
    <w:rsid w:val="003044C8"/>
    <w:rsid w:val="0030586F"/>
    <w:rsid w:val="0030603F"/>
    <w:rsid w:val="00306D6D"/>
    <w:rsid w:val="00306FBF"/>
    <w:rsid w:val="0031344B"/>
    <w:rsid w:val="00313AA8"/>
    <w:rsid w:val="00313E43"/>
    <w:rsid w:val="0032063D"/>
    <w:rsid w:val="003318E3"/>
    <w:rsid w:val="00334D5D"/>
    <w:rsid w:val="003569D1"/>
    <w:rsid w:val="003640EF"/>
    <w:rsid w:val="00364B83"/>
    <w:rsid w:val="0036731C"/>
    <w:rsid w:val="00372F17"/>
    <w:rsid w:val="00375992"/>
    <w:rsid w:val="00382A42"/>
    <w:rsid w:val="00382DAA"/>
    <w:rsid w:val="00386861"/>
    <w:rsid w:val="00393D07"/>
    <w:rsid w:val="003A1C2B"/>
    <w:rsid w:val="003A6070"/>
    <w:rsid w:val="003A65C3"/>
    <w:rsid w:val="003B103E"/>
    <w:rsid w:val="003B36C7"/>
    <w:rsid w:val="003B46ED"/>
    <w:rsid w:val="003B5C1B"/>
    <w:rsid w:val="003D2FB3"/>
    <w:rsid w:val="003D5C5A"/>
    <w:rsid w:val="003E1678"/>
    <w:rsid w:val="003E497A"/>
    <w:rsid w:val="00403BF9"/>
    <w:rsid w:val="00413C15"/>
    <w:rsid w:val="00416FEA"/>
    <w:rsid w:val="00423E0E"/>
    <w:rsid w:val="004279C3"/>
    <w:rsid w:val="00434241"/>
    <w:rsid w:val="00442E51"/>
    <w:rsid w:val="00450523"/>
    <w:rsid w:val="00456516"/>
    <w:rsid w:val="00462D82"/>
    <w:rsid w:val="0046736C"/>
    <w:rsid w:val="00471B9E"/>
    <w:rsid w:val="004769E5"/>
    <w:rsid w:val="00480978"/>
    <w:rsid w:val="00486E01"/>
    <w:rsid w:val="00486F20"/>
    <w:rsid w:val="00492956"/>
    <w:rsid w:val="00495121"/>
    <w:rsid w:val="004A68B7"/>
    <w:rsid w:val="004A7E8D"/>
    <w:rsid w:val="004B043A"/>
    <w:rsid w:val="004B514B"/>
    <w:rsid w:val="004B5CD0"/>
    <w:rsid w:val="004C111D"/>
    <w:rsid w:val="004C11AB"/>
    <w:rsid w:val="004D05C2"/>
    <w:rsid w:val="004E43F9"/>
    <w:rsid w:val="004E6258"/>
    <w:rsid w:val="004F030D"/>
    <w:rsid w:val="004F1953"/>
    <w:rsid w:val="004F58D4"/>
    <w:rsid w:val="0050154C"/>
    <w:rsid w:val="0050443E"/>
    <w:rsid w:val="00504753"/>
    <w:rsid w:val="00512F26"/>
    <w:rsid w:val="00514639"/>
    <w:rsid w:val="00523178"/>
    <w:rsid w:val="0052541F"/>
    <w:rsid w:val="00525DF1"/>
    <w:rsid w:val="00527024"/>
    <w:rsid w:val="00535CBC"/>
    <w:rsid w:val="00543DA6"/>
    <w:rsid w:val="00550B96"/>
    <w:rsid w:val="00551445"/>
    <w:rsid w:val="00552D1B"/>
    <w:rsid w:val="00555D2B"/>
    <w:rsid w:val="005646C8"/>
    <w:rsid w:val="00564AD8"/>
    <w:rsid w:val="0056705A"/>
    <w:rsid w:val="0056750C"/>
    <w:rsid w:val="005720CF"/>
    <w:rsid w:val="00573829"/>
    <w:rsid w:val="0057419F"/>
    <w:rsid w:val="00575828"/>
    <w:rsid w:val="00580A70"/>
    <w:rsid w:val="00583C70"/>
    <w:rsid w:val="00584E89"/>
    <w:rsid w:val="005A22AB"/>
    <w:rsid w:val="005A2771"/>
    <w:rsid w:val="005B7F06"/>
    <w:rsid w:val="005C7843"/>
    <w:rsid w:val="005D002A"/>
    <w:rsid w:val="005D0054"/>
    <w:rsid w:val="005D29D7"/>
    <w:rsid w:val="005D74A7"/>
    <w:rsid w:val="005F0676"/>
    <w:rsid w:val="00603A0B"/>
    <w:rsid w:val="006070F8"/>
    <w:rsid w:val="0061004D"/>
    <w:rsid w:val="006101A4"/>
    <w:rsid w:val="006123F5"/>
    <w:rsid w:val="00626484"/>
    <w:rsid w:val="0063363F"/>
    <w:rsid w:val="00635F00"/>
    <w:rsid w:val="00642618"/>
    <w:rsid w:val="006519ED"/>
    <w:rsid w:val="0065700B"/>
    <w:rsid w:val="00661CA0"/>
    <w:rsid w:val="0066255A"/>
    <w:rsid w:val="00662FCE"/>
    <w:rsid w:val="0066698A"/>
    <w:rsid w:val="00672E51"/>
    <w:rsid w:val="00673E87"/>
    <w:rsid w:val="00676D1A"/>
    <w:rsid w:val="006807B6"/>
    <w:rsid w:val="00682BC4"/>
    <w:rsid w:val="0068430A"/>
    <w:rsid w:val="00687689"/>
    <w:rsid w:val="006914F0"/>
    <w:rsid w:val="00695AD0"/>
    <w:rsid w:val="006A1F5B"/>
    <w:rsid w:val="006A2484"/>
    <w:rsid w:val="006A2C5A"/>
    <w:rsid w:val="006A2FBA"/>
    <w:rsid w:val="006D72C0"/>
    <w:rsid w:val="006D7F4A"/>
    <w:rsid w:val="006E611B"/>
    <w:rsid w:val="006F1A21"/>
    <w:rsid w:val="006F4973"/>
    <w:rsid w:val="007018AF"/>
    <w:rsid w:val="00701C68"/>
    <w:rsid w:val="00702419"/>
    <w:rsid w:val="00711D2F"/>
    <w:rsid w:val="00716C79"/>
    <w:rsid w:val="00725354"/>
    <w:rsid w:val="007254BB"/>
    <w:rsid w:val="00726ACB"/>
    <w:rsid w:val="0073062D"/>
    <w:rsid w:val="0073687A"/>
    <w:rsid w:val="0074682A"/>
    <w:rsid w:val="00747532"/>
    <w:rsid w:val="007514CE"/>
    <w:rsid w:val="00755CAE"/>
    <w:rsid w:val="00763C36"/>
    <w:rsid w:val="00764108"/>
    <w:rsid w:val="00767744"/>
    <w:rsid w:val="0077235C"/>
    <w:rsid w:val="007764A4"/>
    <w:rsid w:val="0077785A"/>
    <w:rsid w:val="00782444"/>
    <w:rsid w:val="0078469F"/>
    <w:rsid w:val="007A20E0"/>
    <w:rsid w:val="007A2CC7"/>
    <w:rsid w:val="007A4A2B"/>
    <w:rsid w:val="007A67D1"/>
    <w:rsid w:val="007A75C8"/>
    <w:rsid w:val="007C2F88"/>
    <w:rsid w:val="007C6300"/>
    <w:rsid w:val="007C6C76"/>
    <w:rsid w:val="007D06FD"/>
    <w:rsid w:val="007D4F3A"/>
    <w:rsid w:val="007E03B8"/>
    <w:rsid w:val="007F0270"/>
    <w:rsid w:val="007F469A"/>
    <w:rsid w:val="007F4857"/>
    <w:rsid w:val="00801FAB"/>
    <w:rsid w:val="0080259A"/>
    <w:rsid w:val="00804BD0"/>
    <w:rsid w:val="0080614D"/>
    <w:rsid w:val="008302EB"/>
    <w:rsid w:val="00833C00"/>
    <w:rsid w:val="00834E9A"/>
    <w:rsid w:val="00840461"/>
    <w:rsid w:val="008417D6"/>
    <w:rsid w:val="00841E25"/>
    <w:rsid w:val="008524B5"/>
    <w:rsid w:val="00853ED9"/>
    <w:rsid w:val="008558B8"/>
    <w:rsid w:val="00872A85"/>
    <w:rsid w:val="00880A9D"/>
    <w:rsid w:val="008819AF"/>
    <w:rsid w:val="008852BF"/>
    <w:rsid w:val="00897F7B"/>
    <w:rsid w:val="008A61DE"/>
    <w:rsid w:val="008A6BE7"/>
    <w:rsid w:val="008B0933"/>
    <w:rsid w:val="008B2D24"/>
    <w:rsid w:val="008B3945"/>
    <w:rsid w:val="008B666D"/>
    <w:rsid w:val="008C345C"/>
    <w:rsid w:val="008C686C"/>
    <w:rsid w:val="008D18AB"/>
    <w:rsid w:val="008D20F7"/>
    <w:rsid w:val="008D3374"/>
    <w:rsid w:val="008D5171"/>
    <w:rsid w:val="008E2A8E"/>
    <w:rsid w:val="008E709D"/>
    <w:rsid w:val="008F2EF7"/>
    <w:rsid w:val="008F3D0D"/>
    <w:rsid w:val="0090440D"/>
    <w:rsid w:val="00925AD8"/>
    <w:rsid w:val="00934861"/>
    <w:rsid w:val="00935991"/>
    <w:rsid w:val="00936B7C"/>
    <w:rsid w:val="00950C05"/>
    <w:rsid w:val="009519F7"/>
    <w:rsid w:val="009648C7"/>
    <w:rsid w:val="00970F1F"/>
    <w:rsid w:val="00975E76"/>
    <w:rsid w:val="009860FB"/>
    <w:rsid w:val="009A0BBC"/>
    <w:rsid w:val="009A5F23"/>
    <w:rsid w:val="009A752B"/>
    <w:rsid w:val="009B6B2F"/>
    <w:rsid w:val="009C0037"/>
    <w:rsid w:val="009C0A60"/>
    <w:rsid w:val="009C1144"/>
    <w:rsid w:val="009C140C"/>
    <w:rsid w:val="009C1D6C"/>
    <w:rsid w:val="009D21BD"/>
    <w:rsid w:val="009D60E5"/>
    <w:rsid w:val="009D6139"/>
    <w:rsid w:val="009F31AE"/>
    <w:rsid w:val="009F3648"/>
    <w:rsid w:val="009F4EC3"/>
    <w:rsid w:val="00A00682"/>
    <w:rsid w:val="00A00D76"/>
    <w:rsid w:val="00A00DB1"/>
    <w:rsid w:val="00A038A5"/>
    <w:rsid w:val="00A1683B"/>
    <w:rsid w:val="00A17443"/>
    <w:rsid w:val="00A21F92"/>
    <w:rsid w:val="00A22F87"/>
    <w:rsid w:val="00A23B83"/>
    <w:rsid w:val="00A259F1"/>
    <w:rsid w:val="00A2611C"/>
    <w:rsid w:val="00A418C9"/>
    <w:rsid w:val="00A476CE"/>
    <w:rsid w:val="00A561E9"/>
    <w:rsid w:val="00A57014"/>
    <w:rsid w:val="00A6093E"/>
    <w:rsid w:val="00A60F6F"/>
    <w:rsid w:val="00A6363E"/>
    <w:rsid w:val="00A6548E"/>
    <w:rsid w:val="00A65A4E"/>
    <w:rsid w:val="00A7321B"/>
    <w:rsid w:val="00A737A8"/>
    <w:rsid w:val="00A80068"/>
    <w:rsid w:val="00A8363D"/>
    <w:rsid w:val="00A85B96"/>
    <w:rsid w:val="00A85BBE"/>
    <w:rsid w:val="00A85CC9"/>
    <w:rsid w:val="00A957C0"/>
    <w:rsid w:val="00AA25CD"/>
    <w:rsid w:val="00AA326A"/>
    <w:rsid w:val="00AA5049"/>
    <w:rsid w:val="00AB5A71"/>
    <w:rsid w:val="00AB7FD1"/>
    <w:rsid w:val="00AC64F9"/>
    <w:rsid w:val="00AE5830"/>
    <w:rsid w:val="00AE6864"/>
    <w:rsid w:val="00AE77F0"/>
    <w:rsid w:val="00AF0726"/>
    <w:rsid w:val="00AF755F"/>
    <w:rsid w:val="00B00B30"/>
    <w:rsid w:val="00B03CF9"/>
    <w:rsid w:val="00B17F7A"/>
    <w:rsid w:val="00B23A6E"/>
    <w:rsid w:val="00B25A4B"/>
    <w:rsid w:val="00B32347"/>
    <w:rsid w:val="00B33FED"/>
    <w:rsid w:val="00B4127A"/>
    <w:rsid w:val="00B41367"/>
    <w:rsid w:val="00B45CF0"/>
    <w:rsid w:val="00B46892"/>
    <w:rsid w:val="00B538AB"/>
    <w:rsid w:val="00B62853"/>
    <w:rsid w:val="00B62BC7"/>
    <w:rsid w:val="00B66E5F"/>
    <w:rsid w:val="00B751B6"/>
    <w:rsid w:val="00B81A33"/>
    <w:rsid w:val="00B84F3B"/>
    <w:rsid w:val="00B85E52"/>
    <w:rsid w:val="00B86CB7"/>
    <w:rsid w:val="00B872C3"/>
    <w:rsid w:val="00B91C65"/>
    <w:rsid w:val="00B95BDC"/>
    <w:rsid w:val="00B9736C"/>
    <w:rsid w:val="00BA5C92"/>
    <w:rsid w:val="00BA6424"/>
    <w:rsid w:val="00BB0AFC"/>
    <w:rsid w:val="00BB3D56"/>
    <w:rsid w:val="00BB63A1"/>
    <w:rsid w:val="00BC0952"/>
    <w:rsid w:val="00BC1B6E"/>
    <w:rsid w:val="00BC2D49"/>
    <w:rsid w:val="00BC792D"/>
    <w:rsid w:val="00BD03DA"/>
    <w:rsid w:val="00BD6A93"/>
    <w:rsid w:val="00BE4135"/>
    <w:rsid w:val="00C05062"/>
    <w:rsid w:val="00C1746C"/>
    <w:rsid w:val="00C21D4D"/>
    <w:rsid w:val="00C22596"/>
    <w:rsid w:val="00C33509"/>
    <w:rsid w:val="00C348AE"/>
    <w:rsid w:val="00C4321C"/>
    <w:rsid w:val="00C4435E"/>
    <w:rsid w:val="00C46A3F"/>
    <w:rsid w:val="00C47291"/>
    <w:rsid w:val="00C50638"/>
    <w:rsid w:val="00C52811"/>
    <w:rsid w:val="00C535E5"/>
    <w:rsid w:val="00C54456"/>
    <w:rsid w:val="00C579D9"/>
    <w:rsid w:val="00C61C33"/>
    <w:rsid w:val="00C63C0C"/>
    <w:rsid w:val="00C6583A"/>
    <w:rsid w:val="00C71251"/>
    <w:rsid w:val="00C749B3"/>
    <w:rsid w:val="00C83FFD"/>
    <w:rsid w:val="00C93539"/>
    <w:rsid w:val="00CA1343"/>
    <w:rsid w:val="00CA6BD2"/>
    <w:rsid w:val="00CC4F76"/>
    <w:rsid w:val="00CD3EC7"/>
    <w:rsid w:val="00CD4975"/>
    <w:rsid w:val="00CD793D"/>
    <w:rsid w:val="00CE7EE0"/>
    <w:rsid w:val="00CF69F6"/>
    <w:rsid w:val="00CF6FA7"/>
    <w:rsid w:val="00D02220"/>
    <w:rsid w:val="00D07122"/>
    <w:rsid w:val="00D142E9"/>
    <w:rsid w:val="00D16DDE"/>
    <w:rsid w:val="00D21054"/>
    <w:rsid w:val="00D225A3"/>
    <w:rsid w:val="00D2484C"/>
    <w:rsid w:val="00D2734D"/>
    <w:rsid w:val="00D31D81"/>
    <w:rsid w:val="00D43F4C"/>
    <w:rsid w:val="00D451E8"/>
    <w:rsid w:val="00D545B2"/>
    <w:rsid w:val="00D566A8"/>
    <w:rsid w:val="00D60EE3"/>
    <w:rsid w:val="00D61859"/>
    <w:rsid w:val="00D659C1"/>
    <w:rsid w:val="00D70744"/>
    <w:rsid w:val="00D71210"/>
    <w:rsid w:val="00D76446"/>
    <w:rsid w:val="00D820F8"/>
    <w:rsid w:val="00D932C1"/>
    <w:rsid w:val="00D94DF9"/>
    <w:rsid w:val="00D9794C"/>
    <w:rsid w:val="00DA3222"/>
    <w:rsid w:val="00DA3512"/>
    <w:rsid w:val="00DA63DA"/>
    <w:rsid w:val="00DB29B2"/>
    <w:rsid w:val="00DB4CF9"/>
    <w:rsid w:val="00DB618D"/>
    <w:rsid w:val="00DC0447"/>
    <w:rsid w:val="00DC3377"/>
    <w:rsid w:val="00DD2090"/>
    <w:rsid w:val="00DE0032"/>
    <w:rsid w:val="00DF5E15"/>
    <w:rsid w:val="00DF64DE"/>
    <w:rsid w:val="00DF6A3C"/>
    <w:rsid w:val="00E102FE"/>
    <w:rsid w:val="00E10ED4"/>
    <w:rsid w:val="00E21459"/>
    <w:rsid w:val="00E219C3"/>
    <w:rsid w:val="00E36F04"/>
    <w:rsid w:val="00E40704"/>
    <w:rsid w:val="00E40C31"/>
    <w:rsid w:val="00E411C8"/>
    <w:rsid w:val="00E42402"/>
    <w:rsid w:val="00E436E7"/>
    <w:rsid w:val="00E507A0"/>
    <w:rsid w:val="00E50B5F"/>
    <w:rsid w:val="00E7106A"/>
    <w:rsid w:val="00E76076"/>
    <w:rsid w:val="00E87699"/>
    <w:rsid w:val="00E93BD5"/>
    <w:rsid w:val="00E957D1"/>
    <w:rsid w:val="00E95814"/>
    <w:rsid w:val="00EA095B"/>
    <w:rsid w:val="00EB4C7F"/>
    <w:rsid w:val="00EB58CD"/>
    <w:rsid w:val="00EC10F1"/>
    <w:rsid w:val="00EC4DEA"/>
    <w:rsid w:val="00EC5E69"/>
    <w:rsid w:val="00EC73F2"/>
    <w:rsid w:val="00ED11A2"/>
    <w:rsid w:val="00ED2222"/>
    <w:rsid w:val="00ED5D8A"/>
    <w:rsid w:val="00EE495F"/>
    <w:rsid w:val="00EF602C"/>
    <w:rsid w:val="00F01B30"/>
    <w:rsid w:val="00F02D62"/>
    <w:rsid w:val="00F04734"/>
    <w:rsid w:val="00F07233"/>
    <w:rsid w:val="00F152DA"/>
    <w:rsid w:val="00F20502"/>
    <w:rsid w:val="00F26480"/>
    <w:rsid w:val="00F31070"/>
    <w:rsid w:val="00F31AEB"/>
    <w:rsid w:val="00F37296"/>
    <w:rsid w:val="00F40E34"/>
    <w:rsid w:val="00F47513"/>
    <w:rsid w:val="00F535CE"/>
    <w:rsid w:val="00F60584"/>
    <w:rsid w:val="00F629B5"/>
    <w:rsid w:val="00F709CF"/>
    <w:rsid w:val="00F75B6C"/>
    <w:rsid w:val="00F76CE9"/>
    <w:rsid w:val="00F83057"/>
    <w:rsid w:val="00F87786"/>
    <w:rsid w:val="00F91077"/>
    <w:rsid w:val="00F92F5A"/>
    <w:rsid w:val="00F938DC"/>
    <w:rsid w:val="00F946EF"/>
    <w:rsid w:val="00F94C84"/>
    <w:rsid w:val="00FA30F9"/>
    <w:rsid w:val="00FB1FB3"/>
    <w:rsid w:val="00FB7DD3"/>
    <w:rsid w:val="00FC75F0"/>
    <w:rsid w:val="00FD5374"/>
    <w:rsid w:val="00FD6644"/>
    <w:rsid w:val="00FE652A"/>
    <w:rsid w:val="00FF4DF7"/>
    <w:rsid w:val="00FF69E5"/>
    <w:rsid w:val="00FF736D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41F27"/>
  <w15:docId w15:val="{7917BB2B-E62A-47CD-B06C-27DBF200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AA"/>
    <w:pPr>
      <w:jc w:val="center"/>
    </w:pPr>
    <w:rPr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51">
    <w:name w:val="Kılavuz Tablo 5 Koyu - Vurgu 51"/>
    <w:basedOn w:val="TabloKlavuzu"/>
    <w:uiPriority w:val="50"/>
    <w:rsid w:val="0080259A"/>
    <w:rPr>
      <w:sz w:val="14"/>
      <w:szCs w:val="20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oKlavuzu">
    <w:name w:val="Table Grid"/>
    <w:basedOn w:val="NormalTablo"/>
    <w:uiPriority w:val="39"/>
    <w:rsid w:val="0080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75B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3D56"/>
    <w:rPr>
      <w:sz w:val="14"/>
    </w:rPr>
  </w:style>
  <w:style w:type="paragraph" w:styleId="AltBilgi">
    <w:name w:val="footer"/>
    <w:basedOn w:val="Normal"/>
    <w:link w:val="AltBilgiChar"/>
    <w:uiPriority w:val="99"/>
    <w:unhideWhenUsed/>
    <w:rsid w:val="00BB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3D56"/>
    <w:rPr>
      <w:sz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C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7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7014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5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D5925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1D5925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1D5925"/>
    <w:pPr>
      <w:widowControl w:val="0"/>
      <w:autoSpaceDE w:val="0"/>
      <w:autoSpaceDN w:val="0"/>
      <w:spacing w:before="239" w:after="0" w:line="240" w:lineRule="auto"/>
      <w:jc w:val="left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A3FB-34FC-4A62-A80B-29772043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Gülriz KOZBESanat Tarihi Bölüm Başkanı</dc:creator>
  <cp:lastModifiedBy>TEKIN</cp:lastModifiedBy>
  <cp:revision>5</cp:revision>
  <cp:lastPrinted>2023-11-23T11:59:00Z</cp:lastPrinted>
  <dcterms:created xsi:type="dcterms:W3CDTF">2025-03-11T12:19:00Z</dcterms:created>
  <dcterms:modified xsi:type="dcterms:W3CDTF">2025-03-12T10:53:00Z</dcterms:modified>
</cp:coreProperties>
</file>