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="421" w:tblpY="812"/>
        <w:tblW w:w="475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576"/>
        <w:gridCol w:w="1877"/>
        <w:gridCol w:w="1169"/>
        <w:gridCol w:w="1005"/>
        <w:gridCol w:w="2253"/>
        <w:gridCol w:w="847"/>
        <w:gridCol w:w="2521"/>
      </w:tblGrid>
      <w:tr w:rsidR="00105051" w:rsidRPr="00105051" w14:paraId="19F65C23" w14:textId="4CCAE558" w:rsidTr="002B5A26">
        <w:trPr>
          <w:trHeight w:val="167"/>
        </w:trPr>
        <w:tc>
          <w:tcPr>
            <w:tcW w:w="4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0061AA"/>
            <w:vAlign w:val="center"/>
          </w:tcPr>
          <w:p w14:paraId="389A1648" w14:textId="77777777" w:rsidR="003B103E" w:rsidRPr="00105051" w:rsidRDefault="003B103E" w:rsidP="00AE3051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74C37234" w14:textId="2A311908" w:rsidR="003B103E" w:rsidRPr="00105051" w:rsidRDefault="003B103E" w:rsidP="00AE3051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DERS ADI</w:t>
            </w:r>
          </w:p>
        </w:tc>
        <w:tc>
          <w:tcPr>
            <w:tcW w:w="548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9013792" w14:textId="5FDF7A7E" w:rsidR="003B103E" w:rsidRPr="00105051" w:rsidRDefault="00841E25" w:rsidP="00AE3051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SINAV</w:t>
            </w:r>
            <w:r w:rsidR="003B103E"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TARİH</w:t>
            </w: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İ</w:t>
            </w:r>
          </w:p>
        </w:tc>
        <w:tc>
          <w:tcPr>
            <w:tcW w:w="471" w:type="pct"/>
            <w:tcBorders>
              <w:top w:val="single" w:sz="4" w:space="0" w:color="000000" w:themeColor="text1"/>
            </w:tcBorders>
            <w:shd w:val="clear" w:color="auto" w:fill="0061AA"/>
            <w:vAlign w:val="center"/>
          </w:tcPr>
          <w:p w14:paraId="0EBD8720" w14:textId="6395D9BA" w:rsidR="003B103E" w:rsidRPr="00105051" w:rsidRDefault="003B103E" w:rsidP="00AE3051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SAATİ</w:t>
            </w:r>
          </w:p>
        </w:tc>
        <w:tc>
          <w:tcPr>
            <w:tcW w:w="1056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444C5BC3" w14:textId="77777777" w:rsidR="003B103E" w:rsidRPr="00105051" w:rsidRDefault="003B103E" w:rsidP="00AE3051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ÖĞRETİM ELEMANI</w:t>
            </w:r>
          </w:p>
        </w:tc>
        <w:tc>
          <w:tcPr>
            <w:tcW w:w="397" w:type="pc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0061AA"/>
            <w:vAlign w:val="center"/>
          </w:tcPr>
          <w:p w14:paraId="40691278" w14:textId="20632911" w:rsidR="003B103E" w:rsidRPr="00105051" w:rsidRDefault="003B103E" w:rsidP="00AE3051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SINAV </w:t>
            </w:r>
            <w:r w:rsidR="00716C79"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YERİ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0061AA"/>
            <w:vAlign w:val="center"/>
          </w:tcPr>
          <w:p w14:paraId="1ECD3AF6" w14:textId="2807F636" w:rsidR="003B103E" w:rsidRPr="00105051" w:rsidRDefault="003B103E" w:rsidP="00AE3051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GÖZETMEN</w:t>
            </w:r>
          </w:p>
        </w:tc>
      </w:tr>
      <w:tr w:rsidR="00105051" w:rsidRPr="00105051" w14:paraId="32E16DCB" w14:textId="77777777" w:rsidTr="002B5A26">
        <w:trPr>
          <w:cantSplit/>
          <w:trHeight w:val="37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2FFAF25A" w14:textId="225B336C" w:rsidR="0030603F" w:rsidRPr="00105051" w:rsidRDefault="0030603F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493029FB" w14:textId="77777777" w:rsidR="0030603F" w:rsidRPr="00105051" w:rsidRDefault="0030603F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7C7605E" w14:textId="0B0ADF9C" w:rsidR="0030603F" w:rsidRPr="00105051" w:rsidRDefault="0030603F" w:rsidP="00AE305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İleri Yabancı Dil-II</w:t>
            </w:r>
          </w:p>
        </w:tc>
        <w:tc>
          <w:tcPr>
            <w:tcW w:w="548" w:type="pct"/>
            <w:vAlign w:val="center"/>
          </w:tcPr>
          <w:p w14:paraId="16C8DC5A" w14:textId="7D62A082" w:rsidR="0030603F" w:rsidRPr="00105051" w:rsidRDefault="001C7F23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</w:t>
            </w:r>
            <w:r w:rsidR="00105051"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4</w:t>
            </w: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</w:t>
            </w:r>
            <w:r w:rsidR="00105051"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5</w:t>
            </w: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.2025</w:t>
            </w:r>
          </w:p>
        </w:tc>
        <w:tc>
          <w:tcPr>
            <w:tcW w:w="471" w:type="pct"/>
            <w:vAlign w:val="center"/>
          </w:tcPr>
          <w:p w14:paraId="32BA393F" w14:textId="633856A9" w:rsidR="0030603F" w:rsidRPr="00105051" w:rsidRDefault="0030603F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00.01-23.59</w:t>
            </w:r>
          </w:p>
        </w:tc>
        <w:tc>
          <w:tcPr>
            <w:tcW w:w="1056" w:type="pct"/>
            <w:vAlign w:val="center"/>
          </w:tcPr>
          <w:p w14:paraId="2D32E37B" w14:textId="03616E29" w:rsidR="0030603F" w:rsidRPr="00105051" w:rsidRDefault="0030603F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Murat ÇELİK</w:t>
            </w:r>
          </w:p>
        </w:tc>
        <w:tc>
          <w:tcPr>
            <w:tcW w:w="397" w:type="pct"/>
            <w:vAlign w:val="center"/>
          </w:tcPr>
          <w:p w14:paraId="144DA500" w14:textId="4BCBC96D" w:rsidR="0030603F" w:rsidRPr="00105051" w:rsidRDefault="0030603F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82" w:type="pct"/>
          </w:tcPr>
          <w:p w14:paraId="01BFB723" w14:textId="79EB7FB2" w:rsidR="0030603F" w:rsidRPr="00105051" w:rsidRDefault="0030603F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105051" w:rsidRPr="00105051" w14:paraId="57DDE29A" w14:textId="77777777" w:rsidTr="002B5A26">
        <w:trPr>
          <w:cantSplit/>
          <w:trHeight w:val="37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5491C1F" w14:textId="77777777" w:rsidR="0030603F" w:rsidRPr="00105051" w:rsidRDefault="0030603F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0C8BC8E" w14:textId="77777777" w:rsidR="0030603F" w:rsidRPr="00105051" w:rsidRDefault="0030603F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FF697FC" w14:textId="38E82391" w:rsidR="0030603F" w:rsidRPr="00105051" w:rsidRDefault="0030603F" w:rsidP="00AE305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Ata. İlke ve İnkılap Tarihi-II</w:t>
            </w:r>
          </w:p>
        </w:tc>
        <w:tc>
          <w:tcPr>
            <w:tcW w:w="548" w:type="pct"/>
            <w:vAlign w:val="center"/>
          </w:tcPr>
          <w:p w14:paraId="123176E4" w14:textId="074FA0C2" w:rsidR="0030603F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25</w:t>
            </w:r>
            <w:r w:rsidR="001C7F23"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</w:t>
            </w: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5</w:t>
            </w:r>
            <w:r w:rsidR="001C7F23"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.202</w:t>
            </w:r>
            <w:r w:rsidR="00AE3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471" w:type="pct"/>
          </w:tcPr>
          <w:p w14:paraId="0EAAC23A" w14:textId="1EC43886" w:rsidR="0030603F" w:rsidRPr="00105051" w:rsidRDefault="001C7F23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</w:t>
            </w:r>
            <w:r w:rsidR="00105051"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8</w:t>
            </w: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.00</w:t>
            </w:r>
          </w:p>
        </w:tc>
        <w:tc>
          <w:tcPr>
            <w:tcW w:w="1056" w:type="pct"/>
            <w:vAlign w:val="center"/>
          </w:tcPr>
          <w:p w14:paraId="47E9E3CA" w14:textId="60A97B2A" w:rsidR="0030603F" w:rsidRPr="00105051" w:rsidRDefault="0030603F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Havva YAVUZ</w:t>
            </w:r>
          </w:p>
        </w:tc>
        <w:tc>
          <w:tcPr>
            <w:tcW w:w="397" w:type="pct"/>
            <w:vAlign w:val="center"/>
          </w:tcPr>
          <w:p w14:paraId="72D4A97A" w14:textId="7F14EBDD" w:rsidR="0030603F" w:rsidRPr="00105051" w:rsidRDefault="0030603F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82" w:type="pct"/>
          </w:tcPr>
          <w:p w14:paraId="63769924" w14:textId="12D24592" w:rsidR="0030603F" w:rsidRPr="00105051" w:rsidRDefault="0030603F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105051" w:rsidRPr="00105051" w14:paraId="69FE5A23" w14:textId="77777777" w:rsidTr="002B5A26">
        <w:trPr>
          <w:cantSplit/>
          <w:trHeight w:val="218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1129F85" w14:textId="77777777" w:rsidR="0030603F" w:rsidRPr="00105051" w:rsidRDefault="0030603F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27E725A" w14:textId="77777777" w:rsidR="0030603F" w:rsidRPr="00105051" w:rsidRDefault="0030603F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7F5DA03" w14:textId="27C3B76D" w:rsidR="0030603F" w:rsidRPr="00105051" w:rsidRDefault="0030603F" w:rsidP="00AE305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Dili ve Edebiyatı-II</w:t>
            </w:r>
          </w:p>
        </w:tc>
        <w:tc>
          <w:tcPr>
            <w:tcW w:w="548" w:type="pct"/>
            <w:vAlign w:val="center"/>
          </w:tcPr>
          <w:p w14:paraId="1DB96D79" w14:textId="06582F7C" w:rsidR="0030603F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25.05.2025</w:t>
            </w:r>
          </w:p>
        </w:tc>
        <w:tc>
          <w:tcPr>
            <w:tcW w:w="471" w:type="pct"/>
          </w:tcPr>
          <w:p w14:paraId="6DA98043" w14:textId="2682930F" w:rsidR="0030603F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13.00-18.00</w:t>
            </w:r>
          </w:p>
        </w:tc>
        <w:tc>
          <w:tcPr>
            <w:tcW w:w="1056" w:type="pct"/>
            <w:vAlign w:val="center"/>
          </w:tcPr>
          <w:p w14:paraId="1AAA8B38" w14:textId="265977A4" w:rsidR="0030603F" w:rsidRPr="00105051" w:rsidRDefault="0030603F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Öğr. Gör. Mesude GÜRLER</w:t>
            </w:r>
          </w:p>
        </w:tc>
        <w:tc>
          <w:tcPr>
            <w:tcW w:w="397" w:type="pct"/>
            <w:vAlign w:val="center"/>
          </w:tcPr>
          <w:p w14:paraId="1BABA702" w14:textId="514F9CA7" w:rsidR="0030603F" w:rsidRPr="00105051" w:rsidRDefault="0030603F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Online</w:t>
            </w:r>
          </w:p>
        </w:tc>
        <w:tc>
          <w:tcPr>
            <w:tcW w:w="1182" w:type="pct"/>
          </w:tcPr>
          <w:p w14:paraId="2332AC07" w14:textId="763996D8" w:rsidR="0030603F" w:rsidRPr="00105051" w:rsidRDefault="0030603F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-</w:t>
            </w:r>
          </w:p>
        </w:tc>
      </w:tr>
      <w:tr w:rsidR="00105051" w:rsidRPr="00105051" w14:paraId="6FD5D8B7" w14:textId="77777777" w:rsidTr="002B5A26">
        <w:trPr>
          <w:cantSplit/>
          <w:trHeight w:val="37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46431ED" w14:textId="77777777" w:rsidR="0030603F" w:rsidRPr="00105051" w:rsidRDefault="0030603F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2DC046D" w14:textId="77777777" w:rsidR="0030603F" w:rsidRPr="00105051" w:rsidRDefault="0030603F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A28D56" w14:textId="07C6A709" w:rsidR="0030603F" w:rsidRPr="00105051" w:rsidRDefault="0030603F" w:rsidP="00AE305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Tarihi II</w:t>
            </w:r>
          </w:p>
        </w:tc>
        <w:tc>
          <w:tcPr>
            <w:tcW w:w="548" w:type="pct"/>
            <w:vAlign w:val="center"/>
          </w:tcPr>
          <w:p w14:paraId="0014D784" w14:textId="1076C12D" w:rsidR="0030603F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26.05.2025</w:t>
            </w:r>
          </w:p>
        </w:tc>
        <w:tc>
          <w:tcPr>
            <w:tcW w:w="471" w:type="pct"/>
          </w:tcPr>
          <w:p w14:paraId="3A9C8A11" w14:textId="6F0CAD28" w:rsidR="0030603F" w:rsidRPr="00105051" w:rsidRDefault="0030603F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1056" w:type="pct"/>
            <w:vAlign w:val="center"/>
          </w:tcPr>
          <w:p w14:paraId="226980FA" w14:textId="545BC9DF" w:rsidR="0030603F" w:rsidRPr="00105051" w:rsidRDefault="0030603F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397" w:type="pct"/>
            <w:vAlign w:val="center"/>
          </w:tcPr>
          <w:p w14:paraId="4485ACEB" w14:textId="62ED1D48" w:rsidR="0030603F" w:rsidRPr="00105051" w:rsidRDefault="0030603F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574792C1" w14:textId="3C6F018D" w:rsidR="001C7F23" w:rsidRPr="00105051" w:rsidRDefault="001C7F23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Arş. Gör. </w:t>
            </w:r>
            <w:r w:rsidR="00105051"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Dr. Nurullah PARLAKOĞLU</w:t>
            </w:r>
          </w:p>
        </w:tc>
      </w:tr>
      <w:tr w:rsidR="00105051" w:rsidRPr="00105051" w14:paraId="5A0E4061" w14:textId="77777777" w:rsidTr="002B5A26">
        <w:trPr>
          <w:cantSplit/>
          <w:trHeight w:val="37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26CE208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46282386" w14:textId="77777777" w:rsidR="00105051" w:rsidRPr="00105051" w:rsidRDefault="00105051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CE7A49F" w14:textId="11FF6727" w:rsidR="00105051" w:rsidRPr="00105051" w:rsidRDefault="00105051" w:rsidP="00AE305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İslam Tarihi-II</w:t>
            </w:r>
          </w:p>
        </w:tc>
        <w:tc>
          <w:tcPr>
            <w:tcW w:w="548" w:type="pct"/>
            <w:vAlign w:val="center"/>
          </w:tcPr>
          <w:p w14:paraId="2DA3328B" w14:textId="6860C8BE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27.05.2025</w:t>
            </w:r>
          </w:p>
        </w:tc>
        <w:tc>
          <w:tcPr>
            <w:tcW w:w="471" w:type="pct"/>
            <w:vAlign w:val="center"/>
          </w:tcPr>
          <w:p w14:paraId="68D6BC9C" w14:textId="3EBA3FB6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110E9CC5" w14:textId="0A2B0A01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397" w:type="pct"/>
          </w:tcPr>
          <w:p w14:paraId="78A0DAD9" w14:textId="302B768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4DF8BA41" w14:textId="0E6EA1F6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0FC3EFC4" w14:textId="77777777" w:rsidTr="002B5A26">
        <w:trPr>
          <w:cantSplit/>
          <w:trHeight w:val="37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49285F0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4294265" w14:textId="77777777" w:rsidR="00105051" w:rsidRPr="00105051" w:rsidRDefault="00105051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DE50059" w14:textId="6A56F098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Eskiçağ Uygarlıkları-II</w:t>
            </w:r>
            <w:r w:rsidRPr="00105051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754B2022" w14:textId="6A9CC35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28.05.2025</w:t>
            </w:r>
          </w:p>
        </w:tc>
        <w:tc>
          <w:tcPr>
            <w:tcW w:w="471" w:type="pct"/>
          </w:tcPr>
          <w:p w14:paraId="5E1CB555" w14:textId="3F9BB816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0E6556D2" w14:textId="1D59A8C8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Doç. Dr. Orhan TURAN </w:t>
            </w:r>
          </w:p>
        </w:tc>
        <w:tc>
          <w:tcPr>
            <w:tcW w:w="397" w:type="pct"/>
          </w:tcPr>
          <w:p w14:paraId="60C08111" w14:textId="33AAD681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54244DA7" w14:textId="7BBBE207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05051" w:rsidRPr="00105051" w14:paraId="0BABD24A" w14:textId="77777777" w:rsidTr="002B5A26">
        <w:trPr>
          <w:cantSplit/>
          <w:trHeight w:val="37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1B00876C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E57EAA2" w14:textId="77777777" w:rsidR="00105051" w:rsidRPr="00105051" w:rsidRDefault="00105051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DD15618" w14:textId="79D74935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Osmanlıca-II</w:t>
            </w:r>
          </w:p>
        </w:tc>
        <w:tc>
          <w:tcPr>
            <w:tcW w:w="548" w:type="pct"/>
            <w:vAlign w:val="center"/>
          </w:tcPr>
          <w:p w14:paraId="32E09955" w14:textId="3A8CBD0F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29.05.2025</w:t>
            </w:r>
          </w:p>
        </w:tc>
        <w:tc>
          <w:tcPr>
            <w:tcW w:w="471" w:type="pct"/>
          </w:tcPr>
          <w:p w14:paraId="6D6717B6" w14:textId="1E5664B9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2705860C" w14:textId="30DF9038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397" w:type="pct"/>
          </w:tcPr>
          <w:p w14:paraId="19F4479D" w14:textId="0BAC7C81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4B6C0FED" w14:textId="73311144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2328056B" w14:textId="77777777" w:rsidTr="002B5A26">
        <w:trPr>
          <w:cantSplit/>
          <w:trHeight w:val="37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C4DE606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37E68EB" w14:textId="77777777" w:rsidR="00105051" w:rsidRPr="00105051" w:rsidRDefault="00105051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38BD910" w14:textId="2458DEEC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  <w:t>İslam Medeniyet Tarihi</w:t>
            </w:r>
          </w:p>
        </w:tc>
        <w:tc>
          <w:tcPr>
            <w:tcW w:w="548" w:type="pct"/>
            <w:vAlign w:val="center"/>
          </w:tcPr>
          <w:p w14:paraId="7712FE8B" w14:textId="63205FF1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30.05.2025</w:t>
            </w:r>
          </w:p>
        </w:tc>
        <w:tc>
          <w:tcPr>
            <w:tcW w:w="471" w:type="pct"/>
          </w:tcPr>
          <w:p w14:paraId="2EBC227E" w14:textId="531C87C3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09.00</w:t>
            </w:r>
          </w:p>
        </w:tc>
        <w:tc>
          <w:tcPr>
            <w:tcW w:w="1056" w:type="pct"/>
            <w:vAlign w:val="center"/>
          </w:tcPr>
          <w:p w14:paraId="02840954" w14:textId="13ACC96A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397" w:type="pct"/>
          </w:tcPr>
          <w:p w14:paraId="1E668EEB" w14:textId="0A46EADC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5F859813" w14:textId="71DB2EAF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05051" w:rsidRPr="00105051" w14:paraId="502AB2AB" w14:textId="77777777" w:rsidTr="002B5A26">
        <w:trPr>
          <w:cantSplit/>
          <w:trHeight w:val="37"/>
        </w:trPr>
        <w:tc>
          <w:tcPr>
            <w:tcW w:w="196" w:type="pct"/>
            <w:shd w:val="clear" w:color="auto" w:fill="0061AA"/>
            <w:textDirection w:val="btLr"/>
            <w:vAlign w:val="center"/>
          </w:tcPr>
          <w:p w14:paraId="6F60B841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C89875A" w14:textId="77777777" w:rsidR="00105051" w:rsidRPr="00105051" w:rsidRDefault="00105051" w:rsidP="00AE3051">
            <w:pPr>
              <w:pStyle w:val="ListeParagraf"/>
              <w:numPr>
                <w:ilvl w:val="0"/>
                <w:numId w:val="4"/>
              </w:numPr>
              <w:tabs>
                <w:tab w:val="left" w:pos="412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31A7D8E" w14:textId="04B497BA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Temel Bilgisayar Bilimleri</w:t>
            </w:r>
          </w:p>
        </w:tc>
        <w:tc>
          <w:tcPr>
            <w:tcW w:w="548" w:type="pct"/>
            <w:vAlign w:val="center"/>
          </w:tcPr>
          <w:p w14:paraId="5A4FA626" w14:textId="3AA203CC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02.06.2025</w:t>
            </w:r>
          </w:p>
        </w:tc>
        <w:tc>
          <w:tcPr>
            <w:tcW w:w="471" w:type="pct"/>
          </w:tcPr>
          <w:p w14:paraId="3CA5D97F" w14:textId="2A850F5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09.00</w:t>
            </w:r>
          </w:p>
        </w:tc>
        <w:tc>
          <w:tcPr>
            <w:tcW w:w="1056" w:type="pct"/>
            <w:vAlign w:val="center"/>
          </w:tcPr>
          <w:p w14:paraId="4195A0DF" w14:textId="76ED4F11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Dr. Öğr. Üyesi </w:t>
            </w:r>
            <w:r w:rsidR="00296530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Bedia GÖKTEPE</w:t>
            </w:r>
          </w:p>
        </w:tc>
        <w:tc>
          <w:tcPr>
            <w:tcW w:w="397" w:type="pct"/>
          </w:tcPr>
          <w:p w14:paraId="24496CA5" w14:textId="7C07A70C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2FD9C36B" w14:textId="12B63441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4A5E1AFB" w14:textId="77777777" w:rsidTr="002B5A26">
        <w:trPr>
          <w:trHeight w:hRule="exact" w:val="128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E4F072" w14:textId="77777777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3223C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1F1F12" w14:textId="6A276BE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6393B124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  <w:p w14:paraId="00E90987" w14:textId="5EF7CD81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F37CB" w14:textId="533D7EC9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AC1F9E" w14:textId="00D7009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5F3CDE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AEE398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105051" w:rsidRPr="00105051" w14:paraId="06D8F1EA" w14:textId="77777777" w:rsidTr="002B5A26">
        <w:trPr>
          <w:cantSplit/>
          <w:trHeight w:val="40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7C0B749A" w14:textId="1C14A1A5" w:rsidR="00105051" w:rsidRPr="00105051" w:rsidRDefault="00105051" w:rsidP="00AE3051">
            <w:pPr>
              <w:pStyle w:val="ListeParagraf"/>
              <w:numPr>
                <w:ilvl w:val="0"/>
                <w:numId w:val="12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SINIF</w:t>
            </w:r>
          </w:p>
        </w:tc>
        <w:tc>
          <w:tcPr>
            <w:tcW w:w="270" w:type="pct"/>
            <w:vAlign w:val="center"/>
          </w:tcPr>
          <w:p w14:paraId="5E854183" w14:textId="77777777" w:rsidR="00105051" w:rsidRPr="00105051" w:rsidRDefault="00105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392F2B50" w14:textId="1693E7BF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Anadolu Selçuklu Devleti Tarihi </w:t>
            </w:r>
          </w:p>
        </w:tc>
        <w:tc>
          <w:tcPr>
            <w:tcW w:w="548" w:type="pct"/>
          </w:tcPr>
          <w:p w14:paraId="619D650A" w14:textId="5C906A39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    26.05.2025</w:t>
            </w:r>
          </w:p>
        </w:tc>
        <w:tc>
          <w:tcPr>
            <w:tcW w:w="471" w:type="pct"/>
          </w:tcPr>
          <w:p w14:paraId="6E3A2DB0" w14:textId="668B7868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48F798D8" w14:textId="2B42ED90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A. Mesut AĞIR</w:t>
            </w:r>
          </w:p>
        </w:tc>
        <w:tc>
          <w:tcPr>
            <w:tcW w:w="397" w:type="pct"/>
          </w:tcPr>
          <w:p w14:paraId="5DAF837D" w14:textId="7CDE8BB1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31543744" w14:textId="4AEDD8FB" w:rsidR="00105051" w:rsidRPr="00105051" w:rsidRDefault="00AE3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53EAFB6B" w14:textId="77777777" w:rsidTr="002B5A26">
        <w:trPr>
          <w:cantSplit/>
          <w:trHeight w:val="4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F6345C1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E77D30F" w14:textId="77777777" w:rsidR="00105051" w:rsidRPr="00105051" w:rsidRDefault="00105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5E8A70A" w14:textId="22474E63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II</w:t>
            </w:r>
          </w:p>
        </w:tc>
        <w:tc>
          <w:tcPr>
            <w:tcW w:w="548" w:type="pct"/>
          </w:tcPr>
          <w:p w14:paraId="695CF423" w14:textId="5DDD1DBE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27.05.2025</w:t>
            </w:r>
          </w:p>
        </w:tc>
        <w:tc>
          <w:tcPr>
            <w:tcW w:w="471" w:type="pct"/>
          </w:tcPr>
          <w:p w14:paraId="2E0EC3D3" w14:textId="6AF0E3D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77B38B8" w14:textId="2212698B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397" w:type="pct"/>
          </w:tcPr>
          <w:p w14:paraId="1D3B8DC3" w14:textId="60D14D9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10BA3E0C" w14:textId="50CD2BE4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2568121E" w14:textId="77777777" w:rsidTr="002B5A26">
        <w:trPr>
          <w:cantSplit/>
          <w:trHeight w:val="4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985D311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5DFF03DF" w14:textId="77777777" w:rsidR="00105051" w:rsidRPr="00105051" w:rsidRDefault="00105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B4473E8" w14:textId="059D02BA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Türk Eğitim Tarihi II</w:t>
            </w:r>
          </w:p>
        </w:tc>
        <w:tc>
          <w:tcPr>
            <w:tcW w:w="548" w:type="pct"/>
          </w:tcPr>
          <w:p w14:paraId="2C1F425B" w14:textId="32A5F953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28.05.2025</w:t>
            </w:r>
          </w:p>
        </w:tc>
        <w:tc>
          <w:tcPr>
            <w:tcW w:w="471" w:type="pct"/>
          </w:tcPr>
          <w:p w14:paraId="464163F1" w14:textId="0183CD9A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55A3E7F2" w14:textId="49B42762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397" w:type="pct"/>
          </w:tcPr>
          <w:p w14:paraId="0C060F20" w14:textId="1F57C18E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5F7EFACA" w14:textId="3B0FB931" w:rsidR="00105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AE3051" w:rsidRPr="00105051" w14:paraId="2CB46171" w14:textId="77777777" w:rsidTr="002B5A26">
        <w:trPr>
          <w:cantSplit/>
          <w:trHeight w:val="4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0B3F3F1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2A223B8" w14:textId="77777777" w:rsidR="00105051" w:rsidRPr="00105051" w:rsidRDefault="00105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141020A" w14:textId="79386B86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Anadolu Beylikleri Tarihi II</w:t>
            </w:r>
          </w:p>
        </w:tc>
        <w:tc>
          <w:tcPr>
            <w:tcW w:w="548" w:type="pct"/>
          </w:tcPr>
          <w:p w14:paraId="65F827D0" w14:textId="1BE2BB9A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28.05.2025</w:t>
            </w:r>
          </w:p>
        </w:tc>
        <w:tc>
          <w:tcPr>
            <w:tcW w:w="471" w:type="pct"/>
          </w:tcPr>
          <w:p w14:paraId="7C1C477A" w14:textId="1632ADF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63EF0941" w14:textId="0B4DF026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397" w:type="pct"/>
          </w:tcPr>
          <w:p w14:paraId="6442FF11" w14:textId="48028AF1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79402410" w14:textId="24990EAD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05051" w:rsidRPr="00105051" w14:paraId="121D3616" w14:textId="77777777" w:rsidTr="002B5A26">
        <w:trPr>
          <w:cantSplit/>
          <w:trHeight w:val="4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8FA60FA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86721AC" w14:textId="77777777" w:rsidR="00105051" w:rsidRPr="00105051" w:rsidRDefault="00105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783AEEF" w14:textId="229B9EC4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Paleografyası II</w:t>
            </w:r>
          </w:p>
        </w:tc>
        <w:tc>
          <w:tcPr>
            <w:tcW w:w="548" w:type="pct"/>
          </w:tcPr>
          <w:p w14:paraId="01DACC70" w14:textId="3FDAC1E0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29.05.2025</w:t>
            </w:r>
          </w:p>
        </w:tc>
        <w:tc>
          <w:tcPr>
            <w:tcW w:w="471" w:type="pct"/>
          </w:tcPr>
          <w:p w14:paraId="41E18E59" w14:textId="2B800AE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51EC5E1" w14:textId="6A2F424A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397" w:type="pct"/>
          </w:tcPr>
          <w:p w14:paraId="0899EF2E" w14:textId="320F132F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14797228" w14:textId="075FC70C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15EB312F" w14:textId="77777777" w:rsidTr="002B5A26">
        <w:trPr>
          <w:cantSplit/>
          <w:trHeight w:val="4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0C2065B" w14:textId="77777777" w:rsidR="00105051" w:rsidRPr="00105051" w:rsidRDefault="00105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E7AAF3E" w14:textId="77777777" w:rsidR="00105051" w:rsidRPr="00105051" w:rsidRDefault="00105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3A1C3B9" w14:textId="4278E4DD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Yeniçağ Avrupa Tarihi</w:t>
            </w:r>
          </w:p>
        </w:tc>
        <w:tc>
          <w:tcPr>
            <w:tcW w:w="548" w:type="pct"/>
          </w:tcPr>
          <w:p w14:paraId="1FDE871F" w14:textId="76B95ABB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30.05.2025</w:t>
            </w:r>
          </w:p>
        </w:tc>
        <w:tc>
          <w:tcPr>
            <w:tcW w:w="471" w:type="pct"/>
          </w:tcPr>
          <w:p w14:paraId="36F26DEE" w14:textId="7762C559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0D7009BF" w14:textId="585DB32F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1E32A667" w14:textId="1DAFE73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182671DF" w14:textId="532CB432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AE3051" w:rsidRPr="00105051" w14:paraId="712A4392" w14:textId="77777777" w:rsidTr="002B5A26">
        <w:trPr>
          <w:cantSplit/>
          <w:trHeight w:val="4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DF3D1B3" w14:textId="77777777" w:rsidR="00AE3051" w:rsidRPr="00105051" w:rsidRDefault="00AE3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DC079A5" w14:textId="77777777" w:rsidR="00AE3051" w:rsidRPr="00105051" w:rsidRDefault="00AE3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C07A2EE" w14:textId="3A21DDDA" w:rsidR="00AE3051" w:rsidRPr="00105051" w:rsidRDefault="00AE3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Orta Asya Türk Devletleri Tarihi</w:t>
            </w:r>
          </w:p>
        </w:tc>
        <w:tc>
          <w:tcPr>
            <w:tcW w:w="548" w:type="pct"/>
          </w:tcPr>
          <w:p w14:paraId="2C026532" w14:textId="28C1DA1B" w:rsidR="00AE3051" w:rsidRPr="00105051" w:rsidRDefault="00AE3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02.06.2025</w:t>
            </w:r>
          </w:p>
        </w:tc>
        <w:tc>
          <w:tcPr>
            <w:tcW w:w="471" w:type="pct"/>
          </w:tcPr>
          <w:p w14:paraId="72F0F5BE" w14:textId="39E5709D" w:rsidR="00AE3051" w:rsidRPr="00105051" w:rsidRDefault="00AE3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11.00</w:t>
            </w:r>
          </w:p>
        </w:tc>
        <w:tc>
          <w:tcPr>
            <w:tcW w:w="1056" w:type="pct"/>
            <w:vAlign w:val="center"/>
          </w:tcPr>
          <w:p w14:paraId="21107E46" w14:textId="3B993245" w:rsidR="00AE3051" w:rsidRPr="00105051" w:rsidRDefault="00AE3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397" w:type="pct"/>
          </w:tcPr>
          <w:p w14:paraId="10C90DD6" w14:textId="7F2A6624" w:rsidR="00AE3051" w:rsidRPr="00105051" w:rsidRDefault="00AE3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0C248C62" w14:textId="076EFA0C" w:rsidR="00AE3051" w:rsidRPr="00105051" w:rsidRDefault="00AE3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12FA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AE3051" w:rsidRPr="00105051" w14:paraId="0A9D12ED" w14:textId="77777777" w:rsidTr="002B5A26">
        <w:trPr>
          <w:cantSplit/>
          <w:trHeight w:val="40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802462F" w14:textId="77777777" w:rsidR="00AE3051" w:rsidRPr="00105051" w:rsidRDefault="00AE3051" w:rsidP="00AE3051">
            <w:pPr>
              <w:pStyle w:val="ListeParagraf"/>
              <w:numPr>
                <w:ilvl w:val="0"/>
                <w:numId w:val="11"/>
              </w:numPr>
              <w:spacing w:line="360" w:lineRule="auto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1A4B4738" w14:textId="77777777" w:rsidR="00AE3051" w:rsidRPr="00105051" w:rsidRDefault="00AE3051" w:rsidP="00AE3051">
            <w:pPr>
              <w:pStyle w:val="ListeParagraf"/>
              <w:numPr>
                <w:ilvl w:val="0"/>
                <w:numId w:val="7"/>
              </w:numPr>
              <w:tabs>
                <w:tab w:val="left" w:pos="412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F7E4D7" w14:textId="79D22E3C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Moğol Devletleri Tarihi</w:t>
            </w:r>
          </w:p>
        </w:tc>
        <w:tc>
          <w:tcPr>
            <w:tcW w:w="548" w:type="pct"/>
          </w:tcPr>
          <w:p w14:paraId="45130078" w14:textId="757A5261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02.06.2025</w:t>
            </w:r>
          </w:p>
        </w:tc>
        <w:tc>
          <w:tcPr>
            <w:tcW w:w="471" w:type="pct"/>
          </w:tcPr>
          <w:p w14:paraId="0505D8CF" w14:textId="1CF3C57A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4C5B2F2D" w14:textId="10C6684F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Ercan GÖRDEĞİR</w:t>
            </w:r>
          </w:p>
        </w:tc>
        <w:tc>
          <w:tcPr>
            <w:tcW w:w="397" w:type="pct"/>
          </w:tcPr>
          <w:p w14:paraId="612DB11B" w14:textId="269C6A4E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30F037E5" w14:textId="5FC5FE82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12FA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4FBC4CE9" w14:textId="77777777" w:rsidTr="002B5A26">
        <w:trPr>
          <w:trHeight w:hRule="exact" w:val="10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56CA253" w14:textId="77777777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4A6A9AB" w14:textId="77777777" w:rsidR="00105051" w:rsidRPr="00105051" w:rsidRDefault="00105051" w:rsidP="00AE305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9BF5B1" w14:textId="52F1F73F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28DF" w14:textId="30E30534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78C241" w14:textId="672C7DCD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E4AFA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F1819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105051" w:rsidRPr="00105051" w14:paraId="3092261E" w14:textId="77777777" w:rsidTr="002B5A26">
        <w:trPr>
          <w:cantSplit/>
          <w:trHeight w:val="154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54AA03DD" w14:textId="26C0CE89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3.SINIF</w:t>
            </w:r>
          </w:p>
        </w:tc>
        <w:tc>
          <w:tcPr>
            <w:tcW w:w="270" w:type="pct"/>
            <w:vAlign w:val="center"/>
          </w:tcPr>
          <w:p w14:paraId="19632767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0BEB6666" w14:textId="55FC7FAB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Sosyal Tarihi II</w:t>
            </w:r>
          </w:p>
        </w:tc>
        <w:tc>
          <w:tcPr>
            <w:tcW w:w="548" w:type="pct"/>
          </w:tcPr>
          <w:p w14:paraId="60C41192" w14:textId="5C8EE149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26.05.2025</w:t>
            </w:r>
          </w:p>
        </w:tc>
        <w:tc>
          <w:tcPr>
            <w:tcW w:w="471" w:type="pct"/>
          </w:tcPr>
          <w:p w14:paraId="5CE308EC" w14:textId="2ADF674C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0CDA1B62" w14:textId="505F5566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397" w:type="pct"/>
          </w:tcPr>
          <w:p w14:paraId="26592351" w14:textId="745C014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44ACB46A" w14:textId="0F186CCB" w:rsidR="00105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0D908AB8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F6C480B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48148212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5CECF98" w14:textId="6E2E3293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Osmanlı </w:t>
            </w:r>
            <w:proofErr w:type="spellStart"/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Diplomatikası</w:t>
            </w:r>
            <w:proofErr w:type="spellEnd"/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 II</w:t>
            </w:r>
          </w:p>
        </w:tc>
        <w:tc>
          <w:tcPr>
            <w:tcW w:w="548" w:type="pct"/>
          </w:tcPr>
          <w:p w14:paraId="79FED900" w14:textId="026861B3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26.05.2025</w:t>
            </w:r>
          </w:p>
        </w:tc>
        <w:tc>
          <w:tcPr>
            <w:tcW w:w="471" w:type="pct"/>
          </w:tcPr>
          <w:p w14:paraId="40D7CC96" w14:textId="126D97A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31D06C70" w14:textId="115EE690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M. Nuri TÜRKMEN</w:t>
            </w:r>
          </w:p>
        </w:tc>
        <w:tc>
          <w:tcPr>
            <w:tcW w:w="397" w:type="pct"/>
          </w:tcPr>
          <w:p w14:paraId="23DCC547" w14:textId="00BFEB7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6788FE4C" w14:textId="1957B972" w:rsidR="00105051" w:rsidRPr="00105051" w:rsidRDefault="00296530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71ADA58C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93725D1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3B2817E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121E8BF4" w14:textId="43C982EE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Tarih Felsefesi </w:t>
            </w:r>
          </w:p>
        </w:tc>
        <w:tc>
          <w:tcPr>
            <w:tcW w:w="548" w:type="pct"/>
          </w:tcPr>
          <w:p w14:paraId="38EBC690" w14:textId="1DA31B85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27.05.2025</w:t>
            </w:r>
          </w:p>
        </w:tc>
        <w:tc>
          <w:tcPr>
            <w:tcW w:w="471" w:type="pct"/>
          </w:tcPr>
          <w:p w14:paraId="482D619F" w14:textId="2A4AEF9D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1006EC67" w14:textId="17D72424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397" w:type="pct"/>
          </w:tcPr>
          <w:p w14:paraId="74A7E483" w14:textId="33924535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67F65F29" w14:textId="3C896352" w:rsidR="00105051" w:rsidRPr="00105051" w:rsidRDefault="00AE3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AE3051" w:rsidRPr="00105051" w14:paraId="608A703A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6EF23FC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F4457D5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BEA65AF" w14:textId="080FAC51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Ermeni Olayları Tarihi</w:t>
            </w:r>
          </w:p>
        </w:tc>
        <w:tc>
          <w:tcPr>
            <w:tcW w:w="548" w:type="pct"/>
          </w:tcPr>
          <w:p w14:paraId="1A4BEC94" w14:textId="79BC4F2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27.05.2025</w:t>
            </w:r>
          </w:p>
        </w:tc>
        <w:tc>
          <w:tcPr>
            <w:tcW w:w="471" w:type="pct"/>
          </w:tcPr>
          <w:p w14:paraId="6DBFA2EF" w14:textId="3AD4129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6BDA9B5D" w14:textId="1A785B77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397" w:type="pct"/>
          </w:tcPr>
          <w:p w14:paraId="3C87383F" w14:textId="1659B1B6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2A858D4C" w14:textId="0A033F8E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5058F3F4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5AA5D40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3C80F74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D05BF9D" w14:textId="03FD3631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Yakınçağ Avrupa Tarihi</w:t>
            </w:r>
          </w:p>
        </w:tc>
        <w:tc>
          <w:tcPr>
            <w:tcW w:w="548" w:type="pct"/>
          </w:tcPr>
          <w:p w14:paraId="4094C838" w14:textId="62C7355D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28.05.2025</w:t>
            </w:r>
          </w:p>
        </w:tc>
        <w:tc>
          <w:tcPr>
            <w:tcW w:w="471" w:type="pct"/>
          </w:tcPr>
          <w:p w14:paraId="26D1F28C" w14:textId="1CDD042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5F52B568" w14:textId="693C77F4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03063ABD" w14:textId="4FD2AF4B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210823FA" w14:textId="7C7E08A1" w:rsidR="00105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05051" w:rsidRPr="00105051" w14:paraId="563C9679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F267FF8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030842CF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6EF7C076" w14:textId="1A44B763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Tarihi IV</w:t>
            </w:r>
          </w:p>
        </w:tc>
        <w:tc>
          <w:tcPr>
            <w:tcW w:w="548" w:type="pct"/>
          </w:tcPr>
          <w:p w14:paraId="319F50BA" w14:textId="3698D43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29.05.2025</w:t>
            </w:r>
          </w:p>
        </w:tc>
        <w:tc>
          <w:tcPr>
            <w:tcW w:w="471" w:type="pct"/>
          </w:tcPr>
          <w:p w14:paraId="47E8C284" w14:textId="65E3C1A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477B1EB7" w14:textId="06D8B63F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Osman KARLANGIÇ</w:t>
            </w:r>
          </w:p>
        </w:tc>
        <w:tc>
          <w:tcPr>
            <w:tcW w:w="397" w:type="pct"/>
          </w:tcPr>
          <w:p w14:paraId="5956275F" w14:textId="42D432ED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59315FFF" w14:textId="2FC8DEFC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AE3051" w:rsidRPr="00105051" w14:paraId="27CB397A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5DCF038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7F8687D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7FCD5C92" w14:textId="06279297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Teşkilat Tarihi II</w:t>
            </w:r>
          </w:p>
        </w:tc>
        <w:tc>
          <w:tcPr>
            <w:tcW w:w="548" w:type="pct"/>
          </w:tcPr>
          <w:p w14:paraId="04655317" w14:textId="372F5C89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29.05.2025</w:t>
            </w:r>
          </w:p>
        </w:tc>
        <w:tc>
          <w:tcPr>
            <w:tcW w:w="471" w:type="pct"/>
          </w:tcPr>
          <w:p w14:paraId="3E314B2F" w14:textId="2EFDB7A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041E1BE6" w14:textId="567B713C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Hanife ALACA</w:t>
            </w:r>
          </w:p>
        </w:tc>
        <w:tc>
          <w:tcPr>
            <w:tcW w:w="397" w:type="pct"/>
          </w:tcPr>
          <w:p w14:paraId="12210785" w14:textId="58B3F66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182A3F4D" w14:textId="0B00543D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AE3051" w:rsidRPr="00105051" w14:paraId="6CCC886A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732F0C9" w14:textId="77777777" w:rsidR="00AE3051" w:rsidRPr="00105051" w:rsidRDefault="00AE3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784C4DDF" w14:textId="77777777" w:rsidR="00AE3051" w:rsidRPr="00105051" w:rsidRDefault="00AE3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225451C9" w14:textId="1C328185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Mesleki Yabancı Dil II</w:t>
            </w:r>
          </w:p>
        </w:tc>
        <w:tc>
          <w:tcPr>
            <w:tcW w:w="548" w:type="pct"/>
          </w:tcPr>
          <w:p w14:paraId="17D2438B" w14:textId="3495981E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30.05.2025</w:t>
            </w:r>
          </w:p>
        </w:tc>
        <w:tc>
          <w:tcPr>
            <w:tcW w:w="471" w:type="pct"/>
          </w:tcPr>
          <w:p w14:paraId="7875F5D2" w14:textId="22DF9A9D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10.00</w:t>
            </w:r>
          </w:p>
        </w:tc>
        <w:tc>
          <w:tcPr>
            <w:tcW w:w="1056" w:type="pct"/>
            <w:vAlign w:val="center"/>
          </w:tcPr>
          <w:p w14:paraId="606480AF" w14:textId="364C2FF7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397" w:type="pct"/>
          </w:tcPr>
          <w:p w14:paraId="0AA99C1C" w14:textId="23D8D4D9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27D68C2E" w14:textId="39AB0447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A6C8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AE3051" w:rsidRPr="00105051" w14:paraId="3158845B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24558CF0" w14:textId="77777777" w:rsidR="00AE3051" w:rsidRPr="00105051" w:rsidRDefault="00AE3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010C98A6" w14:textId="77777777" w:rsidR="00AE3051" w:rsidRPr="00105051" w:rsidRDefault="00AE3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B48DA64" w14:textId="5B795E7E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 xml:space="preserve">Farsça II </w:t>
            </w:r>
          </w:p>
        </w:tc>
        <w:tc>
          <w:tcPr>
            <w:tcW w:w="548" w:type="pct"/>
          </w:tcPr>
          <w:p w14:paraId="14EF101D" w14:textId="2D6684A6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30.05.2025</w:t>
            </w:r>
          </w:p>
        </w:tc>
        <w:tc>
          <w:tcPr>
            <w:tcW w:w="471" w:type="pct"/>
          </w:tcPr>
          <w:p w14:paraId="3249E90D" w14:textId="3CDB7627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14.00</w:t>
            </w:r>
          </w:p>
        </w:tc>
        <w:tc>
          <w:tcPr>
            <w:tcW w:w="1056" w:type="pct"/>
            <w:vAlign w:val="center"/>
          </w:tcPr>
          <w:p w14:paraId="587E5A42" w14:textId="4A508777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Ahmet ÖZTURHAN</w:t>
            </w:r>
          </w:p>
        </w:tc>
        <w:tc>
          <w:tcPr>
            <w:tcW w:w="397" w:type="pct"/>
          </w:tcPr>
          <w:p w14:paraId="02597B35" w14:textId="0E69BD25" w:rsidR="00AE3051" w:rsidRPr="00105051" w:rsidRDefault="00AE3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3DD862F1" w14:textId="712E4B49" w:rsidR="00AE3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7A6C8D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05051" w:rsidRPr="00105051" w14:paraId="20F4787B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7787AC8B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270" w:type="pct"/>
            <w:vAlign w:val="center"/>
          </w:tcPr>
          <w:p w14:paraId="2AF35A11" w14:textId="77777777" w:rsidR="00105051" w:rsidRPr="00105051" w:rsidRDefault="00105051" w:rsidP="00AE3051">
            <w:pPr>
              <w:pStyle w:val="ListeParagraf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</w:p>
        </w:tc>
        <w:tc>
          <w:tcPr>
            <w:tcW w:w="880" w:type="pct"/>
            <w:vAlign w:val="center"/>
          </w:tcPr>
          <w:p w14:paraId="54D30488" w14:textId="6F4F1007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Osmanlı İktisat Tarihi II</w:t>
            </w:r>
          </w:p>
        </w:tc>
        <w:tc>
          <w:tcPr>
            <w:tcW w:w="548" w:type="pct"/>
          </w:tcPr>
          <w:p w14:paraId="3E61C4C0" w14:textId="26CFB76C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02.06.2025</w:t>
            </w:r>
          </w:p>
        </w:tc>
        <w:tc>
          <w:tcPr>
            <w:tcW w:w="471" w:type="pct"/>
          </w:tcPr>
          <w:p w14:paraId="47C5D071" w14:textId="3820667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10.00</w:t>
            </w:r>
          </w:p>
        </w:tc>
        <w:tc>
          <w:tcPr>
            <w:tcW w:w="1056" w:type="pct"/>
            <w:vAlign w:val="center"/>
          </w:tcPr>
          <w:p w14:paraId="0ADA5EF6" w14:textId="4E06F995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397" w:type="pct"/>
          </w:tcPr>
          <w:p w14:paraId="7679CA06" w14:textId="7CA19E9E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39482D09" w14:textId="49E49F79" w:rsidR="00105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1C0DE28D" w14:textId="77777777" w:rsidTr="002B5A26">
        <w:trPr>
          <w:trHeight w:hRule="exact" w:val="115"/>
        </w:trPr>
        <w:tc>
          <w:tcPr>
            <w:tcW w:w="19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A5C6800" w14:textId="3CC91EBA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AACA302" w14:textId="1BF64A9C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2991611" w14:textId="55F06A62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32E1423" w14:textId="19C730B9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9A4F0EB" w14:textId="17BB2B55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27A2C0E" w14:textId="23F8D633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C3E3674" w14:textId="19BBB50B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11D239D" w14:textId="65EC15D9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2D0F218A" w14:textId="388680B4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B043D81" w14:textId="77777777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A3A6148" w14:textId="4CB2B550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EE293B4" w14:textId="554951D5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8D53284" w14:textId="77777777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778C3D89" w14:textId="5A21A701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5810C37A" w14:textId="77777777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0D54A4E6" w14:textId="77777777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4B3571EC" w14:textId="77777777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14:paraId="17BD47D5" w14:textId="0346B90A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3B54" w14:textId="77777777" w:rsidR="00105051" w:rsidRPr="00105051" w:rsidRDefault="00105051" w:rsidP="00AE3051">
            <w:pPr>
              <w:spacing w:line="480" w:lineRule="auto"/>
              <w:jc w:val="left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7982CE" w14:textId="3E6A9F7C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54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9BFD29" w14:textId="052E787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C166A" w14:textId="13E9A36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05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28BD1B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EBA460" w14:textId="77777777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strike/>
                <w:color w:val="000000" w:themeColor="text1"/>
                <w:sz w:val="15"/>
                <w:szCs w:val="15"/>
              </w:rPr>
            </w:pPr>
          </w:p>
        </w:tc>
      </w:tr>
      <w:tr w:rsidR="00105051" w:rsidRPr="00105051" w14:paraId="0E41E5A6" w14:textId="77777777" w:rsidTr="002B5A26">
        <w:trPr>
          <w:cantSplit/>
          <w:trHeight w:val="154"/>
        </w:trPr>
        <w:tc>
          <w:tcPr>
            <w:tcW w:w="196" w:type="pct"/>
            <w:vMerge w:val="restart"/>
            <w:shd w:val="clear" w:color="auto" w:fill="0061AA"/>
            <w:textDirection w:val="btLr"/>
            <w:vAlign w:val="center"/>
          </w:tcPr>
          <w:p w14:paraId="24035584" w14:textId="4AE8BCCE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4. SINIF</w:t>
            </w:r>
          </w:p>
        </w:tc>
        <w:tc>
          <w:tcPr>
            <w:tcW w:w="270" w:type="pct"/>
            <w:vAlign w:val="center"/>
          </w:tcPr>
          <w:p w14:paraId="2EF45C95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6F90795F" w14:textId="49C5CA9E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Modern Tarih Araştırmaları ve Tek. Kullanımı</w:t>
            </w:r>
          </w:p>
        </w:tc>
        <w:tc>
          <w:tcPr>
            <w:tcW w:w="548" w:type="pct"/>
          </w:tcPr>
          <w:p w14:paraId="148D2906" w14:textId="3DBFCCD4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26.05.2025</w:t>
            </w:r>
          </w:p>
        </w:tc>
        <w:tc>
          <w:tcPr>
            <w:tcW w:w="471" w:type="pct"/>
          </w:tcPr>
          <w:p w14:paraId="066B9A3C" w14:textId="62E7B6C8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6908951C" w14:textId="4EC5A9F2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Canan SARIYAR SEZAN</w:t>
            </w:r>
          </w:p>
        </w:tc>
        <w:tc>
          <w:tcPr>
            <w:tcW w:w="397" w:type="pct"/>
          </w:tcPr>
          <w:p w14:paraId="094D3E8C" w14:textId="332FA68D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73653F7F" w14:textId="59B4E3AD" w:rsidR="00105051" w:rsidRPr="00105051" w:rsidRDefault="00AE3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2B5A26" w:rsidRPr="00105051" w14:paraId="4B410C56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3C537CF4" w14:textId="77777777" w:rsidR="002B5A26" w:rsidRPr="00105051" w:rsidRDefault="002B5A26" w:rsidP="002B5A26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69ED69F7" w14:textId="77777777" w:rsidR="002B5A26" w:rsidRPr="00105051" w:rsidRDefault="002B5A26" w:rsidP="002B5A26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7E77A1DD" w14:textId="77777777" w:rsidR="002B5A26" w:rsidRPr="002B5A26" w:rsidRDefault="002B5A26" w:rsidP="002B5A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</w:pP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Özel Öğretim Yöntemleri</w:t>
            </w:r>
          </w:p>
          <w:p w14:paraId="540713F4" w14:textId="0D8F5D7E" w:rsidR="002B5A26" w:rsidRPr="002B5A26" w:rsidRDefault="002B5A26" w:rsidP="002B5A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</w:pP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</w:rPr>
              <w:t>(FOMASYON DERSİ)</w:t>
            </w:r>
          </w:p>
        </w:tc>
        <w:tc>
          <w:tcPr>
            <w:tcW w:w="548" w:type="pct"/>
            <w:vAlign w:val="center"/>
          </w:tcPr>
          <w:p w14:paraId="2E954EB5" w14:textId="4857E699" w:rsidR="002B5A26" w:rsidRPr="002B5A26" w:rsidRDefault="002B5A26" w:rsidP="002B5A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26.05.2025</w:t>
            </w:r>
          </w:p>
        </w:tc>
        <w:tc>
          <w:tcPr>
            <w:tcW w:w="471" w:type="pct"/>
          </w:tcPr>
          <w:p w14:paraId="30F95224" w14:textId="54055FEB" w:rsidR="002B5A26" w:rsidRPr="002B5A26" w:rsidRDefault="002B5A26" w:rsidP="002B5A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1</w:t>
            </w: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5</w:t>
            </w: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.00</w:t>
            </w:r>
          </w:p>
        </w:tc>
        <w:tc>
          <w:tcPr>
            <w:tcW w:w="1056" w:type="pct"/>
            <w:vAlign w:val="center"/>
          </w:tcPr>
          <w:p w14:paraId="67D1077E" w14:textId="11FF2757" w:rsidR="002B5A26" w:rsidRPr="002B5A26" w:rsidRDefault="002B5A26" w:rsidP="002B5A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59195380" w14:textId="0494FB44" w:rsidR="002B5A26" w:rsidRPr="002B5A26" w:rsidRDefault="002B5A26" w:rsidP="002B5A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S2</w:t>
            </w:r>
          </w:p>
        </w:tc>
        <w:tc>
          <w:tcPr>
            <w:tcW w:w="1182" w:type="pct"/>
          </w:tcPr>
          <w:p w14:paraId="3BA53077" w14:textId="62781E31" w:rsidR="002B5A26" w:rsidRPr="002B5A26" w:rsidRDefault="002B5A26" w:rsidP="002B5A2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</w:pPr>
            <w:r w:rsidRP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highlight w:val="yellow"/>
                <w:lang w:eastAsia="tr-TR"/>
              </w:rPr>
              <w:t>Arş. Gör.  Dr. Nurullah PARLAKOĞLU</w:t>
            </w:r>
          </w:p>
        </w:tc>
      </w:tr>
      <w:tr w:rsidR="00105051" w:rsidRPr="00105051" w14:paraId="0668F1A0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1F4D4692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2991D90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771004EF" w14:textId="3BB1D55A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Güneydoğu Anadolu’da Millî Mücadele </w:t>
            </w:r>
          </w:p>
        </w:tc>
        <w:tc>
          <w:tcPr>
            <w:tcW w:w="548" w:type="pct"/>
            <w:vAlign w:val="center"/>
          </w:tcPr>
          <w:p w14:paraId="3C9A4D1F" w14:textId="55E44239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26.05.2025</w:t>
            </w:r>
          </w:p>
        </w:tc>
        <w:tc>
          <w:tcPr>
            <w:tcW w:w="471" w:type="pct"/>
          </w:tcPr>
          <w:p w14:paraId="068D6154" w14:textId="0967BEEA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</w:t>
            </w:r>
            <w:r w:rsidR="002B5A2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6</w:t>
            </w: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.00</w:t>
            </w:r>
          </w:p>
        </w:tc>
        <w:tc>
          <w:tcPr>
            <w:tcW w:w="1056" w:type="pct"/>
            <w:vAlign w:val="center"/>
          </w:tcPr>
          <w:p w14:paraId="78DB766E" w14:textId="0C496611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Fahri ÖZTEKE</w:t>
            </w:r>
          </w:p>
        </w:tc>
        <w:tc>
          <w:tcPr>
            <w:tcW w:w="397" w:type="pct"/>
          </w:tcPr>
          <w:p w14:paraId="165B4C87" w14:textId="76DD4781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4793A68B" w14:textId="114CB9F7" w:rsidR="00105051" w:rsidRPr="00105051" w:rsidRDefault="00AE3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428D021A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5C63E58D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F6A28C3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26AAB92D" w14:textId="638E490D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T.C. İktisat Tarihi</w:t>
            </w:r>
          </w:p>
        </w:tc>
        <w:tc>
          <w:tcPr>
            <w:tcW w:w="548" w:type="pct"/>
          </w:tcPr>
          <w:p w14:paraId="7E8EC23E" w14:textId="49BBE9F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27.05.2025</w:t>
            </w:r>
          </w:p>
        </w:tc>
        <w:tc>
          <w:tcPr>
            <w:tcW w:w="471" w:type="pct"/>
          </w:tcPr>
          <w:p w14:paraId="45BECEFE" w14:textId="59BE4E7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13.00</w:t>
            </w:r>
          </w:p>
        </w:tc>
        <w:tc>
          <w:tcPr>
            <w:tcW w:w="1056" w:type="pct"/>
            <w:vAlign w:val="center"/>
          </w:tcPr>
          <w:p w14:paraId="4417B386" w14:textId="38BC9113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397" w:type="pct"/>
          </w:tcPr>
          <w:p w14:paraId="5C4EFFEF" w14:textId="35166A8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5DBD4F03" w14:textId="00A52D38" w:rsidR="00105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70B8354E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B1EE5B4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B5ED6C0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4061629A" w14:textId="6558B455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Tarihin Kaynakları</w:t>
            </w:r>
          </w:p>
        </w:tc>
        <w:tc>
          <w:tcPr>
            <w:tcW w:w="548" w:type="pct"/>
            <w:vAlign w:val="center"/>
          </w:tcPr>
          <w:p w14:paraId="731076D9" w14:textId="045DD4D0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27.05.2025</w:t>
            </w:r>
          </w:p>
        </w:tc>
        <w:tc>
          <w:tcPr>
            <w:tcW w:w="471" w:type="pct"/>
          </w:tcPr>
          <w:p w14:paraId="59AC58EB" w14:textId="5C44E86F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15.00</w:t>
            </w:r>
          </w:p>
        </w:tc>
        <w:tc>
          <w:tcPr>
            <w:tcW w:w="1056" w:type="pct"/>
            <w:vAlign w:val="center"/>
          </w:tcPr>
          <w:p w14:paraId="43DC1367" w14:textId="7FA27A90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Prof. Dr. Selman YAŞAR</w:t>
            </w:r>
          </w:p>
        </w:tc>
        <w:tc>
          <w:tcPr>
            <w:tcW w:w="397" w:type="pct"/>
          </w:tcPr>
          <w:p w14:paraId="6CE11CB3" w14:textId="1744D6C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1316E768" w14:textId="46F082DC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5F8D633B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D3DB879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53DAD37F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0CF08B4D" w14:textId="23ABDC45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Modern Ortadoğu Tarihi </w:t>
            </w:r>
          </w:p>
        </w:tc>
        <w:tc>
          <w:tcPr>
            <w:tcW w:w="548" w:type="pct"/>
          </w:tcPr>
          <w:p w14:paraId="031CCC7D" w14:textId="132E0B86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28.05.2025</w:t>
            </w:r>
          </w:p>
        </w:tc>
        <w:tc>
          <w:tcPr>
            <w:tcW w:w="471" w:type="pct"/>
          </w:tcPr>
          <w:p w14:paraId="02DD7DC7" w14:textId="687CDFF4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062EEEC6" w14:textId="19A89066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 Orhan TURAN</w:t>
            </w:r>
          </w:p>
        </w:tc>
        <w:tc>
          <w:tcPr>
            <w:tcW w:w="397" w:type="pct"/>
          </w:tcPr>
          <w:p w14:paraId="518AE43C" w14:textId="72B85D16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5862C0DA" w14:textId="25D81280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05051" w:rsidRPr="00105051" w14:paraId="2EF9DF74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648CC5AC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078842A3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117110F4" w14:textId="47D3AFD2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Türk Demokrasi Tarihi II</w:t>
            </w:r>
          </w:p>
        </w:tc>
        <w:tc>
          <w:tcPr>
            <w:tcW w:w="548" w:type="pct"/>
          </w:tcPr>
          <w:p w14:paraId="39A41AC9" w14:textId="3226DBC8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29.05.2025</w:t>
            </w:r>
          </w:p>
        </w:tc>
        <w:tc>
          <w:tcPr>
            <w:tcW w:w="471" w:type="pct"/>
          </w:tcPr>
          <w:p w14:paraId="67A4690F" w14:textId="11517F2E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13.00</w:t>
            </w:r>
          </w:p>
        </w:tc>
        <w:tc>
          <w:tcPr>
            <w:tcW w:w="1056" w:type="pct"/>
            <w:vAlign w:val="center"/>
          </w:tcPr>
          <w:p w14:paraId="295F4EB3" w14:textId="531426EF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Tekin İDEM</w:t>
            </w:r>
          </w:p>
        </w:tc>
        <w:tc>
          <w:tcPr>
            <w:tcW w:w="397" w:type="pct"/>
          </w:tcPr>
          <w:p w14:paraId="485AF23B" w14:textId="47267B96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640BAD07" w14:textId="2D09FF35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Dr. Hasan DEMİRCİ</w:t>
            </w:r>
          </w:p>
        </w:tc>
      </w:tr>
      <w:tr w:rsidR="00105051" w:rsidRPr="00105051" w14:paraId="6ABC7CBA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058C6EB8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778037BF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0CE78F5A" w14:textId="33B3121B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Osmanlıdan Günümüze Fikir Hareketleri </w:t>
            </w:r>
          </w:p>
        </w:tc>
        <w:tc>
          <w:tcPr>
            <w:tcW w:w="548" w:type="pct"/>
          </w:tcPr>
          <w:p w14:paraId="2A733801" w14:textId="52BFA699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30.05.2025</w:t>
            </w:r>
          </w:p>
        </w:tc>
        <w:tc>
          <w:tcPr>
            <w:tcW w:w="471" w:type="pct"/>
          </w:tcPr>
          <w:p w14:paraId="21383CB5" w14:textId="281973CB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13.00</w:t>
            </w:r>
          </w:p>
        </w:tc>
        <w:tc>
          <w:tcPr>
            <w:tcW w:w="1056" w:type="pct"/>
            <w:vAlign w:val="center"/>
          </w:tcPr>
          <w:p w14:paraId="057DA407" w14:textId="737C07C9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Doç. Dr. Orhan TURAN</w:t>
            </w:r>
          </w:p>
        </w:tc>
        <w:tc>
          <w:tcPr>
            <w:tcW w:w="397" w:type="pct"/>
          </w:tcPr>
          <w:p w14:paraId="400A63D4" w14:textId="7843B070" w:rsidR="00105051" w:rsidRPr="00105051" w:rsidRDefault="00105051" w:rsidP="00AE305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69A49A33" w14:textId="57D4B3A5" w:rsidR="00105051" w:rsidRPr="00105051" w:rsidRDefault="00105051" w:rsidP="00AE30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Ayşe IŞIK</w:t>
            </w:r>
          </w:p>
        </w:tc>
      </w:tr>
      <w:tr w:rsidR="00105051" w:rsidRPr="00105051" w14:paraId="449AAA84" w14:textId="77777777" w:rsidTr="002B5A26">
        <w:trPr>
          <w:cantSplit/>
          <w:trHeight w:val="154"/>
        </w:trPr>
        <w:tc>
          <w:tcPr>
            <w:tcW w:w="196" w:type="pct"/>
            <w:vMerge/>
            <w:shd w:val="clear" w:color="auto" w:fill="0061AA"/>
            <w:textDirection w:val="btLr"/>
            <w:vAlign w:val="center"/>
          </w:tcPr>
          <w:p w14:paraId="45004CBF" w14:textId="77777777" w:rsidR="00105051" w:rsidRPr="00105051" w:rsidRDefault="00105051" w:rsidP="00AE3051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70" w:type="pct"/>
            <w:vAlign w:val="center"/>
          </w:tcPr>
          <w:p w14:paraId="378D0B90" w14:textId="77777777" w:rsidR="00105051" w:rsidRPr="00105051" w:rsidRDefault="00105051" w:rsidP="00AE3051">
            <w:pPr>
              <w:pStyle w:val="ListeParagraf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880" w:type="pct"/>
            <w:vAlign w:val="center"/>
          </w:tcPr>
          <w:p w14:paraId="3901546D" w14:textId="36E3A960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Çağdaş Dünya Tarihi</w:t>
            </w:r>
          </w:p>
        </w:tc>
        <w:tc>
          <w:tcPr>
            <w:tcW w:w="548" w:type="pct"/>
          </w:tcPr>
          <w:p w14:paraId="0310AD85" w14:textId="392961E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02.06.2025</w:t>
            </w:r>
          </w:p>
        </w:tc>
        <w:tc>
          <w:tcPr>
            <w:tcW w:w="471" w:type="pct"/>
          </w:tcPr>
          <w:p w14:paraId="31DD8B94" w14:textId="3EF603A2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13.00</w:t>
            </w:r>
          </w:p>
        </w:tc>
        <w:tc>
          <w:tcPr>
            <w:tcW w:w="1056" w:type="pct"/>
            <w:vAlign w:val="center"/>
          </w:tcPr>
          <w:p w14:paraId="1B407274" w14:textId="7EF628C7" w:rsidR="00105051" w:rsidRPr="00105051" w:rsidRDefault="00105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Dr. Öğr. Üyesi Fatma ERDOĞAN</w:t>
            </w:r>
          </w:p>
        </w:tc>
        <w:tc>
          <w:tcPr>
            <w:tcW w:w="397" w:type="pct"/>
          </w:tcPr>
          <w:p w14:paraId="127393C6" w14:textId="44874CB5" w:rsidR="00105051" w:rsidRPr="00105051" w:rsidRDefault="00105051" w:rsidP="00AE3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S2</w:t>
            </w:r>
          </w:p>
        </w:tc>
        <w:tc>
          <w:tcPr>
            <w:tcW w:w="1182" w:type="pct"/>
          </w:tcPr>
          <w:p w14:paraId="76F8DF47" w14:textId="20B8810E" w:rsidR="00105051" w:rsidRPr="00105051" w:rsidRDefault="00AE3051" w:rsidP="00AE3051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</w:pPr>
            <w:r w:rsidRPr="00105051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eastAsia="tr-TR"/>
              </w:rPr>
              <w:t>Arş. Gör.  Dr. Nurullah PARLAKOĞLU</w:t>
            </w:r>
          </w:p>
        </w:tc>
      </w:tr>
      <w:tr w:rsidR="00105051" w:rsidRPr="00105051" w14:paraId="7D8EEFEF" w14:textId="77777777" w:rsidTr="00AE30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4D00D6" w14:textId="77777777" w:rsidR="00AE3051" w:rsidRDefault="00AE3051" w:rsidP="00AE3051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185D2C1" w14:textId="26A919BC" w:rsidR="00AE3051" w:rsidRPr="00AE3051" w:rsidRDefault="00105051" w:rsidP="00AE3051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E305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Prof. Dr. M. Nuri TÜRKMEN</w:t>
            </w:r>
          </w:p>
          <w:p w14:paraId="5F55E715" w14:textId="6D3D994E" w:rsidR="00AE3051" w:rsidRPr="002B5A26" w:rsidRDefault="00AE3051" w:rsidP="00AE305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E305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105051" w:rsidRPr="00AE305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BÖLÜM BAŞKANI</w:t>
            </w:r>
          </w:p>
        </w:tc>
      </w:tr>
    </w:tbl>
    <w:p w14:paraId="5E653FB2" w14:textId="6B0AE213" w:rsidR="00AE3051" w:rsidRPr="00105051" w:rsidRDefault="00AE3051" w:rsidP="00E21459">
      <w:pPr>
        <w:tabs>
          <w:tab w:val="left" w:pos="2731"/>
          <w:tab w:val="center" w:pos="5613"/>
        </w:tabs>
        <w:jc w:val="lef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drawing>
          <wp:inline distT="0" distB="0" distL="0" distR="0" wp14:anchorId="1B8FEA1E" wp14:editId="5BABE4AF">
            <wp:extent cx="7128510" cy="10087610"/>
            <wp:effectExtent l="0" t="0" r="0" b="0"/>
            <wp:docPr id="11719907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90756" name="Resim 1171990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051" w:rsidRPr="00105051" w:rsidSect="00DB4C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340" w:bottom="238" w:left="340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5A16" w14:textId="77777777" w:rsidR="0016194F" w:rsidRDefault="0016194F" w:rsidP="00BB3D56">
      <w:pPr>
        <w:spacing w:after="0" w:line="240" w:lineRule="auto"/>
      </w:pPr>
      <w:r>
        <w:separator/>
      </w:r>
    </w:p>
  </w:endnote>
  <w:endnote w:type="continuationSeparator" w:id="0">
    <w:p w14:paraId="6EFEFA22" w14:textId="77777777" w:rsidR="0016194F" w:rsidRDefault="0016194F" w:rsidP="00BB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6"/>
    </w:tblGrid>
    <w:tr w:rsidR="00D820F8" w14:paraId="66742530" w14:textId="77777777" w:rsidTr="00550B96">
      <w:trPr>
        <w:trHeight w:val="80"/>
      </w:trPr>
      <w:tc>
        <w:tcPr>
          <w:tcW w:w="11216" w:type="dxa"/>
          <w:vAlign w:val="center"/>
        </w:tcPr>
        <w:p w14:paraId="6B34DFA1" w14:textId="77777777" w:rsidR="00D820F8" w:rsidRPr="004F58D4" w:rsidRDefault="00D820F8" w:rsidP="00DB618D">
          <w:pPr>
            <w:pStyle w:val="AltBilgi"/>
            <w:jc w:val="left"/>
            <w:rPr>
              <w:b/>
            </w:rPr>
          </w:pPr>
        </w:p>
      </w:tc>
    </w:tr>
    <w:tr w:rsidR="00D820F8" w14:paraId="38F06588" w14:textId="77777777" w:rsidTr="00550B96">
      <w:trPr>
        <w:trHeight w:val="1701"/>
      </w:trPr>
      <w:tc>
        <w:tcPr>
          <w:tcW w:w="11216" w:type="dxa"/>
          <w:vAlign w:val="center"/>
        </w:tcPr>
        <w:p w14:paraId="10C38C77" w14:textId="77777777" w:rsidR="00D820F8" w:rsidRDefault="00D820F8" w:rsidP="005A2771">
          <w:pPr>
            <w:pStyle w:val="AltBilgi"/>
            <w:jc w:val="left"/>
            <w:rPr>
              <w:rFonts w:ascii="Calibri" w:hAnsi="Calibri" w:cs="Times New Roman"/>
              <w:b/>
              <w:sz w:val="18"/>
              <w:szCs w:val="12"/>
            </w:rPr>
          </w:pPr>
        </w:p>
      </w:tc>
    </w:tr>
  </w:tbl>
  <w:p w14:paraId="7973E400" w14:textId="77777777" w:rsidR="00D820F8" w:rsidRPr="005A2771" w:rsidRDefault="00D820F8" w:rsidP="00E507A0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BB39" w14:textId="77777777" w:rsidR="00D820F8" w:rsidRPr="00A57014" w:rsidRDefault="00D820F8" w:rsidP="00A737A8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435F" w14:textId="77777777" w:rsidR="0016194F" w:rsidRDefault="0016194F" w:rsidP="00BB3D56">
      <w:pPr>
        <w:spacing w:after="0" w:line="240" w:lineRule="auto"/>
      </w:pPr>
      <w:r>
        <w:separator/>
      </w:r>
    </w:p>
  </w:footnote>
  <w:footnote w:type="continuationSeparator" w:id="0">
    <w:p w14:paraId="6C4E1D2A" w14:textId="77777777" w:rsidR="0016194F" w:rsidRDefault="0016194F" w:rsidP="00BB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EFA5" w14:textId="77777777" w:rsidR="00F87786" w:rsidRPr="00144B39" w:rsidRDefault="00F87786" w:rsidP="00F87786">
    <w:pPr>
      <w:pStyle w:val="stBilgi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1" w:rightFromText="141" w:vertAnchor="page" w:horzAnchor="margin" w:tblpXSpec="center" w:tblpY="334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9"/>
      <w:gridCol w:w="7189"/>
      <w:gridCol w:w="2018"/>
    </w:tblGrid>
    <w:tr w:rsidR="00D820F8" w:rsidRPr="00D61859" w14:paraId="4935099C" w14:textId="77777777" w:rsidTr="00144B39">
      <w:trPr>
        <w:trHeight w:val="141"/>
      </w:trPr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030D5D" w14:textId="23C175E0" w:rsidR="00D820F8" w:rsidRPr="00D61859" w:rsidRDefault="00D820F8" w:rsidP="00BB3D56">
          <w:pPr>
            <w:jc w:val="right"/>
            <w:rPr>
              <w:b/>
              <w:sz w:val="18"/>
              <w:szCs w:val="14"/>
            </w:rPr>
          </w:pPr>
        </w:p>
      </w:tc>
      <w:tc>
        <w:tcPr>
          <w:tcW w:w="320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7249A9B" w14:textId="05D036CB" w:rsidR="00564AD8" w:rsidRPr="00E10ED4" w:rsidRDefault="00725354" w:rsidP="00DB618D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10ED4">
            <w:rPr>
              <w:rFonts w:ascii="Times New Roman" w:hAnsi="Times New Roman" w:cs="Times New Roman"/>
              <w:b/>
              <w:sz w:val="16"/>
              <w:szCs w:val="16"/>
            </w:rPr>
            <w:t>TARİH</w:t>
          </w:r>
          <w:r w:rsidR="00EC10F1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051C01" w:rsidRPr="00E10ED4">
            <w:rPr>
              <w:rFonts w:ascii="Times New Roman" w:hAnsi="Times New Roman" w:cs="Times New Roman"/>
              <w:b/>
              <w:sz w:val="16"/>
              <w:szCs w:val="16"/>
            </w:rPr>
            <w:t>BÖLÜMÜ 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4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="00A561E9" w:rsidRPr="00E10ED4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0462AB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EĞİTİM VE ÖĞRETİM YILI </w:t>
          </w:r>
          <w:r w:rsidR="008C345C">
            <w:rPr>
              <w:rFonts w:ascii="Times New Roman" w:hAnsi="Times New Roman" w:cs="Times New Roman"/>
              <w:b/>
              <w:sz w:val="16"/>
              <w:szCs w:val="16"/>
            </w:rPr>
            <w:t>BAHAR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DÖNEMİ </w:t>
          </w:r>
        </w:p>
        <w:p w14:paraId="224BDC6A" w14:textId="48FA5435" w:rsidR="00D820F8" w:rsidRPr="00D61859" w:rsidRDefault="00105051" w:rsidP="00DB618D">
          <w:pPr>
            <w:rPr>
              <w:b/>
              <w:sz w:val="18"/>
              <w:szCs w:val="14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FİNAL</w:t>
          </w:r>
          <w:r w:rsidR="00F94C8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725354" w:rsidRPr="00E10ED4">
            <w:rPr>
              <w:rFonts w:ascii="Times New Roman" w:hAnsi="Times New Roman" w:cs="Times New Roman"/>
              <w:b/>
              <w:sz w:val="16"/>
              <w:szCs w:val="16"/>
            </w:rPr>
            <w:t xml:space="preserve">SINAV </w:t>
          </w:r>
          <w:r w:rsidR="00D820F8" w:rsidRPr="00E10ED4">
            <w:rPr>
              <w:rFonts w:ascii="Times New Roman" w:hAnsi="Times New Roman" w:cs="Times New Roman"/>
              <w:b/>
              <w:sz w:val="16"/>
              <w:szCs w:val="16"/>
            </w:rPr>
            <w:t>PROGRAMI</w:t>
          </w:r>
          <w:r w:rsidR="00D820F8" w:rsidRPr="00D05D7E">
            <w:rPr>
              <w:noProof/>
              <w:sz w:val="18"/>
              <w:szCs w:val="14"/>
              <w:lang w:eastAsia="tr-TR"/>
            </w:rPr>
            <w:t xml:space="preserve"> </w:t>
          </w:r>
          <w:r w:rsidR="00D820F8" w:rsidRPr="00D05D7E">
            <w:rPr>
              <w:b/>
              <w:sz w:val="18"/>
              <w:szCs w:val="14"/>
            </w:rPr>
            <w:br/>
          </w:r>
        </w:p>
      </w:tc>
      <w:tc>
        <w:tcPr>
          <w:tcW w:w="89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3539983" w14:textId="4FD3D4C3" w:rsidR="00D820F8" w:rsidRPr="00D61859" w:rsidRDefault="00D820F8" w:rsidP="00BB3D56">
          <w:pPr>
            <w:jc w:val="left"/>
            <w:rPr>
              <w:b/>
              <w:sz w:val="18"/>
              <w:szCs w:val="14"/>
            </w:rPr>
          </w:pPr>
        </w:p>
      </w:tc>
    </w:tr>
  </w:tbl>
  <w:p w14:paraId="12BE8968" w14:textId="77777777" w:rsidR="00D820F8" w:rsidRDefault="00D820F8" w:rsidP="006807B6">
    <w:pPr>
      <w:pStyle w:val="stBilgi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9DE"/>
    <w:multiLevelType w:val="hybridMultilevel"/>
    <w:tmpl w:val="009C9712"/>
    <w:lvl w:ilvl="0" w:tplc="D7A67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675"/>
    <w:multiLevelType w:val="hybridMultilevel"/>
    <w:tmpl w:val="4E28D544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981"/>
    <w:multiLevelType w:val="hybridMultilevel"/>
    <w:tmpl w:val="D50E18E6"/>
    <w:lvl w:ilvl="0" w:tplc="A3FEC73C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6CEB"/>
    <w:multiLevelType w:val="hybridMultilevel"/>
    <w:tmpl w:val="6F30F636"/>
    <w:lvl w:ilvl="0" w:tplc="70D2A3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2B3D"/>
    <w:multiLevelType w:val="hybridMultilevel"/>
    <w:tmpl w:val="4C9EC802"/>
    <w:lvl w:ilvl="0" w:tplc="B65EE3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99C2120"/>
    <w:multiLevelType w:val="hybridMultilevel"/>
    <w:tmpl w:val="F99C6CC4"/>
    <w:lvl w:ilvl="0" w:tplc="B52CDF30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83B"/>
    <w:multiLevelType w:val="hybridMultilevel"/>
    <w:tmpl w:val="E4C279D6"/>
    <w:lvl w:ilvl="0" w:tplc="6E4E4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2FA0"/>
    <w:multiLevelType w:val="hybridMultilevel"/>
    <w:tmpl w:val="5574C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AE6"/>
    <w:multiLevelType w:val="hybridMultilevel"/>
    <w:tmpl w:val="A7EEC4E8"/>
    <w:lvl w:ilvl="0" w:tplc="D7661288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4AFF"/>
    <w:multiLevelType w:val="hybridMultilevel"/>
    <w:tmpl w:val="3CC60B6C"/>
    <w:lvl w:ilvl="0" w:tplc="660EAEAA">
      <w:start w:val="1"/>
      <w:numFmt w:val="decimal"/>
      <w:lvlText w:val="%1."/>
      <w:lvlJc w:val="left"/>
      <w:pPr>
        <w:ind w:left="153" w:firstLine="1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500EF"/>
    <w:multiLevelType w:val="hybridMultilevel"/>
    <w:tmpl w:val="DE343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06176"/>
    <w:multiLevelType w:val="hybridMultilevel"/>
    <w:tmpl w:val="62F603F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3877">
    <w:abstractNumId w:val="4"/>
  </w:num>
  <w:num w:numId="2" w16cid:durableId="995844081">
    <w:abstractNumId w:val="1"/>
  </w:num>
  <w:num w:numId="3" w16cid:durableId="723331687">
    <w:abstractNumId w:val="10"/>
  </w:num>
  <w:num w:numId="4" w16cid:durableId="1889149294">
    <w:abstractNumId w:val="9"/>
  </w:num>
  <w:num w:numId="5" w16cid:durableId="1820996458">
    <w:abstractNumId w:val="5"/>
  </w:num>
  <w:num w:numId="6" w16cid:durableId="374619940">
    <w:abstractNumId w:val="2"/>
  </w:num>
  <w:num w:numId="7" w16cid:durableId="973102304">
    <w:abstractNumId w:val="8"/>
  </w:num>
  <w:num w:numId="8" w16cid:durableId="1323269913">
    <w:abstractNumId w:val="3"/>
  </w:num>
  <w:num w:numId="9" w16cid:durableId="1798570500">
    <w:abstractNumId w:val="6"/>
  </w:num>
  <w:num w:numId="10" w16cid:durableId="1847750633">
    <w:abstractNumId w:val="0"/>
  </w:num>
  <w:num w:numId="11" w16cid:durableId="1510556040">
    <w:abstractNumId w:val="7"/>
  </w:num>
  <w:num w:numId="12" w16cid:durableId="276445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6C"/>
    <w:rsid w:val="00006F92"/>
    <w:rsid w:val="00015ED0"/>
    <w:rsid w:val="00017920"/>
    <w:rsid w:val="000228E4"/>
    <w:rsid w:val="000374E7"/>
    <w:rsid w:val="00041E9F"/>
    <w:rsid w:val="000462AB"/>
    <w:rsid w:val="00051C01"/>
    <w:rsid w:val="00054A9E"/>
    <w:rsid w:val="000572CC"/>
    <w:rsid w:val="000615B1"/>
    <w:rsid w:val="00064981"/>
    <w:rsid w:val="00080BD9"/>
    <w:rsid w:val="00082BB5"/>
    <w:rsid w:val="000840F2"/>
    <w:rsid w:val="000A37FB"/>
    <w:rsid w:val="000A3C3A"/>
    <w:rsid w:val="000A424F"/>
    <w:rsid w:val="000A46C8"/>
    <w:rsid w:val="000B199C"/>
    <w:rsid w:val="000B2060"/>
    <w:rsid w:val="000B72A6"/>
    <w:rsid w:val="000C2874"/>
    <w:rsid w:val="000C7D4E"/>
    <w:rsid w:val="000E0EF4"/>
    <w:rsid w:val="000E3667"/>
    <w:rsid w:val="000E5E82"/>
    <w:rsid w:val="000F0E4E"/>
    <w:rsid w:val="000F3B47"/>
    <w:rsid w:val="000F427C"/>
    <w:rsid w:val="0010266A"/>
    <w:rsid w:val="00105051"/>
    <w:rsid w:val="00105EA4"/>
    <w:rsid w:val="00107A06"/>
    <w:rsid w:val="00113400"/>
    <w:rsid w:val="00115496"/>
    <w:rsid w:val="00115939"/>
    <w:rsid w:val="00123058"/>
    <w:rsid w:val="00125B8D"/>
    <w:rsid w:val="00130934"/>
    <w:rsid w:val="001328C2"/>
    <w:rsid w:val="00132F02"/>
    <w:rsid w:val="00134DDA"/>
    <w:rsid w:val="0014132D"/>
    <w:rsid w:val="00141D52"/>
    <w:rsid w:val="00144B39"/>
    <w:rsid w:val="001477CD"/>
    <w:rsid w:val="001512F2"/>
    <w:rsid w:val="00152743"/>
    <w:rsid w:val="00153458"/>
    <w:rsid w:val="0016036F"/>
    <w:rsid w:val="001617F2"/>
    <w:rsid w:val="0016194F"/>
    <w:rsid w:val="00164AC6"/>
    <w:rsid w:val="00172749"/>
    <w:rsid w:val="00174746"/>
    <w:rsid w:val="001810C8"/>
    <w:rsid w:val="00181DB6"/>
    <w:rsid w:val="00182F54"/>
    <w:rsid w:val="00185940"/>
    <w:rsid w:val="0018753E"/>
    <w:rsid w:val="00195C43"/>
    <w:rsid w:val="00196351"/>
    <w:rsid w:val="001A240D"/>
    <w:rsid w:val="001A6925"/>
    <w:rsid w:val="001B00B5"/>
    <w:rsid w:val="001B4E08"/>
    <w:rsid w:val="001C40C6"/>
    <w:rsid w:val="001C7F23"/>
    <w:rsid w:val="001D190F"/>
    <w:rsid w:val="001D1CC9"/>
    <w:rsid w:val="001D31FB"/>
    <w:rsid w:val="001D3B61"/>
    <w:rsid w:val="001D5925"/>
    <w:rsid w:val="001D5DAB"/>
    <w:rsid w:val="001E185E"/>
    <w:rsid w:val="001E42DF"/>
    <w:rsid w:val="001E5925"/>
    <w:rsid w:val="001F2A22"/>
    <w:rsid w:val="001F40A4"/>
    <w:rsid w:val="00201B35"/>
    <w:rsid w:val="00203D1C"/>
    <w:rsid w:val="002069EC"/>
    <w:rsid w:val="00206AE0"/>
    <w:rsid w:val="00213DED"/>
    <w:rsid w:val="00214E0F"/>
    <w:rsid w:val="002177B2"/>
    <w:rsid w:val="00220AB8"/>
    <w:rsid w:val="00222CFD"/>
    <w:rsid w:val="002244E6"/>
    <w:rsid w:val="0024412B"/>
    <w:rsid w:val="00246FC0"/>
    <w:rsid w:val="00256D04"/>
    <w:rsid w:val="00260869"/>
    <w:rsid w:val="0026424C"/>
    <w:rsid w:val="00267C09"/>
    <w:rsid w:val="00271AAE"/>
    <w:rsid w:val="00273BB8"/>
    <w:rsid w:val="00275DB2"/>
    <w:rsid w:val="0028444F"/>
    <w:rsid w:val="0029357C"/>
    <w:rsid w:val="00295A16"/>
    <w:rsid w:val="00296530"/>
    <w:rsid w:val="00296886"/>
    <w:rsid w:val="00297CC5"/>
    <w:rsid w:val="002A0B99"/>
    <w:rsid w:val="002A20EE"/>
    <w:rsid w:val="002B552F"/>
    <w:rsid w:val="002B5A26"/>
    <w:rsid w:val="002C499A"/>
    <w:rsid w:val="002D0779"/>
    <w:rsid w:val="002E4DF9"/>
    <w:rsid w:val="002E4EB8"/>
    <w:rsid w:val="002E71AA"/>
    <w:rsid w:val="002F5AAD"/>
    <w:rsid w:val="002F64C3"/>
    <w:rsid w:val="002F6DC9"/>
    <w:rsid w:val="002F77C0"/>
    <w:rsid w:val="002F798B"/>
    <w:rsid w:val="003044C8"/>
    <w:rsid w:val="0030586F"/>
    <w:rsid w:val="0030603F"/>
    <w:rsid w:val="00306D6D"/>
    <w:rsid w:val="00306FBF"/>
    <w:rsid w:val="0031344B"/>
    <w:rsid w:val="00313AA8"/>
    <w:rsid w:val="00313E43"/>
    <w:rsid w:val="0032063D"/>
    <w:rsid w:val="003318E3"/>
    <w:rsid w:val="00334D5D"/>
    <w:rsid w:val="00342AFC"/>
    <w:rsid w:val="003569D1"/>
    <w:rsid w:val="003640EF"/>
    <w:rsid w:val="00364B83"/>
    <w:rsid w:val="0036731C"/>
    <w:rsid w:val="00372F17"/>
    <w:rsid w:val="00382A42"/>
    <w:rsid w:val="00382DAA"/>
    <w:rsid w:val="00386861"/>
    <w:rsid w:val="00393D07"/>
    <w:rsid w:val="003A1C2B"/>
    <w:rsid w:val="003A6070"/>
    <w:rsid w:val="003A65C3"/>
    <w:rsid w:val="003B103E"/>
    <w:rsid w:val="003B36C7"/>
    <w:rsid w:val="003B46ED"/>
    <w:rsid w:val="003B5C1B"/>
    <w:rsid w:val="003D2FB3"/>
    <w:rsid w:val="003D5C5A"/>
    <w:rsid w:val="003E1678"/>
    <w:rsid w:val="003E497A"/>
    <w:rsid w:val="00403BF9"/>
    <w:rsid w:val="00413C15"/>
    <w:rsid w:val="00416FEA"/>
    <w:rsid w:val="00423E0E"/>
    <w:rsid w:val="004279C3"/>
    <w:rsid w:val="00434241"/>
    <w:rsid w:val="00442E51"/>
    <w:rsid w:val="00450523"/>
    <w:rsid w:val="00456516"/>
    <w:rsid w:val="00462D82"/>
    <w:rsid w:val="0046736C"/>
    <w:rsid w:val="00471B9E"/>
    <w:rsid w:val="004769E5"/>
    <w:rsid w:val="00480978"/>
    <w:rsid w:val="00486E01"/>
    <w:rsid w:val="00486F20"/>
    <w:rsid w:val="00492956"/>
    <w:rsid w:val="00495121"/>
    <w:rsid w:val="004A68B7"/>
    <w:rsid w:val="004A7E8D"/>
    <w:rsid w:val="004B043A"/>
    <w:rsid w:val="004B514B"/>
    <w:rsid w:val="004B5CD0"/>
    <w:rsid w:val="004C111D"/>
    <w:rsid w:val="004D05C2"/>
    <w:rsid w:val="004E43F9"/>
    <w:rsid w:val="004E6258"/>
    <w:rsid w:val="004F030D"/>
    <w:rsid w:val="004F1953"/>
    <w:rsid w:val="004F58D4"/>
    <w:rsid w:val="0050154C"/>
    <w:rsid w:val="0050443E"/>
    <w:rsid w:val="00504753"/>
    <w:rsid w:val="00512F26"/>
    <w:rsid w:val="00514639"/>
    <w:rsid w:val="00523178"/>
    <w:rsid w:val="0052541F"/>
    <w:rsid w:val="00525DF1"/>
    <w:rsid w:val="00527024"/>
    <w:rsid w:val="00535CBC"/>
    <w:rsid w:val="00543DA6"/>
    <w:rsid w:val="00550B96"/>
    <w:rsid w:val="00551445"/>
    <w:rsid w:val="00552D1B"/>
    <w:rsid w:val="00555D2B"/>
    <w:rsid w:val="005646C8"/>
    <w:rsid w:val="00564AD8"/>
    <w:rsid w:val="0056705A"/>
    <w:rsid w:val="0056750C"/>
    <w:rsid w:val="005720CF"/>
    <w:rsid w:val="00573829"/>
    <w:rsid w:val="0057419F"/>
    <w:rsid w:val="00575828"/>
    <w:rsid w:val="00580A70"/>
    <w:rsid w:val="00583C70"/>
    <w:rsid w:val="00584E89"/>
    <w:rsid w:val="005A22AB"/>
    <w:rsid w:val="005A2771"/>
    <w:rsid w:val="005B7F06"/>
    <w:rsid w:val="005C7843"/>
    <w:rsid w:val="005D002A"/>
    <w:rsid w:val="005D0054"/>
    <w:rsid w:val="005D29D7"/>
    <w:rsid w:val="005D74A7"/>
    <w:rsid w:val="005F0676"/>
    <w:rsid w:val="00603A0B"/>
    <w:rsid w:val="006070F8"/>
    <w:rsid w:val="0061004D"/>
    <w:rsid w:val="006101A4"/>
    <w:rsid w:val="006123F5"/>
    <w:rsid w:val="00626484"/>
    <w:rsid w:val="0063363F"/>
    <w:rsid w:val="00635F00"/>
    <w:rsid w:val="00642618"/>
    <w:rsid w:val="006519ED"/>
    <w:rsid w:val="0065700B"/>
    <w:rsid w:val="00661CA0"/>
    <w:rsid w:val="0066255A"/>
    <w:rsid w:val="00662FCE"/>
    <w:rsid w:val="0066698A"/>
    <w:rsid w:val="00672E51"/>
    <w:rsid w:val="00673E87"/>
    <w:rsid w:val="00676D1A"/>
    <w:rsid w:val="006807B6"/>
    <w:rsid w:val="00682BC4"/>
    <w:rsid w:val="0068430A"/>
    <w:rsid w:val="00687689"/>
    <w:rsid w:val="006914F0"/>
    <w:rsid w:val="00695AD0"/>
    <w:rsid w:val="006A1F5B"/>
    <w:rsid w:val="006A2484"/>
    <w:rsid w:val="006A2C5A"/>
    <w:rsid w:val="006A2FBA"/>
    <w:rsid w:val="006D5193"/>
    <w:rsid w:val="006D72C0"/>
    <w:rsid w:val="006D7F4A"/>
    <w:rsid w:val="006E611B"/>
    <w:rsid w:val="006F1A21"/>
    <w:rsid w:val="006F4973"/>
    <w:rsid w:val="007018AF"/>
    <w:rsid w:val="00701C68"/>
    <w:rsid w:val="00702419"/>
    <w:rsid w:val="00711D2F"/>
    <w:rsid w:val="00716C79"/>
    <w:rsid w:val="00725354"/>
    <w:rsid w:val="007254BB"/>
    <w:rsid w:val="00726ACB"/>
    <w:rsid w:val="0073687A"/>
    <w:rsid w:val="0074682A"/>
    <w:rsid w:val="00747532"/>
    <w:rsid w:val="007514CE"/>
    <w:rsid w:val="00755CAE"/>
    <w:rsid w:val="00763C36"/>
    <w:rsid w:val="00764108"/>
    <w:rsid w:val="00767744"/>
    <w:rsid w:val="0077235C"/>
    <w:rsid w:val="007764A4"/>
    <w:rsid w:val="0077785A"/>
    <w:rsid w:val="00782444"/>
    <w:rsid w:val="0078469F"/>
    <w:rsid w:val="007A20E0"/>
    <w:rsid w:val="007A2CC7"/>
    <w:rsid w:val="007A4A2B"/>
    <w:rsid w:val="007A67D1"/>
    <w:rsid w:val="007A75C8"/>
    <w:rsid w:val="007C2F88"/>
    <w:rsid w:val="007C6300"/>
    <w:rsid w:val="007C6C76"/>
    <w:rsid w:val="007D06FD"/>
    <w:rsid w:val="007D4F3A"/>
    <w:rsid w:val="007E03B8"/>
    <w:rsid w:val="007F0270"/>
    <w:rsid w:val="007F469A"/>
    <w:rsid w:val="007F4857"/>
    <w:rsid w:val="00801FAB"/>
    <w:rsid w:val="0080259A"/>
    <w:rsid w:val="00804BD0"/>
    <w:rsid w:val="0080614D"/>
    <w:rsid w:val="008302EB"/>
    <w:rsid w:val="00833C00"/>
    <w:rsid w:val="00834E9A"/>
    <w:rsid w:val="00840461"/>
    <w:rsid w:val="008417D6"/>
    <w:rsid w:val="00841E25"/>
    <w:rsid w:val="008524B5"/>
    <w:rsid w:val="00853ED9"/>
    <w:rsid w:val="008558B8"/>
    <w:rsid w:val="00872A85"/>
    <w:rsid w:val="00880A9D"/>
    <w:rsid w:val="008819AF"/>
    <w:rsid w:val="008852BF"/>
    <w:rsid w:val="00897F7B"/>
    <w:rsid w:val="008A61DE"/>
    <w:rsid w:val="008A6BE7"/>
    <w:rsid w:val="008B0933"/>
    <w:rsid w:val="008B2D24"/>
    <w:rsid w:val="008B3945"/>
    <w:rsid w:val="008B666D"/>
    <w:rsid w:val="008C345C"/>
    <w:rsid w:val="008C686C"/>
    <w:rsid w:val="008D18AB"/>
    <w:rsid w:val="008D20F7"/>
    <w:rsid w:val="008D3374"/>
    <w:rsid w:val="008D5171"/>
    <w:rsid w:val="008E2A8E"/>
    <w:rsid w:val="008E709D"/>
    <w:rsid w:val="008F2EF7"/>
    <w:rsid w:val="008F3D0D"/>
    <w:rsid w:val="0090440D"/>
    <w:rsid w:val="00925AD8"/>
    <w:rsid w:val="00934861"/>
    <w:rsid w:val="00935991"/>
    <w:rsid w:val="00936B7C"/>
    <w:rsid w:val="00950C05"/>
    <w:rsid w:val="009519F7"/>
    <w:rsid w:val="009648C7"/>
    <w:rsid w:val="00970F1F"/>
    <w:rsid w:val="00975E76"/>
    <w:rsid w:val="009860FB"/>
    <w:rsid w:val="009A0BBC"/>
    <w:rsid w:val="009A5F23"/>
    <w:rsid w:val="009A752B"/>
    <w:rsid w:val="009B6B2F"/>
    <w:rsid w:val="009C0037"/>
    <w:rsid w:val="009C0A60"/>
    <w:rsid w:val="009C1144"/>
    <w:rsid w:val="009C140C"/>
    <w:rsid w:val="009C1D6C"/>
    <w:rsid w:val="009D21BD"/>
    <w:rsid w:val="009D60E5"/>
    <w:rsid w:val="009D6139"/>
    <w:rsid w:val="009F31AE"/>
    <w:rsid w:val="009F3648"/>
    <w:rsid w:val="009F4EC3"/>
    <w:rsid w:val="00A00682"/>
    <w:rsid w:val="00A00D76"/>
    <w:rsid w:val="00A00DB1"/>
    <w:rsid w:val="00A038A5"/>
    <w:rsid w:val="00A1683B"/>
    <w:rsid w:val="00A17443"/>
    <w:rsid w:val="00A21F92"/>
    <w:rsid w:val="00A22F87"/>
    <w:rsid w:val="00A23B83"/>
    <w:rsid w:val="00A259F1"/>
    <w:rsid w:val="00A2611C"/>
    <w:rsid w:val="00A418C9"/>
    <w:rsid w:val="00A476CE"/>
    <w:rsid w:val="00A561E9"/>
    <w:rsid w:val="00A57014"/>
    <w:rsid w:val="00A6093E"/>
    <w:rsid w:val="00A60F6F"/>
    <w:rsid w:val="00A6363E"/>
    <w:rsid w:val="00A6548E"/>
    <w:rsid w:val="00A65A4E"/>
    <w:rsid w:val="00A7321B"/>
    <w:rsid w:val="00A737A8"/>
    <w:rsid w:val="00A80068"/>
    <w:rsid w:val="00A8363D"/>
    <w:rsid w:val="00A85B96"/>
    <w:rsid w:val="00A85BBE"/>
    <w:rsid w:val="00A85CC9"/>
    <w:rsid w:val="00A957C0"/>
    <w:rsid w:val="00AA25CD"/>
    <w:rsid w:val="00AA326A"/>
    <w:rsid w:val="00AA5049"/>
    <w:rsid w:val="00AB5A71"/>
    <w:rsid w:val="00AB7FD1"/>
    <w:rsid w:val="00AC64F9"/>
    <w:rsid w:val="00AE3051"/>
    <w:rsid w:val="00AE5830"/>
    <w:rsid w:val="00AE6864"/>
    <w:rsid w:val="00AE77F0"/>
    <w:rsid w:val="00AF0726"/>
    <w:rsid w:val="00AF755F"/>
    <w:rsid w:val="00B00B30"/>
    <w:rsid w:val="00B03CF9"/>
    <w:rsid w:val="00B13137"/>
    <w:rsid w:val="00B17F7A"/>
    <w:rsid w:val="00B23A6E"/>
    <w:rsid w:val="00B25A4B"/>
    <w:rsid w:val="00B32347"/>
    <w:rsid w:val="00B33FED"/>
    <w:rsid w:val="00B4127A"/>
    <w:rsid w:val="00B41367"/>
    <w:rsid w:val="00B45CF0"/>
    <w:rsid w:val="00B46892"/>
    <w:rsid w:val="00B538AB"/>
    <w:rsid w:val="00B62853"/>
    <w:rsid w:val="00B62BC7"/>
    <w:rsid w:val="00B66E5F"/>
    <w:rsid w:val="00B751B6"/>
    <w:rsid w:val="00B81A33"/>
    <w:rsid w:val="00B84F3B"/>
    <w:rsid w:val="00B85E52"/>
    <w:rsid w:val="00B86CB7"/>
    <w:rsid w:val="00B872C3"/>
    <w:rsid w:val="00B91C65"/>
    <w:rsid w:val="00B95BDC"/>
    <w:rsid w:val="00B9736C"/>
    <w:rsid w:val="00BA5C92"/>
    <w:rsid w:val="00BA6424"/>
    <w:rsid w:val="00BB0AFC"/>
    <w:rsid w:val="00BB3D56"/>
    <w:rsid w:val="00BB63A1"/>
    <w:rsid w:val="00BC0952"/>
    <w:rsid w:val="00BC1B6E"/>
    <w:rsid w:val="00BC2D49"/>
    <w:rsid w:val="00BC792D"/>
    <w:rsid w:val="00BD03DA"/>
    <w:rsid w:val="00BD6A93"/>
    <w:rsid w:val="00BE4135"/>
    <w:rsid w:val="00C05062"/>
    <w:rsid w:val="00C1746C"/>
    <w:rsid w:val="00C21D4D"/>
    <w:rsid w:val="00C22596"/>
    <w:rsid w:val="00C33509"/>
    <w:rsid w:val="00C348AE"/>
    <w:rsid w:val="00C4321C"/>
    <w:rsid w:val="00C4435E"/>
    <w:rsid w:val="00C46A3F"/>
    <w:rsid w:val="00C47291"/>
    <w:rsid w:val="00C50638"/>
    <w:rsid w:val="00C52811"/>
    <w:rsid w:val="00C535E5"/>
    <w:rsid w:val="00C54456"/>
    <w:rsid w:val="00C579D9"/>
    <w:rsid w:val="00C61C33"/>
    <w:rsid w:val="00C63C0C"/>
    <w:rsid w:val="00C6583A"/>
    <w:rsid w:val="00C71251"/>
    <w:rsid w:val="00C749B3"/>
    <w:rsid w:val="00C83FFD"/>
    <w:rsid w:val="00C93539"/>
    <w:rsid w:val="00CA1343"/>
    <w:rsid w:val="00CA5A72"/>
    <w:rsid w:val="00CA6BD2"/>
    <w:rsid w:val="00CC4F76"/>
    <w:rsid w:val="00CD3EC7"/>
    <w:rsid w:val="00CD4975"/>
    <w:rsid w:val="00CD793D"/>
    <w:rsid w:val="00CE7EE0"/>
    <w:rsid w:val="00CF69F6"/>
    <w:rsid w:val="00CF6FA7"/>
    <w:rsid w:val="00D02220"/>
    <w:rsid w:val="00D07122"/>
    <w:rsid w:val="00D142E9"/>
    <w:rsid w:val="00D16DDE"/>
    <w:rsid w:val="00D21054"/>
    <w:rsid w:val="00D225A3"/>
    <w:rsid w:val="00D2484C"/>
    <w:rsid w:val="00D2734D"/>
    <w:rsid w:val="00D31D81"/>
    <w:rsid w:val="00D43F4C"/>
    <w:rsid w:val="00D451E8"/>
    <w:rsid w:val="00D545B2"/>
    <w:rsid w:val="00D566A8"/>
    <w:rsid w:val="00D60EE3"/>
    <w:rsid w:val="00D61859"/>
    <w:rsid w:val="00D659C1"/>
    <w:rsid w:val="00D70744"/>
    <w:rsid w:val="00D71210"/>
    <w:rsid w:val="00D76446"/>
    <w:rsid w:val="00D820F8"/>
    <w:rsid w:val="00D932C1"/>
    <w:rsid w:val="00D94DF9"/>
    <w:rsid w:val="00D9794C"/>
    <w:rsid w:val="00DA0605"/>
    <w:rsid w:val="00DA3222"/>
    <w:rsid w:val="00DA3512"/>
    <w:rsid w:val="00DA63DA"/>
    <w:rsid w:val="00DB29B2"/>
    <w:rsid w:val="00DB4CF9"/>
    <w:rsid w:val="00DB618D"/>
    <w:rsid w:val="00DC0447"/>
    <w:rsid w:val="00DC3377"/>
    <w:rsid w:val="00DD2090"/>
    <w:rsid w:val="00DE0032"/>
    <w:rsid w:val="00DF5E15"/>
    <w:rsid w:val="00DF64DE"/>
    <w:rsid w:val="00DF6A3C"/>
    <w:rsid w:val="00E102FE"/>
    <w:rsid w:val="00E10ED4"/>
    <w:rsid w:val="00E21459"/>
    <w:rsid w:val="00E219C3"/>
    <w:rsid w:val="00E36F04"/>
    <w:rsid w:val="00E40704"/>
    <w:rsid w:val="00E40C31"/>
    <w:rsid w:val="00E411C8"/>
    <w:rsid w:val="00E42402"/>
    <w:rsid w:val="00E436E7"/>
    <w:rsid w:val="00E507A0"/>
    <w:rsid w:val="00E50B5F"/>
    <w:rsid w:val="00E7106A"/>
    <w:rsid w:val="00E76076"/>
    <w:rsid w:val="00E87699"/>
    <w:rsid w:val="00E93BD5"/>
    <w:rsid w:val="00E957D1"/>
    <w:rsid w:val="00E95814"/>
    <w:rsid w:val="00EA095B"/>
    <w:rsid w:val="00EB4C7F"/>
    <w:rsid w:val="00EB58CD"/>
    <w:rsid w:val="00EC10F1"/>
    <w:rsid w:val="00EC4DEA"/>
    <w:rsid w:val="00EC5E69"/>
    <w:rsid w:val="00EC73F2"/>
    <w:rsid w:val="00ED11A2"/>
    <w:rsid w:val="00ED2222"/>
    <w:rsid w:val="00ED5D8A"/>
    <w:rsid w:val="00EE495F"/>
    <w:rsid w:val="00EF602C"/>
    <w:rsid w:val="00F01B30"/>
    <w:rsid w:val="00F02D62"/>
    <w:rsid w:val="00F04734"/>
    <w:rsid w:val="00F07233"/>
    <w:rsid w:val="00F152DA"/>
    <w:rsid w:val="00F20502"/>
    <w:rsid w:val="00F26480"/>
    <w:rsid w:val="00F31070"/>
    <w:rsid w:val="00F31AEB"/>
    <w:rsid w:val="00F37296"/>
    <w:rsid w:val="00F40E34"/>
    <w:rsid w:val="00F47513"/>
    <w:rsid w:val="00F535CE"/>
    <w:rsid w:val="00F60584"/>
    <w:rsid w:val="00F629B5"/>
    <w:rsid w:val="00F709CF"/>
    <w:rsid w:val="00F75B6C"/>
    <w:rsid w:val="00F76CE9"/>
    <w:rsid w:val="00F83057"/>
    <w:rsid w:val="00F87786"/>
    <w:rsid w:val="00F91077"/>
    <w:rsid w:val="00F92F5A"/>
    <w:rsid w:val="00F938DC"/>
    <w:rsid w:val="00F946EF"/>
    <w:rsid w:val="00F94C84"/>
    <w:rsid w:val="00FA19D1"/>
    <w:rsid w:val="00FA30F9"/>
    <w:rsid w:val="00FB1FB3"/>
    <w:rsid w:val="00FB7DD3"/>
    <w:rsid w:val="00FC75F0"/>
    <w:rsid w:val="00FD5374"/>
    <w:rsid w:val="00FD6644"/>
    <w:rsid w:val="00FE652A"/>
    <w:rsid w:val="00FF4DF7"/>
    <w:rsid w:val="00FF69E5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1F27"/>
  <w15:docId w15:val="{7917BB2B-E62A-47CD-B06C-27DBF200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AA"/>
    <w:pPr>
      <w:jc w:val="center"/>
    </w:pPr>
    <w:rPr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51">
    <w:name w:val="Kılavuz Tablo 5 Koyu - Vurgu 51"/>
    <w:basedOn w:val="TabloKlavuzu"/>
    <w:uiPriority w:val="50"/>
    <w:rsid w:val="0080259A"/>
    <w:rPr>
      <w:sz w:val="14"/>
      <w:szCs w:val="20"/>
      <w:lang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oKlavuzu">
    <w:name w:val="Table Grid"/>
    <w:basedOn w:val="NormalTablo"/>
    <w:uiPriority w:val="39"/>
    <w:rsid w:val="0080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5B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6"/>
    <w:rPr>
      <w:sz w:val="14"/>
    </w:rPr>
  </w:style>
  <w:style w:type="paragraph" w:styleId="AltBilgi">
    <w:name w:val="footer"/>
    <w:basedOn w:val="Normal"/>
    <w:link w:val="AltBilgiChar"/>
    <w:uiPriority w:val="99"/>
    <w:unhideWhenUsed/>
    <w:rsid w:val="00BB3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6"/>
    <w:rPr>
      <w:sz w:val="1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C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7014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5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D592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1D5925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1D5925"/>
    <w:pPr>
      <w:widowControl w:val="0"/>
      <w:autoSpaceDE w:val="0"/>
      <w:autoSpaceDN w:val="0"/>
      <w:spacing w:before="239" w:after="0" w:line="240" w:lineRule="auto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3FB-34FC-4A62-A80B-29772043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Gülriz KOZBESanat Tarihi Bölüm Başkanı</dc:creator>
  <cp:lastModifiedBy>Ayşe Balkaya</cp:lastModifiedBy>
  <cp:revision>5</cp:revision>
  <cp:lastPrinted>2023-11-23T11:59:00Z</cp:lastPrinted>
  <dcterms:created xsi:type="dcterms:W3CDTF">2025-05-12T13:29:00Z</dcterms:created>
  <dcterms:modified xsi:type="dcterms:W3CDTF">2025-05-14T10:03:00Z</dcterms:modified>
</cp:coreProperties>
</file>