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1032" w:type="dxa"/>
        <w:tblLook w:val="04A0" w:firstRow="1" w:lastRow="0" w:firstColumn="1" w:lastColumn="0" w:noHBand="0" w:noVBand="1"/>
      </w:tblPr>
      <w:tblGrid>
        <w:gridCol w:w="852"/>
        <w:gridCol w:w="3401"/>
        <w:gridCol w:w="2693"/>
        <w:gridCol w:w="851"/>
        <w:gridCol w:w="992"/>
        <w:gridCol w:w="850"/>
        <w:gridCol w:w="1393"/>
      </w:tblGrid>
      <w:tr w:rsidR="001A1071" w:rsidRPr="00D8581C" w14:paraId="5CB8ABFF" w14:textId="77777777" w:rsidTr="00F25444">
        <w:trPr>
          <w:trHeight w:val="450"/>
        </w:trPr>
        <w:tc>
          <w:tcPr>
            <w:tcW w:w="11032" w:type="dxa"/>
            <w:gridSpan w:val="7"/>
            <w:tcBorders>
              <w:top w:val="nil"/>
              <w:left w:val="nil"/>
              <w:right w:val="nil"/>
            </w:tcBorders>
          </w:tcPr>
          <w:p w14:paraId="6E5641A6" w14:textId="2E5606F8" w:rsidR="005E1BC3" w:rsidRDefault="00E95A2C" w:rsidP="005E1BC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2A7FD4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20</w:t>
            </w:r>
            <w:r w:rsidR="00C81BFD" w:rsidRPr="002A7FD4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</w:t>
            </w:r>
            <w:r w:rsidR="00B7679C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4</w:t>
            </w:r>
            <w:r w:rsidRPr="002A7FD4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-20</w:t>
            </w:r>
            <w:r w:rsidR="00C81BFD" w:rsidRPr="002A7FD4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</w:t>
            </w:r>
            <w:r w:rsidR="00B7679C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</w:t>
            </w:r>
            <w:r w:rsidR="00492F57" w:rsidRPr="002A7FD4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EĞ</w:t>
            </w:r>
            <w:r w:rsidR="00FB5903" w:rsidRPr="002A7FD4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İTİM ÖĞRETİM YILI </w:t>
            </w:r>
            <w:r w:rsidR="00C81BFD" w:rsidRPr="002A7FD4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GÜZ</w:t>
            </w:r>
            <w:r w:rsidR="001A1071" w:rsidRPr="002A7FD4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DÖNEMİ</w:t>
            </w:r>
          </w:p>
          <w:p w14:paraId="72B31EFC" w14:textId="68E9D9D2" w:rsidR="001A1071" w:rsidRPr="002A7FD4" w:rsidRDefault="001A1071" w:rsidP="004A08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FD4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SANAT TA</w:t>
            </w:r>
            <w:r w:rsidR="00E95A2C" w:rsidRPr="002A7FD4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RİHİ BÖLÜMÜ </w:t>
            </w:r>
            <w:r w:rsidR="00C81BFD" w:rsidRPr="002A7FD4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VİZE </w:t>
            </w:r>
            <w:r w:rsidRPr="002A7FD4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SINAV PROGRAMI</w:t>
            </w:r>
          </w:p>
        </w:tc>
      </w:tr>
      <w:tr w:rsidR="001A1071" w:rsidRPr="00D8581C" w14:paraId="24DE5C53" w14:textId="77777777" w:rsidTr="007E2EE5">
        <w:trPr>
          <w:trHeight w:val="252"/>
        </w:trPr>
        <w:tc>
          <w:tcPr>
            <w:tcW w:w="110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7DD37" w14:textId="77EF6BF0" w:rsidR="001A1071" w:rsidRPr="007E2EE5" w:rsidRDefault="001A1071" w:rsidP="007E2EE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E2EE5">
              <w:rPr>
                <w:rFonts w:ascii="Times New Roman" w:hAnsi="Times New Roman" w:cs="Times New Roman"/>
                <w:b/>
                <w:sz w:val="13"/>
                <w:szCs w:val="13"/>
              </w:rPr>
              <w:t>1.SINIF</w:t>
            </w:r>
          </w:p>
        </w:tc>
      </w:tr>
      <w:tr w:rsidR="009C68B6" w:rsidRPr="00D8581C" w14:paraId="54FD0852" w14:textId="77777777" w:rsidTr="00D11392">
        <w:trPr>
          <w:trHeight w:val="255"/>
        </w:trPr>
        <w:tc>
          <w:tcPr>
            <w:tcW w:w="852" w:type="dxa"/>
          </w:tcPr>
          <w:p w14:paraId="0188B1B9" w14:textId="77777777" w:rsidR="001A1071" w:rsidRPr="006F0CBE" w:rsidRDefault="001A1071" w:rsidP="004A08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0CBE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3401" w:type="dxa"/>
          </w:tcPr>
          <w:p w14:paraId="7416CA50" w14:textId="77777777" w:rsidR="001A1071" w:rsidRPr="002A7FD4" w:rsidRDefault="001A1071" w:rsidP="004A08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FD4">
              <w:rPr>
                <w:rFonts w:ascii="Times New Roman" w:hAnsi="Times New Roman" w:cs="Times New Roman"/>
                <w:b/>
                <w:sz w:val="16"/>
                <w:szCs w:val="16"/>
              </w:rPr>
              <w:t>Ders Adı</w:t>
            </w:r>
          </w:p>
        </w:tc>
        <w:tc>
          <w:tcPr>
            <w:tcW w:w="2693" w:type="dxa"/>
          </w:tcPr>
          <w:p w14:paraId="295C638A" w14:textId="77777777" w:rsidR="001A1071" w:rsidRPr="002A7FD4" w:rsidRDefault="009C68B6" w:rsidP="004A08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F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="001A1071" w:rsidRPr="002A7FD4">
              <w:rPr>
                <w:rFonts w:ascii="Times New Roman" w:hAnsi="Times New Roman" w:cs="Times New Roman"/>
                <w:b/>
                <w:sz w:val="16"/>
                <w:szCs w:val="16"/>
              </w:rPr>
              <w:t>Dersin Hocası</w:t>
            </w:r>
          </w:p>
        </w:tc>
        <w:tc>
          <w:tcPr>
            <w:tcW w:w="851" w:type="dxa"/>
          </w:tcPr>
          <w:p w14:paraId="5863698B" w14:textId="77777777" w:rsidR="001A1071" w:rsidRPr="002A7FD4" w:rsidRDefault="001A1071" w:rsidP="004A08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FD4">
              <w:rPr>
                <w:rFonts w:ascii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992" w:type="dxa"/>
          </w:tcPr>
          <w:p w14:paraId="78D4CD1D" w14:textId="77777777" w:rsidR="001A1071" w:rsidRPr="002A7FD4" w:rsidRDefault="001A1071" w:rsidP="004A08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FD4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850" w:type="dxa"/>
          </w:tcPr>
          <w:p w14:paraId="16CDC6A7" w14:textId="77777777" w:rsidR="001A1071" w:rsidRPr="002A7FD4" w:rsidRDefault="001A1071" w:rsidP="004A08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FD4">
              <w:rPr>
                <w:rFonts w:ascii="Times New Roman" w:hAnsi="Times New Roman" w:cs="Times New Roman"/>
                <w:b/>
                <w:sz w:val="16"/>
                <w:szCs w:val="16"/>
              </w:rPr>
              <w:t>Sınıf</w:t>
            </w:r>
          </w:p>
        </w:tc>
        <w:tc>
          <w:tcPr>
            <w:tcW w:w="1393" w:type="dxa"/>
          </w:tcPr>
          <w:p w14:paraId="1D976B53" w14:textId="619F29A8" w:rsidR="001A1071" w:rsidRPr="002A7FD4" w:rsidRDefault="001A1071" w:rsidP="00D113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FD4">
              <w:rPr>
                <w:rFonts w:ascii="Times New Roman" w:hAnsi="Times New Roman" w:cs="Times New Roman"/>
                <w:b/>
                <w:sz w:val="16"/>
                <w:szCs w:val="16"/>
              </w:rPr>
              <w:t>Gözetmen</w:t>
            </w:r>
          </w:p>
        </w:tc>
      </w:tr>
      <w:tr w:rsidR="0084662D" w:rsidRPr="003C2983" w14:paraId="3638A576" w14:textId="77777777" w:rsidTr="00D11392">
        <w:trPr>
          <w:trHeight w:val="255"/>
        </w:trPr>
        <w:tc>
          <w:tcPr>
            <w:tcW w:w="852" w:type="dxa"/>
          </w:tcPr>
          <w:p w14:paraId="2547B5CA" w14:textId="77777777" w:rsidR="0084662D" w:rsidRPr="006F0CBE" w:rsidRDefault="0084662D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sz w:val="13"/>
                <w:szCs w:val="13"/>
              </w:rPr>
              <w:t>01120134</w:t>
            </w:r>
          </w:p>
        </w:tc>
        <w:tc>
          <w:tcPr>
            <w:tcW w:w="3401" w:type="dxa"/>
          </w:tcPr>
          <w:p w14:paraId="4B15D62E" w14:textId="77777777" w:rsidR="0084662D" w:rsidRPr="002A7FD4" w:rsidRDefault="0084662D" w:rsidP="00D11392">
            <w:pPr>
              <w:snapToGrid w:val="0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bCs/>
                <w:sz w:val="13"/>
                <w:szCs w:val="13"/>
              </w:rPr>
              <w:t>İleri Yabancı Dil I</w:t>
            </w:r>
          </w:p>
        </w:tc>
        <w:tc>
          <w:tcPr>
            <w:tcW w:w="2693" w:type="dxa"/>
          </w:tcPr>
          <w:p w14:paraId="1FC68DB6" w14:textId="77777777" w:rsidR="0084662D" w:rsidRPr="002A7FD4" w:rsidRDefault="0084662D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>Öğr. Gör. Murat ÇELİK</w:t>
            </w:r>
          </w:p>
        </w:tc>
        <w:tc>
          <w:tcPr>
            <w:tcW w:w="851" w:type="dxa"/>
          </w:tcPr>
          <w:p w14:paraId="1F374148" w14:textId="77777777" w:rsidR="0084662D" w:rsidRPr="002A7FD4" w:rsidRDefault="0084662D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02.11.2024</w:t>
            </w:r>
          </w:p>
        </w:tc>
        <w:tc>
          <w:tcPr>
            <w:tcW w:w="992" w:type="dxa"/>
          </w:tcPr>
          <w:p w14:paraId="25D0298B" w14:textId="77777777" w:rsidR="0084662D" w:rsidRPr="002A7FD4" w:rsidRDefault="0084662D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00.01 – 23.59</w:t>
            </w:r>
          </w:p>
        </w:tc>
        <w:tc>
          <w:tcPr>
            <w:tcW w:w="850" w:type="dxa"/>
          </w:tcPr>
          <w:p w14:paraId="3DD690CA" w14:textId="77777777" w:rsidR="0084662D" w:rsidRDefault="0084662D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 w:cs="Times New Roman"/>
                <w:sz w:val="13"/>
                <w:szCs w:val="13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sz w:val="13"/>
                <w:szCs w:val="13"/>
              </w:rPr>
              <w:t>-</w:t>
            </w:r>
          </w:p>
          <w:p w14:paraId="6B7D604F" w14:textId="77777777" w:rsidR="0084662D" w:rsidRPr="002A7FD4" w:rsidRDefault="0084662D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Asenkron</w:t>
            </w:r>
          </w:p>
        </w:tc>
        <w:tc>
          <w:tcPr>
            <w:tcW w:w="1393" w:type="dxa"/>
          </w:tcPr>
          <w:p w14:paraId="43E4A91D" w14:textId="77777777" w:rsidR="0084662D" w:rsidRPr="002A7FD4" w:rsidRDefault="0084662D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84662D" w:rsidRPr="003C2983" w14:paraId="002B6802" w14:textId="77777777" w:rsidTr="00D11392">
        <w:trPr>
          <w:trHeight w:val="255"/>
        </w:trPr>
        <w:tc>
          <w:tcPr>
            <w:tcW w:w="852" w:type="dxa"/>
          </w:tcPr>
          <w:p w14:paraId="3630773C" w14:textId="77777777" w:rsidR="0084662D" w:rsidRPr="006F0CBE" w:rsidRDefault="0084662D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sz w:val="13"/>
                <w:szCs w:val="13"/>
              </w:rPr>
              <w:t>01120121</w:t>
            </w:r>
          </w:p>
        </w:tc>
        <w:tc>
          <w:tcPr>
            <w:tcW w:w="3401" w:type="dxa"/>
          </w:tcPr>
          <w:p w14:paraId="7C5B0AB1" w14:textId="36B8150A" w:rsidR="0084662D" w:rsidRPr="002A7FD4" w:rsidRDefault="0084662D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bCs/>
                <w:sz w:val="13"/>
                <w:szCs w:val="13"/>
              </w:rPr>
              <w:t>Arkeoloji ve Sanat Tarihi Ter</w:t>
            </w:r>
            <w:r w:rsidR="00C0693C">
              <w:rPr>
                <w:rFonts w:ascii="Times New Roman" w:hAnsi="Times New Roman" w:cs="Times New Roman"/>
                <w:bCs/>
                <w:sz w:val="13"/>
                <w:szCs w:val="13"/>
              </w:rPr>
              <w:t>minolojisi</w:t>
            </w:r>
            <w:r w:rsidRPr="002A7FD4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 I</w:t>
            </w:r>
          </w:p>
        </w:tc>
        <w:tc>
          <w:tcPr>
            <w:tcW w:w="2693" w:type="dxa"/>
          </w:tcPr>
          <w:p w14:paraId="4BB61698" w14:textId="77777777" w:rsidR="0084662D" w:rsidRPr="002A7FD4" w:rsidRDefault="0084662D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 Öğr. Üyesi Aliye YILMAZ</w:t>
            </w:r>
          </w:p>
          <w:p w14:paraId="238DAD72" w14:textId="77777777" w:rsidR="0084662D" w:rsidRPr="002A7FD4" w:rsidRDefault="0084662D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1" w:type="dxa"/>
          </w:tcPr>
          <w:p w14:paraId="0D43BB4B" w14:textId="77777777" w:rsidR="0084662D" w:rsidRPr="002A7FD4" w:rsidRDefault="0084662D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04.11.2024</w:t>
            </w:r>
          </w:p>
        </w:tc>
        <w:tc>
          <w:tcPr>
            <w:tcW w:w="992" w:type="dxa"/>
          </w:tcPr>
          <w:p w14:paraId="7A74EDA8" w14:textId="77777777" w:rsidR="0084662D" w:rsidRPr="002A7FD4" w:rsidRDefault="0084662D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10.00</w:t>
            </w:r>
          </w:p>
        </w:tc>
        <w:tc>
          <w:tcPr>
            <w:tcW w:w="850" w:type="dxa"/>
          </w:tcPr>
          <w:p w14:paraId="72CE35D2" w14:textId="77777777" w:rsidR="0084662D" w:rsidRPr="002A7FD4" w:rsidRDefault="0084662D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E62B37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6BF3B9CA" w14:textId="07E765A5" w:rsidR="0084662D" w:rsidRPr="002A7FD4" w:rsidRDefault="0084662D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 xml:space="preserve">C.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Çığ</w:t>
            </w:r>
            <w:r w:rsidR="002206F0">
              <w:rPr>
                <w:rFonts w:ascii="Times New Roman" w:hAnsi="Times New Roman" w:cs="Times New Roman"/>
                <w:sz w:val="13"/>
                <w:szCs w:val="13"/>
              </w:rPr>
              <w:t xml:space="preserve">, </w:t>
            </w:r>
            <w:r w:rsidR="002206F0" w:rsidRPr="002A7FD4">
              <w:rPr>
                <w:rFonts w:ascii="Times New Roman" w:hAnsi="Times New Roman" w:cs="Times New Roman"/>
                <w:sz w:val="13"/>
                <w:szCs w:val="13"/>
              </w:rPr>
              <w:t>M.E. Tokat</w:t>
            </w:r>
            <w:r w:rsidR="002206F0">
              <w:rPr>
                <w:rFonts w:ascii="Times New Roman" w:hAnsi="Times New Roman" w:cs="Times New Roman"/>
                <w:sz w:val="13"/>
                <w:szCs w:val="13"/>
              </w:rPr>
              <w:t>.</w:t>
            </w:r>
          </w:p>
        </w:tc>
      </w:tr>
      <w:tr w:rsidR="002206F0" w:rsidRPr="003C2983" w14:paraId="7EC06999" w14:textId="77777777" w:rsidTr="00D11392">
        <w:trPr>
          <w:trHeight w:val="255"/>
        </w:trPr>
        <w:tc>
          <w:tcPr>
            <w:tcW w:w="852" w:type="dxa"/>
            <w:tcBorders>
              <w:top w:val="nil"/>
            </w:tcBorders>
          </w:tcPr>
          <w:p w14:paraId="1C41BE50" w14:textId="77777777" w:rsidR="002206F0" w:rsidRPr="006F0CBE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sz w:val="13"/>
                <w:szCs w:val="13"/>
              </w:rPr>
              <w:t>01120122</w:t>
            </w:r>
          </w:p>
        </w:tc>
        <w:tc>
          <w:tcPr>
            <w:tcW w:w="3401" w:type="dxa"/>
            <w:tcBorders>
              <w:top w:val="nil"/>
            </w:tcBorders>
          </w:tcPr>
          <w:p w14:paraId="212ED5A3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Osmanlıca I</w:t>
            </w:r>
          </w:p>
        </w:tc>
        <w:tc>
          <w:tcPr>
            <w:tcW w:w="2693" w:type="dxa"/>
            <w:tcBorders>
              <w:top w:val="nil"/>
            </w:tcBorders>
          </w:tcPr>
          <w:p w14:paraId="1CC69686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Doç. </w:t>
            </w: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Tekin İDEM</w:t>
            </w:r>
          </w:p>
        </w:tc>
        <w:tc>
          <w:tcPr>
            <w:tcW w:w="851" w:type="dxa"/>
            <w:tcBorders>
              <w:top w:val="nil"/>
            </w:tcBorders>
          </w:tcPr>
          <w:p w14:paraId="09895106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05.11.2024</w:t>
            </w:r>
          </w:p>
        </w:tc>
        <w:tc>
          <w:tcPr>
            <w:tcW w:w="992" w:type="dxa"/>
            <w:tcBorders>
              <w:top w:val="nil"/>
            </w:tcBorders>
          </w:tcPr>
          <w:p w14:paraId="73F60B73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10.00</w:t>
            </w:r>
          </w:p>
        </w:tc>
        <w:tc>
          <w:tcPr>
            <w:tcW w:w="850" w:type="dxa"/>
            <w:tcBorders>
              <w:top w:val="nil"/>
            </w:tcBorders>
          </w:tcPr>
          <w:p w14:paraId="4122246D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E62B37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  <w:tcBorders>
              <w:top w:val="nil"/>
            </w:tcBorders>
          </w:tcPr>
          <w:p w14:paraId="55DC47EE" w14:textId="5F2F7E7C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1E4CA7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2206F0" w:rsidRPr="003C2983" w14:paraId="3D96CD11" w14:textId="77777777" w:rsidTr="00D11392">
        <w:trPr>
          <w:trHeight w:val="255"/>
        </w:trPr>
        <w:tc>
          <w:tcPr>
            <w:tcW w:w="852" w:type="dxa"/>
          </w:tcPr>
          <w:p w14:paraId="36A00141" w14:textId="77777777" w:rsidR="002206F0" w:rsidRPr="006F0CBE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sz w:val="13"/>
                <w:szCs w:val="13"/>
              </w:rPr>
              <w:t>01120124</w:t>
            </w:r>
          </w:p>
        </w:tc>
        <w:tc>
          <w:tcPr>
            <w:tcW w:w="3401" w:type="dxa"/>
          </w:tcPr>
          <w:p w14:paraId="335CD908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İslam Öncesi Türk Sanatı</w:t>
            </w:r>
          </w:p>
          <w:p w14:paraId="0BFEC726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93" w:type="dxa"/>
          </w:tcPr>
          <w:p w14:paraId="482ABBF8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 Öğr. Üyesi Aliye YILMAZ</w:t>
            </w:r>
          </w:p>
        </w:tc>
        <w:tc>
          <w:tcPr>
            <w:tcW w:w="851" w:type="dxa"/>
          </w:tcPr>
          <w:p w14:paraId="2A79F7A8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06.11.2024</w:t>
            </w:r>
          </w:p>
        </w:tc>
        <w:tc>
          <w:tcPr>
            <w:tcW w:w="992" w:type="dxa"/>
          </w:tcPr>
          <w:p w14:paraId="241EA45A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10.00</w:t>
            </w:r>
          </w:p>
        </w:tc>
        <w:tc>
          <w:tcPr>
            <w:tcW w:w="850" w:type="dxa"/>
          </w:tcPr>
          <w:p w14:paraId="4693CCA3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E62B37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2F1E6F0B" w14:textId="6F296F88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1E4CA7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2206F0" w:rsidRPr="003C2983" w14:paraId="3C8543EF" w14:textId="77777777" w:rsidTr="00D11392">
        <w:trPr>
          <w:trHeight w:val="255"/>
        </w:trPr>
        <w:tc>
          <w:tcPr>
            <w:tcW w:w="852" w:type="dxa"/>
          </w:tcPr>
          <w:p w14:paraId="5D45D75F" w14:textId="77777777" w:rsidR="002206F0" w:rsidRPr="006F0CBE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sz w:val="13"/>
                <w:szCs w:val="13"/>
              </w:rPr>
              <w:t>01120140</w:t>
            </w:r>
          </w:p>
        </w:tc>
        <w:tc>
          <w:tcPr>
            <w:tcW w:w="3401" w:type="dxa"/>
          </w:tcPr>
          <w:p w14:paraId="5B643B51" w14:textId="471FD6B3" w:rsidR="002206F0" w:rsidRPr="002A7FD4" w:rsidRDefault="002206F0" w:rsidP="002206F0">
            <w:pPr>
              <w:snapToGrid w:val="0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bCs/>
                <w:sz w:val="13"/>
                <w:szCs w:val="13"/>
              </w:rPr>
              <w:t>Temel Bilgisayar Tek</w:t>
            </w:r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>nolojileri</w:t>
            </w:r>
            <w:r w:rsidRPr="002A7FD4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 Kullanımı I</w:t>
            </w:r>
          </w:p>
        </w:tc>
        <w:tc>
          <w:tcPr>
            <w:tcW w:w="2693" w:type="dxa"/>
          </w:tcPr>
          <w:p w14:paraId="2F446A2B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Öğr. Gör. Hatice BALTA AVUT</w:t>
            </w:r>
          </w:p>
        </w:tc>
        <w:tc>
          <w:tcPr>
            <w:tcW w:w="851" w:type="dxa"/>
          </w:tcPr>
          <w:p w14:paraId="6EA9C1FE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07.11.2024</w:t>
            </w:r>
          </w:p>
        </w:tc>
        <w:tc>
          <w:tcPr>
            <w:tcW w:w="992" w:type="dxa"/>
          </w:tcPr>
          <w:p w14:paraId="01842D54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10.00</w:t>
            </w:r>
          </w:p>
        </w:tc>
        <w:tc>
          <w:tcPr>
            <w:tcW w:w="850" w:type="dxa"/>
          </w:tcPr>
          <w:p w14:paraId="46CBB353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E62B37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0FAB5FC2" w14:textId="156E4CBD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1E4CA7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2206F0" w:rsidRPr="003C2983" w14:paraId="7BEF616C" w14:textId="77777777" w:rsidTr="00D11392">
        <w:trPr>
          <w:trHeight w:val="255"/>
        </w:trPr>
        <w:tc>
          <w:tcPr>
            <w:tcW w:w="852" w:type="dxa"/>
          </w:tcPr>
          <w:p w14:paraId="5F8BF2FA" w14:textId="77777777" w:rsidR="002206F0" w:rsidRPr="006F0CBE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/>
                <w:sz w:val="13"/>
                <w:szCs w:val="13"/>
              </w:rPr>
              <w:t>01120123</w:t>
            </w:r>
          </w:p>
        </w:tc>
        <w:tc>
          <w:tcPr>
            <w:tcW w:w="3401" w:type="dxa"/>
          </w:tcPr>
          <w:p w14:paraId="16F541C8" w14:textId="77777777" w:rsidR="002206F0" w:rsidRPr="002A7FD4" w:rsidRDefault="002206F0" w:rsidP="002206F0">
            <w:pPr>
              <w:snapToGrid w:val="0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A7FD4">
              <w:rPr>
                <w:rFonts w:ascii="Times New Roman" w:hAnsi="Times New Roman"/>
                <w:sz w:val="13"/>
                <w:szCs w:val="13"/>
              </w:rPr>
              <w:t>Anadolu Uygarlıkları I</w:t>
            </w:r>
          </w:p>
        </w:tc>
        <w:tc>
          <w:tcPr>
            <w:tcW w:w="2693" w:type="dxa"/>
          </w:tcPr>
          <w:p w14:paraId="59E94AC7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Prof. Dr. Gülriz KOZBE</w:t>
            </w:r>
          </w:p>
        </w:tc>
        <w:tc>
          <w:tcPr>
            <w:tcW w:w="851" w:type="dxa"/>
          </w:tcPr>
          <w:p w14:paraId="65E6AC2D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08.11.2024</w:t>
            </w:r>
          </w:p>
        </w:tc>
        <w:tc>
          <w:tcPr>
            <w:tcW w:w="992" w:type="dxa"/>
          </w:tcPr>
          <w:p w14:paraId="5D682C2A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10.00</w:t>
            </w:r>
          </w:p>
        </w:tc>
        <w:tc>
          <w:tcPr>
            <w:tcW w:w="850" w:type="dxa"/>
          </w:tcPr>
          <w:p w14:paraId="00731DBB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5B483392" w14:textId="07397761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1E4CA7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84662D" w:rsidRPr="003C2983" w14:paraId="52764D0C" w14:textId="77777777" w:rsidTr="00D11392">
        <w:trPr>
          <w:trHeight w:val="255"/>
        </w:trPr>
        <w:tc>
          <w:tcPr>
            <w:tcW w:w="852" w:type="dxa"/>
          </w:tcPr>
          <w:p w14:paraId="29795B6E" w14:textId="77777777" w:rsidR="0084662D" w:rsidRPr="006F0CBE" w:rsidRDefault="0084662D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sz w:val="13"/>
                <w:szCs w:val="13"/>
              </w:rPr>
              <w:t>01120125</w:t>
            </w:r>
          </w:p>
        </w:tc>
        <w:tc>
          <w:tcPr>
            <w:tcW w:w="3401" w:type="dxa"/>
          </w:tcPr>
          <w:p w14:paraId="2FB553B8" w14:textId="77777777" w:rsidR="0084662D" w:rsidRPr="002A7FD4" w:rsidRDefault="0084662D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Teknik Resim</w:t>
            </w:r>
          </w:p>
        </w:tc>
        <w:tc>
          <w:tcPr>
            <w:tcW w:w="2693" w:type="dxa"/>
          </w:tcPr>
          <w:p w14:paraId="5A597BA1" w14:textId="77777777" w:rsidR="0084662D" w:rsidRPr="002A7FD4" w:rsidRDefault="0084662D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 xml:space="preserve">Öğr. Gör.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Dr. </w:t>
            </w: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Akarcan GÜNGÖR</w:t>
            </w:r>
          </w:p>
        </w:tc>
        <w:tc>
          <w:tcPr>
            <w:tcW w:w="851" w:type="dxa"/>
          </w:tcPr>
          <w:p w14:paraId="35E8BBC3" w14:textId="77777777" w:rsidR="0084662D" w:rsidRPr="002A7FD4" w:rsidRDefault="0084662D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08.11.2024</w:t>
            </w:r>
          </w:p>
        </w:tc>
        <w:tc>
          <w:tcPr>
            <w:tcW w:w="992" w:type="dxa"/>
          </w:tcPr>
          <w:p w14:paraId="3C77ED60" w14:textId="77777777" w:rsidR="0084662D" w:rsidRPr="002A7FD4" w:rsidRDefault="0084662D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12.00</w:t>
            </w:r>
          </w:p>
        </w:tc>
        <w:tc>
          <w:tcPr>
            <w:tcW w:w="850" w:type="dxa"/>
          </w:tcPr>
          <w:p w14:paraId="5FDA44EE" w14:textId="77777777" w:rsidR="0084662D" w:rsidRPr="002A7FD4" w:rsidRDefault="0084662D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E62B37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53933C1F" w14:textId="42A57F48" w:rsidR="0084662D" w:rsidRPr="002A7FD4" w:rsidRDefault="002206F0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 xml:space="preserve">C.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Çığ, </w:t>
            </w: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M.E. Tokat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.</w:t>
            </w:r>
          </w:p>
        </w:tc>
      </w:tr>
      <w:tr w:rsidR="0084662D" w:rsidRPr="003C2983" w14:paraId="2A6934CF" w14:textId="77777777" w:rsidTr="00D11392">
        <w:trPr>
          <w:trHeight w:val="255"/>
        </w:trPr>
        <w:tc>
          <w:tcPr>
            <w:tcW w:w="852" w:type="dxa"/>
          </w:tcPr>
          <w:p w14:paraId="1F76B2C2" w14:textId="77777777" w:rsidR="0084662D" w:rsidRPr="006F0CBE" w:rsidRDefault="0084662D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sz w:val="13"/>
                <w:szCs w:val="13"/>
              </w:rPr>
              <w:t>01120130</w:t>
            </w:r>
          </w:p>
        </w:tc>
        <w:tc>
          <w:tcPr>
            <w:tcW w:w="3401" w:type="dxa"/>
          </w:tcPr>
          <w:p w14:paraId="51572861" w14:textId="7BE40EA3" w:rsidR="0084662D" w:rsidRPr="002A7FD4" w:rsidRDefault="0084662D" w:rsidP="00C0693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Türk Dili I</w:t>
            </w:r>
          </w:p>
        </w:tc>
        <w:tc>
          <w:tcPr>
            <w:tcW w:w="2693" w:type="dxa"/>
          </w:tcPr>
          <w:p w14:paraId="17B4F485" w14:textId="77777777" w:rsidR="0084662D" w:rsidRPr="002A7FD4" w:rsidRDefault="0084662D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Öğr. Gör.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Mesude GÜLER</w:t>
            </w:r>
          </w:p>
        </w:tc>
        <w:tc>
          <w:tcPr>
            <w:tcW w:w="851" w:type="dxa"/>
          </w:tcPr>
          <w:p w14:paraId="14155FA5" w14:textId="77777777" w:rsidR="0084662D" w:rsidRPr="002A7FD4" w:rsidRDefault="0084662D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10.11.2024</w:t>
            </w:r>
          </w:p>
        </w:tc>
        <w:tc>
          <w:tcPr>
            <w:tcW w:w="992" w:type="dxa"/>
          </w:tcPr>
          <w:p w14:paraId="130301CE" w14:textId="77777777" w:rsidR="0084662D" w:rsidRPr="002A7FD4" w:rsidRDefault="0084662D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13.00 – 18.00</w:t>
            </w:r>
          </w:p>
        </w:tc>
        <w:tc>
          <w:tcPr>
            <w:tcW w:w="850" w:type="dxa"/>
          </w:tcPr>
          <w:p w14:paraId="7568EC89" w14:textId="77777777" w:rsidR="0084662D" w:rsidRPr="002A7FD4" w:rsidRDefault="0084662D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 w:cs="Times New Roman"/>
                <w:sz w:val="13"/>
                <w:szCs w:val="13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sz w:val="13"/>
                <w:szCs w:val="13"/>
              </w:rPr>
              <w:t>-Asenkron</w:t>
            </w:r>
          </w:p>
        </w:tc>
        <w:tc>
          <w:tcPr>
            <w:tcW w:w="1393" w:type="dxa"/>
          </w:tcPr>
          <w:p w14:paraId="55474685" w14:textId="77777777" w:rsidR="0084662D" w:rsidRPr="002A7FD4" w:rsidRDefault="0084662D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84662D" w:rsidRPr="003C2983" w14:paraId="55476B38" w14:textId="77777777" w:rsidTr="00D11392">
        <w:trPr>
          <w:trHeight w:val="255"/>
        </w:trPr>
        <w:tc>
          <w:tcPr>
            <w:tcW w:w="852" w:type="dxa"/>
            <w:tcBorders>
              <w:bottom w:val="single" w:sz="4" w:space="0" w:color="auto"/>
            </w:tcBorders>
          </w:tcPr>
          <w:p w14:paraId="211BB088" w14:textId="77777777" w:rsidR="0084662D" w:rsidRPr="006F0CBE" w:rsidRDefault="0084662D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/>
                <w:sz w:val="13"/>
                <w:szCs w:val="13"/>
              </w:rPr>
              <w:t>01120132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E502840" w14:textId="77777777" w:rsidR="0084662D" w:rsidRPr="002A7FD4" w:rsidRDefault="0084662D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/>
                <w:bCs/>
                <w:sz w:val="13"/>
                <w:szCs w:val="13"/>
              </w:rPr>
              <w:t>Atatürk İlkeleri ve İnkılap Tarihi I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424E6BC" w14:textId="77777777" w:rsidR="0084662D" w:rsidRPr="002A7FD4" w:rsidRDefault="0084662D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 xml:space="preserve">Öğr. Gör.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Dr. </w:t>
            </w: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Havva YAVUZ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6B478B7" w14:textId="77777777" w:rsidR="0084662D" w:rsidRPr="002A7FD4" w:rsidRDefault="0084662D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10.11.2024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487C3B8" w14:textId="77777777" w:rsidR="0084662D" w:rsidRPr="002A7FD4" w:rsidRDefault="0084662D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13.00 – 18.00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76C4F60" w14:textId="77777777" w:rsidR="0084662D" w:rsidRPr="002A7FD4" w:rsidRDefault="0084662D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 w:cs="Times New Roman"/>
                <w:sz w:val="13"/>
                <w:szCs w:val="13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sz w:val="13"/>
                <w:szCs w:val="13"/>
              </w:rPr>
              <w:t>-Asenkron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012DCE13" w14:textId="77777777" w:rsidR="0084662D" w:rsidRPr="002A7FD4" w:rsidRDefault="0084662D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D5125E" w:rsidRPr="003C2983" w14:paraId="2DD97D06" w14:textId="77777777" w:rsidTr="00D11392">
        <w:trPr>
          <w:trHeight w:val="255"/>
        </w:trPr>
        <w:tc>
          <w:tcPr>
            <w:tcW w:w="110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B242" w14:textId="77777777" w:rsidR="00D5125E" w:rsidRPr="006F0CBE" w:rsidRDefault="00D5125E" w:rsidP="007E2EE5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b/>
                <w:sz w:val="13"/>
                <w:szCs w:val="13"/>
              </w:rPr>
              <w:t>2.SINIF</w:t>
            </w:r>
          </w:p>
        </w:tc>
      </w:tr>
      <w:tr w:rsidR="002206F0" w:rsidRPr="003C2983" w14:paraId="05471158" w14:textId="77777777" w:rsidTr="00D11392">
        <w:trPr>
          <w:trHeight w:val="255"/>
        </w:trPr>
        <w:tc>
          <w:tcPr>
            <w:tcW w:w="852" w:type="dxa"/>
          </w:tcPr>
          <w:p w14:paraId="2C1F779E" w14:textId="77777777" w:rsidR="002206F0" w:rsidRPr="006F0CBE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/>
                <w:sz w:val="13"/>
                <w:szCs w:val="13"/>
              </w:rPr>
              <w:t>01120324</w:t>
            </w:r>
          </w:p>
        </w:tc>
        <w:tc>
          <w:tcPr>
            <w:tcW w:w="3401" w:type="dxa"/>
          </w:tcPr>
          <w:p w14:paraId="4E3CA3BE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/>
                <w:bCs/>
                <w:sz w:val="13"/>
                <w:szCs w:val="13"/>
              </w:rPr>
              <w:t>Geleneksel Türk El Sanatları I</w:t>
            </w:r>
          </w:p>
        </w:tc>
        <w:tc>
          <w:tcPr>
            <w:tcW w:w="2693" w:type="dxa"/>
          </w:tcPr>
          <w:p w14:paraId="07628479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 Öğr. Üyesi Aliye YILMAZ</w:t>
            </w:r>
          </w:p>
        </w:tc>
        <w:tc>
          <w:tcPr>
            <w:tcW w:w="851" w:type="dxa"/>
          </w:tcPr>
          <w:p w14:paraId="6980BE44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04.11.2024</w:t>
            </w:r>
          </w:p>
        </w:tc>
        <w:tc>
          <w:tcPr>
            <w:tcW w:w="992" w:type="dxa"/>
          </w:tcPr>
          <w:p w14:paraId="0B102C45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11.00</w:t>
            </w:r>
          </w:p>
        </w:tc>
        <w:tc>
          <w:tcPr>
            <w:tcW w:w="850" w:type="dxa"/>
          </w:tcPr>
          <w:p w14:paraId="067F0652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078FF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5222348E" w14:textId="73546389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A7A2F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2206F0" w:rsidRPr="003C2983" w14:paraId="44F7B2A3" w14:textId="77777777" w:rsidTr="00D11392">
        <w:trPr>
          <w:trHeight w:val="255"/>
        </w:trPr>
        <w:tc>
          <w:tcPr>
            <w:tcW w:w="852" w:type="dxa"/>
          </w:tcPr>
          <w:p w14:paraId="127103B6" w14:textId="77777777" w:rsidR="002206F0" w:rsidRPr="006F0CBE" w:rsidRDefault="002206F0" w:rsidP="002206F0">
            <w:pPr>
              <w:rPr>
                <w:rFonts w:ascii="Times New Roman" w:hAnsi="Times New Roman" w:cs="Times New Roman"/>
                <w:sz w:val="13"/>
                <w:szCs w:val="13"/>
                <w:shd w:val="clear" w:color="auto" w:fill="FDFEFE"/>
              </w:rPr>
            </w:pPr>
            <w:r w:rsidRPr="006F0CBE">
              <w:rPr>
                <w:rFonts w:ascii="Times New Roman" w:hAnsi="Times New Roman" w:cs="Times New Roman"/>
                <w:sz w:val="13"/>
                <w:szCs w:val="13"/>
              </w:rPr>
              <w:t>01120323</w:t>
            </w:r>
          </w:p>
        </w:tc>
        <w:tc>
          <w:tcPr>
            <w:tcW w:w="3401" w:type="dxa"/>
          </w:tcPr>
          <w:p w14:paraId="14A80D13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 xml:space="preserve">Beylikler Dönemi Sanatı </w:t>
            </w:r>
          </w:p>
          <w:p w14:paraId="0E0A4EF9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93" w:type="dxa"/>
          </w:tcPr>
          <w:p w14:paraId="3C845B5B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Arş. Gör. Dr. Muhammet </w:t>
            </w:r>
            <w:proofErr w:type="spellStart"/>
            <w:r>
              <w:rPr>
                <w:rFonts w:ascii="Times New Roman" w:hAnsi="Times New Roman" w:cs="Times New Roman"/>
                <w:sz w:val="13"/>
                <w:szCs w:val="13"/>
              </w:rPr>
              <w:t>Erşed</w:t>
            </w:r>
            <w:proofErr w:type="spellEnd"/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TOKAT</w:t>
            </w:r>
          </w:p>
        </w:tc>
        <w:tc>
          <w:tcPr>
            <w:tcW w:w="851" w:type="dxa"/>
          </w:tcPr>
          <w:p w14:paraId="3CB1950A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04.11.2024</w:t>
            </w:r>
          </w:p>
        </w:tc>
        <w:tc>
          <w:tcPr>
            <w:tcW w:w="992" w:type="dxa"/>
          </w:tcPr>
          <w:p w14:paraId="03AF7874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15.00</w:t>
            </w:r>
          </w:p>
        </w:tc>
        <w:tc>
          <w:tcPr>
            <w:tcW w:w="850" w:type="dxa"/>
          </w:tcPr>
          <w:p w14:paraId="7DACA91E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078FF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63E0DFD4" w14:textId="24D789D5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A7A2F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2206F0" w:rsidRPr="003C2983" w14:paraId="25AE2CE7" w14:textId="77777777" w:rsidTr="00D11392">
        <w:trPr>
          <w:trHeight w:val="255"/>
        </w:trPr>
        <w:tc>
          <w:tcPr>
            <w:tcW w:w="852" w:type="dxa"/>
          </w:tcPr>
          <w:p w14:paraId="2CCDE66B" w14:textId="77777777" w:rsidR="002206F0" w:rsidRPr="006F0CBE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sz w:val="13"/>
                <w:szCs w:val="13"/>
              </w:rPr>
              <w:t>01120322</w:t>
            </w:r>
          </w:p>
        </w:tc>
        <w:tc>
          <w:tcPr>
            <w:tcW w:w="3401" w:type="dxa"/>
          </w:tcPr>
          <w:p w14:paraId="720D51D6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Osmanlıca III</w:t>
            </w:r>
          </w:p>
        </w:tc>
        <w:tc>
          <w:tcPr>
            <w:tcW w:w="2693" w:type="dxa"/>
          </w:tcPr>
          <w:p w14:paraId="04097D13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Doç. </w:t>
            </w: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 Tekin İDEM</w:t>
            </w:r>
          </w:p>
        </w:tc>
        <w:tc>
          <w:tcPr>
            <w:tcW w:w="851" w:type="dxa"/>
          </w:tcPr>
          <w:p w14:paraId="7B0FFEF7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05.11.2024</w:t>
            </w:r>
          </w:p>
        </w:tc>
        <w:tc>
          <w:tcPr>
            <w:tcW w:w="992" w:type="dxa"/>
          </w:tcPr>
          <w:p w14:paraId="2FB54B5C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11.00</w:t>
            </w:r>
          </w:p>
        </w:tc>
        <w:tc>
          <w:tcPr>
            <w:tcW w:w="850" w:type="dxa"/>
          </w:tcPr>
          <w:p w14:paraId="5918C530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078FF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2651A831" w14:textId="5EC933A2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A7A2F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2206F0" w:rsidRPr="003C2983" w14:paraId="5995AACE" w14:textId="77777777" w:rsidTr="00D11392">
        <w:trPr>
          <w:trHeight w:val="255"/>
        </w:trPr>
        <w:tc>
          <w:tcPr>
            <w:tcW w:w="852" w:type="dxa"/>
          </w:tcPr>
          <w:p w14:paraId="25FD703D" w14:textId="77777777" w:rsidR="002206F0" w:rsidRPr="006F0CBE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bCs/>
                <w:sz w:val="13"/>
                <w:szCs w:val="13"/>
              </w:rPr>
              <w:t>01120329</w:t>
            </w:r>
          </w:p>
        </w:tc>
        <w:tc>
          <w:tcPr>
            <w:tcW w:w="3401" w:type="dxa"/>
          </w:tcPr>
          <w:p w14:paraId="06C7913B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İkonografya</w:t>
            </w:r>
            <w:proofErr w:type="spellEnd"/>
          </w:p>
        </w:tc>
        <w:tc>
          <w:tcPr>
            <w:tcW w:w="2693" w:type="dxa"/>
          </w:tcPr>
          <w:p w14:paraId="311B3956" w14:textId="77777777" w:rsidR="002206F0" w:rsidRPr="002A7FD4" w:rsidRDefault="002206F0" w:rsidP="002206F0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 xml:space="preserve">Dr. Öğr. Üyesi </w:t>
            </w:r>
            <w:r w:rsidRPr="002A7FD4">
              <w:rPr>
                <w:rFonts w:ascii="Times New Roman" w:hAnsi="Times New Roman" w:cs="Times New Roman"/>
                <w:bCs/>
                <w:sz w:val="13"/>
                <w:szCs w:val="13"/>
              </w:rPr>
              <w:t>Ebru ORAL</w:t>
            </w:r>
          </w:p>
        </w:tc>
        <w:tc>
          <w:tcPr>
            <w:tcW w:w="851" w:type="dxa"/>
          </w:tcPr>
          <w:p w14:paraId="7C7354DB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05.11.2024</w:t>
            </w:r>
          </w:p>
        </w:tc>
        <w:tc>
          <w:tcPr>
            <w:tcW w:w="992" w:type="dxa"/>
          </w:tcPr>
          <w:p w14:paraId="6F8B53BC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15.00</w:t>
            </w:r>
          </w:p>
        </w:tc>
        <w:tc>
          <w:tcPr>
            <w:tcW w:w="850" w:type="dxa"/>
          </w:tcPr>
          <w:p w14:paraId="4F184F01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078FF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729BAF01" w14:textId="00F52118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A7A2F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2206F0" w:rsidRPr="003C2983" w14:paraId="3C9C2D6C" w14:textId="77777777" w:rsidTr="00D11392">
        <w:trPr>
          <w:trHeight w:val="255"/>
        </w:trPr>
        <w:tc>
          <w:tcPr>
            <w:tcW w:w="852" w:type="dxa"/>
          </w:tcPr>
          <w:p w14:paraId="55D42715" w14:textId="77777777" w:rsidR="002206F0" w:rsidRPr="006F0CBE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sz w:val="13"/>
                <w:szCs w:val="13"/>
              </w:rPr>
              <w:t>01120327</w:t>
            </w:r>
          </w:p>
        </w:tc>
        <w:tc>
          <w:tcPr>
            <w:tcW w:w="3401" w:type="dxa"/>
          </w:tcPr>
          <w:p w14:paraId="46EC44D8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bCs/>
                <w:sz w:val="13"/>
                <w:szCs w:val="13"/>
              </w:rPr>
              <w:t>Bilimsel Araştırma Metotları</w:t>
            </w:r>
          </w:p>
          <w:p w14:paraId="7119E1BD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93" w:type="dxa"/>
          </w:tcPr>
          <w:p w14:paraId="08F6169C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 xml:space="preserve">Dr. Öğr. Üyesi </w:t>
            </w:r>
            <w:r w:rsidRPr="002A7FD4">
              <w:rPr>
                <w:rFonts w:ascii="Times New Roman" w:hAnsi="Times New Roman" w:cs="Times New Roman"/>
                <w:bCs/>
                <w:sz w:val="13"/>
                <w:szCs w:val="13"/>
              </w:rPr>
              <w:t>Ebru ORAL</w:t>
            </w:r>
          </w:p>
        </w:tc>
        <w:tc>
          <w:tcPr>
            <w:tcW w:w="851" w:type="dxa"/>
          </w:tcPr>
          <w:p w14:paraId="63CE1764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06.11.2024</w:t>
            </w:r>
          </w:p>
        </w:tc>
        <w:tc>
          <w:tcPr>
            <w:tcW w:w="992" w:type="dxa"/>
          </w:tcPr>
          <w:p w14:paraId="7464446C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11.00</w:t>
            </w:r>
          </w:p>
        </w:tc>
        <w:tc>
          <w:tcPr>
            <w:tcW w:w="850" w:type="dxa"/>
          </w:tcPr>
          <w:p w14:paraId="45A1CF0E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078FF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6B91349C" w14:textId="3335DF2F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A7A2F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2206F0" w:rsidRPr="003C2983" w14:paraId="3322C243" w14:textId="77777777" w:rsidTr="00D11392">
        <w:trPr>
          <w:trHeight w:val="255"/>
        </w:trPr>
        <w:tc>
          <w:tcPr>
            <w:tcW w:w="852" w:type="dxa"/>
          </w:tcPr>
          <w:p w14:paraId="4E875FAD" w14:textId="77777777" w:rsidR="002206F0" w:rsidRPr="006F0CBE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sz w:val="13"/>
                <w:szCs w:val="13"/>
              </w:rPr>
              <w:t>01120321</w:t>
            </w:r>
          </w:p>
        </w:tc>
        <w:tc>
          <w:tcPr>
            <w:tcW w:w="3401" w:type="dxa"/>
          </w:tcPr>
          <w:p w14:paraId="3A6E48B7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Bizans Sanatı I</w:t>
            </w:r>
          </w:p>
        </w:tc>
        <w:tc>
          <w:tcPr>
            <w:tcW w:w="2693" w:type="dxa"/>
          </w:tcPr>
          <w:p w14:paraId="33E8584B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Doç. </w:t>
            </w: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 Hazal Ceylan ÖZTÜRKER DEMİR</w:t>
            </w:r>
          </w:p>
        </w:tc>
        <w:tc>
          <w:tcPr>
            <w:tcW w:w="851" w:type="dxa"/>
          </w:tcPr>
          <w:p w14:paraId="738FF77B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07.11.2024</w:t>
            </w:r>
          </w:p>
        </w:tc>
        <w:tc>
          <w:tcPr>
            <w:tcW w:w="992" w:type="dxa"/>
          </w:tcPr>
          <w:p w14:paraId="75161966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11.00</w:t>
            </w:r>
          </w:p>
        </w:tc>
        <w:tc>
          <w:tcPr>
            <w:tcW w:w="850" w:type="dxa"/>
          </w:tcPr>
          <w:p w14:paraId="6BD957A9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078FF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0C04E71C" w14:textId="40817592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A7A2F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2206F0" w:rsidRPr="003C2983" w14:paraId="55089382" w14:textId="77777777" w:rsidTr="00D11392">
        <w:trPr>
          <w:trHeight w:val="255"/>
        </w:trPr>
        <w:tc>
          <w:tcPr>
            <w:tcW w:w="852" w:type="dxa"/>
          </w:tcPr>
          <w:p w14:paraId="57835ACE" w14:textId="77777777" w:rsidR="002206F0" w:rsidRPr="006F0CBE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sz w:val="13"/>
                <w:szCs w:val="13"/>
              </w:rPr>
              <w:t>01120325</w:t>
            </w:r>
          </w:p>
        </w:tc>
        <w:tc>
          <w:tcPr>
            <w:tcW w:w="3401" w:type="dxa"/>
          </w:tcPr>
          <w:p w14:paraId="653F8233" w14:textId="77777777" w:rsidR="002206F0" w:rsidRPr="002A7FD4" w:rsidRDefault="002206F0" w:rsidP="002206F0">
            <w:pPr>
              <w:snapToGrid w:val="0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bCs/>
                <w:sz w:val="13"/>
                <w:szCs w:val="13"/>
              </w:rPr>
              <w:t>Anadolu Selçuklu Sanatı I</w:t>
            </w:r>
          </w:p>
        </w:tc>
        <w:tc>
          <w:tcPr>
            <w:tcW w:w="2693" w:type="dxa"/>
          </w:tcPr>
          <w:p w14:paraId="5072D7E9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Doç. </w:t>
            </w: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 Hazal Ceylan ÖZTÜRKER DEMİR</w:t>
            </w:r>
          </w:p>
        </w:tc>
        <w:tc>
          <w:tcPr>
            <w:tcW w:w="851" w:type="dxa"/>
          </w:tcPr>
          <w:p w14:paraId="60D1E95F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07.11.2024</w:t>
            </w:r>
          </w:p>
        </w:tc>
        <w:tc>
          <w:tcPr>
            <w:tcW w:w="992" w:type="dxa"/>
          </w:tcPr>
          <w:p w14:paraId="6FF2D8A5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15.00</w:t>
            </w:r>
          </w:p>
        </w:tc>
        <w:tc>
          <w:tcPr>
            <w:tcW w:w="850" w:type="dxa"/>
          </w:tcPr>
          <w:p w14:paraId="526E2ACD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078FF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676CD3DC" w14:textId="1FCA76CE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A7A2F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2206F0" w:rsidRPr="003C2983" w14:paraId="31447B13" w14:textId="77777777" w:rsidTr="00D11392">
        <w:trPr>
          <w:trHeight w:val="255"/>
        </w:trPr>
        <w:tc>
          <w:tcPr>
            <w:tcW w:w="852" w:type="dxa"/>
          </w:tcPr>
          <w:p w14:paraId="0062F25F" w14:textId="77777777" w:rsidR="002206F0" w:rsidRPr="006F0CBE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bCs/>
                <w:sz w:val="13"/>
                <w:szCs w:val="13"/>
              </w:rPr>
              <w:t>01120326</w:t>
            </w:r>
          </w:p>
        </w:tc>
        <w:tc>
          <w:tcPr>
            <w:tcW w:w="3401" w:type="dxa"/>
          </w:tcPr>
          <w:p w14:paraId="6EF8D783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Mezopotamya Kültürleri-I</w:t>
            </w:r>
          </w:p>
        </w:tc>
        <w:tc>
          <w:tcPr>
            <w:tcW w:w="2693" w:type="dxa"/>
          </w:tcPr>
          <w:p w14:paraId="5B70B4DA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Prof. Dr. Gülriz KOZBE</w:t>
            </w:r>
          </w:p>
        </w:tc>
        <w:tc>
          <w:tcPr>
            <w:tcW w:w="851" w:type="dxa"/>
          </w:tcPr>
          <w:p w14:paraId="0DD6E597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08.11.2024</w:t>
            </w:r>
          </w:p>
        </w:tc>
        <w:tc>
          <w:tcPr>
            <w:tcW w:w="992" w:type="dxa"/>
          </w:tcPr>
          <w:p w14:paraId="083295E5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11.00</w:t>
            </w:r>
          </w:p>
        </w:tc>
        <w:tc>
          <w:tcPr>
            <w:tcW w:w="850" w:type="dxa"/>
          </w:tcPr>
          <w:p w14:paraId="17AD22F9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078FF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68236772" w14:textId="6C038F58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A7A2F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2206F0" w:rsidRPr="003C2983" w14:paraId="04B88AC2" w14:textId="77777777" w:rsidTr="00D11392">
        <w:trPr>
          <w:trHeight w:val="255"/>
        </w:trPr>
        <w:tc>
          <w:tcPr>
            <w:tcW w:w="852" w:type="dxa"/>
          </w:tcPr>
          <w:p w14:paraId="2B3248A4" w14:textId="77777777" w:rsidR="002206F0" w:rsidRPr="006F0CBE" w:rsidRDefault="002206F0" w:rsidP="002206F0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bCs/>
                <w:sz w:val="13"/>
                <w:szCs w:val="13"/>
              </w:rPr>
              <w:t>01120328</w:t>
            </w:r>
          </w:p>
        </w:tc>
        <w:tc>
          <w:tcPr>
            <w:tcW w:w="3401" w:type="dxa"/>
          </w:tcPr>
          <w:p w14:paraId="43199305" w14:textId="77777777" w:rsidR="002206F0" w:rsidRPr="002A7FD4" w:rsidRDefault="002206F0" w:rsidP="002206F0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Arkeoloji I</w:t>
            </w:r>
          </w:p>
        </w:tc>
        <w:tc>
          <w:tcPr>
            <w:tcW w:w="2693" w:type="dxa"/>
          </w:tcPr>
          <w:p w14:paraId="4729FFAE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 xml:space="preserve">Öğr. Gör.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Dr. </w:t>
            </w: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Akarcan GÜNGÖR</w:t>
            </w:r>
          </w:p>
        </w:tc>
        <w:tc>
          <w:tcPr>
            <w:tcW w:w="851" w:type="dxa"/>
          </w:tcPr>
          <w:p w14:paraId="3142A063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08.11.2024</w:t>
            </w:r>
          </w:p>
        </w:tc>
        <w:tc>
          <w:tcPr>
            <w:tcW w:w="992" w:type="dxa"/>
          </w:tcPr>
          <w:p w14:paraId="640FB833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14.00</w:t>
            </w:r>
          </w:p>
        </w:tc>
        <w:tc>
          <w:tcPr>
            <w:tcW w:w="850" w:type="dxa"/>
          </w:tcPr>
          <w:p w14:paraId="4A1A6C3F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078FF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72B7800E" w14:textId="7283354A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A7A2F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2206F0" w:rsidRPr="003C2983" w14:paraId="2B266DDF" w14:textId="77777777" w:rsidTr="00D11392">
        <w:trPr>
          <w:trHeight w:val="255"/>
        </w:trPr>
        <w:tc>
          <w:tcPr>
            <w:tcW w:w="852" w:type="dxa"/>
          </w:tcPr>
          <w:p w14:paraId="36AFD6B8" w14:textId="77777777" w:rsidR="002206F0" w:rsidRPr="006F0CBE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sz w:val="13"/>
                <w:szCs w:val="13"/>
              </w:rPr>
              <w:t>01120333</w:t>
            </w:r>
          </w:p>
        </w:tc>
        <w:tc>
          <w:tcPr>
            <w:tcW w:w="3401" w:type="dxa"/>
          </w:tcPr>
          <w:p w14:paraId="12CD2B0F" w14:textId="77777777" w:rsidR="002206F0" w:rsidRPr="002A7FD4" w:rsidRDefault="002206F0" w:rsidP="002206F0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bCs/>
                <w:sz w:val="13"/>
                <w:szCs w:val="13"/>
              </w:rPr>
              <w:t>Dijital Belgeleme</w:t>
            </w:r>
          </w:p>
        </w:tc>
        <w:tc>
          <w:tcPr>
            <w:tcW w:w="2693" w:type="dxa"/>
          </w:tcPr>
          <w:p w14:paraId="63F9AC99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 xml:space="preserve">Öğr. Gör.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Dr. </w:t>
            </w: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Akarcan GÜNGÖR</w:t>
            </w:r>
          </w:p>
        </w:tc>
        <w:tc>
          <w:tcPr>
            <w:tcW w:w="851" w:type="dxa"/>
          </w:tcPr>
          <w:p w14:paraId="7C5F54BA" w14:textId="173E9F06" w:rsidR="002206F0" w:rsidRPr="002A7FD4" w:rsidRDefault="00D52E6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10</w:t>
            </w:r>
            <w:r w:rsidR="002206F0">
              <w:rPr>
                <w:rFonts w:ascii="Times New Roman" w:hAnsi="Times New Roman" w:cs="Times New Roman"/>
                <w:sz w:val="13"/>
                <w:szCs w:val="13"/>
              </w:rPr>
              <w:t>.11.2024</w:t>
            </w:r>
          </w:p>
        </w:tc>
        <w:tc>
          <w:tcPr>
            <w:tcW w:w="992" w:type="dxa"/>
          </w:tcPr>
          <w:p w14:paraId="70425A08" w14:textId="1409404A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="00D52E60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.00</w:t>
            </w:r>
          </w:p>
        </w:tc>
        <w:tc>
          <w:tcPr>
            <w:tcW w:w="850" w:type="dxa"/>
          </w:tcPr>
          <w:p w14:paraId="3C84C57D" w14:textId="5B9C240A" w:rsidR="002206F0" w:rsidRPr="002A7FD4" w:rsidRDefault="00D61E7E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D-10</w:t>
            </w:r>
          </w:p>
        </w:tc>
        <w:tc>
          <w:tcPr>
            <w:tcW w:w="1393" w:type="dxa"/>
          </w:tcPr>
          <w:p w14:paraId="4C992B7E" w14:textId="56B3C915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A7A2F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574F19" w:rsidRPr="003C2983" w14:paraId="3561C456" w14:textId="77777777" w:rsidTr="00D11392">
        <w:trPr>
          <w:trHeight w:val="255"/>
        </w:trPr>
        <w:tc>
          <w:tcPr>
            <w:tcW w:w="852" w:type="dxa"/>
          </w:tcPr>
          <w:p w14:paraId="67A79C96" w14:textId="77777777" w:rsidR="00574F19" w:rsidRPr="006F0CBE" w:rsidRDefault="00574F19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sz w:val="13"/>
                <w:szCs w:val="13"/>
              </w:rPr>
              <w:t>01120334</w:t>
            </w:r>
          </w:p>
        </w:tc>
        <w:tc>
          <w:tcPr>
            <w:tcW w:w="3401" w:type="dxa"/>
          </w:tcPr>
          <w:p w14:paraId="242F2725" w14:textId="77777777" w:rsidR="00574F19" w:rsidRPr="002A7FD4" w:rsidRDefault="00574F19" w:rsidP="00D11392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bCs/>
                <w:sz w:val="13"/>
                <w:szCs w:val="13"/>
              </w:rPr>
              <w:t>Dijital Okuryazarlık</w:t>
            </w:r>
          </w:p>
        </w:tc>
        <w:tc>
          <w:tcPr>
            <w:tcW w:w="2693" w:type="dxa"/>
          </w:tcPr>
          <w:p w14:paraId="3FFD8B8F" w14:textId="77777777" w:rsidR="00574F19" w:rsidRPr="002A7FD4" w:rsidRDefault="00574F19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B3E62">
              <w:rPr>
                <w:rFonts w:ascii="Times New Roman" w:hAnsi="Times New Roman" w:cs="Times New Roman"/>
                <w:sz w:val="13"/>
                <w:szCs w:val="13"/>
              </w:rPr>
              <w:t>Öğr. Gör. Hüseyin Fatih BUDAK</w:t>
            </w:r>
          </w:p>
        </w:tc>
        <w:tc>
          <w:tcPr>
            <w:tcW w:w="851" w:type="dxa"/>
          </w:tcPr>
          <w:p w14:paraId="7CDFD3F9" w14:textId="77777777" w:rsidR="00574F19" w:rsidRPr="002A7FD4" w:rsidRDefault="00574F19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10.11.2024</w:t>
            </w:r>
          </w:p>
        </w:tc>
        <w:tc>
          <w:tcPr>
            <w:tcW w:w="992" w:type="dxa"/>
          </w:tcPr>
          <w:p w14:paraId="31D3EE4B" w14:textId="77777777" w:rsidR="00574F19" w:rsidRPr="002A7FD4" w:rsidRDefault="00574F19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13.00 – 18.00</w:t>
            </w:r>
          </w:p>
        </w:tc>
        <w:tc>
          <w:tcPr>
            <w:tcW w:w="850" w:type="dxa"/>
          </w:tcPr>
          <w:p w14:paraId="2A699062" w14:textId="77777777" w:rsidR="00574F19" w:rsidRPr="002A7FD4" w:rsidRDefault="00574F19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 w:cs="Times New Roman"/>
                <w:sz w:val="13"/>
                <w:szCs w:val="13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sz w:val="13"/>
                <w:szCs w:val="13"/>
              </w:rPr>
              <w:t>-Asenkron</w:t>
            </w:r>
          </w:p>
        </w:tc>
        <w:tc>
          <w:tcPr>
            <w:tcW w:w="1393" w:type="dxa"/>
          </w:tcPr>
          <w:p w14:paraId="2ED4D0FA" w14:textId="77777777" w:rsidR="00574F19" w:rsidRPr="002A7FD4" w:rsidRDefault="00574F19" w:rsidP="00D11392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F25444" w:rsidRPr="003C2983" w14:paraId="7C5F47CD" w14:textId="77777777" w:rsidTr="00D11392">
        <w:trPr>
          <w:trHeight w:val="255"/>
        </w:trPr>
        <w:tc>
          <w:tcPr>
            <w:tcW w:w="11032" w:type="dxa"/>
            <w:gridSpan w:val="7"/>
            <w:tcBorders>
              <w:top w:val="single" w:sz="4" w:space="0" w:color="auto"/>
            </w:tcBorders>
            <w:vAlign w:val="center"/>
          </w:tcPr>
          <w:p w14:paraId="0914C1E6" w14:textId="131D11E1" w:rsidR="00F25444" w:rsidRPr="007E2EE5" w:rsidRDefault="00F25444" w:rsidP="007E2EE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b/>
                <w:sz w:val="13"/>
                <w:szCs w:val="13"/>
              </w:rPr>
              <w:t>3.SINIF</w:t>
            </w:r>
          </w:p>
        </w:tc>
      </w:tr>
      <w:tr w:rsidR="002206F0" w:rsidRPr="003C2983" w14:paraId="1EB27C0D" w14:textId="77777777" w:rsidTr="00D11392">
        <w:trPr>
          <w:trHeight w:val="255"/>
        </w:trPr>
        <w:tc>
          <w:tcPr>
            <w:tcW w:w="852" w:type="dxa"/>
          </w:tcPr>
          <w:p w14:paraId="5E890318" w14:textId="77777777" w:rsidR="002206F0" w:rsidRPr="006F0CBE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sz w:val="13"/>
                <w:szCs w:val="13"/>
              </w:rPr>
              <w:t>01120523</w:t>
            </w:r>
          </w:p>
        </w:tc>
        <w:tc>
          <w:tcPr>
            <w:tcW w:w="3401" w:type="dxa"/>
          </w:tcPr>
          <w:p w14:paraId="49488BCE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Klasik Osmanlı Sanatı I</w:t>
            </w:r>
          </w:p>
        </w:tc>
        <w:tc>
          <w:tcPr>
            <w:tcW w:w="2693" w:type="dxa"/>
          </w:tcPr>
          <w:p w14:paraId="7F2840BD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 Öğr. Üyesi Aliye YILMAZ</w:t>
            </w:r>
          </w:p>
        </w:tc>
        <w:tc>
          <w:tcPr>
            <w:tcW w:w="851" w:type="dxa"/>
          </w:tcPr>
          <w:p w14:paraId="464889DF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04.11.2024</w:t>
            </w:r>
          </w:p>
        </w:tc>
        <w:tc>
          <w:tcPr>
            <w:tcW w:w="992" w:type="dxa"/>
          </w:tcPr>
          <w:p w14:paraId="67DE098D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13.00</w:t>
            </w:r>
          </w:p>
        </w:tc>
        <w:tc>
          <w:tcPr>
            <w:tcW w:w="850" w:type="dxa"/>
          </w:tcPr>
          <w:p w14:paraId="4C214262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CB2CB0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32FC937A" w14:textId="31FC6CCE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E3A33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2206F0" w:rsidRPr="003C2983" w14:paraId="656E601B" w14:textId="77777777" w:rsidTr="00D11392">
        <w:trPr>
          <w:trHeight w:val="255"/>
        </w:trPr>
        <w:tc>
          <w:tcPr>
            <w:tcW w:w="852" w:type="dxa"/>
          </w:tcPr>
          <w:p w14:paraId="404DB233" w14:textId="77777777" w:rsidR="002206F0" w:rsidRPr="006F0CBE" w:rsidRDefault="002206F0" w:rsidP="002206F0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bCs/>
                <w:sz w:val="13"/>
                <w:szCs w:val="13"/>
              </w:rPr>
              <w:t>01120531</w:t>
            </w:r>
          </w:p>
        </w:tc>
        <w:tc>
          <w:tcPr>
            <w:tcW w:w="3401" w:type="dxa"/>
          </w:tcPr>
          <w:p w14:paraId="7FBA2032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Seramik Yapım ve Süsleme Teknikleri</w:t>
            </w:r>
          </w:p>
        </w:tc>
        <w:tc>
          <w:tcPr>
            <w:tcW w:w="2693" w:type="dxa"/>
          </w:tcPr>
          <w:p w14:paraId="22721DEB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 Öğr. Üyesi Aliye YILMAZ</w:t>
            </w:r>
          </w:p>
        </w:tc>
        <w:tc>
          <w:tcPr>
            <w:tcW w:w="851" w:type="dxa"/>
          </w:tcPr>
          <w:p w14:paraId="0EF28EAD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04.11.2024</w:t>
            </w:r>
          </w:p>
        </w:tc>
        <w:tc>
          <w:tcPr>
            <w:tcW w:w="992" w:type="dxa"/>
          </w:tcPr>
          <w:p w14:paraId="0A582F35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16.00</w:t>
            </w:r>
          </w:p>
        </w:tc>
        <w:tc>
          <w:tcPr>
            <w:tcW w:w="850" w:type="dxa"/>
          </w:tcPr>
          <w:p w14:paraId="7417CC1B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CB2CB0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4FFE2F6E" w14:textId="3BE6E3AB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E3A33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2206F0" w:rsidRPr="003C2983" w14:paraId="191484CE" w14:textId="77777777" w:rsidTr="00D11392">
        <w:trPr>
          <w:trHeight w:val="255"/>
        </w:trPr>
        <w:tc>
          <w:tcPr>
            <w:tcW w:w="852" w:type="dxa"/>
          </w:tcPr>
          <w:p w14:paraId="5669E125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01120521</w:t>
            </w:r>
          </w:p>
        </w:tc>
        <w:tc>
          <w:tcPr>
            <w:tcW w:w="3401" w:type="dxa"/>
          </w:tcPr>
          <w:p w14:paraId="36EF3384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Avrupa Sanatı I</w:t>
            </w:r>
          </w:p>
        </w:tc>
        <w:tc>
          <w:tcPr>
            <w:tcW w:w="2693" w:type="dxa"/>
          </w:tcPr>
          <w:p w14:paraId="11981816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Doç. </w:t>
            </w: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 Derya UZUN AYDIN</w:t>
            </w:r>
          </w:p>
        </w:tc>
        <w:tc>
          <w:tcPr>
            <w:tcW w:w="851" w:type="dxa"/>
          </w:tcPr>
          <w:p w14:paraId="12E0C243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05.11.2024</w:t>
            </w:r>
          </w:p>
        </w:tc>
        <w:tc>
          <w:tcPr>
            <w:tcW w:w="992" w:type="dxa"/>
          </w:tcPr>
          <w:p w14:paraId="538935A4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13.00</w:t>
            </w:r>
          </w:p>
        </w:tc>
        <w:tc>
          <w:tcPr>
            <w:tcW w:w="850" w:type="dxa"/>
          </w:tcPr>
          <w:p w14:paraId="51DBC259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CB2CB0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76BBAE24" w14:textId="06717C8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E3A33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2206F0" w:rsidRPr="003C2983" w14:paraId="7785F851" w14:textId="77777777" w:rsidTr="00D11392">
        <w:trPr>
          <w:trHeight w:val="255"/>
        </w:trPr>
        <w:tc>
          <w:tcPr>
            <w:tcW w:w="852" w:type="dxa"/>
            <w:tcBorders>
              <w:bottom w:val="single" w:sz="4" w:space="0" w:color="auto"/>
            </w:tcBorders>
          </w:tcPr>
          <w:p w14:paraId="433791B3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bCs/>
                <w:sz w:val="13"/>
                <w:szCs w:val="13"/>
              </w:rPr>
              <w:t>01120524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45DD6914" w14:textId="3E776800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Çağdaş Türk Resim ve Heykel San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atı</w:t>
            </w: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 xml:space="preserve"> I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A14F111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Doç. </w:t>
            </w: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 Derya UZUN AYDIN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070F9FB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05.11.2024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330619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16.00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7DC6EB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75451D67" w14:textId="37D4B22D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E3A33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2206F0" w:rsidRPr="003C2983" w14:paraId="454BCD0B" w14:textId="77777777" w:rsidTr="00D11392">
        <w:trPr>
          <w:trHeight w:val="255"/>
        </w:trPr>
        <w:tc>
          <w:tcPr>
            <w:tcW w:w="852" w:type="dxa"/>
          </w:tcPr>
          <w:p w14:paraId="69943E06" w14:textId="77777777" w:rsidR="002206F0" w:rsidRPr="006F0CBE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sz w:val="13"/>
                <w:szCs w:val="13"/>
              </w:rPr>
              <w:t>01120522</w:t>
            </w:r>
          </w:p>
        </w:tc>
        <w:tc>
          <w:tcPr>
            <w:tcW w:w="3401" w:type="dxa"/>
          </w:tcPr>
          <w:p w14:paraId="771C5D18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Osmanlıca V</w:t>
            </w:r>
          </w:p>
        </w:tc>
        <w:tc>
          <w:tcPr>
            <w:tcW w:w="2693" w:type="dxa"/>
          </w:tcPr>
          <w:p w14:paraId="162C57A9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 Öğr. Üyesi Zahir SÜSLÜ</w:t>
            </w:r>
          </w:p>
        </w:tc>
        <w:tc>
          <w:tcPr>
            <w:tcW w:w="851" w:type="dxa"/>
          </w:tcPr>
          <w:p w14:paraId="3E2B9E46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06.11.2024</w:t>
            </w:r>
          </w:p>
        </w:tc>
        <w:tc>
          <w:tcPr>
            <w:tcW w:w="992" w:type="dxa"/>
          </w:tcPr>
          <w:p w14:paraId="2A63BFE5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14.00</w:t>
            </w:r>
          </w:p>
        </w:tc>
        <w:tc>
          <w:tcPr>
            <w:tcW w:w="850" w:type="dxa"/>
          </w:tcPr>
          <w:p w14:paraId="4FC56D36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63FB9339" w14:textId="02A81A15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E3A33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2206F0" w:rsidRPr="003C2983" w14:paraId="18AE2BB5" w14:textId="77777777" w:rsidTr="00D11392">
        <w:trPr>
          <w:trHeight w:val="255"/>
        </w:trPr>
        <w:tc>
          <w:tcPr>
            <w:tcW w:w="852" w:type="dxa"/>
          </w:tcPr>
          <w:p w14:paraId="080608F3" w14:textId="77777777" w:rsidR="002206F0" w:rsidRPr="006F0CBE" w:rsidRDefault="002206F0" w:rsidP="002206F0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bCs/>
                <w:sz w:val="13"/>
                <w:szCs w:val="13"/>
              </w:rPr>
              <w:t>01120526</w:t>
            </w:r>
          </w:p>
        </w:tc>
        <w:tc>
          <w:tcPr>
            <w:tcW w:w="3401" w:type="dxa"/>
          </w:tcPr>
          <w:p w14:paraId="6A91FF9B" w14:textId="77777777" w:rsidR="002206F0" w:rsidRPr="002A7FD4" w:rsidRDefault="002206F0" w:rsidP="002206F0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bCs/>
                <w:sz w:val="13"/>
                <w:szCs w:val="13"/>
              </w:rPr>
              <w:t>Restorasyon ve Konservasyon</w:t>
            </w:r>
          </w:p>
        </w:tc>
        <w:tc>
          <w:tcPr>
            <w:tcW w:w="2693" w:type="dxa"/>
          </w:tcPr>
          <w:p w14:paraId="7E07D963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 Öğr. Üyesi Hüseyin AKILLI</w:t>
            </w:r>
          </w:p>
        </w:tc>
        <w:tc>
          <w:tcPr>
            <w:tcW w:w="851" w:type="dxa"/>
          </w:tcPr>
          <w:p w14:paraId="0E2BA361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06.11.2024</w:t>
            </w:r>
          </w:p>
        </w:tc>
        <w:tc>
          <w:tcPr>
            <w:tcW w:w="992" w:type="dxa"/>
          </w:tcPr>
          <w:p w14:paraId="3B276FD2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16.00</w:t>
            </w:r>
          </w:p>
        </w:tc>
        <w:tc>
          <w:tcPr>
            <w:tcW w:w="850" w:type="dxa"/>
          </w:tcPr>
          <w:p w14:paraId="72F98BE0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CB2CB0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6A78003E" w14:textId="618798DC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E3A33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2206F0" w:rsidRPr="003C2983" w14:paraId="2FBC6F1B" w14:textId="77777777" w:rsidTr="00D11392">
        <w:trPr>
          <w:trHeight w:val="255"/>
        </w:trPr>
        <w:tc>
          <w:tcPr>
            <w:tcW w:w="852" w:type="dxa"/>
          </w:tcPr>
          <w:p w14:paraId="6CCF88C8" w14:textId="77777777" w:rsidR="002206F0" w:rsidRPr="006F0CBE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bCs/>
                <w:sz w:val="13"/>
                <w:szCs w:val="13"/>
              </w:rPr>
              <w:t>01120525</w:t>
            </w:r>
          </w:p>
        </w:tc>
        <w:tc>
          <w:tcPr>
            <w:tcW w:w="3401" w:type="dxa"/>
          </w:tcPr>
          <w:p w14:paraId="70BF4C2D" w14:textId="77777777" w:rsidR="002206F0" w:rsidRPr="002A7FD4" w:rsidRDefault="002206F0" w:rsidP="002206F0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El Sanatları ve Süsleme I</w:t>
            </w:r>
          </w:p>
          <w:p w14:paraId="75DA4D5C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93" w:type="dxa"/>
          </w:tcPr>
          <w:p w14:paraId="52D6BBBB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 Öğr. Üyesi Hüseyin AKILLI</w:t>
            </w:r>
          </w:p>
        </w:tc>
        <w:tc>
          <w:tcPr>
            <w:tcW w:w="851" w:type="dxa"/>
          </w:tcPr>
          <w:p w14:paraId="12ECD1C6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07.11.2024</w:t>
            </w:r>
          </w:p>
        </w:tc>
        <w:tc>
          <w:tcPr>
            <w:tcW w:w="992" w:type="dxa"/>
          </w:tcPr>
          <w:p w14:paraId="22384E6E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13.00</w:t>
            </w:r>
          </w:p>
        </w:tc>
        <w:tc>
          <w:tcPr>
            <w:tcW w:w="850" w:type="dxa"/>
          </w:tcPr>
          <w:p w14:paraId="65259FF6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CB2CB0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6F767D93" w14:textId="61D8AD1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E3A33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2206F0" w:rsidRPr="003C2983" w14:paraId="520D9CAF" w14:textId="77777777" w:rsidTr="00D11392">
        <w:trPr>
          <w:trHeight w:val="255"/>
        </w:trPr>
        <w:tc>
          <w:tcPr>
            <w:tcW w:w="852" w:type="dxa"/>
          </w:tcPr>
          <w:p w14:paraId="6AFF3EA4" w14:textId="77777777" w:rsidR="002206F0" w:rsidRPr="006F0CBE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bCs/>
                <w:sz w:val="13"/>
                <w:szCs w:val="13"/>
              </w:rPr>
              <w:t>01120527</w:t>
            </w:r>
          </w:p>
        </w:tc>
        <w:tc>
          <w:tcPr>
            <w:tcW w:w="3401" w:type="dxa"/>
          </w:tcPr>
          <w:p w14:paraId="5D12FFA1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Ege Uygarlığı ve Sanatı</w:t>
            </w:r>
          </w:p>
        </w:tc>
        <w:tc>
          <w:tcPr>
            <w:tcW w:w="2693" w:type="dxa"/>
          </w:tcPr>
          <w:p w14:paraId="3CE5AC9D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 xml:space="preserve">Öğr. Gör.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Dr. </w:t>
            </w: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Akarcan GÜNGÖR</w:t>
            </w:r>
          </w:p>
        </w:tc>
        <w:tc>
          <w:tcPr>
            <w:tcW w:w="851" w:type="dxa"/>
          </w:tcPr>
          <w:p w14:paraId="521BD6CE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08.11.2024</w:t>
            </w:r>
          </w:p>
        </w:tc>
        <w:tc>
          <w:tcPr>
            <w:tcW w:w="992" w:type="dxa"/>
          </w:tcPr>
          <w:p w14:paraId="110C7987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13.00</w:t>
            </w:r>
          </w:p>
        </w:tc>
        <w:tc>
          <w:tcPr>
            <w:tcW w:w="850" w:type="dxa"/>
          </w:tcPr>
          <w:p w14:paraId="269ED79B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CB2CB0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36C22B8D" w14:textId="394BDEE6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E3A33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C81BFD" w:rsidRPr="003C2983" w14:paraId="2A3ED950" w14:textId="77777777" w:rsidTr="00D11392">
        <w:trPr>
          <w:trHeight w:val="255"/>
        </w:trPr>
        <w:tc>
          <w:tcPr>
            <w:tcW w:w="11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03C7" w14:textId="77777777" w:rsidR="00C81BFD" w:rsidRPr="002A7FD4" w:rsidRDefault="00C81BFD" w:rsidP="007E2EE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b/>
                <w:sz w:val="13"/>
                <w:szCs w:val="13"/>
              </w:rPr>
              <w:t>4.SINIF</w:t>
            </w:r>
          </w:p>
        </w:tc>
      </w:tr>
      <w:tr w:rsidR="002206F0" w:rsidRPr="003C2983" w14:paraId="7F6DCF05" w14:textId="77777777" w:rsidTr="00D11392">
        <w:trPr>
          <w:trHeight w:val="255"/>
        </w:trPr>
        <w:tc>
          <w:tcPr>
            <w:tcW w:w="852" w:type="dxa"/>
          </w:tcPr>
          <w:p w14:paraId="2A8F7705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01120731</w:t>
            </w:r>
          </w:p>
        </w:tc>
        <w:tc>
          <w:tcPr>
            <w:tcW w:w="3401" w:type="dxa"/>
          </w:tcPr>
          <w:p w14:paraId="5CD5B6C2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Sanat Sosyolojisi</w:t>
            </w:r>
          </w:p>
        </w:tc>
        <w:tc>
          <w:tcPr>
            <w:tcW w:w="2693" w:type="dxa"/>
          </w:tcPr>
          <w:p w14:paraId="0DD1164F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 Öğr. Üyesi Aliye YILMAZ</w:t>
            </w:r>
          </w:p>
        </w:tc>
        <w:tc>
          <w:tcPr>
            <w:tcW w:w="851" w:type="dxa"/>
          </w:tcPr>
          <w:p w14:paraId="29518268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04.11.2024</w:t>
            </w:r>
          </w:p>
        </w:tc>
        <w:tc>
          <w:tcPr>
            <w:tcW w:w="992" w:type="dxa"/>
          </w:tcPr>
          <w:p w14:paraId="3704A1FA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14.00</w:t>
            </w:r>
          </w:p>
        </w:tc>
        <w:tc>
          <w:tcPr>
            <w:tcW w:w="850" w:type="dxa"/>
          </w:tcPr>
          <w:p w14:paraId="47C6D7A0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E6F10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324AECDE" w14:textId="7C7C00CC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1916AD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2206F0" w:rsidRPr="003C2983" w14:paraId="4681EE12" w14:textId="77777777" w:rsidTr="00D11392">
        <w:trPr>
          <w:trHeight w:val="255"/>
        </w:trPr>
        <w:tc>
          <w:tcPr>
            <w:tcW w:w="852" w:type="dxa"/>
          </w:tcPr>
          <w:p w14:paraId="32ABF2DF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01120721</w:t>
            </w:r>
          </w:p>
        </w:tc>
        <w:tc>
          <w:tcPr>
            <w:tcW w:w="3401" w:type="dxa"/>
          </w:tcPr>
          <w:p w14:paraId="099118D3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Avrupa Sanat. Modernizm ve Akımlar I</w:t>
            </w:r>
          </w:p>
        </w:tc>
        <w:tc>
          <w:tcPr>
            <w:tcW w:w="2693" w:type="dxa"/>
          </w:tcPr>
          <w:p w14:paraId="1E7218E4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Doç. </w:t>
            </w: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 Derya UZUN AYDIN</w:t>
            </w:r>
          </w:p>
        </w:tc>
        <w:tc>
          <w:tcPr>
            <w:tcW w:w="851" w:type="dxa"/>
          </w:tcPr>
          <w:p w14:paraId="1A31AC30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05.11.2024</w:t>
            </w:r>
          </w:p>
        </w:tc>
        <w:tc>
          <w:tcPr>
            <w:tcW w:w="992" w:type="dxa"/>
          </w:tcPr>
          <w:p w14:paraId="7EA75A3E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14.00</w:t>
            </w:r>
          </w:p>
        </w:tc>
        <w:tc>
          <w:tcPr>
            <w:tcW w:w="850" w:type="dxa"/>
          </w:tcPr>
          <w:p w14:paraId="753DEE30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E6F10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63E79668" w14:textId="398AA91B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1916AD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2206F0" w:rsidRPr="003C2983" w14:paraId="4F24E34F" w14:textId="77777777" w:rsidTr="00D11392">
        <w:trPr>
          <w:trHeight w:val="255"/>
        </w:trPr>
        <w:tc>
          <w:tcPr>
            <w:tcW w:w="852" w:type="dxa"/>
          </w:tcPr>
          <w:p w14:paraId="0196FDA9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01120724</w:t>
            </w:r>
          </w:p>
        </w:tc>
        <w:tc>
          <w:tcPr>
            <w:tcW w:w="3401" w:type="dxa"/>
          </w:tcPr>
          <w:p w14:paraId="188DFD0F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Minyatür Sanatı I</w:t>
            </w:r>
          </w:p>
        </w:tc>
        <w:tc>
          <w:tcPr>
            <w:tcW w:w="2693" w:type="dxa"/>
          </w:tcPr>
          <w:p w14:paraId="1A31F8ED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Öğr. Gör. Hatice BALTA AVUT</w:t>
            </w:r>
          </w:p>
        </w:tc>
        <w:tc>
          <w:tcPr>
            <w:tcW w:w="851" w:type="dxa"/>
          </w:tcPr>
          <w:p w14:paraId="0A275E3A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06.11.2024</w:t>
            </w:r>
          </w:p>
        </w:tc>
        <w:tc>
          <w:tcPr>
            <w:tcW w:w="992" w:type="dxa"/>
          </w:tcPr>
          <w:p w14:paraId="235682CB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13.00</w:t>
            </w:r>
          </w:p>
        </w:tc>
        <w:tc>
          <w:tcPr>
            <w:tcW w:w="850" w:type="dxa"/>
          </w:tcPr>
          <w:p w14:paraId="48E46BEB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E6F10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7E0CE11C" w14:textId="14388782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1916AD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2206F0" w:rsidRPr="003C2983" w14:paraId="7A512444" w14:textId="77777777" w:rsidTr="00D11392">
        <w:trPr>
          <w:trHeight w:val="255"/>
        </w:trPr>
        <w:tc>
          <w:tcPr>
            <w:tcW w:w="852" w:type="dxa"/>
          </w:tcPr>
          <w:p w14:paraId="55313C84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  <w:shd w:val="clear" w:color="auto" w:fill="FDFEFE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01120723</w:t>
            </w:r>
          </w:p>
        </w:tc>
        <w:tc>
          <w:tcPr>
            <w:tcW w:w="3401" w:type="dxa"/>
          </w:tcPr>
          <w:p w14:paraId="5CEB8698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Batılılaşma Dönemi Osmanlı Sanatı I</w:t>
            </w:r>
          </w:p>
        </w:tc>
        <w:tc>
          <w:tcPr>
            <w:tcW w:w="2693" w:type="dxa"/>
          </w:tcPr>
          <w:p w14:paraId="52974B9C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Öğr. Gör. Hatice BALTA AVUT</w:t>
            </w:r>
          </w:p>
        </w:tc>
        <w:tc>
          <w:tcPr>
            <w:tcW w:w="851" w:type="dxa"/>
          </w:tcPr>
          <w:p w14:paraId="113C8A13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06.11.2024</w:t>
            </w:r>
          </w:p>
        </w:tc>
        <w:tc>
          <w:tcPr>
            <w:tcW w:w="992" w:type="dxa"/>
          </w:tcPr>
          <w:p w14:paraId="5A89ABAE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15.00</w:t>
            </w:r>
          </w:p>
        </w:tc>
        <w:tc>
          <w:tcPr>
            <w:tcW w:w="850" w:type="dxa"/>
          </w:tcPr>
          <w:p w14:paraId="6E8C1590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E6F10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0F242FF9" w14:textId="12ED123A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1916AD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2206F0" w:rsidRPr="003C2983" w14:paraId="12A55AD8" w14:textId="77777777" w:rsidTr="00D11392">
        <w:trPr>
          <w:trHeight w:val="255"/>
        </w:trPr>
        <w:tc>
          <w:tcPr>
            <w:tcW w:w="852" w:type="dxa"/>
          </w:tcPr>
          <w:p w14:paraId="15E9497B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01120727</w:t>
            </w:r>
          </w:p>
        </w:tc>
        <w:tc>
          <w:tcPr>
            <w:tcW w:w="3401" w:type="dxa"/>
          </w:tcPr>
          <w:p w14:paraId="31B4A211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Nümizmatik</w:t>
            </w:r>
          </w:p>
        </w:tc>
        <w:tc>
          <w:tcPr>
            <w:tcW w:w="2693" w:type="dxa"/>
          </w:tcPr>
          <w:p w14:paraId="79BA2A5B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 Öğr. Üyesi Ebru ORAL</w:t>
            </w:r>
          </w:p>
        </w:tc>
        <w:tc>
          <w:tcPr>
            <w:tcW w:w="851" w:type="dxa"/>
          </w:tcPr>
          <w:p w14:paraId="75F7F07F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07.11.2024</w:t>
            </w:r>
          </w:p>
        </w:tc>
        <w:tc>
          <w:tcPr>
            <w:tcW w:w="992" w:type="dxa"/>
          </w:tcPr>
          <w:p w14:paraId="43D239B0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14.00</w:t>
            </w:r>
          </w:p>
        </w:tc>
        <w:tc>
          <w:tcPr>
            <w:tcW w:w="850" w:type="dxa"/>
          </w:tcPr>
          <w:p w14:paraId="72FBF106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E6F10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465A5616" w14:textId="720381CF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1916AD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2206F0" w:rsidRPr="003C2983" w14:paraId="3F1A72C9" w14:textId="77777777" w:rsidTr="00D11392">
        <w:trPr>
          <w:trHeight w:val="255"/>
        </w:trPr>
        <w:tc>
          <w:tcPr>
            <w:tcW w:w="852" w:type="dxa"/>
          </w:tcPr>
          <w:p w14:paraId="6C9AC391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01120726</w:t>
            </w:r>
          </w:p>
        </w:tc>
        <w:tc>
          <w:tcPr>
            <w:tcW w:w="3401" w:type="dxa"/>
          </w:tcPr>
          <w:p w14:paraId="084D8D3C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Anadolu Şehirciliği</w:t>
            </w:r>
          </w:p>
          <w:p w14:paraId="222FFE81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93" w:type="dxa"/>
          </w:tcPr>
          <w:p w14:paraId="26436E2F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Doç. </w:t>
            </w: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 Hazal Ceylan ÖZTÜRKER DEMİR</w:t>
            </w:r>
          </w:p>
        </w:tc>
        <w:tc>
          <w:tcPr>
            <w:tcW w:w="851" w:type="dxa"/>
          </w:tcPr>
          <w:p w14:paraId="03E6DA51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07.11.2024</w:t>
            </w:r>
          </w:p>
        </w:tc>
        <w:tc>
          <w:tcPr>
            <w:tcW w:w="992" w:type="dxa"/>
          </w:tcPr>
          <w:p w14:paraId="4A5215B7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16.00</w:t>
            </w:r>
          </w:p>
        </w:tc>
        <w:tc>
          <w:tcPr>
            <w:tcW w:w="850" w:type="dxa"/>
          </w:tcPr>
          <w:p w14:paraId="4A17E17A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E6F10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1131D08D" w14:textId="5BBE87C8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1916AD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2206F0" w:rsidRPr="003C2983" w14:paraId="48624D78" w14:textId="77777777" w:rsidTr="00D11392">
        <w:trPr>
          <w:trHeight w:val="255"/>
        </w:trPr>
        <w:tc>
          <w:tcPr>
            <w:tcW w:w="852" w:type="dxa"/>
          </w:tcPr>
          <w:p w14:paraId="74B26062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01120722</w:t>
            </w:r>
          </w:p>
        </w:tc>
        <w:tc>
          <w:tcPr>
            <w:tcW w:w="3401" w:type="dxa"/>
          </w:tcPr>
          <w:p w14:paraId="7A2887DC" w14:textId="77777777" w:rsidR="002206F0" w:rsidRPr="002A7FD4" w:rsidRDefault="002206F0" w:rsidP="002206F0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Cumhuriyet Dönemi Türk Mimarisi I</w:t>
            </w:r>
          </w:p>
        </w:tc>
        <w:tc>
          <w:tcPr>
            <w:tcW w:w="2693" w:type="dxa"/>
          </w:tcPr>
          <w:p w14:paraId="7FF0F14A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Arş. Gör. Dr. Muhammet </w:t>
            </w:r>
            <w:proofErr w:type="spellStart"/>
            <w:r>
              <w:rPr>
                <w:rFonts w:ascii="Times New Roman" w:hAnsi="Times New Roman" w:cs="Times New Roman"/>
                <w:sz w:val="13"/>
                <w:szCs w:val="13"/>
              </w:rPr>
              <w:t>Erşed</w:t>
            </w:r>
            <w:proofErr w:type="spellEnd"/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TOKAT</w:t>
            </w:r>
          </w:p>
        </w:tc>
        <w:tc>
          <w:tcPr>
            <w:tcW w:w="851" w:type="dxa"/>
          </w:tcPr>
          <w:p w14:paraId="59659326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08.11.2024</w:t>
            </w:r>
          </w:p>
        </w:tc>
        <w:tc>
          <w:tcPr>
            <w:tcW w:w="992" w:type="dxa"/>
          </w:tcPr>
          <w:p w14:paraId="28CB0EF8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15.00</w:t>
            </w:r>
          </w:p>
        </w:tc>
        <w:tc>
          <w:tcPr>
            <w:tcW w:w="850" w:type="dxa"/>
          </w:tcPr>
          <w:p w14:paraId="110A04BB" w14:textId="77777777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E6F10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48643C18" w14:textId="448C8FBA" w:rsidR="002206F0" w:rsidRPr="002A7FD4" w:rsidRDefault="002206F0" w:rsidP="002206F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1916AD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B93670" w:rsidRPr="003C2983" w14:paraId="598A6620" w14:textId="77777777" w:rsidTr="00D11392">
        <w:trPr>
          <w:trHeight w:val="255"/>
        </w:trPr>
        <w:tc>
          <w:tcPr>
            <w:tcW w:w="852" w:type="dxa"/>
          </w:tcPr>
          <w:p w14:paraId="7E42CBE2" w14:textId="77777777" w:rsidR="00B93670" w:rsidRPr="002A7FD4" w:rsidRDefault="00B93670" w:rsidP="00830AE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/>
                <w:sz w:val="13"/>
                <w:szCs w:val="13"/>
              </w:rPr>
              <w:t>01120725</w:t>
            </w:r>
          </w:p>
        </w:tc>
        <w:tc>
          <w:tcPr>
            <w:tcW w:w="3401" w:type="dxa"/>
          </w:tcPr>
          <w:p w14:paraId="63948E64" w14:textId="77777777" w:rsidR="00B93670" w:rsidRPr="002A7FD4" w:rsidRDefault="00B93670" w:rsidP="00830AE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30AE0">
              <w:rPr>
                <w:rFonts w:ascii="Times New Roman" w:hAnsi="Times New Roman" w:cs="Times New Roman"/>
                <w:bCs/>
                <w:sz w:val="13"/>
                <w:szCs w:val="13"/>
              </w:rPr>
              <w:t>Bitirme Tezi I</w:t>
            </w:r>
          </w:p>
        </w:tc>
        <w:tc>
          <w:tcPr>
            <w:tcW w:w="2693" w:type="dxa"/>
          </w:tcPr>
          <w:p w14:paraId="552784BE" w14:textId="77777777" w:rsidR="00B93670" w:rsidRDefault="00B93670" w:rsidP="00830AE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30AE0">
              <w:rPr>
                <w:rFonts w:ascii="Times New Roman" w:hAnsi="Times New Roman" w:cs="Times New Roman"/>
                <w:bCs/>
                <w:sz w:val="13"/>
                <w:szCs w:val="13"/>
              </w:rPr>
              <w:t>Bölüm Öğretim Üyeleri</w:t>
            </w:r>
          </w:p>
        </w:tc>
        <w:tc>
          <w:tcPr>
            <w:tcW w:w="851" w:type="dxa"/>
          </w:tcPr>
          <w:p w14:paraId="681C54DF" w14:textId="77777777" w:rsidR="00B93670" w:rsidRDefault="00B93670" w:rsidP="00830AE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30AE0">
              <w:rPr>
                <w:rFonts w:ascii="Times New Roman" w:hAnsi="Times New Roman" w:cs="Times New Roman"/>
                <w:bCs/>
                <w:sz w:val="13"/>
                <w:szCs w:val="13"/>
              </w:rPr>
              <w:t>08.11.2024</w:t>
            </w:r>
          </w:p>
        </w:tc>
        <w:tc>
          <w:tcPr>
            <w:tcW w:w="992" w:type="dxa"/>
          </w:tcPr>
          <w:p w14:paraId="21F0E5C6" w14:textId="77777777" w:rsidR="00B93670" w:rsidRDefault="00B93670" w:rsidP="00830AE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30AE0">
              <w:rPr>
                <w:rFonts w:ascii="Times New Roman" w:hAnsi="Times New Roman" w:cs="Times New Roman"/>
                <w:bCs/>
                <w:sz w:val="13"/>
                <w:szCs w:val="13"/>
              </w:rPr>
              <w:t>1</w:t>
            </w:r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>7</w:t>
            </w:r>
            <w:r w:rsidRPr="00830AE0">
              <w:rPr>
                <w:rFonts w:ascii="Times New Roman" w:hAnsi="Times New Roman" w:cs="Times New Roman"/>
                <w:bCs/>
                <w:sz w:val="13"/>
                <w:szCs w:val="13"/>
              </w:rPr>
              <w:t>.00</w:t>
            </w:r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>’ kadar</w:t>
            </w:r>
          </w:p>
        </w:tc>
        <w:tc>
          <w:tcPr>
            <w:tcW w:w="850" w:type="dxa"/>
          </w:tcPr>
          <w:p w14:paraId="31ABB2F3" w14:textId="13ACD063" w:rsidR="00B93670" w:rsidRPr="008E6F10" w:rsidRDefault="00B93670" w:rsidP="00830AE0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93" w:type="dxa"/>
          </w:tcPr>
          <w:p w14:paraId="22FCDBD6" w14:textId="77777777" w:rsidR="00B93670" w:rsidRPr="002A7FD4" w:rsidRDefault="00B93670" w:rsidP="00830AE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06F0">
              <w:rPr>
                <w:rFonts w:ascii="Times New Roman" w:hAnsi="Times New Roman" w:cs="Times New Roman"/>
                <w:bCs/>
                <w:sz w:val="13"/>
                <w:szCs w:val="13"/>
              </w:rPr>
              <w:t>Tez Teslim</w:t>
            </w:r>
          </w:p>
        </w:tc>
      </w:tr>
      <w:tr w:rsidR="007E2EE5" w14:paraId="61C61697" w14:textId="77777777" w:rsidTr="00D113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032" w:type="dxa"/>
            <w:gridSpan w:val="7"/>
            <w:vAlign w:val="center"/>
          </w:tcPr>
          <w:p w14:paraId="6BC0E2B4" w14:textId="776B56DE" w:rsidR="007E2EE5" w:rsidRPr="007E2EE5" w:rsidRDefault="007E2EE5" w:rsidP="007E2EE5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7E2EE5">
              <w:rPr>
                <w:rFonts w:ascii="Times New Roman" w:hAnsi="Times New Roman" w:cs="Times New Roman"/>
                <w:b/>
                <w:sz w:val="13"/>
                <w:szCs w:val="13"/>
              </w:rPr>
              <w:t>FORMASYON DERSLERİ</w:t>
            </w:r>
          </w:p>
        </w:tc>
      </w:tr>
      <w:tr w:rsidR="007E2EE5" w14:paraId="78F52170" w14:textId="77777777" w:rsidTr="00D113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52" w:type="dxa"/>
          </w:tcPr>
          <w:p w14:paraId="5D90EBEE" w14:textId="77777777" w:rsidR="007E2EE5" w:rsidRPr="002A7FD4" w:rsidRDefault="007E2EE5" w:rsidP="00761F55">
            <w:pPr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401" w:type="dxa"/>
          </w:tcPr>
          <w:p w14:paraId="1BB7DE95" w14:textId="4E7D588A" w:rsidR="007E2EE5" w:rsidRPr="00C0693C" w:rsidRDefault="007E2EE5" w:rsidP="00761F55">
            <w:pPr>
              <w:ind w:left="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C0693C">
              <w:rPr>
                <w:rFonts w:ascii="Times New Roman" w:hAnsi="Times New Roman" w:cs="Times New Roman"/>
                <w:bCs/>
                <w:sz w:val="13"/>
                <w:szCs w:val="13"/>
              </w:rPr>
              <w:t>Eğitim Psikolojisi</w:t>
            </w:r>
          </w:p>
        </w:tc>
        <w:tc>
          <w:tcPr>
            <w:tcW w:w="2693" w:type="dxa"/>
          </w:tcPr>
          <w:p w14:paraId="77E2BACA" w14:textId="77777777" w:rsidR="007E2EE5" w:rsidRPr="00C0693C" w:rsidRDefault="007E2EE5" w:rsidP="00761F55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851" w:type="dxa"/>
          </w:tcPr>
          <w:p w14:paraId="5024CE38" w14:textId="77766C7A" w:rsidR="007E2EE5" w:rsidRPr="00C0693C" w:rsidRDefault="007E2EE5" w:rsidP="00761F55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C0693C">
              <w:rPr>
                <w:rFonts w:ascii="Times New Roman" w:hAnsi="Times New Roman" w:cs="Times New Roman"/>
                <w:bCs/>
                <w:sz w:val="13"/>
                <w:szCs w:val="13"/>
              </w:rPr>
              <w:t>05.11.2024</w:t>
            </w:r>
          </w:p>
        </w:tc>
        <w:tc>
          <w:tcPr>
            <w:tcW w:w="992" w:type="dxa"/>
          </w:tcPr>
          <w:p w14:paraId="2F08177B" w14:textId="57C7E140" w:rsidR="007E2EE5" w:rsidRPr="00C0693C" w:rsidRDefault="007E2EE5" w:rsidP="00761F55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C0693C">
              <w:rPr>
                <w:rFonts w:ascii="Times New Roman" w:hAnsi="Times New Roman" w:cs="Times New Roman"/>
                <w:bCs/>
                <w:sz w:val="13"/>
                <w:szCs w:val="13"/>
              </w:rPr>
              <w:t>19.00</w:t>
            </w:r>
          </w:p>
        </w:tc>
        <w:tc>
          <w:tcPr>
            <w:tcW w:w="850" w:type="dxa"/>
          </w:tcPr>
          <w:p w14:paraId="64799B0E" w14:textId="77777777" w:rsidR="007E2EE5" w:rsidRPr="002A7FD4" w:rsidRDefault="007E2EE5" w:rsidP="00761F55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393" w:type="dxa"/>
          </w:tcPr>
          <w:p w14:paraId="283E4BF8" w14:textId="77777777" w:rsidR="007E2EE5" w:rsidRPr="002A7FD4" w:rsidRDefault="007E2EE5" w:rsidP="00761F55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7E2EE5" w14:paraId="3B6CD964" w14:textId="77777777" w:rsidTr="00D113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52" w:type="dxa"/>
          </w:tcPr>
          <w:p w14:paraId="0CA6E356" w14:textId="77777777" w:rsidR="007E2EE5" w:rsidRPr="002A7FD4" w:rsidRDefault="007E2EE5" w:rsidP="00761F55">
            <w:pPr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401" w:type="dxa"/>
          </w:tcPr>
          <w:p w14:paraId="796BFF8E" w14:textId="41F55AEE" w:rsidR="007E2EE5" w:rsidRPr="00C0693C" w:rsidRDefault="007E2EE5" w:rsidP="00761F55">
            <w:pPr>
              <w:ind w:left="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C0693C">
              <w:rPr>
                <w:rFonts w:ascii="Times New Roman" w:hAnsi="Times New Roman" w:cs="Times New Roman"/>
                <w:bCs/>
                <w:sz w:val="13"/>
                <w:szCs w:val="13"/>
              </w:rPr>
              <w:t>Sınıf Yönetimi</w:t>
            </w:r>
          </w:p>
        </w:tc>
        <w:tc>
          <w:tcPr>
            <w:tcW w:w="2693" w:type="dxa"/>
          </w:tcPr>
          <w:p w14:paraId="3F37D5F5" w14:textId="77777777" w:rsidR="007E2EE5" w:rsidRPr="00C0693C" w:rsidRDefault="007E2EE5" w:rsidP="00761F55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851" w:type="dxa"/>
          </w:tcPr>
          <w:p w14:paraId="5C17FD15" w14:textId="5590EDF7" w:rsidR="007E2EE5" w:rsidRPr="00C0693C" w:rsidRDefault="007E2EE5" w:rsidP="00761F55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C0693C">
              <w:rPr>
                <w:rFonts w:ascii="Times New Roman" w:hAnsi="Times New Roman" w:cs="Times New Roman"/>
                <w:bCs/>
                <w:sz w:val="13"/>
                <w:szCs w:val="13"/>
              </w:rPr>
              <w:t>07.11.2024</w:t>
            </w:r>
          </w:p>
        </w:tc>
        <w:tc>
          <w:tcPr>
            <w:tcW w:w="992" w:type="dxa"/>
          </w:tcPr>
          <w:p w14:paraId="1F54E9BE" w14:textId="72DC55EE" w:rsidR="007E2EE5" w:rsidRPr="00C0693C" w:rsidRDefault="007E2EE5" w:rsidP="00761F55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C0693C">
              <w:rPr>
                <w:rFonts w:ascii="Times New Roman" w:hAnsi="Times New Roman" w:cs="Times New Roman"/>
                <w:bCs/>
                <w:sz w:val="13"/>
                <w:szCs w:val="13"/>
              </w:rPr>
              <w:t>19.00</w:t>
            </w:r>
          </w:p>
        </w:tc>
        <w:tc>
          <w:tcPr>
            <w:tcW w:w="850" w:type="dxa"/>
          </w:tcPr>
          <w:p w14:paraId="1797F312" w14:textId="77777777" w:rsidR="007E2EE5" w:rsidRPr="002A7FD4" w:rsidRDefault="007E2EE5" w:rsidP="00761F55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393" w:type="dxa"/>
          </w:tcPr>
          <w:p w14:paraId="3B54B33C" w14:textId="77777777" w:rsidR="007E2EE5" w:rsidRPr="002A7FD4" w:rsidRDefault="007E2EE5" w:rsidP="00761F55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7E2EE5" w14:paraId="1C4D87A2" w14:textId="77777777" w:rsidTr="00D113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52" w:type="dxa"/>
          </w:tcPr>
          <w:p w14:paraId="1824A957" w14:textId="77777777" w:rsidR="007E2EE5" w:rsidRPr="002A7FD4" w:rsidRDefault="007E2EE5" w:rsidP="00761F55">
            <w:pPr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401" w:type="dxa"/>
          </w:tcPr>
          <w:p w14:paraId="51812F45" w14:textId="617F511C" w:rsidR="007E2EE5" w:rsidRPr="00C0693C" w:rsidRDefault="007E2EE5" w:rsidP="00761F55">
            <w:pPr>
              <w:ind w:left="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C0693C">
              <w:rPr>
                <w:rFonts w:ascii="Times New Roman" w:hAnsi="Times New Roman" w:cs="Times New Roman"/>
                <w:bCs/>
                <w:sz w:val="13"/>
                <w:szCs w:val="13"/>
              </w:rPr>
              <w:t>Eğitime Giriş</w:t>
            </w:r>
          </w:p>
        </w:tc>
        <w:tc>
          <w:tcPr>
            <w:tcW w:w="2693" w:type="dxa"/>
          </w:tcPr>
          <w:p w14:paraId="63FF3A8A" w14:textId="77777777" w:rsidR="007E2EE5" w:rsidRPr="00C0693C" w:rsidRDefault="007E2EE5" w:rsidP="00761F55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851" w:type="dxa"/>
          </w:tcPr>
          <w:p w14:paraId="51759D1E" w14:textId="2BEDEA09" w:rsidR="007E2EE5" w:rsidRPr="00C0693C" w:rsidRDefault="007E2EE5" w:rsidP="00761F55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C0693C">
              <w:rPr>
                <w:rFonts w:ascii="Times New Roman" w:hAnsi="Times New Roman" w:cs="Times New Roman"/>
                <w:bCs/>
                <w:sz w:val="13"/>
                <w:szCs w:val="13"/>
              </w:rPr>
              <w:t>08.11.2024</w:t>
            </w:r>
          </w:p>
        </w:tc>
        <w:tc>
          <w:tcPr>
            <w:tcW w:w="992" w:type="dxa"/>
          </w:tcPr>
          <w:p w14:paraId="281971B3" w14:textId="28C37760" w:rsidR="007E2EE5" w:rsidRPr="00C0693C" w:rsidRDefault="007E2EE5" w:rsidP="00761F55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C0693C">
              <w:rPr>
                <w:rFonts w:ascii="Times New Roman" w:hAnsi="Times New Roman" w:cs="Times New Roman"/>
                <w:bCs/>
                <w:sz w:val="13"/>
                <w:szCs w:val="13"/>
              </w:rPr>
              <w:t>19.00</w:t>
            </w:r>
          </w:p>
        </w:tc>
        <w:tc>
          <w:tcPr>
            <w:tcW w:w="850" w:type="dxa"/>
          </w:tcPr>
          <w:p w14:paraId="732BA5C8" w14:textId="77777777" w:rsidR="007E2EE5" w:rsidRPr="002A7FD4" w:rsidRDefault="007E2EE5" w:rsidP="00761F55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393" w:type="dxa"/>
          </w:tcPr>
          <w:p w14:paraId="6C83EDFA" w14:textId="77777777" w:rsidR="007E2EE5" w:rsidRPr="002A7FD4" w:rsidRDefault="007E2EE5" w:rsidP="00761F55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7E2EE5" w14:paraId="65276C85" w14:textId="77777777" w:rsidTr="00D113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52" w:type="dxa"/>
          </w:tcPr>
          <w:p w14:paraId="1AD88BD7" w14:textId="77777777" w:rsidR="007E2EE5" w:rsidRPr="002A7FD4" w:rsidRDefault="007E2EE5" w:rsidP="00761F55">
            <w:pPr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401" w:type="dxa"/>
          </w:tcPr>
          <w:p w14:paraId="00798808" w14:textId="042BAB69" w:rsidR="007E2EE5" w:rsidRPr="00C0693C" w:rsidRDefault="007E2EE5" w:rsidP="00761F55">
            <w:pPr>
              <w:ind w:left="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C0693C">
              <w:rPr>
                <w:rFonts w:ascii="Times New Roman" w:hAnsi="Times New Roman" w:cs="Times New Roman"/>
                <w:bCs/>
                <w:sz w:val="13"/>
                <w:szCs w:val="13"/>
              </w:rPr>
              <w:t>Öğretim İlke ve Yöntemleri</w:t>
            </w:r>
          </w:p>
        </w:tc>
        <w:tc>
          <w:tcPr>
            <w:tcW w:w="2693" w:type="dxa"/>
          </w:tcPr>
          <w:p w14:paraId="516454FA" w14:textId="77777777" w:rsidR="007E2EE5" w:rsidRPr="00C0693C" w:rsidRDefault="007E2EE5" w:rsidP="00761F55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851" w:type="dxa"/>
          </w:tcPr>
          <w:p w14:paraId="111CCBE6" w14:textId="3472170E" w:rsidR="007E2EE5" w:rsidRPr="00C0693C" w:rsidRDefault="007E2EE5" w:rsidP="00761F55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C0693C">
              <w:rPr>
                <w:rFonts w:ascii="Times New Roman" w:hAnsi="Times New Roman" w:cs="Times New Roman"/>
                <w:bCs/>
                <w:sz w:val="13"/>
                <w:szCs w:val="13"/>
              </w:rPr>
              <w:t>09.11.2024</w:t>
            </w:r>
          </w:p>
        </w:tc>
        <w:tc>
          <w:tcPr>
            <w:tcW w:w="992" w:type="dxa"/>
          </w:tcPr>
          <w:p w14:paraId="18C6E3AA" w14:textId="18B9E8F9" w:rsidR="007E2EE5" w:rsidRPr="00C0693C" w:rsidRDefault="007E2EE5" w:rsidP="00761F55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C0693C">
              <w:rPr>
                <w:rFonts w:ascii="Times New Roman" w:hAnsi="Times New Roman" w:cs="Times New Roman"/>
                <w:bCs/>
                <w:sz w:val="13"/>
                <w:szCs w:val="13"/>
              </w:rPr>
              <w:t>19.00</w:t>
            </w:r>
          </w:p>
        </w:tc>
        <w:tc>
          <w:tcPr>
            <w:tcW w:w="850" w:type="dxa"/>
          </w:tcPr>
          <w:p w14:paraId="2118B193" w14:textId="77777777" w:rsidR="007E2EE5" w:rsidRPr="002A7FD4" w:rsidRDefault="007E2EE5" w:rsidP="00761F55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393" w:type="dxa"/>
          </w:tcPr>
          <w:p w14:paraId="4B610C73" w14:textId="77777777" w:rsidR="007E2EE5" w:rsidRPr="002A7FD4" w:rsidRDefault="007E2EE5" w:rsidP="00761F55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</w:tbl>
    <w:p w14:paraId="5ED6D193" w14:textId="77777777" w:rsidR="00B7679C" w:rsidRDefault="00B7679C" w:rsidP="007E2EE5">
      <w:pPr>
        <w:spacing w:after="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72D16F9A" w14:textId="77777777" w:rsidR="00D11392" w:rsidRDefault="00D11392" w:rsidP="004E1F00">
      <w:pPr>
        <w:spacing w:after="0"/>
        <w:ind w:left="705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108D971C" w14:textId="7B472132" w:rsidR="009E6DFD" w:rsidRPr="009C68B6" w:rsidRDefault="00F25444" w:rsidP="004E1F00">
      <w:pPr>
        <w:spacing w:after="0"/>
        <w:ind w:left="705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</w:t>
      </w:r>
      <w:r w:rsidR="00B7679C">
        <w:rPr>
          <w:rFonts w:ascii="Times New Roman" w:hAnsi="Times New Roman" w:cs="Times New Roman"/>
          <w:b/>
          <w:bCs/>
          <w:color w:val="000000"/>
          <w:sz w:val="16"/>
          <w:szCs w:val="16"/>
        </w:rPr>
        <w:t>oç. Dr. Hazal Ceylan ÖZTÜRKER DEMİR</w:t>
      </w:r>
      <w:r w:rsidR="004E1F00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    </w:t>
      </w:r>
      <w:r w:rsidR="009E6DFD" w:rsidRPr="009C68B6">
        <w:rPr>
          <w:rFonts w:ascii="Times New Roman" w:hAnsi="Times New Roman" w:cs="Times New Roman"/>
          <w:b/>
          <w:color w:val="000000"/>
          <w:sz w:val="16"/>
          <w:szCs w:val="16"/>
        </w:rPr>
        <w:t>Sanat Tarihi Bölüm Başkanı</w:t>
      </w:r>
    </w:p>
    <w:p w14:paraId="22EAD76E" w14:textId="1FF2B16E" w:rsidR="00A1454E" w:rsidRDefault="009C68B6" w:rsidP="00243044">
      <w:pPr>
        <w:spacing w:after="0"/>
        <w:ind w:left="354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9C68B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</w:t>
      </w:r>
      <w:r w:rsidR="00344BF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          </w:t>
      </w:r>
      <w:r w:rsidR="00C554EA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</w:t>
      </w:r>
      <w:r w:rsidR="00B7679C">
        <w:rPr>
          <w:rFonts w:ascii="Times New Roman" w:hAnsi="Times New Roman" w:cs="Times New Roman"/>
          <w:b/>
          <w:color w:val="000000"/>
          <w:sz w:val="16"/>
          <w:szCs w:val="16"/>
        </w:rPr>
        <w:t>25</w:t>
      </w:r>
      <w:r w:rsidR="00C554EA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="00F25444">
        <w:rPr>
          <w:rFonts w:ascii="Times New Roman" w:hAnsi="Times New Roman" w:cs="Times New Roman"/>
          <w:b/>
          <w:color w:val="000000"/>
          <w:sz w:val="16"/>
          <w:szCs w:val="16"/>
        </w:rPr>
        <w:t>10</w:t>
      </w:r>
      <w:r w:rsidR="005B41D9">
        <w:rPr>
          <w:rFonts w:ascii="Times New Roman" w:hAnsi="Times New Roman" w:cs="Times New Roman"/>
          <w:b/>
          <w:color w:val="000000"/>
          <w:sz w:val="16"/>
          <w:szCs w:val="16"/>
        </w:rPr>
        <w:t>.20</w:t>
      </w:r>
      <w:r w:rsidR="00F25444">
        <w:rPr>
          <w:rFonts w:ascii="Times New Roman" w:hAnsi="Times New Roman" w:cs="Times New Roman"/>
          <w:b/>
          <w:color w:val="000000"/>
          <w:sz w:val="16"/>
          <w:szCs w:val="16"/>
        </w:rPr>
        <w:t>2</w:t>
      </w:r>
      <w:r w:rsidR="00B7679C">
        <w:rPr>
          <w:rFonts w:ascii="Times New Roman" w:hAnsi="Times New Roman" w:cs="Times New Roman"/>
          <w:b/>
          <w:color w:val="000000"/>
          <w:sz w:val="16"/>
          <w:szCs w:val="16"/>
        </w:rPr>
        <w:t>4</w:t>
      </w:r>
    </w:p>
    <w:p w14:paraId="611C7164" w14:textId="77777777" w:rsidR="00986219" w:rsidRDefault="00986219" w:rsidP="00243044">
      <w:pPr>
        <w:spacing w:after="0"/>
        <w:ind w:left="354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tbl>
      <w:tblPr>
        <w:tblStyle w:val="TabloKlavuzu"/>
        <w:tblW w:w="11032" w:type="dxa"/>
        <w:tblLook w:val="04A0" w:firstRow="1" w:lastRow="0" w:firstColumn="1" w:lastColumn="0" w:noHBand="0" w:noVBand="1"/>
      </w:tblPr>
      <w:tblGrid>
        <w:gridCol w:w="852"/>
        <w:gridCol w:w="3401"/>
        <w:gridCol w:w="2693"/>
        <w:gridCol w:w="851"/>
        <w:gridCol w:w="992"/>
        <w:gridCol w:w="850"/>
        <w:gridCol w:w="1393"/>
      </w:tblGrid>
      <w:tr w:rsidR="00986219" w:rsidRPr="00D8581C" w14:paraId="5066403D" w14:textId="77777777" w:rsidTr="005B2431">
        <w:trPr>
          <w:trHeight w:val="450"/>
        </w:trPr>
        <w:tc>
          <w:tcPr>
            <w:tcW w:w="11032" w:type="dxa"/>
            <w:gridSpan w:val="7"/>
            <w:tcBorders>
              <w:top w:val="nil"/>
              <w:left w:val="nil"/>
              <w:right w:val="nil"/>
            </w:tcBorders>
          </w:tcPr>
          <w:p w14:paraId="3D45B110" w14:textId="77777777" w:rsidR="00986219" w:rsidRDefault="00986219" w:rsidP="005B243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2A7FD4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lastRenderedPageBreak/>
              <w:t>202</w:t>
            </w:r>
            <w:r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4</w:t>
            </w:r>
            <w:r w:rsidRPr="002A7FD4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-202</w:t>
            </w:r>
            <w:r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</w:t>
            </w:r>
            <w:r w:rsidRPr="002A7FD4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EĞİTİM ÖĞRETİM YILI GÜZ DÖNEMİ</w:t>
            </w:r>
          </w:p>
          <w:p w14:paraId="35A685C2" w14:textId="568ACB74" w:rsidR="00986219" w:rsidRPr="002A7FD4" w:rsidRDefault="00986219" w:rsidP="005B24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FD4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SANAT TARİHİ BÖLÜMÜ </w:t>
            </w:r>
            <w:r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MAZERET</w:t>
            </w:r>
            <w:r w:rsidRPr="002A7FD4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SINAV PROGRAMI</w:t>
            </w:r>
          </w:p>
        </w:tc>
      </w:tr>
      <w:tr w:rsidR="00986219" w:rsidRPr="00D8581C" w14:paraId="1288A036" w14:textId="77777777" w:rsidTr="005B2431">
        <w:trPr>
          <w:trHeight w:val="252"/>
        </w:trPr>
        <w:tc>
          <w:tcPr>
            <w:tcW w:w="110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B390D" w14:textId="77777777" w:rsidR="00986219" w:rsidRPr="007E2EE5" w:rsidRDefault="00986219" w:rsidP="005B243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E2EE5">
              <w:rPr>
                <w:rFonts w:ascii="Times New Roman" w:hAnsi="Times New Roman" w:cs="Times New Roman"/>
                <w:b/>
                <w:sz w:val="13"/>
                <w:szCs w:val="13"/>
              </w:rPr>
              <w:t>1.SINIF</w:t>
            </w:r>
          </w:p>
        </w:tc>
      </w:tr>
      <w:tr w:rsidR="00986219" w:rsidRPr="00D8581C" w14:paraId="2AB0E34D" w14:textId="77777777" w:rsidTr="005B2431">
        <w:trPr>
          <w:trHeight w:val="255"/>
        </w:trPr>
        <w:tc>
          <w:tcPr>
            <w:tcW w:w="852" w:type="dxa"/>
          </w:tcPr>
          <w:p w14:paraId="1E76EE18" w14:textId="77777777" w:rsidR="00986219" w:rsidRPr="006F0CBE" w:rsidRDefault="00986219" w:rsidP="005B24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0CBE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3401" w:type="dxa"/>
          </w:tcPr>
          <w:p w14:paraId="5398C437" w14:textId="77777777" w:rsidR="00986219" w:rsidRPr="002A7FD4" w:rsidRDefault="00986219" w:rsidP="005B24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FD4">
              <w:rPr>
                <w:rFonts w:ascii="Times New Roman" w:hAnsi="Times New Roman" w:cs="Times New Roman"/>
                <w:b/>
                <w:sz w:val="16"/>
                <w:szCs w:val="16"/>
              </w:rPr>
              <w:t>Ders Adı</w:t>
            </w:r>
          </w:p>
        </w:tc>
        <w:tc>
          <w:tcPr>
            <w:tcW w:w="2693" w:type="dxa"/>
          </w:tcPr>
          <w:p w14:paraId="26AC6659" w14:textId="77777777" w:rsidR="00986219" w:rsidRPr="002A7FD4" w:rsidRDefault="00986219" w:rsidP="005B24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F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Dersin Hocası</w:t>
            </w:r>
          </w:p>
        </w:tc>
        <w:tc>
          <w:tcPr>
            <w:tcW w:w="851" w:type="dxa"/>
          </w:tcPr>
          <w:p w14:paraId="3EDF1B2E" w14:textId="77777777" w:rsidR="00986219" w:rsidRPr="002A7FD4" w:rsidRDefault="00986219" w:rsidP="005B24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FD4">
              <w:rPr>
                <w:rFonts w:ascii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992" w:type="dxa"/>
          </w:tcPr>
          <w:p w14:paraId="10228C0E" w14:textId="77777777" w:rsidR="00986219" w:rsidRPr="002A7FD4" w:rsidRDefault="00986219" w:rsidP="005B24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FD4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850" w:type="dxa"/>
          </w:tcPr>
          <w:p w14:paraId="1863AE7C" w14:textId="77777777" w:rsidR="00986219" w:rsidRPr="002A7FD4" w:rsidRDefault="00986219" w:rsidP="005B24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FD4">
              <w:rPr>
                <w:rFonts w:ascii="Times New Roman" w:hAnsi="Times New Roman" w:cs="Times New Roman"/>
                <w:b/>
                <w:sz w:val="16"/>
                <w:szCs w:val="16"/>
              </w:rPr>
              <w:t>Sınıf</w:t>
            </w:r>
          </w:p>
        </w:tc>
        <w:tc>
          <w:tcPr>
            <w:tcW w:w="1393" w:type="dxa"/>
          </w:tcPr>
          <w:p w14:paraId="432983C5" w14:textId="77777777" w:rsidR="00986219" w:rsidRPr="002A7FD4" w:rsidRDefault="00986219" w:rsidP="005B24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FD4">
              <w:rPr>
                <w:rFonts w:ascii="Times New Roman" w:hAnsi="Times New Roman" w:cs="Times New Roman"/>
                <w:b/>
                <w:sz w:val="16"/>
                <w:szCs w:val="16"/>
              </w:rPr>
              <w:t>Gözetmen</w:t>
            </w:r>
          </w:p>
        </w:tc>
      </w:tr>
      <w:tr w:rsidR="00EF2A99" w:rsidRPr="003C2983" w14:paraId="1284BAA6" w14:textId="77777777" w:rsidTr="005B2431">
        <w:trPr>
          <w:trHeight w:val="255"/>
        </w:trPr>
        <w:tc>
          <w:tcPr>
            <w:tcW w:w="852" w:type="dxa"/>
          </w:tcPr>
          <w:p w14:paraId="7E54D6D8" w14:textId="77777777" w:rsidR="00EF2A99" w:rsidRPr="006F0CBE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sz w:val="13"/>
                <w:szCs w:val="13"/>
              </w:rPr>
              <w:t>01120134</w:t>
            </w:r>
          </w:p>
        </w:tc>
        <w:tc>
          <w:tcPr>
            <w:tcW w:w="3401" w:type="dxa"/>
          </w:tcPr>
          <w:p w14:paraId="17C325AA" w14:textId="77777777" w:rsidR="00EF2A99" w:rsidRPr="002A7FD4" w:rsidRDefault="00EF2A99" w:rsidP="005B2431">
            <w:pPr>
              <w:snapToGrid w:val="0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bCs/>
                <w:sz w:val="13"/>
                <w:szCs w:val="13"/>
              </w:rPr>
              <w:t>İleri Yabancı Dil I</w:t>
            </w:r>
          </w:p>
        </w:tc>
        <w:tc>
          <w:tcPr>
            <w:tcW w:w="2693" w:type="dxa"/>
          </w:tcPr>
          <w:p w14:paraId="3488B4B7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>Öğr. Gör. Murat ÇELİK</w:t>
            </w:r>
          </w:p>
        </w:tc>
        <w:tc>
          <w:tcPr>
            <w:tcW w:w="851" w:type="dxa"/>
          </w:tcPr>
          <w:p w14:paraId="7B898EAB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20.11.2024</w:t>
            </w:r>
          </w:p>
        </w:tc>
        <w:tc>
          <w:tcPr>
            <w:tcW w:w="992" w:type="dxa"/>
          </w:tcPr>
          <w:p w14:paraId="67332D2E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00.01 – 23.59</w:t>
            </w:r>
          </w:p>
        </w:tc>
        <w:tc>
          <w:tcPr>
            <w:tcW w:w="850" w:type="dxa"/>
          </w:tcPr>
          <w:p w14:paraId="31592FAE" w14:textId="77777777" w:rsidR="00EF2A99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 w:cs="Times New Roman"/>
                <w:sz w:val="13"/>
                <w:szCs w:val="13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sz w:val="13"/>
                <w:szCs w:val="13"/>
              </w:rPr>
              <w:t>-</w:t>
            </w:r>
          </w:p>
          <w:p w14:paraId="4586E440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Asenkron</w:t>
            </w:r>
          </w:p>
        </w:tc>
        <w:tc>
          <w:tcPr>
            <w:tcW w:w="1393" w:type="dxa"/>
          </w:tcPr>
          <w:p w14:paraId="62EF545F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EF2A99" w:rsidRPr="003C2983" w14:paraId="095CA9E5" w14:textId="77777777" w:rsidTr="005B2431">
        <w:trPr>
          <w:trHeight w:val="255"/>
        </w:trPr>
        <w:tc>
          <w:tcPr>
            <w:tcW w:w="852" w:type="dxa"/>
          </w:tcPr>
          <w:p w14:paraId="08F928A2" w14:textId="77777777" w:rsidR="00EF2A99" w:rsidRPr="006F0CBE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/>
                <w:sz w:val="13"/>
                <w:szCs w:val="13"/>
              </w:rPr>
              <w:t>01120123</w:t>
            </w:r>
          </w:p>
        </w:tc>
        <w:tc>
          <w:tcPr>
            <w:tcW w:w="3401" w:type="dxa"/>
          </w:tcPr>
          <w:p w14:paraId="5998766A" w14:textId="77777777" w:rsidR="00EF2A99" w:rsidRPr="002A7FD4" w:rsidRDefault="00EF2A99" w:rsidP="005B2431">
            <w:pPr>
              <w:snapToGrid w:val="0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A7FD4">
              <w:rPr>
                <w:rFonts w:ascii="Times New Roman" w:hAnsi="Times New Roman"/>
                <w:sz w:val="13"/>
                <w:szCs w:val="13"/>
              </w:rPr>
              <w:t>Anadolu Uygarlıkları I</w:t>
            </w:r>
          </w:p>
        </w:tc>
        <w:tc>
          <w:tcPr>
            <w:tcW w:w="2693" w:type="dxa"/>
          </w:tcPr>
          <w:p w14:paraId="490396C0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Prof. Dr. Gülriz KOZBE</w:t>
            </w:r>
          </w:p>
        </w:tc>
        <w:tc>
          <w:tcPr>
            <w:tcW w:w="851" w:type="dxa"/>
          </w:tcPr>
          <w:p w14:paraId="29BB2037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20.11.2024</w:t>
            </w:r>
          </w:p>
        </w:tc>
        <w:tc>
          <w:tcPr>
            <w:tcW w:w="992" w:type="dxa"/>
          </w:tcPr>
          <w:p w14:paraId="0ACF9701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10.00</w:t>
            </w:r>
          </w:p>
        </w:tc>
        <w:tc>
          <w:tcPr>
            <w:tcW w:w="850" w:type="dxa"/>
          </w:tcPr>
          <w:p w14:paraId="58E0BD9B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40D6BEA5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1E4CA7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EF2A99" w:rsidRPr="003C2983" w14:paraId="05DBA3A2" w14:textId="77777777" w:rsidTr="005B2431">
        <w:trPr>
          <w:trHeight w:val="255"/>
        </w:trPr>
        <w:tc>
          <w:tcPr>
            <w:tcW w:w="852" w:type="dxa"/>
          </w:tcPr>
          <w:p w14:paraId="42EE6386" w14:textId="77777777" w:rsidR="00EF2A99" w:rsidRPr="006F0CBE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sz w:val="13"/>
                <w:szCs w:val="13"/>
              </w:rPr>
              <w:t>01120125</w:t>
            </w:r>
          </w:p>
        </w:tc>
        <w:tc>
          <w:tcPr>
            <w:tcW w:w="3401" w:type="dxa"/>
          </w:tcPr>
          <w:p w14:paraId="4E6CE166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Teknik Resim</w:t>
            </w:r>
          </w:p>
        </w:tc>
        <w:tc>
          <w:tcPr>
            <w:tcW w:w="2693" w:type="dxa"/>
          </w:tcPr>
          <w:p w14:paraId="420FD81A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 xml:space="preserve">Öğr. Gör.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Dr. </w:t>
            </w: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Akarcan GÜNGÖR</w:t>
            </w:r>
          </w:p>
        </w:tc>
        <w:tc>
          <w:tcPr>
            <w:tcW w:w="851" w:type="dxa"/>
          </w:tcPr>
          <w:p w14:paraId="74E2334F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21.11.2024</w:t>
            </w:r>
          </w:p>
        </w:tc>
        <w:tc>
          <w:tcPr>
            <w:tcW w:w="992" w:type="dxa"/>
          </w:tcPr>
          <w:p w14:paraId="24D7640C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10.00</w:t>
            </w:r>
          </w:p>
        </w:tc>
        <w:tc>
          <w:tcPr>
            <w:tcW w:w="850" w:type="dxa"/>
          </w:tcPr>
          <w:p w14:paraId="7625EE0F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E62B37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282A9D27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 xml:space="preserve">C.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Çığ, </w:t>
            </w: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M.E. Tokat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.</w:t>
            </w:r>
          </w:p>
        </w:tc>
      </w:tr>
      <w:tr w:rsidR="00EF2A99" w:rsidRPr="003C2983" w14:paraId="137EFFC3" w14:textId="77777777" w:rsidTr="005B2431">
        <w:trPr>
          <w:trHeight w:val="255"/>
        </w:trPr>
        <w:tc>
          <w:tcPr>
            <w:tcW w:w="852" w:type="dxa"/>
            <w:tcBorders>
              <w:top w:val="nil"/>
            </w:tcBorders>
          </w:tcPr>
          <w:p w14:paraId="562135BF" w14:textId="77777777" w:rsidR="00EF2A99" w:rsidRPr="006F0CBE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sz w:val="13"/>
                <w:szCs w:val="13"/>
              </w:rPr>
              <w:t>01120122</w:t>
            </w:r>
          </w:p>
        </w:tc>
        <w:tc>
          <w:tcPr>
            <w:tcW w:w="3401" w:type="dxa"/>
            <w:tcBorders>
              <w:top w:val="nil"/>
            </w:tcBorders>
          </w:tcPr>
          <w:p w14:paraId="5317CD8E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Osmanlıca I</w:t>
            </w:r>
          </w:p>
        </w:tc>
        <w:tc>
          <w:tcPr>
            <w:tcW w:w="2693" w:type="dxa"/>
            <w:tcBorders>
              <w:top w:val="nil"/>
            </w:tcBorders>
          </w:tcPr>
          <w:p w14:paraId="5335B360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Doç. </w:t>
            </w: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Tekin İDEM</w:t>
            </w:r>
          </w:p>
        </w:tc>
        <w:tc>
          <w:tcPr>
            <w:tcW w:w="851" w:type="dxa"/>
            <w:tcBorders>
              <w:top w:val="nil"/>
            </w:tcBorders>
          </w:tcPr>
          <w:p w14:paraId="4E2F4E34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22.11.2024</w:t>
            </w:r>
          </w:p>
        </w:tc>
        <w:tc>
          <w:tcPr>
            <w:tcW w:w="992" w:type="dxa"/>
            <w:tcBorders>
              <w:top w:val="nil"/>
            </w:tcBorders>
          </w:tcPr>
          <w:p w14:paraId="07D8030D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10.00</w:t>
            </w:r>
          </w:p>
        </w:tc>
        <w:tc>
          <w:tcPr>
            <w:tcW w:w="850" w:type="dxa"/>
            <w:tcBorders>
              <w:top w:val="nil"/>
            </w:tcBorders>
          </w:tcPr>
          <w:p w14:paraId="04F9BB41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E62B37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  <w:tcBorders>
              <w:top w:val="nil"/>
            </w:tcBorders>
          </w:tcPr>
          <w:p w14:paraId="7B91628F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1E4CA7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EF2A99" w:rsidRPr="003C2983" w14:paraId="0AA9BC0E" w14:textId="77777777" w:rsidTr="005B2431">
        <w:trPr>
          <w:trHeight w:val="255"/>
        </w:trPr>
        <w:tc>
          <w:tcPr>
            <w:tcW w:w="852" w:type="dxa"/>
          </w:tcPr>
          <w:p w14:paraId="0A26A067" w14:textId="77777777" w:rsidR="00EF2A99" w:rsidRPr="006F0CBE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sz w:val="13"/>
                <w:szCs w:val="13"/>
              </w:rPr>
              <w:t>01120121</w:t>
            </w:r>
          </w:p>
        </w:tc>
        <w:tc>
          <w:tcPr>
            <w:tcW w:w="3401" w:type="dxa"/>
          </w:tcPr>
          <w:p w14:paraId="06E44A9D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bCs/>
                <w:sz w:val="13"/>
                <w:szCs w:val="13"/>
              </w:rPr>
              <w:t>Arkeoloji ve Sanat Tarihi Ter</w:t>
            </w:r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>minolojisi</w:t>
            </w:r>
            <w:r w:rsidRPr="002A7FD4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 I</w:t>
            </w:r>
          </w:p>
        </w:tc>
        <w:tc>
          <w:tcPr>
            <w:tcW w:w="2693" w:type="dxa"/>
          </w:tcPr>
          <w:p w14:paraId="7F0F2F8A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 Öğr. Üyesi Aliye YILMAZ</w:t>
            </w:r>
          </w:p>
          <w:p w14:paraId="049FBE6B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1" w:type="dxa"/>
          </w:tcPr>
          <w:p w14:paraId="7F58B6F4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23.11.2024</w:t>
            </w:r>
          </w:p>
        </w:tc>
        <w:tc>
          <w:tcPr>
            <w:tcW w:w="992" w:type="dxa"/>
          </w:tcPr>
          <w:p w14:paraId="096FB5AA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10.00</w:t>
            </w:r>
          </w:p>
        </w:tc>
        <w:tc>
          <w:tcPr>
            <w:tcW w:w="850" w:type="dxa"/>
          </w:tcPr>
          <w:p w14:paraId="1D98FA86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E62B37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10CFB043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 xml:space="preserve">C.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Çığ, </w:t>
            </w: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M.E. Tokat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.</w:t>
            </w:r>
          </w:p>
        </w:tc>
      </w:tr>
      <w:tr w:rsidR="00EF2A99" w:rsidRPr="003C2983" w14:paraId="1D090E0F" w14:textId="77777777" w:rsidTr="005B2431">
        <w:trPr>
          <w:trHeight w:val="255"/>
        </w:trPr>
        <w:tc>
          <w:tcPr>
            <w:tcW w:w="852" w:type="dxa"/>
          </w:tcPr>
          <w:p w14:paraId="2CA02407" w14:textId="77777777" w:rsidR="00EF2A99" w:rsidRPr="006F0CBE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sz w:val="13"/>
                <w:szCs w:val="13"/>
              </w:rPr>
              <w:t>01120124</w:t>
            </w:r>
          </w:p>
        </w:tc>
        <w:tc>
          <w:tcPr>
            <w:tcW w:w="3401" w:type="dxa"/>
          </w:tcPr>
          <w:p w14:paraId="1692EA33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İslam Öncesi Türk Sanatı</w:t>
            </w:r>
          </w:p>
          <w:p w14:paraId="1D2F6F36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93" w:type="dxa"/>
          </w:tcPr>
          <w:p w14:paraId="3FCA2570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 Öğr. Üyesi Aliye YILMAZ</w:t>
            </w:r>
          </w:p>
        </w:tc>
        <w:tc>
          <w:tcPr>
            <w:tcW w:w="851" w:type="dxa"/>
          </w:tcPr>
          <w:p w14:paraId="490B03B7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23.11.2024</w:t>
            </w:r>
          </w:p>
        </w:tc>
        <w:tc>
          <w:tcPr>
            <w:tcW w:w="992" w:type="dxa"/>
          </w:tcPr>
          <w:p w14:paraId="469A6F01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15.00</w:t>
            </w:r>
          </w:p>
        </w:tc>
        <w:tc>
          <w:tcPr>
            <w:tcW w:w="850" w:type="dxa"/>
          </w:tcPr>
          <w:p w14:paraId="2DA145F1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E62B37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1F04FA75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1E4CA7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EF2A99" w:rsidRPr="003C2983" w14:paraId="3EF4C2E4" w14:textId="77777777" w:rsidTr="005B2431">
        <w:trPr>
          <w:trHeight w:val="255"/>
        </w:trPr>
        <w:tc>
          <w:tcPr>
            <w:tcW w:w="852" w:type="dxa"/>
          </w:tcPr>
          <w:p w14:paraId="7F6D07B9" w14:textId="77777777" w:rsidR="00EF2A99" w:rsidRPr="006F0CBE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sz w:val="13"/>
                <w:szCs w:val="13"/>
              </w:rPr>
              <w:t>01120140</w:t>
            </w:r>
          </w:p>
        </w:tc>
        <w:tc>
          <w:tcPr>
            <w:tcW w:w="3401" w:type="dxa"/>
          </w:tcPr>
          <w:p w14:paraId="14CE3FD7" w14:textId="77777777" w:rsidR="00EF2A99" w:rsidRPr="002A7FD4" w:rsidRDefault="00EF2A99" w:rsidP="005B2431">
            <w:pPr>
              <w:snapToGrid w:val="0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bCs/>
                <w:sz w:val="13"/>
                <w:szCs w:val="13"/>
              </w:rPr>
              <w:t>Temel Bilgisayar Tek</w:t>
            </w:r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>nolojileri</w:t>
            </w:r>
            <w:r w:rsidRPr="002A7FD4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 Kullanımı I</w:t>
            </w:r>
          </w:p>
        </w:tc>
        <w:tc>
          <w:tcPr>
            <w:tcW w:w="2693" w:type="dxa"/>
          </w:tcPr>
          <w:p w14:paraId="4773E9DB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Öğr. Gör. Hatice BALTA AVUT</w:t>
            </w:r>
          </w:p>
        </w:tc>
        <w:tc>
          <w:tcPr>
            <w:tcW w:w="851" w:type="dxa"/>
          </w:tcPr>
          <w:p w14:paraId="44DF4CBA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24.11.2024</w:t>
            </w:r>
          </w:p>
        </w:tc>
        <w:tc>
          <w:tcPr>
            <w:tcW w:w="992" w:type="dxa"/>
          </w:tcPr>
          <w:p w14:paraId="458F5110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10.00</w:t>
            </w:r>
          </w:p>
        </w:tc>
        <w:tc>
          <w:tcPr>
            <w:tcW w:w="850" w:type="dxa"/>
          </w:tcPr>
          <w:p w14:paraId="2625B652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E62B37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0FD023A9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1E4CA7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EF2A99" w:rsidRPr="003C2983" w14:paraId="6A018596" w14:textId="77777777" w:rsidTr="005B2431">
        <w:trPr>
          <w:trHeight w:val="255"/>
        </w:trPr>
        <w:tc>
          <w:tcPr>
            <w:tcW w:w="852" w:type="dxa"/>
          </w:tcPr>
          <w:p w14:paraId="4EE57D05" w14:textId="77777777" w:rsidR="00EF2A99" w:rsidRPr="006F0CBE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sz w:val="13"/>
                <w:szCs w:val="13"/>
              </w:rPr>
              <w:t>01120130</w:t>
            </w:r>
          </w:p>
        </w:tc>
        <w:tc>
          <w:tcPr>
            <w:tcW w:w="3401" w:type="dxa"/>
          </w:tcPr>
          <w:p w14:paraId="54F9FAA3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Türk Dili I</w:t>
            </w:r>
          </w:p>
        </w:tc>
        <w:tc>
          <w:tcPr>
            <w:tcW w:w="2693" w:type="dxa"/>
          </w:tcPr>
          <w:p w14:paraId="1511268B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Öğr. Gör.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Mesude GÜLER</w:t>
            </w:r>
          </w:p>
        </w:tc>
        <w:tc>
          <w:tcPr>
            <w:tcW w:w="851" w:type="dxa"/>
          </w:tcPr>
          <w:p w14:paraId="4E00687B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24.11.2024</w:t>
            </w:r>
          </w:p>
        </w:tc>
        <w:tc>
          <w:tcPr>
            <w:tcW w:w="992" w:type="dxa"/>
          </w:tcPr>
          <w:p w14:paraId="00B50331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13.00 – 15.00</w:t>
            </w:r>
          </w:p>
        </w:tc>
        <w:tc>
          <w:tcPr>
            <w:tcW w:w="850" w:type="dxa"/>
          </w:tcPr>
          <w:p w14:paraId="3B480D5F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 w:cs="Times New Roman"/>
                <w:sz w:val="13"/>
                <w:szCs w:val="13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sz w:val="13"/>
                <w:szCs w:val="13"/>
              </w:rPr>
              <w:t>-Asenkron</w:t>
            </w:r>
          </w:p>
        </w:tc>
        <w:tc>
          <w:tcPr>
            <w:tcW w:w="1393" w:type="dxa"/>
          </w:tcPr>
          <w:p w14:paraId="5635D38C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EF2A99" w:rsidRPr="003C2983" w14:paraId="177CF52F" w14:textId="77777777" w:rsidTr="005B2431">
        <w:trPr>
          <w:trHeight w:val="255"/>
        </w:trPr>
        <w:tc>
          <w:tcPr>
            <w:tcW w:w="852" w:type="dxa"/>
            <w:tcBorders>
              <w:bottom w:val="single" w:sz="4" w:space="0" w:color="auto"/>
            </w:tcBorders>
          </w:tcPr>
          <w:p w14:paraId="576EC2A1" w14:textId="77777777" w:rsidR="00EF2A99" w:rsidRPr="006F0CBE" w:rsidRDefault="00EF2A99" w:rsidP="003E1665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/>
                <w:sz w:val="13"/>
                <w:szCs w:val="13"/>
              </w:rPr>
              <w:t>01120132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4F2D6CFC" w14:textId="77777777" w:rsidR="00EF2A99" w:rsidRPr="002A7FD4" w:rsidRDefault="00EF2A99" w:rsidP="003E1665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/>
                <w:bCs/>
                <w:sz w:val="13"/>
                <w:szCs w:val="13"/>
              </w:rPr>
              <w:t>Atatürk İlkeleri ve İnkılap Tarihi I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CBAD8DD" w14:textId="77777777" w:rsidR="00EF2A99" w:rsidRPr="002A7FD4" w:rsidRDefault="00EF2A99" w:rsidP="003E1665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 xml:space="preserve">Öğr. Gör.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Dr. </w:t>
            </w: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Havva YAVUZ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71E5D8B" w14:textId="77777777" w:rsidR="00EF2A99" w:rsidRPr="002A7FD4" w:rsidRDefault="00EF2A99" w:rsidP="003E1665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24.11.2024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F76D5E" w14:textId="77777777" w:rsidR="00EF2A99" w:rsidRPr="002A7FD4" w:rsidRDefault="00EF2A99" w:rsidP="003E1665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13.00 – 15.00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92BA11E" w14:textId="77777777" w:rsidR="00EF2A99" w:rsidRPr="002A7FD4" w:rsidRDefault="00EF2A99" w:rsidP="003E1665">
            <w:pPr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 w:cs="Times New Roman"/>
                <w:sz w:val="13"/>
                <w:szCs w:val="13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sz w:val="13"/>
                <w:szCs w:val="13"/>
              </w:rPr>
              <w:t>-Asenkron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39D0BA04" w14:textId="77777777" w:rsidR="00EF2A99" w:rsidRPr="002A7FD4" w:rsidRDefault="00EF2A99" w:rsidP="003E1665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986219" w:rsidRPr="003C2983" w14:paraId="4020F23C" w14:textId="77777777" w:rsidTr="005B2431">
        <w:trPr>
          <w:trHeight w:val="255"/>
        </w:trPr>
        <w:tc>
          <w:tcPr>
            <w:tcW w:w="110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A7CB" w14:textId="77777777" w:rsidR="00986219" w:rsidRPr="006F0CBE" w:rsidRDefault="00986219" w:rsidP="005B2431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b/>
                <w:sz w:val="13"/>
                <w:szCs w:val="13"/>
              </w:rPr>
              <w:t>2.SINIF</w:t>
            </w:r>
          </w:p>
        </w:tc>
      </w:tr>
      <w:tr w:rsidR="001C0EA5" w:rsidRPr="003C2983" w14:paraId="1764B19F" w14:textId="77777777" w:rsidTr="005B2431">
        <w:trPr>
          <w:trHeight w:val="255"/>
        </w:trPr>
        <w:tc>
          <w:tcPr>
            <w:tcW w:w="852" w:type="dxa"/>
          </w:tcPr>
          <w:p w14:paraId="4C2F6EA1" w14:textId="77777777" w:rsidR="001C0EA5" w:rsidRPr="006F0CBE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bCs/>
                <w:sz w:val="13"/>
                <w:szCs w:val="13"/>
              </w:rPr>
              <w:t>01120326</w:t>
            </w:r>
          </w:p>
        </w:tc>
        <w:tc>
          <w:tcPr>
            <w:tcW w:w="3401" w:type="dxa"/>
          </w:tcPr>
          <w:p w14:paraId="52B3F8B8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Mezopotamya Kültürleri-I</w:t>
            </w:r>
          </w:p>
        </w:tc>
        <w:tc>
          <w:tcPr>
            <w:tcW w:w="2693" w:type="dxa"/>
          </w:tcPr>
          <w:p w14:paraId="5D5989B4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Prof. Dr. Gülriz KOZBE</w:t>
            </w:r>
          </w:p>
        </w:tc>
        <w:tc>
          <w:tcPr>
            <w:tcW w:w="851" w:type="dxa"/>
          </w:tcPr>
          <w:p w14:paraId="4F049695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20.11.2024</w:t>
            </w:r>
          </w:p>
        </w:tc>
        <w:tc>
          <w:tcPr>
            <w:tcW w:w="992" w:type="dxa"/>
          </w:tcPr>
          <w:p w14:paraId="7E11A3F2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11.00</w:t>
            </w:r>
          </w:p>
        </w:tc>
        <w:tc>
          <w:tcPr>
            <w:tcW w:w="850" w:type="dxa"/>
          </w:tcPr>
          <w:p w14:paraId="05CB889B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078FF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6C44685D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A7A2F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1C0EA5" w:rsidRPr="003C2983" w14:paraId="38DBFF92" w14:textId="77777777" w:rsidTr="005B2431">
        <w:trPr>
          <w:trHeight w:val="255"/>
        </w:trPr>
        <w:tc>
          <w:tcPr>
            <w:tcW w:w="852" w:type="dxa"/>
          </w:tcPr>
          <w:p w14:paraId="0CFEE1BA" w14:textId="77777777" w:rsidR="001C0EA5" w:rsidRPr="006F0CBE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/>
                <w:sz w:val="13"/>
                <w:szCs w:val="13"/>
              </w:rPr>
              <w:t>01120324</w:t>
            </w:r>
          </w:p>
        </w:tc>
        <w:tc>
          <w:tcPr>
            <w:tcW w:w="3401" w:type="dxa"/>
          </w:tcPr>
          <w:p w14:paraId="2926628E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/>
                <w:bCs/>
                <w:sz w:val="13"/>
                <w:szCs w:val="13"/>
              </w:rPr>
              <w:t>Geleneksel Türk El Sanatları I</w:t>
            </w:r>
          </w:p>
        </w:tc>
        <w:tc>
          <w:tcPr>
            <w:tcW w:w="2693" w:type="dxa"/>
          </w:tcPr>
          <w:p w14:paraId="409FAE17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 Öğr. Üyesi Aliye YILMAZ</w:t>
            </w:r>
          </w:p>
        </w:tc>
        <w:tc>
          <w:tcPr>
            <w:tcW w:w="851" w:type="dxa"/>
          </w:tcPr>
          <w:p w14:paraId="48E66D4A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20.11.2024</w:t>
            </w:r>
          </w:p>
        </w:tc>
        <w:tc>
          <w:tcPr>
            <w:tcW w:w="992" w:type="dxa"/>
          </w:tcPr>
          <w:p w14:paraId="4AFB8DEB" w14:textId="00A9361A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="00EF2A99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.00</w:t>
            </w:r>
          </w:p>
        </w:tc>
        <w:tc>
          <w:tcPr>
            <w:tcW w:w="850" w:type="dxa"/>
          </w:tcPr>
          <w:p w14:paraId="2F8048A3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078FF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676F6E01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A7A2F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1C0EA5" w:rsidRPr="003C2983" w14:paraId="738DBC33" w14:textId="77777777" w:rsidTr="005B2431">
        <w:trPr>
          <w:trHeight w:val="255"/>
        </w:trPr>
        <w:tc>
          <w:tcPr>
            <w:tcW w:w="852" w:type="dxa"/>
          </w:tcPr>
          <w:p w14:paraId="4F984321" w14:textId="77777777" w:rsidR="001C0EA5" w:rsidRPr="006F0CBE" w:rsidRDefault="001C0EA5" w:rsidP="005B2431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bCs/>
                <w:sz w:val="13"/>
                <w:szCs w:val="13"/>
              </w:rPr>
              <w:t>01120328</w:t>
            </w:r>
          </w:p>
        </w:tc>
        <w:tc>
          <w:tcPr>
            <w:tcW w:w="3401" w:type="dxa"/>
          </w:tcPr>
          <w:p w14:paraId="1F542959" w14:textId="77777777" w:rsidR="001C0EA5" w:rsidRPr="002A7FD4" w:rsidRDefault="001C0EA5" w:rsidP="005B2431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Arkeoloji I</w:t>
            </w:r>
          </w:p>
        </w:tc>
        <w:tc>
          <w:tcPr>
            <w:tcW w:w="2693" w:type="dxa"/>
          </w:tcPr>
          <w:p w14:paraId="7AC3056F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 xml:space="preserve">Öğr. Gör.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Dr. </w:t>
            </w: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Akarcan GÜNGÖR</w:t>
            </w:r>
          </w:p>
        </w:tc>
        <w:tc>
          <w:tcPr>
            <w:tcW w:w="851" w:type="dxa"/>
          </w:tcPr>
          <w:p w14:paraId="26B465D1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21.11.2024</w:t>
            </w:r>
          </w:p>
        </w:tc>
        <w:tc>
          <w:tcPr>
            <w:tcW w:w="992" w:type="dxa"/>
          </w:tcPr>
          <w:p w14:paraId="71B2CB61" w14:textId="62442E6C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11.00</w:t>
            </w:r>
          </w:p>
        </w:tc>
        <w:tc>
          <w:tcPr>
            <w:tcW w:w="850" w:type="dxa"/>
          </w:tcPr>
          <w:p w14:paraId="73313AE0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078FF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42ACA048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A7A2F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1C0EA5" w:rsidRPr="003C2983" w14:paraId="6BDDD34F" w14:textId="77777777" w:rsidTr="005B2431">
        <w:trPr>
          <w:trHeight w:val="255"/>
        </w:trPr>
        <w:tc>
          <w:tcPr>
            <w:tcW w:w="852" w:type="dxa"/>
          </w:tcPr>
          <w:p w14:paraId="1F79ECC3" w14:textId="77777777" w:rsidR="001C0EA5" w:rsidRPr="006F0CBE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sz w:val="13"/>
                <w:szCs w:val="13"/>
              </w:rPr>
              <w:t>01120333</w:t>
            </w:r>
          </w:p>
        </w:tc>
        <w:tc>
          <w:tcPr>
            <w:tcW w:w="3401" w:type="dxa"/>
          </w:tcPr>
          <w:p w14:paraId="237CAE9D" w14:textId="77777777" w:rsidR="001C0EA5" w:rsidRPr="002A7FD4" w:rsidRDefault="001C0EA5" w:rsidP="005B2431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bCs/>
                <w:sz w:val="13"/>
                <w:szCs w:val="13"/>
              </w:rPr>
              <w:t>Dijital Belgeleme</w:t>
            </w:r>
          </w:p>
        </w:tc>
        <w:tc>
          <w:tcPr>
            <w:tcW w:w="2693" w:type="dxa"/>
          </w:tcPr>
          <w:p w14:paraId="0143723D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 xml:space="preserve">Öğr. Gör.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Dr. </w:t>
            </w: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Akarcan GÜNGÖR</w:t>
            </w:r>
          </w:p>
        </w:tc>
        <w:tc>
          <w:tcPr>
            <w:tcW w:w="851" w:type="dxa"/>
          </w:tcPr>
          <w:p w14:paraId="1382404A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21.11.2024</w:t>
            </w:r>
          </w:p>
        </w:tc>
        <w:tc>
          <w:tcPr>
            <w:tcW w:w="992" w:type="dxa"/>
          </w:tcPr>
          <w:p w14:paraId="06E91E38" w14:textId="22588F38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="00EF2A99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.00</w:t>
            </w:r>
          </w:p>
        </w:tc>
        <w:tc>
          <w:tcPr>
            <w:tcW w:w="850" w:type="dxa"/>
          </w:tcPr>
          <w:p w14:paraId="38390653" w14:textId="016CD4E5" w:rsidR="001C0EA5" w:rsidRPr="002A7FD4" w:rsidRDefault="00D61E7E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D-10</w:t>
            </w:r>
          </w:p>
        </w:tc>
        <w:tc>
          <w:tcPr>
            <w:tcW w:w="1393" w:type="dxa"/>
          </w:tcPr>
          <w:p w14:paraId="7EB47447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A7A2F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1C0EA5" w:rsidRPr="003C2983" w14:paraId="6DFA7A7A" w14:textId="77777777" w:rsidTr="005B2431">
        <w:trPr>
          <w:trHeight w:val="255"/>
        </w:trPr>
        <w:tc>
          <w:tcPr>
            <w:tcW w:w="852" w:type="dxa"/>
          </w:tcPr>
          <w:p w14:paraId="5B362D2C" w14:textId="77777777" w:rsidR="001C0EA5" w:rsidRPr="006F0CBE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sz w:val="13"/>
                <w:szCs w:val="13"/>
              </w:rPr>
              <w:t>01120322</w:t>
            </w:r>
          </w:p>
        </w:tc>
        <w:tc>
          <w:tcPr>
            <w:tcW w:w="3401" w:type="dxa"/>
          </w:tcPr>
          <w:p w14:paraId="486FC68D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Osmanlıca III</w:t>
            </w:r>
          </w:p>
        </w:tc>
        <w:tc>
          <w:tcPr>
            <w:tcW w:w="2693" w:type="dxa"/>
          </w:tcPr>
          <w:p w14:paraId="0320F9B3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Doç. </w:t>
            </w: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 Tekin İDEM</w:t>
            </w:r>
          </w:p>
        </w:tc>
        <w:tc>
          <w:tcPr>
            <w:tcW w:w="851" w:type="dxa"/>
          </w:tcPr>
          <w:p w14:paraId="2317FFC7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22.11.2024</w:t>
            </w:r>
          </w:p>
        </w:tc>
        <w:tc>
          <w:tcPr>
            <w:tcW w:w="992" w:type="dxa"/>
          </w:tcPr>
          <w:p w14:paraId="6ABC2E2A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11.00</w:t>
            </w:r>
          </w:p>
        </w:tc>
        <w:tc>
          <w:tcPr>
            <w:tcW w:w="850" w:type="dxa"/>
          </w:tcPr>
          <w:p w14:paraId="5043ECEE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078FF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58E540F9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A7A2F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1C0EA5" w:rsidRPr="003C2983" w14:paraId="1E593C53" w14:textId="77777777" w:rsidTr="005B2431">
        <w:trPr>
          <w:trHeight w:val="255"/>
        </w:trPr>
        <w:tc>
          <w:tcPr>
            <w:tcW w:w="852" w:type="dxa"/>
          </w:tcPr>
          <w:p w14:paraId="3D399B59" w14:textId="77777777" w:rsidR="001C0EA5" w:rsidRPr="006F0CBE" w:rsidRDefault="001C0EA5" w:rsidP="005B2431">
            <w:pPr>
              <w:rPr>
                <w:rFonts w:ascii="Times New Roman" w:hAnsi="Times New Roman" w:cs="Times New Roman"/>
                <w:sz w:val="13"/>
                <w:szCs w:val="13"/>
                <w:shd w:val="clear" w:color="auto" w:fill="FDFEFE"/>
              </w:rPr>
            </w:pPr>
            <w:r w:rsidRPr="006F0CBE">
              <w:rPr>
                <w:rFonts w:ascii="Times New Roman" w:hAnsi="Times New Roman" w:cs="Times New Roman"/>
                <w:sz w:val="13"/>
                <w:szCs w:val="13"/>
              </w:rPr>
              <w:t>01120323</w:t>
            </w:r>
          </w:p>
        </w:tc>
        <w:tc>
          <w:tcPr>
            <w:tcW w:w="3401" w:type="dxa"/>
          </w:tcPr>
          <w:p w14:paraId="66097714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 xml:space="preserve">Beylikler Dönemi Sanatı </w:t>
            </w:r>
          </w:p>
          <w:p w14:paraId="142A1AA0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93" w:type="dxa"/>
          </w:tcPr>
          <w:p w14:paraId="2E4C363B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Arş. Gör. Dr. Muhammet </w:t>
            </w:r>
            <w:proofErr w:type="spellStart"/>
            <w:r>
              <w:rPr>
                <w:rFonts w:ascii="Times New Roman" w:hAnsi="Times New Roman" w:cs="Times New Roman"/>
                <w:sz w:val="13"/>
                <w:szCs w:val="13"/>
              </w:rPr>
              <w:t>Erşed</w:t>
            </w:r>
            <w:proofErr w:type="spellEnd"/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TOKAT</w:t>
            </w:r>
          </w:p>
        </w:tc>
        <w:tc>
          <w:tcPr>
            <w:tcW w:w="851" w:type="dxa"/>
          </w:tcPr>
          <w:p w14:paraId="3CC94190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22.11.2024</w:t>
            </w:r>
          </w:p>
        </w:tc>
        <w:tc>
          <w:tcPr>
            <w:tcW w:w="992" w:type="dxa"/>
          </w:tcPr>
          <w:p w14:paraId="0FE4F9C5" w14:textId="21E9F775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="00EF2A99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.00</w:t>
            </w:r>
          </w:p>
        </w:tc>
        <w:tc>
          <w:tcPr>
            <w:tcW w:w="850" w:type="dxa"/>
          </w:tcPr>
          <w:p w14:paraId="5E4EC6D8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078FF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0F2F22DD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A7A2F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1C0EA5" w:rsidRPr="003C2983" w14:paraId="295263FE" w14:textId="77777777" w:rsidTr="005B2431">
        <w:trPr>
          <w:trHeight w:val="255"/>
        </w:trPr>
        <w:tc>
          <w:tcPr>
            <w:tcW w:w="852" w:type="dxa"/>
          </w:tcPr>
          <w:p w14:paraId="24CEEABF" w14:textId="77777777" w:rsidR="001C0EA5" w:rsidRPr="006F0CBE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bCs/>
                <w:sz w:val="13"/>
                <w:szCs w:val="13"/>
              </w:rPr>
              <w:t>01120329</w:t>
            </w:r>
          </w:p>
        </w:tc>
        <w:tc>
          <w:tcPr>
            <w:tcW w:w="3401" w:type="dxa"/>
          </w:tcPr>
          <w:p w14:paraId="311055EA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İkonografya</w:t>
            </w:r>
            <w:proofErr w:type="spellEnd"/>
          </w:p>
        </w:tc>
        <w:tc>
          <w:tcPr>
            <w:tcW w:w="2693" w:type="dxa"/>
          </w:tcPr>
          <w:p w14:paraId="5ABCB225" w14:textId="77777777" w:rsidR="001C0EA5" w:rsidRPr="002A7FD4" w:rsidRDefault="001C0EA5" w:rsidP="005B2431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 xml:space="preserve">Dr. Öğr. Üyesi </w:t>
            </w:r>
            <w:r w:rsidRPr="002A7FD4">
              <w:rPr>
                <w:rFonts w:ascii="Times New Roman" w:hAnsi="Times New Roman" w:cs="Times New Roman"/>
                <w:bCs/>
                <w:sz w:val="13"/>
                <w:szCs w:val="13"/>
              </w:rPr>
              <w:t>Ebru ORAL</w:t>
            </w:r>
          </w:p>
        </w:tc>
        <w:tc>
          <w:tcPr>
            <w:tcW w:w="851" w:type="dxa"/>
          </w:tcPr>
          <w:p w14:paraId="140B21DE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23.11.2024</w:t>
            </w:r>
          </w:p>
        </w:tc>
        <w:tc>
          <w:tcPr>
            <w:tcW w:w="992" w:type="dxa"/>
          </w:tcPr>
          <w:p w14:paraId="0A1EEEC2" w14:textId="3DFE32B0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11.00</w:t>
            </w:r>
          </w:p>
        </w:tc>
        <w:tc>
          <w:tcPr>
            <w:tcW w:w="850" w:type="dxa"/>
          </w:tcPr>
          <w:p w14:paraId="5FBA494A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078FF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089A7A4C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A7A2F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1C0EA5" w:rsidRPr="003C2983" w14:paraId="72AF6E62" w14:textId="77777777" w:rsidTr="005B2431">
        <w:trPr>
          <w:trHeight w:val="255"/>
        </w:trPr>
        <w:tc>
          <w:tcPr>
            <w:tcW w:w="852" w:type="dxa"/>
          </w:tcPr>
          <w:p w14:paraId="58D2CB75" w14:textId="77777777" w:rsidR="001C0EA5" w:rsidRPr="006F0CBE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sz w:val="13"/>
                <w:szCs w:val="13"/>
              </w:rPr>
              <w:t>01120327</w:t>
            </w:r>
          </w:p>
        </w:tc>
        <w:tc>
          <w:tcPr>
            <w:tcW w:w="3401" w:type="dxa"/>
          </w:tcPr>
          <w:p w14:paraId="29D42C95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bCs/>
                <w:sz w:val="13"/>
                <w:szCs w:val="13"/>
              </w:rPr>
              <w:t>Bilimsel Araştırma Metotları</w:t>
            </w:r>
          </w:p>
          <w:p w14:paraId="4BBF2B3E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93" w:type="dxa"/>
          </w:tcPr>
          <w:p w14:paraId="7FEABE90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 xml:space="preserve">Dr. Öğr. Üyesi </w:t>
            </w:r>
            <w:r w:rsidRPr="002A7FD4">
              <w:rPr>
                <w:rFonts w:ascii="Times New Roman" w:hAnsi="Times New Roman" w:cs="Times New Roman"/>
                <w:bCs/>
                <w:sz w:val="13"/>
                <w:szCs w:val="13"/>
              </w:rPr>
              <w:t>Ebru ORAL</w:t>
            </w:r>
          </w:p>
        </w:tc>
        <w:tc>
          <w:tcPr>
            <w:tcW w:w="851" w:type="dxa"/>
          </w:tcPr>
          <w:p w14:paraId="6B9DA0BB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23.11.2024</w:t>
            </w:r>
          </w:p>
        </w:tc>
        <w:tc>
          <w:tcPr>
            <w:tcW w:w="992" w:type="dxa"/>
          </w:tcPr>
          <w:p w14:paraId="192C210B" w14:textId="1925B40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="00EF2A99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.00</w:t>
            </w:r>
          </w:p>
        </w:tc>
        <w:tc>
          <w:tcPr>
            <w:tcW w:w="850" w:type="dxa"/>
          </w:tcPr>
          <w:p w14:paraId="4CFC6741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078FF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0A1214AA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A7A2F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1C0EA5" w:rsidRPr="003C2983" w14:paraId="5F04853C" w14:textId="77777777" w:rsidTr="005B2431">
        <w:trPr>
          <w:trHeight w:val="255"/>
        </w:trPr>
        <w:tc>
          <w:tcPr>
            <w:tcW w:w="852" w:type="dxa"/>
          </w:tcPr>
          <w:p w14:paraId="07B95B54" w14:textId="77777777" w:rsidR="001C0EA5" w:rsidRPr="006F0CBE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sz w:val="13"/>
                <w:szCs w:val="13"/>
              </w:rPr>
              <w:t>01120321</w:t>
            </w:r>
          </w:p>
        </w:tc>
        <w:tc>
          <w:tcPr>
            <w:tcW w:w="3401" w:type="dxa"/>
          </w:tcPr>
          <w:p w14:paraId="6CF164D4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Bizans Sanatı I</w:t>
            </w:r>
          </w:p>
        </w:tc>
        <w:tc>
          <w:tcPr>
            <w:tcW w:w="2693" w:type="dxa"/>
          </w:tcPr>
          <w:p w14:paraId="03B60584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Doç. </w:t>
            </w: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 Hazal Ceylan ÖZTÜRKER DEMİR</w:t>
            </w:r>
          </w:p>
        </w:tc>
        <w:tc>
          <w:tcPr>
            <w:tcW w:w="851" w:type="dxa"/>
          </w:tcPr>
          <w:p w14:paraId="78FE4D06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24.11.2024</w:t>
            </w:r>
          </w:p>
        </w:tc>
        <w:tc>
          <w:tcPr>
            <w:tcW w:w="992" w:type="dxa"/>
          </w:tcPr>
          <w:p w14:paraId="4EDDE899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11.00</w:t>
            </w:r>
          </w:p>
        </w:tc>
        <w:tc>
          <w:tcPr>
            <w:tcW w:w="850" w:type="dxa"/>
          </w:tcPr>
          <w:p w14:paraId="32311484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078FF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1FECEB1D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A7A2F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1C0EA5" w:rsidRPr="003C2983" w14:paraId="4D7616C1" w14:textId="77777777" w:rsidTr="005B2431">
        <w:trPr>
          <w:trHeight w:val="255"/>
        </w:trPr>
        <w:tc>
          <w:tcPr>
            <w:tcW w:w="852" w:type="dxa"/>
          </w:tcPr>
          <w:p w14:paraId="4B78367F" w14:textId="77777777" w:rsidR="001C0EA5" w:rsidRPr="006F0CBE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sz w:val="13"/>
                <w:szCs w:val="13"/>
              </w:rPr>
              <w:t>01120325</w:t>
            </w:r>
          </w:p>
        </w:tc>
        <w:tc>
          <w:tcPr>
            <w:tcW w:w="3401" w:type="dxa"/>
          </w:tcPr>
          <w:p w14:paraId="5DCF8EF6" w14:textId="77777777" w:rsidR="001C0EA5" w:rsidRPr="002A7FD4" w:rsidRDefault="001C0EA5" w:rsidP="005B2431">
            <w:pPr>
              <w:snapToGrid w:val="0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bCs/>
                <w:sz w:val="13"/>
                <w:szCs w:val="13"/>
              </w:rPr>
              <w:t>Anadolu Selçuklu Sanatı I</w:t>
            </w:r>
          </w:p>
        </w:tc>
        <w:tc>
          <w:tcPr>
            <w:tcW w:w="2693" w:type="dxa"/>
          </w:tcPr>
          <w:p w14:paraId="7EAC51A0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Doç. </w:t>
            </w: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 Hazal Ceylan ÖZTÜRKER DEMİR</w:t>
            </w:r>
          </w:p>
        </w:tc>
        <w:tc>
          <w:tcPr>
            <w:tcW w:w="851" w:type="dxa"/>
          </w:tcPr>
          <w:p w14:paraId="33C4544C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24.11.2024</w:t>
            </w:r>
          </w:p>
        </w:tc>
        <w:tc>
          <w:tcPr>
            <w:tcW w:w="992" w:type="dxa"/>
          </w:tcPr>
          <w:p w14:paraId="0DE2B41D" w14:textId="5C214D6F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="00EF2A99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.00</w:t>
            </w:r>
          </w:p>
        </w:tc>
        <w:tc>
          <w:tcPr>
            <w:tcW w:w="850" w:type="dxa"/>
          </w:tcPr>
          <w:p w14:paraId="4D248178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078FF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0C87B6A2" w14:textId="77777777" w:rsidR="001C0EA5" w:rsidRPr="002A7FD4" w:rsidRDefault="001C0EA5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A7A2F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1C0EA5" w:rsidRPr="003C2983" w14:paraId="59B28163" w14:textId="77777777" w:rsidTr="005B2431">
        <w:trPr>
          <w:trHeight w:val="255"/>
        </w:trPr>
        <w:tc>
          <w:tcPr>
            <w:tcW w:w="852" w:type="dxa"/>
          </w:tcPr>
          <w:p w14:paraId="4653C2E7" w14:textId="77777777" w:rsidR="001C0EA5" w:rsidRPr="006F0CBE" w:rsidRDefault="001C0EA5" w:rsidP="003E1665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sz w:val="13"/>
                <w:szCs w:val="13"/>
              </w:rPr>
              <w:t>01120334</w:t>
            </w:r>
          </w:p>
        </w:tc>
        <w:tc>
          <w:tcPr>
            <w:tcW w:w="3401" w:type="dxa"/>
          </w:tcPr>
          <w:p w14:paraId="1668FB20" w14:textId="77777777" w:rsidR="001C0EA5" w:rsidRPr="002A7FD4" w:rsidRDefault="001C0EA5" w:rsidP="003E1665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bCs/>
                <w:sz w:val="13"/>
                <w:szCs w:val="13"/>
              </w:rPr>
              <w:t>Dijital Okuryazarlık</w:t>
            </w:r>
          </w:p>
        </w:tc>
        <w:tc>
          <w:tcPr>
            <w:tcW w:w="2693" w:type="dxa"/>
          </w:tcPr>
          <w:p w14:paraId="5476C0FB" w14:textId="77777777" w:rsidR="001C0EA5" w:rsidRPr="002A7FD4" w:rsidRDefault="001C0EA5" w:rsidP="003E1665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B3E62">
              <w:rPr>
                <w:rFonts w:ascii="Times New Roman" w:hAnsi="Times New Roman" w:cs="Times New Roman"/>
                <w:sz w:val="13"/>
                <w:szCs w:val="13"/>
              </w:rPr>
              <w:t>Öğr. Gör. Hüseyin Fatih BUDAK</w:t>
            </w:r>
          </w:p>
        </w:tc>
        <w:tc>
          <w:tcPr>
            <w:tcW w:w="851" w:type="dxa"/>
          </w:tcPr>
          <w:p w14:paraId="6AD64C86" w14:textId="77777777" w:rsidR="001C0EA5" w:rsidRPr="002A7FD4" w:rsidRDefault="001C0EA5" w:rsidP="003E1665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24.11.2024</w:t>
            </w:r>
          </w:p>
        </w:tc>
        <w:tc>
          <w:tcPr>
            <w:tcW w:w="992" w:type="dxa"/>
          </w:tcPr>
          <w:p w14:paraId="3A42ADBC" w14:textId="77777777" w:rsidR="001C0EA5" w:rsidRPr="002A7FD4" w:rsidRDefault="001C0EA5" w:rsidP="003E1665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13.00 – 15.00</w:t>
            </w:r>
          </w:p>
        </w:tc>
        <w:tc>
          <w:tcPr>
            <w:tcW w:w="850" w:type="dxa"/>
          </w:tcPr>
          <w:p w14:paraId="2B0FE548" w14:textId="77777777" w:rsidR="001C0EA5" w:rsidRPr="002A7FD4" w:rsidRDefault="001C0EA5" w:rsidP="003E1665">
            <w:pPr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 w:cs="Times New Roman"/>
                <w:sz w:val="13"/>
                <w:szCs w:val="13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sz w:val="13"/>
                <w:szCs w:val="13"/>
              </w:rPr>
              <w:t>-Asenkron</w:t>
            </w:r>
          </w:p>
        </w:tc>
        <w:tc>
          <w:tcPr>
            <w:tcW w:w="1393" w:type="dxa"/>
          </w:tcPr>
          <w:p w14:paraId="1BDBC8C9" w14:textId="77777777" w:rsidR="001C0EA5" w:rsidRPr="002A7FD4" w:rsidRDefault="001C0EA5" w:rsidP="003E1665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986219" w:rsidRPr="003C2983" w14:paraId="34DFBD31" w14:textId="77777777" w:rsidTr="005B2431">
        <w:trPr>
          <w:trHeight w:val="255"/>
        </w:trPr>
        <w:tc>
          <w:tcPr>
            <w:tcW w:w="11032" w:type="dxa"/>
            <w:gridSpan w:val="7"/>
            <w:tcBorders>
              <w:top w:val="single" w:sz="4" w:space="0" w:color="auto"/>
            </w:tcBorders>
            <w:vAlign w:val="center"/>
          </w:tcPr>
          <w:p w14:paraId="3194CF41" w14:textId="77777777" w:rsidR="00986219" w:rsidRPr="007E2EE5" w:rsidRDefault="00986219" w:rsidP="005B243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b/>
                <w:sz w:val="13"/>
                <w:szCs w:val="13"/>
              </w:rPr>
              <w:t>3.SINIF</w:t>
            </w:r>
          </w:p>
        </w:tc>
      </w:tr>
      <w:tr w:rsidR="00EF2A99" w:rsidRPr="003C2983" w14:paraId="31ECC46C" w14:textId="77777777" w:rsidTr="005B2431">
        <w:trPr>
          <w:trHeight w:val="255"/>
        </w:trPr>
        <w:tc>
          <w:tcPr>
            <w:tcW w:w="852" w:type="dxa"/>
          </w:tcPr>
          <w:p w14:paraId="63DE1107" w14:textId="77777777" w:rsidR="00EF2A99" w:rsidRPr="006F0CBE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bCs/>
                <w:sz w:val="13"/>
                <w:szCs w:val="13"/>
              </w:rPr>
              <w:t>01120527</w:t>
            </w:r>
          </w:p>
        </w:tc>
        <w:tc>
          <w:tcPr>
            <w:tcW w:w="3401" w:type="dxa"/>
          </w:tcPr>
          <w:p w14:paraId="59402E5B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Ege Uygarlığı ve Sanatı</w:t>
            </w:r>
          </w:p>
        </w:tc>
        <w:tc>
          <w:tcPr>
            <w:tcW w:w="2693" w:type="dxa"/>
          </w:tcPr>
          <w:p w14:paraId="0E3F39B8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 xml:space="preserve">Öğr. Gör.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Dr. </w:t>
            </w: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Akarcan GÜNGÖR</w:t>
            </w:r>
          </w:p>
        </w:tc>
        <w:tc>
          <w:tcPr>
            <w:tcW w:w="851" w:type="dxa"/>
          </w:tcPr>
          <w:p w14:paraId="2A960776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20.11.2024</w:t>
            </w:r>
          </w:p>
        </w:tc>
        <w:tc>
          <w:tcPr>
            <w:tcW w:w="992" w:type="dxa"/>
          </w:tcPr>
          <w:p w14:paraId="58A8F582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13.00</w:t>
            </w:r>
          </w:p>
        </w:tc>
        <w:tc>
          <w:tcPr>
            <w:tcW w:w="850" w:type="dxa"/>
          </w:tcPr>
          <w:p w14:paraId="64DF6C8B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CB2CB0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6A53F50C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E3A33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EF2A99" w:rsidRPr="003C2983" w14:paraId="6B08717B" w14:textId="77777777" w:rsidTr="005B2431">
        <w:trPr>
          <w:trHeight w:val="255"/>
        </w:trPr>
        <w:tc>
          <w:tcPr>
            <w:tcW w:w="852" w:type="dxa"/>
          </w:tcPr>
          <w:p w14:paraId="63382EC3" w14:textId="77777777" w:rsidR="00EF2A99" w:rsidRPr="006F0CBE" w:rsidRDefault="00EF2A99" w:rsidP="005B2431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bCs/>
                <w:sz w:val="13"/>
                <w:szCs w:val="13"/>
              </w:rPr>
              <w:t>01120531</w:t>
            </w:r>
          </w:p>
        </w:tc>
        <w:tc>
          <w:tcPr>
            <w:tcW w:w="3401" w:type="dxa"/>
          </w:tcPr>
          <w:p w14:paraId="7D66CC46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Seramik Yapım ve Süsleme Teknikleri</w:t>
            </w:r>
          </w:p>
        </w:tc>
        <w:tc>
          <w:tcPr>
            <w:tcW w:w="2693" w:type="dxa"/>
          </w:tcPr>
          <w:p w14:paraId="6BB786AC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 Öğr. Üyesi Aliye YILMAZ</w:t>
            </w:r>
          </w:p>
        </w:tc>
        <w:tc>
          <w:tcPr>
            <w:tcW w:w="851" w:type="dxa"/>
          </w:tcPr>
          <w:p w14:paraId="7AB66E64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21.11.2024</w:t>
            </w:r>
          </w:p>
        </w:tc>
        <w:tc>
          <w:tcPr>
            <w:tcW w:w="992" w:type="dxa"/>
          </w:tcPr>
          <w:p w14:paraId="43B5E08C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12.00</w:t>
            </w:r>
          </w:p>
        </w:tc>
        <w:tc>
          <w:tcPr>
            <w:tcW w:w="850" w:type="dxa"/>
          </w:tcPr>
          <w:p w14:paraId="33743C31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CB2CB0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0D35FBC5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E3A33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EF2A99" w:rsidRPr="003C2983" w14:paraId="54A995DE" w14:textId="77777777" w:rsidTr="005B2431">
        <w:trPr>
          <w:trHeight w:val="255"/>
        </w:trPr>
        <w:tc>
          <w:tcPr>
            <w:tcW w:w="852" w:type="dxa"/>
          </w:tcPr>
          <w:p w14:paraId="3DF66F60" w14:textId="77777777" w:rsidR="00EF2A99" w:rsidRPr="006F0CBE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sz w:val="13"/>
                <w:szCs w:val="13"/>
              </w:rPr>
              <w:t>01120523</w:t>
            </w:r>
          </w:p>
        </w:tc>
        <w:tc>
          <w:tcPr>
            <w:tcW w:w="3401" w:type="dxa"/>
          </w:tcPr>
          <w:p w14:paraId="321B7ABC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Klasik Osmanlı Sanatı I</w:t>
            </w:r>
          </w:p>
        </w:tc>
        <w:tc>
          <w:tcPr>
            <w:tcW w:w="2693" w:type="dxa"/>
          </w:tcPr>
          <w:p w14:paraId="6340555D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 Öğr. Üyesi Aliye YILMAZ</w:t>
            </w:r>
          </w:p>
        </w:tc>
        <w:tc>
          <w:tcPr>
            <w:tcW w:w="851" w:type="dxa"/>
          </w:tcPr>
          <w:p w14:paraId="3617AD2C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21.11.2024</w:t>
            </w:r>
          </w:p>
        </w:tc>
        <w:tc>
          <w:tcPr>
            <w:tcW w:w="992" w:type="dxa"/>
          </w:tcPr>
          <w:p w14:paraId="455B4966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13.00</w:t>
            </w:r>
          </w:p>
        </w:tc>
        <w:tc>
          <w:tcPr>
            <w:tcW w:w="850" w:type="dxa"/>
          </w:tcPr>
          <w:p w14:paraId="5A1BB4C8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CB2CB0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73F3379E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E3A33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EF2A99" w:rsidRPr="003C2983" w14:paraId="1D79A126" w14:textId="77777777" w:rsidTr="005B2431">
        <w:trPr>
          <w:trHeight w:val="255"/>
        </w:trPr>
        <w:tc>
          <w:tcPr>
            <w:tcW w:w="852" w:type="dxa"/>
          </w:tcPr>
          <w:p w14:paraId="08E74E07" w14:textId="77777777" w:rsidR="00EF2A99" w:rsidRPr="006F0CBE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sz w:val="13"/>
                <w:szCs w:val="13"/>
              </w:rPr>
              <w:t>01120522</w:t>
            </w:r>
          </w:p>
        </w:tc>
        <w:tc>
          <w:tcPr>
            <w:tcW w:w="3401" w:type="dxa"/>
          </w:tcPr>
          <w:p w14:paraId="2CA916FF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Osmanlıca V</w:t>
            </w:r>
          </w:p>
        </w:tc>
        <w:tc>
          <w:tcPr>
            <w:tcW w:w="2693" w:type="dxa"/>
          </w:tcPr>
          <w:p w14:paraId="6DE3EDCE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 Öğr. Üyesi Zahir SÜSLÜ</w:t>
            </w:r>
          </w:p>
        </w:tc>
        <w:tc>
          <w:tcPr>
            <w:tcW w:w="851" w:type="dxa"/>
          </w:tcPr>
          <w:p w14:paraId="5C26E860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22.11.2024</w:t>
            </w:r>
          </w:p>
        </w:tc>
        <w:tc>
          <w:tcPr>
            <w:tcW w:w="992" w:type="dxa"/>
          </w:tcPr>
          <w:p w14:paraId="5BADA47B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13.00</w:t>
            </w:r>
          </w:p>
        </w:tc>
        <w:tc>
          <w:tcPr>
            <w:tcW w:w="850" w:type="dxa"/>
          </w:tcPr>
          <w:p w14:paraId="2F8BFB52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28353D33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E3A33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EF2A99" w:rsidRPr="003C2983" w14:paraId="49F35C01" w14:textId="77777777" w:rsidTr="005B2431">
        <w:trPr>
          <w:trHeight w:val="255"/>
        </w:trPr>
        <w:tc>
          <w:tcPr>
            <w:tcW w:w="852" w:type="dxa"/>
          </w:tcPr>
          <w:p w14:paraId="1904F534" w14:textId="77777777" w:rsidR="00EF2A99" w:rsidRPr="006F0CBE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bCs/>
                <w:sz w:val="13"/>
                <w:szCs w:val="13"/>
              </w:rPr>
              <w:t>01120525</w:t>
            </w:r>
          </w:p>
        </w:tc>
        <w:tc>
          <w:tcPr>
            <w:tcW w:w="3401" w:type="dxa"/>
          </w:tcPr>
          <w:p w14:paraId="6E3F7985" w14:textId="77777777" w:rsidR="00EF2A99" w:rsidRPr="002A7FD4" w:rsidRDefault="00EF2A99" w:rsidP="005B2431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El Sanatları ve Süsleme I</w:t>
            </w:r>
          </w:p>
          <w:p w14:paraId="1425D4E9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93" w:type="dxa"/>
          </w:tcPr>
          <w:p w14:paraId="0A65B036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 Öğr. Üyesi Hüseyin AKILLI</w:t>
            </w:r>
          </w:p>
        </w:tc>
        <w:tc>
          <w:tcPr>
            <w:tcW w:w="851" w:type="dxa"/>
          </w:tcPr>
          <w:p w14:paraId="7A25B89E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23.11.2024</w:t>
            </w:r>
          </w:p>
        </w:tc>
        <w:tc>
          <w:tcPr>
            <w:tcW w:w="992" w:type="dxa"/>
          </w:tcPr>
          <w:p w14:paraId="14287DA9" w14:textId="5B5F517E" w:rsidR="00EF2A99" w:rsidRPr="002A7FD4" w:rsidRDefault="00F25981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12</w:t>
            </w:r>
            <w:r w:rsidR="00EF2A99">
              <w:rPr>
                <w:rFonts w:ascii="Times New Roman" w:hAnsi="Times New Roman" w:cs="Times New Roman"/>
                <w:sz w:val="13"/>
                <w:szCs w:val="13"/>
              </w:rPr>
              <w:t>.00</w:t>
            </w:r>
          </w:p>
        </w:tc>
        <w:tc>
          <w:tcPr>
            <w:tcW w:w="850" w:type="dxa"/>
          </w:tcPr>
          <w:p w14:paraId="70698466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CB2CB0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1B092C40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E3A33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EF2A99" w:rsidRPr="003C2983" w14:paraId="15E11A6C" w14:textId="77777777" w:rsidTr="005B2431">
        <w:trPr>
          <w:trHeight w:val="255"/>
        </w:trPr>
        <w:tc>
          <w:tcPr>
            <w:tcW w:w="852" w:type="dxa"/>
          </w:tcPr>
          <w:p w14:paraId="181D7A84" w14:textId="77777777" w:rsidR="00EF2A99" w:rsidRPr="006F0CBE" w:rsidRDefault="00EF2A99" w:rsidP="005B2431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bCs/>
                <w:sz w:val="13"/>
                <w:szCs w:val="13"/>
              </w:rPr>
              <w:t>01120526</w:t>
            </w:r>
          </w:p>
        </w:tc>
        <w:tc>
          <w:tcPr>
            <w:tcW w:w="3401" w:type="dxa"/>
          </w:tcPr>
          <w:p w14:paraId="3DF1DFDD" w14:textId="77777777" w:rsidR="00EF2A99" w:rsidRPr="002A7FD4" w:rsidRDefault="00EF2A99" w:rsidP="005B2431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bCs/>
                <w:sz w:val="13"/>
                <w:szCs w:val="13"/>
              </w:rPr>
              <w:t>Restorasyon ve Konservasyon</w:t>
            </w:r>
          </w:p>
        </w:tc>
        <w:tc>
          <w:tcPr>
            <w:tcW w:w="2693" w:type="dxa"/>
          </w:tcPr>
          <w:p w14:paraId="0325E6D3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 Öğr. Üyesi Hüseyin AKILLI</w:t>
            </w:r>
          </w:p>
        </w:tc>
        <w:tc>
          <w:tcPr>
            <w:tcW w:w="851" w:type="dxa"/>
          </w:tcPr>
          <w:p w14:paraId="6014CF58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23.11.2024</w:t>
            </w:r>
          </w:p>
        </w:tc>
        <w:tc>
          <w:tcPr>
            <w:tcW w:w="992" w:type="dxa"/>
          </w:tcPr>
          <w:p w14:paraId="196340A2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13.00</w:t>
            </w:r>
          </w:p>
        </w:tc>
        <w:tc>
          <w:tcPr>
            <w:tcW w:w="850" w:type="dxa"/>
          </w:tcPr>
          <w:p w14:paraId="0FB35348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CB2CB0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6D8EAF1F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E3A33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EF2A99" w:rsidRPr="003C2983" w14:paraId="51EBEDE1" w14:textId="77777777" w:rsidTr="005B2431">
        <w:trPr>
          <w:trHeight w:val="255"/>
        </w:trPr>
        <w:tc>
          <w:tcPr>
            <w:tcW w:w="852" w:type="dxa"/>
          </w:tcPr>
          <w:p w14:paraId="5C5474F0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01120521</w:t>
            </w:r>
          </w:p>
        </w:tc>
        <w:tc>
          <w:tcPr>
            <w:tcW w:w="3401" w:type="dxa"/>
          </w:tcPr>
          <w:p w14:paraId="2F16F8D9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Avrupa Sanatı I</w:t>
            </w:r>
          </w:p>
        </w:tc>
        <w:tc>
          <w:tcPr>
            <w:tcW w:w="2693" w:type="dxa"/>
          </w:tcPr>
          <w:p w14:paraId="1F55789F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Doç. </w:t>
            </w: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 Derya UZUN AYDIN</w:t>
            </w:r>
          </w:p>
        </w:tc>
        <w:tc>
          <w:tcPr>
            <w:tcW w:w="851" w:type="dxa"/>
          </w:tcPr>
          <w:p w14:paraId="2D0132CC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24.11.2024</w:t>
            </w:r>
          </w:p>
        </w:tc>
        <w:tc>
          <w:tcPr>
            <w:tcW w:w="992" w:type="dxa"/>
          </w:tcPr>
          <w:p w14:paraId="22067715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13.00</w:t>
            </w:r>
          </w:p>
        </w:tc>
        <w:tc>
          <w:tcPr>
            <w:tcW w:w="850" w:type="dxa"/>
          </w:tcPr>
          <w:p w14:paraId="6D13123B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CB2CB0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0FAF44B8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E3A33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EF2A99" w:rsidRPr="003C2983" w14:paraId="36ED5FB5" w14:textId="77777777" w:rsidTr="005B2431">
        <w:trPr>
          <w:trHeight w:val="255"/>
        </w:trPr>
        <w:tc>
          <w:tcPr>
            <w:tcW w:w="852" w:type="dxa"/>
            <w:tcBorders>
              <w:bottom w:val="single" w:sz="4" w:space="0" w:color="auto"/>
            </w:tcBorders>
          </w:tcPr>
          <w:p w14:paraId="6311C2ED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bCs/>
                <w:sz w:val="13"/>
                <w:szCs w:val="13"/>
              </w:rPr>
              <w:t>01120524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B6FF768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Çağdaş Türk Resim ve Heykel San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atı</w:t>
            </w: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 xml:space="preserve"> I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1732D8B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Doç. </w:t>
            </w: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 Derya UZUN AYDIN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AA70264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24.11.2024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4138874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15.00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C66809C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0360E2E7" w14:textId="77777777" w:rsidR="00EF2A99" w:rsidRPr="002A7FD4" w:rsidRDefault="00EF2A99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E3A33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986219" w:rsidRPr="003C2983" w14:paraId="43A4CFA6" w14:textId="77777777" w:rsidTr="005B2431">
        <w:trPr>
          <w:trHeight w:val="255"/>
        </w:trPr>
        <w:tc>
          <w:tcPr>
            <w:tcW w:w="11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C2F4" w14:textId="77777777" w:rsidR="00986219" w:rsidRPr="002A7FD4" w:rsidRDefault="00986219" w:rsidP="005B243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b/>
                <w:sz w:val="13"/>
                <w:szCs w:val="13"/>
              </w:rPr>
              <w:t>4.SINIF</w:t>
            </w:r>
          </w:p>
        </w:tc>
      </w:tr>
      <w:tr w:rsidR="001C3667" w:rsidRPr="003C2983" w14:paraId="5734F0B0" w14:textId="77777777" w:rsidTr="005B2431">
        <w:trPr>
          <w:trHeight w:val="255"/>
        </w:trPr>
        <w:tc>
          <w:tcPr>
            <w:tcW w:w="852" w:type="dxa"/>
          </w:tcPr>
          <w:p w14:paraId="7777657D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01120731</w:t>
            </w:r>
          </w:p>
        </w:tc>
        <w:tc>
          <w:tcPr>
            <w:tcW w:w="3401" w:type="dxa"/>
          </w:tcPr>
          <w:p w14:paraId="3A7D69C4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Sanat Sosyolojisi</w:t>
            </w:r>
          </w:p>
        </w:tc>
        <w:tc>
          <w:tcPr>
            <w:tcW w:w="2693" w:type="dxa"/>
          </w:tcPr>
          <w:p w14:paraId="784F59B1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 Öğr. Üyesi Aliye YILMAZ</w:t>
            </w:r>
          </w:p>
        </w:tc>
        <w:tc>
          <w:tcPr>
            <w:tcW w:w="851" w:type="dxa"/>
          </w:tcPr>
          <w:p w14:paraId="1730E52C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20.11.2024</w:t>
            </w:r>
          </w:p>
        </w:tc>
        <w:tc>
          <w:tcPr>
            <w:tcW w:w="992" w:type="dxa"/>
          </w:tcPr>
          <w:p w14:paraId="49D484DA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14.00</w:t>
            </w:r>
          </w:p>
        </w:tc>
        <w:tc>
          <w:tcPr>
            <w:tcW w:w="850" w:type="dxa"/>
          </w:tcPr>
          <w:p w14:paraId="78F97E0D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E6F10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1665B748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1916AD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1C3667" w:rsidRPr="003C2983" w14:paraId="59CD2E41" w14:textId="77777777" w:rsidTr="005B2431">
        <w:trPr>
          <w:trHeight w:val="255"/>
        </w:trPr>
        <w:tc>
          <w:tcPr>
            <w:tcW w:w="852" w:type="dxa"/>
          </w:tcPr>
          <w:p w14:paraId="25027E3C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  <w:shd w:val="clear" w:color="auto" w:fill="FDFEFE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01120723</w:t>
            </w:r>
          </w:p>
        </w:tc>
        <w:tc>
          <w:tcPr>
            <w:tcW w:w="3401" w:type="dxa"/>
          </w:tcPr>
          <w:p w14:paraId="6BB185A8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Batılılaşma Dönemi Osmanlı Sanatı I</w:t>
            </w:r>
          </w:p>
        </w:tc>
        <w:tc>
          <w:tcPr>
            <w:tcW w:w="2693" w:type="dxa"/>
          </w:tcPr>
          <w:p w14:paraId="14617146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Öğr. Gör. Hatice BALTA AVUT</w:t>
            </w:r>
          </w:p>
        </w:tc>
        <w:tc>
          <w:tcPr>
            <w:tcW w:w="851" w:type="dxa"/>
          </w:tcPr>
          <w:p w14:paraId="79434BFD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20.11.2024</w:t>
            </w:r>
          </w:p>
        </w:tc>
        <w:tc>
          <w:tcPr>
            <w:tcW w:w="992" w:type="dxa"/>
          </w:tcPr>
          <w:p w14:paraId="25C726A4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15.00</w:t>
            </w:r>
          </w:p>
        </w:tc>
        <w:tc>
          <w:tcPr>
            <w:tcW w:w="850" w:type="dxa"/>
          </w:tcPr>
          <w:p w14:paraId="6422339F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E6F10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0F2356FF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1916AD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1C3667" w:rsidRPr="003C2983" w14:paraId="44C2F1F5" w14:textId="77777777" w:rsidTr="005B2431">
        <w:trPr>
          <w:trHeight w:val="255"/>
        </w:trPr>
        <w:tc>
          <w:tcPr>
            <w:tcW w:w="852" w:type="dxa"/>
          </w:tcPr>
          <w:p w14:paraId="2F74679B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01120721</w:t>
            </w:r>
          </w:p>
        </w:tc>
        <w:tc>
          <w:tcPr>
            <w:tcW w:w="3401" w:type="dxa"/>
          </w:tcPr>
          <w:p w14:paraId="1FB75FAE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Avrupa Sanat. Modernizm ve Akımlar I</w:t>
            </w:r>
          </w:p>
        </w:tc>
        <w:tc>
          <w:tcPr>
            <w:tcW w:w="2693" w:type="dxa"/>
          </w:tcPr>
          <w:p w14:paraId="58DE5CCB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Doç. </w:t>
            </w: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 Derya UZUN AYDIN</w:t>
            </w:r>
          </w:p>
        </w:tc>
        <w:tc>
          <w:tcPr>
            <w:tcW w:w="851" w:type="dxa"/>
          </w:tcPr>
          <w:p w14:paraId="659AB5A1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21.11.2024</w:t>
            </w:r>
          </w:p>
        </w:tc>
        <w:tc>
          <w:tcPr>
            <w:tcW w:w="992" w:type="dxa"/>
          </w:tcPr>
          <w:p w14:paraId="7B36D22D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14.00</w:t>
            </w:r>
          </w:p>
        </w:tc>
        <w:tc>
          <w:tcPr>
            <w:tcW w:w="850" w:type="dxa"/>
          </w:tcPr>
          <w:p w14:paraId="012A0FBF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E6F10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45AACE8E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1916AD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1C3667" w:rsidRPr="003C2983" w14:paraId="6E6C181E" w14:textId="77777777" w:rsidTr="005B2431">
        <w:trPr>
          <w:trHeight w:val="255"/>
        </w:trPr>
        <w:tc>
          <w:tcPr>
            <w:tcW w:w="852" w:type="dxa"/>
          </w:tcPr>
          <w:p w14:paraId="05C9172E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01120722</w:t>
            </w:r>
          </w:p>
        </w:tc>
        <w:tc>
          <w:tcPr>
            <w:tcW w:w="3401" w:type="dxa"/>
          </w:tcPr>
          <w:p w14:paraId="0E8AE4A7" w14:textId="77777777" w:rsidR="001C3667" w:rsidRPr="002A7FD4" w:rsidRDefault="001C3667" w:rsidP="005B2431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Cumhuriyet Dönemi Türk Mimarisi I</w:t>
            </w:r>
          </w:p>
        </w:tc>
        <w:tc>
          <w:tcPr>
            <w:tcW w:w="2693" w:type="dxa"/>
          </w:tcPr>
          <w:p w14:paraId="0172A334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Arş. Gör. Dr. Muhammet </w:t>
            </w:r>
            <w:proofErr w:type="spellStart"/>
            <w:r>
              <w:rPr>
                <w:rFonts w:ascii="Times New Roman" w:hAnsi="Times New Roman" w:cs="Times New Roman"/>
                <w:sz w:val="13"/>
                <w:szCs w:val="13"/>
              </w:rPr>
              <w:t>Erşed</w:t>
            </w:r>
            <w:proofErr w:type="spellEnd"/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TOKAT</w:t>
            </w:r>
          </w:p>
        </w:tc>
        <w:tc>
          <w:tcPr>
            <w:tcW w:w="851" w:type="dxa"/>
          </w:tcPr>
          <w:p w14:paraId="25EBAEC6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21.11.2024</w:t>
            </w:r>
          </w:p>
        </w:tc>
        <w:tc>
          <w:tcPr>
            <w:tcW w:w="992" w:type="dxa"/>
          </w:tcPr>
          <w:p w14:paraId="5D9CB433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15.00</w:t>
            </w:r>
          </w:p>
        </w:tc>
        <w:tc>
          <w:tcPr>
            <w:tcW w:w="850" w:type="dxa"/>
          </w:tcPr>
          <w:p w14:paraId="5FB9FECD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E6F10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7D70E0C6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1916AD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1C3667" w:rsidRPr="003C2983" w14:paraId="70CF217A" w14:textId="77777777" w:rsidTr="005B2431">
        <w:trPr>
          <w:trHeight w:val="255"/>
        </w:trPr>
        <w:tc>
          <w:tcPr>
            <w:tcW w:w="852" w:type="dxa"/>
          </w:tcPr>
          <w:p w14:paraId="43E63168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01120727</w:t>
            </w:r>
          </w:p>
        </w:tc>
        <w:tc>
          <w:tcPr>
            <w:tcW w:w="3401" w:type="dxa"/>
          </w:tcPr>
          <w:p w14:paraId="71023C05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Nümizmatik</w:t>
            </w:r>
          </w:p>
        </w:tc>
        <w:tc>
          <w:tcPr>
            <w:tcW w:w="2693" w:type="dxa"/>
          </w:tcPr>
          <w:p w14:paraId="7DC57277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 Öğr. Üyesi Ebru ORAL</w:t>
            </w:r>
          </w:p>
        </w:tc>
        <w:tc>
          <w:tcPr>
            <w:tcW w:w="851" w:type="dxa"/>
          </w:tcPr>
          <w:p w14:paraId="1AC539BE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22.11.2024</w:t>
            </w:r>
          </w:p>
        </w:tc>
        <w:tc>
          <w:tcPr>
            <w:tcW w:w="992" w:type="dxa"/>
          </w:tcPr>
          <w:p w14:paraId="1B44E0E7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14.00</w:t>
            </w:r>
          </w:p>
        </w:tc>
        <w:tc>
          <w:tcPr>
            <w:tcW w:w="850" w:type="dxa"/>
          </w:tcPr>
          <w:p w14:paraId="3C74BE35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E6F10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65B1CB3F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1916AD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1C3667" w:rsidRPr="003C2983" w14:paraId="1E3C2078" w14:textId="77777777" w:rsidTr="005B2431">
        <w:trPr>
          <w:trHeight w:val="255"/>
        </w:trPr>
        <w:tc>
          <w:tcPr>
            <w:tcW w:w="852" w:type="dxa"/>
          </w:tcPr>
          <w:p w14:paraId="55442D3F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01120724</w:t>
            </w:r>
          </w:p>
        </w:tc>
        <w:tc>
          <w:tcPr>
            <w:tcW w:w="3401" w:type="dxa"/>
          </w:tcPr>
          <w:p w14:paraId="3388A154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Minyatür Sanatı I</w:t>
            </w:r>
          </w:p>
        </w:tc>
        <w:tc>
          <w:tcPr>
            <w:tcW w:w="2693" w:type="dxa"/>
          </w:tcPr>
          <w:p w14:paraId="1BA1EC62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Öğr. Gör. Hatice BALTA AVUT</w:t>
            </w:r>
          </w:p>
        </w:tc>
        <w:tc>
          <w:tcPr>
            <w:tcW w:w="851" w:type="dxa"/>
          </w:tcPr>
          <w:p w14:paraId="2DF62F6A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23.11.2024</w:t>
            </w:r>
          </w:p>
        </w:tc>
        <w:tc>
          <w:tcPr>
            <w:tcW w:w="992" w:type="dxa"/>
          </w:tcPr>
          <w:p w14:paraId="5885B7BE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14.00</w:t>
            </w:r>
          </w:p>
        </w:tc>
        <w:tc>
          <w:tcPr>
            <w:tcW w:w="850" w:type="dxa"/>
          </w:tcPr>
          <w:p w14:paraId="1CE6E3BE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E6F10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60BBC331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1916AD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1C3667" w:rsidRPr="003C2983" w14:paraId="7FA9ABAC" w14:textId="77777777" w:rsidTr="005B2431">
        <w:trPr>
          <w:trHeight w:val="255"/>
        </w:trPr>
        <w:tc>
          <w:tcPr>
            <w:tcW w:w="852" w:type="dxa"/>
          </w:tcPr>
          <w:p w14:paraId="03B66421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01120726</w:t>
            </w:r>
          </w:p>
        </w:tc>
        <w:tc>
          <w:tcPr>
            <w:tcW w:w="3401" w:type="dxa"/>
          </w:tcPr>
          <w:p w14:paraId="072BF2E0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Anadolu Şehirciliği</w:t>
            </w:r>
          </w:p>
          <w:p w14:paraId="3C112749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93" w:type="dxa"/>
          </w:tcPr>
          <w:p w14:paraId="791CDFED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Doç. </w:t>
            </w:r>
            <w:r w:rsidRPr="002A7FD4">
              <w:rPr>
                <w:rFonts w:ascii="Times New Roman" w:hAnsi="Times New Roman" w:cs="Times New Roman"/>
                <w:sz w:val="13"/>
                <w:szCs w:val="13"/>
              </w:rPr>
              <w:t>Dr. Hazal Ceylan ÖZTÜRKER DEMİR</w:t>
            </w:r>
          </w:p>
        </w:tc>
        <w:tc>
          <w:tcPr>
            <w:tcW w:w="851" w:type="dxa"/>
          </w:tcPr>
          <w:p w14:paraId="63C78114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24.11.2024</w:t>
            </w:r>
          </w:p>
        </w:tc>
        <w:tc>
          <w:tcPr>
            <w:tcW w:w="992" w:type="dxa"/>
          </w:tcPr>
          <w:p w14:paraId="77AFD160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14.00</w:t>
            </w:r>
          </w:p>
        </w:tc>
        <w:tc>
          <w:tcPr>
            <w:tcW w:w="850" w:type="dxa"/>
          </w:tcPr>
          <w:p w14:paraId="2F004C68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E6F10">
              <w:rPr>
                <w:rFonts w:ascii="Times New Roman" w:hAnsi="Times New Roman" w:cs="Times New Roman"/>
                <w:sz w:val="13"/>
                <w:szCs w:val="13"/>
              </w:rPr>
              <w:t>S-9</w:t>
            </w:r>
          </w:p>
        </w:tc>
        <w:tc>
          <w:tcPr>
            <w:tcW w:w="1393" w:type="dxa"/>
          </w:tcPr>
          <w:p w14:paraId="3980076D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1916AD">
              <w:rPr>
                <w:rFonts w:ascii="Times New Roman" w:hAnsi="Times New Roman" w:cs="Times New Roman"/>
                <w:sz w:val="13"/>
                <w:szCs w:val="13"/>
              </w:rPr>
              <w:t>C. Çığ, M.E. Tokat.</w:t>
            </w:r>
          </w:p>
        </w:tc>
      </w:tr>
      <w:tr w:rsidR="001C3667" w:rsidRPr="003C2983" w14:paraId="662C42C6" w14:textId="77777777" w:rsidTr="005B2431">
        <w:trPr>
          <w:trHeight w:val="255"/>
        </w:trPr>
        <w:tc>
          <w:tcPr>
            <w:tcW w:w="852" w:type="dxa"/>
          </w:tcPr>
          <w:p w14:paraId="2B2BE5D7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/>
                <w:sz w:val="13"/>
                <w:szCs w:val="13"/>
              </w:rPr>
              <w:t>01120725</w:t>
            </w:r>
          </w:p>
        </w:tc>
        <w:tc>
          <w:tcPr>
            <w:tcW w:w="3401" w:type="dxa"/>
          </w:tcPr>
          <w:p w14:paraId="4E1D226D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30AE0">
              <w:rPr>
                <w:rFonts w:ascii="Times New Roman" w:hAnsi="Times New Roman" w:cs="Times New Roman"/>
                <w:bCs/>
                <w:sz w:val="13"/>
                <w:szCs w:val="13"/>
              </w:rPr>
              <w:t>Bitirme Tezi I</w:t>
            </w:r>
          </w:p>
        </w:tc>
        <w:tc>
          <w:tcPr>
            <w:tcW w:w="2693" w:type="dxa"/>
          </w:tcPr>
          <w:p w14:paraId="4EBE87B6" w14:textId="77777777" w:rsidR="001C3667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30AE0">
              <w:rPr>
                <w:rFonts w:ascii="Times New Roman" w:hAnsi="Times New Roman" w:cs="Times New Roman"/>
                <w:bCs/>
                <w:sz w:val="13"/>
                <w:szCs w:val="13"/>
              </w:rPr>
              <w:t>Bölüm Öğretim Üyeleri</w:t>
            </w:r>
          </w:p>
        </w:tc>
        <w:tc>
          <w:tcPr>
            <w:tcW w:w="851" w:type="dxa"/>
          </w:tcPr>
          <w:p w14:paraId="7E694255" w14:textId="77777777" w:rsidR="001C3667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24.11.2024</w:t>
            </w:r>
          </w:p>
        </w:tc>
        <w:tc>
          <w:tcPr>
            <w:tcW w:w="992" w:type="dxa"/>
          </w:tcPr>
          <w:p w14:paraId="2722A254" w14:textId="77777777" w:rsidR="001C3667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16.00</w:t>
            </w:r>
          </w:p>
        </w:tc>
        <w:tc>
          <w:tcPr>
            <w:tcW w:w="850" w:type="dxa"/>
          </w:tcPr>
          <w:p w14:paraId="76BA3645" w14:textId="77777777" w:rsidR="001C3667" w:rsidRPr="008E6F10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93" w:type="dxa"/>
          </w:tcPr>
          <w:p w14:paraId="60C0F963" w14:textId="77777777" w:rsidR="001C3667" w:rsidRPr="002A7FD4" w:rsidRDefault="001C3667" w:rsidP="005B24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06F0">
              <w:rPr>
                <w:rFonts w:ascii="Times New Roman" w:hAnsi="Times New Roman" w:cs="Times New Roman"/>
                <w:bCs/>
                <w:sz w:val="13"/>
                <w:szCs w:val="13"/>
              </w:rPr>
              <w:t>Tez Teslim</w:t>
            </w:r>
          </w:p>
        </w:tc>
      </w:tr>
      <w:tr w:rsidR="00986219" w14:paraId="73D4F130" w14:textId="77777777" w:rsidTr="005B24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032" w:type="dxa"/>
            <w:gridSpan w:val="7"/>
            <w:vAlign w:val="center"/>
          </w:tcPr>
          <w:p w14:paraId="6ABD1B80" w14:textId="77777777" w:rsidR="00986219" w:rsidRPr="007E2EE5" w:rsidRDefault="00986219" w:rsidP="005B2431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7E2EE5">
              <w:rPr>
                <w:rFonts w:ascii="Times New Roman" w:hAnsi="Times New Roman" w:cs="Times New Roman"/>
                <w:b/>
                <w:sz w:val="13"/>
                <w:szCs w:val="13"/>
              </w:rPr>
              <w:t>FORMASYON DERSLERİ</w:t>
            </w:r>
          </w:p>
        </w:tc>
      </w:tr>
      <w:tr w:rsidR="00986219" w14:paraId="131FEA6B" w14:textId="77777777" w:rsidTr="005B24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52" w:type="dxa"/>
          </w:tcPr>
          <w:p w14:paraId="4B35A9A9" w14:textId="77777777" w:rsidR="00986219" w:rsidRPr="002A7FD4" w:rsidRDefault="00986219" w:rsidP="005B2431">
            <w:pPr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401" w:type="dxa"/>
          </w:tcPr>
          <w:p w14:paraId="64BA8F89" w14:textId="77777777" w:rsidR="00986219" w:rsidRPr="00C0693C" w:rsidRDefault="00986219" w:rsidP="005B2431">
            <w:pPr>
              <w:ind w:left="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C0693C">
              <w:rPr>
                <w:rFonts w:ascii="Times New Roman" w:hAnsi="Times New Roman" w:cs="Times New Roman"/>
                <w:bCs/>
                <w:sz w:val="13"/>
                <w:szCs w:val="13"/>
              </w:rPr>
              <w:t>Eğitim Psikolojisi</w:t>
            </w:r>
          </w:p>
        </w:tc>
        <w:tc>
          <w:tcPr>
            <w:tcW w:w="2693" w:type="dxa"/>
          </w:tcPr>
          <w:p w14:paraId="64215E1F" w14:textId="77777777" w:rsidR="00986219" w:rsidRPr="00C0693C" w:rsidRDefault="00986219" w:rsidP="005B2431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851" w:type="dxa"/>
          </w:tcPr>
          <w:p w14:paraId="6F24C5EB" w14:textId="7CB8D96A" w:rsidR="00986219" w:rsidRPr="00C0693C" w:rsidRDefault="003E1665" w:rsidP="005B2431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>20</w:t>
            </w:r>
            <w:r w:rsidR="00986219" w:rsidRPr="00C0693C">
              <w:rPr>
                <w:rFonts w:ascii="Times New Roman" w:hAnsi="Times New Roman" w:cs="Times New Roman"/>
                <w:bCs/>
                <w:sz w:val="13"/>
                <w:szCs w:val="13"/>
              </w:rPr>
              <w:t>.11.2024</w:t>
            </w:r>
          </w:p>
        </w:tc>
        <w:tc>
          <w:tcPr>
            <w:tcW w:w="992" w:type="dxa"/>
          </w:tcPr>
          <w:p w14:paraId="70C9AF78" w14:textId="77777777" w:rsidR="00986219" w:rsidRPr="00C0693C" w:rsidRDefault="00986219" w:rsidP="005B2431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C0693C">
              <w:rPr>
                <w:rFonts w:ascii="Times New Roman" w:hAnsi="Times New Roman" w:cs="Times New Roman"/>
                <w:bCs/>
                <w:sz w:val="13"/>
                <w:szCs w:val="13"/>
              </w:rPr>
              <w:t>19.00</w:t>
            </w:r>
          </w:p>
        </w:tc>
        <w:tc>
          <w:tcPr>
            <w:tcW w:w="850" w:type="dxa"/>
          </w:tcPr>
          <w:p w14:paraId="045D8C67" w14:textId="77777777" w:rsidR="00986219" w:rsidRPr="002A7FD4" w:rsidRDefault="00986219" w:rsidP="005B2431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393" w:type="dxa"/>
          </w:tcPr>
          <w:p w14:paraId="13DFFDFF" w14:textId="77777777" w:rsidR="00986219" w:rsidRPr="002A7FD4" w:rsidRDefault="00986219" w:rsidP="005B2431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986219" w14:paraId="56B7CD31" w14:textId="77777777" w:rsidTr="005B24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52" w:type="dxa"/>
          </w:tcPr>
          <w:p w14:paraId="4A70C8FD" w14:textId="77777777" w:rsidR="00986219" w:rsidRPr="002A7FD4" w:rsidRDefault="00986219" w:rsidP="005B2431">
            <w:pPr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401" w:type="dxa"/>
          </w:tcPr>
          <w:p w14:paraId="63DB5BA3" w14:textId="77777777" w:rsidR="00986219" w:rsidRPr="00C0693C" w:rsidRDefault="00986219" w:rsidP="005B2431">
            <w:pPr>
              <w:ind w:left="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C0693C">
              <w:rPr>
                <w:rFonts w:ascii="Times New Roman" w:hAnsi="Times New Roman" w:cs="Times New Roman"/>
                <w:bCs/>
                <w:sz w:val="13"/>
                <w:szCs w:val="13"/>
              </w:rPr>
              <w:t>Sınıf Yönetimi</w:t>
            </w:r>
          </w:p>
        </w:tc>
        <w:tc>
          <w:tcPr>
            <w:tcW w:w="2693" w:type="dxa"/>
          </w:tcPr>
          <w:p w14:paraId="71577239" w14:textId="77777777" w:rsidR="00986219" w:rsidRPr="00C0693C" w:rsidRDefault="00986219" w:rsidP="005B2431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851" w:type="dxa"/>
          </w:tcPr>
          <w:p w14:paraId="42C5F822" w14:textId="30963EA1" w:rsidR="00986219" w:rsidRPr="00C0693C" w:rsidRDefault="003E1665" w:rsidP="005B2431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>21</w:t>
            </w:r>
            <w:r w:rsidR="00986219" w:rsidRPr="00C0693C">
              <w:rPr>
                <w:rFonts w:ascii="Times New Roman" w:hAnsi="Times New Roman" w:cs="Times New Roman"/>
                <w:bCs/>
                <w:sz w:val="13"/>
                <w:szCs w:val="13"/>
              </w:rPr>
              <w:t>.11.2024</w:t>
            </w:r>
          </w:p>
        </w:tc>
        <w:tc>
          <w:tcPr>
            <w:tcW w:w="992" w:type="dxa"/>
          </w:tcPr>
          <w:p w14:paraId="3FCCFAE8" w14:textId="77777777" w:rsidR="00986219" w:rsidRPr="00C0693C" w:rsidRDefault="00986219" w:rsidP="005B2431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C0693C">
              <w:rPr>
                <w:rFonts w:ascii="Times New Roman" w:hAnsi="Times New Roman" w:cs="Times New Roman"/>
                <w:bCs/>
                <w:sz w:val="13"/>
                <w:szCs w:val="13"/>
              </w:rPr>
              <w:t>19.00</w:t>
            </w:r>
          </w:p>
        </w:tc>
        <w:tc>
          <w:tcPr>
            <w:tcW w:w="850" w:type="dxa"/>
          </w:tcPr>
          <w:p w14:paraId="35C265DB" w14:textId="77777777" w:rsidR="00986219" w:rsidRPr="002A7FD4" w:rsidRDefault="00986219" w:rsidP="005B2431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393" w:type="dxa"/>
          </w:tcPr>
          <w:p w14:paraId="7DCA58A6" w14:textId="77777777" w:rsidR="00986219" w:rsidRPr="002A7FD4" w:rsidRDefault="00986219" w:rsidP="005B2431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986219" w14:paraId="29047CC1" w14:textId="77777777" w:rsidTr="005B24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52" w:type="dxa"/>
          </w:tcPr>
          <w:p w14:paraId="6447B86D" w14:textId="77777777" w:rsidR="00986219" w:rsidRPr="002A7FD4" w:rsidRDefault="00986219" w:rsidP="005B2431">
            <w:pPr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401" w:type="dxa"/>
          </w:tcPr>
          <w:p w14:paraId="2E7B0F75" w14:textId="77777777" w:rsidR="00986219" w:rsidRPr="00C0693C" w:rsidRDefault="00986219" w:rsidP="005B2431">
            <w:pPr>
              <w:ind w:left="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C0693C">
              <w:rPr>
                <w:rFonts w:ascii="Times New Roman" w:hAnsi="Times New Roman" w:cs="Times New Roman"/>
                <w:bCs/>
                <w:sz w:val="13"/>
                <w:szCs w:val="13"/>
              </w:rPr>
              <w:t>Eğitime Giriş</w:t>
            </w:r>
          </w:p>
        </w:tc>
        <w:tc>
          <w:tcPr>
            <w:tcW w:w="2693" w:type="dxa"/>
          </w:tcPr>
          <w:p w14:paraId="420CB786" w14:textId="77777777" w:rsidR="00986219" w:rsidRPr="00C0693C" w:rsidRDefault="00986219" w:rsidP="005B2431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851" w:type="dxa"/>
          </w:tcPr>
          <w:p w14:paraId="7CE9561C" w14:textId="23FADAB8" w:rsidR="00986219" w:rsidRPr="00C0693C" w:rsidRDefault="003E1665" w:rsidP="005B2431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>22</w:t>
            </w:r>
            <w:r w:rsidR="00986219" w:rsidRPr="00C0693C">
              <w:rPr>
                <w:rFonts w:ascii="Times New Roman" w:hAnsi="Times New Roman" w:cs="Times New Roman"/>
                <w:bCs/>
                <w:sz w:val="13"/>
                <w:szCs w:val="13"/>
              </w:rPr>
              <w:t>.11.2024</w:t>
            </w:r>
          </w:p>
        </w:tc>
        <w:tc>
          <w:tcPr>
            <w:tcW w:w="992" w:type="dxa"/>
          </w:tcPr>
          <w:p w14:paraId="1E99667C" w14:textId="77777777" w:rsidR="00986219" w:rsidRPr="00C0693C" w:rsidRDefault="00986219" w:rsidP="005B2431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C0693C">
              <w:rPr>
                <w:rFonts w:ascii="Times New Roman" w:hAnsi="Times New Roman" w:cs="Times New Roman"/>
                <w:bCs/>
                <w:sz w:val="13"/>
                <w:szCs w:val="13"/>
              </w:rPr>
              <w:t>19.00</w:t>
            </w:r>
          </w:p>
        </w:tc>
        <w:tc>
          <w:tcPr>
            <w:tcW w:w="850" w:type="dxa"/>
          </w:tcPr>
          <w:p w14:paraId="7DFD75B0" w14:textId="77777777" w:rsidR="00986219" w:rsidRPr="002A7FD4" w:rsidRDefault="00986219" w:rsidP="005B2431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393" w:type="dxa"/>
          </w:tcPr>
          <w:p w14:paraId="7F98EE8C" w14:textId="77777777" w:rsidR="00986219" w:rsidRPr="002A7FD4" w:rsidRDefault="00986219" w:rsidP="005B2431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986219" w14:paraId="5B7714DF" w14:textId="77777777" w:rsidTr="005B24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52" w:type="dxa"/>
          </w:tcPr>
          <w:p w14:paraId="2C32B063" w14:textId="77777777" w:rsidR="00986219" w:rsidRPr="002A7FD4" w:rsidRDefault="00986219" w:rsidP="005B2431">
            <w:pPr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401" w:type="dxa"/>
          </w:tcPr>
          <w:p w14:paraId="2FA58940" w14:textId="77777777" w:rsidR="00986219" w:rsidRPr="00C0693C" w:rsidRDefault="00986219" w:rsidP="005B2431">
            <w:pPr>
              <w:ind w:left="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C0693C">
              <w:rPr>
                <w:rFonts w:ascii="Times New Roman" w:hAnsi="Times New Roman" w:cs="Times New Roman"/>
                <w:bCs/>
                <w:sz w:val="13"/>
                <w:szCs w:val="13"/>
              </w:rPr>
              <w:t>Öğretim İlke ve Yöntemleri</w:t>
            </w:r>
          </w:p>
        </w:tc>
        <w:tc>
          <w:tcPr>
            <w:tcW w:w="2693" w:type="dxa"/>
          </w:tcPr>
          <w:p w14:paraId="7C8F3A6E" w14:textId="77777777" w:rsidR="00986219" w:rsidRPr="00C0693C" w:rsidRDefault="00986219" w:rsidP="005B2431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851" w:type="dxa"/>
          </w:tcPr>
          <w:p w14:paraId="1DC19A87" w14:textId="296604CC" w:rsidR="00986219" w:rsidRPr="00C0693C" w:rsidRDefault="003E1665" w:rsidP="005B2431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>23</w:t>
            </w:r>
            <w:r w:rsidR="00986219" w:rsidRPr="00C0693C">
              <w:rPr>
                <w:rFonts w:ascii="Times New Roman" w:hAnsi="Times New Roman" w:cs="Times New Roman"/>
                <w:bCs/>
                <w:sz w:val="13"/>
                <w:szCs w:val="13"/>
              </w:rPr>
              <w:t>.11.2024</w:t>
            </w:r>
          </w:p>
        </w:tc>
        <w:tc>
          <w:tcPr>
            <w:tcW w:w="992" w:type="dxa"/>
          </w:tcPr>
          <w:p w14:paraId="2751FD98" w14:textId="77777777" w:rsidR="00986219" w:rsidRPr="00C0693C" w:rsidRDefault="00986219" w:rsidP="005B2431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C0693C">
              <w:rPr>
                <w:rFonts w:ascii="Times New Roman" w:hAnsi="Times New Roman" w:cs="Times New Roman"/>
                <w:bCs/>
                <w:sz w:val="13"/>
                <w:szCs w:val="13"/>
              </w:rPr>
              <w:t>19.00</w:t>
            </w:r>
          </w:p>
        </w:tc>
        <w:tc>
          <w:tcPr>
            <w:tcW w:w="850" w:type="dxa"/>
          </w:tcPr>
          <w:p w14:paraId="0F7A6DD0" w14:textId="77777777" w:rsidR="00986219" w:rsidRPr="002A7FD4" w:rsidRDefault="00986219" w:rsidP="005B2431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393" w:type="dxa"/>
          </w:tcPr>
          <w:p w14:paraId="66D383E0" w14:textId="77777777" w:rsidR="00986219" w:rsidRPr="002A7FD4" w:rsidRDefault="00986219" w:rsidP="005B2431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</w:tbl>
    <w:p w14:paraId="41065DA0" w14:textId="77777777" w:rsidR="00986219" w:rsidRDefault="00986219" w:rsidP="00986219">
      <w:pPr>
        <w:spacing w:after="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1C837F8E" w14:textId="77777777" w:rsidR="00510B23" w:rsidRDefault="00510B23" w:rsidP="005A414B">
      <w:pPr>
        <w:spacing w:after="0"/>
        <w:ind w:left="705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0788D365" w14:textId="7058DF82" w:rsidR="005A414B" w:rsidRPr="009C68B6" w:rsidRDefault="005A414B" w:rsidP="005A414B">
      <w:pPr>
        <w:spacing w:after="0"/>
        <w:ind w:left="705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Doç. Dr. Hazal Ceylan ÖZTÜRKER DEMİR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    </w:t>
      </w:r>
      <w:r w:rsidRPr="009C68B6">
        <w:rPr>
          <w:rFonts w:ascii="Times New Roman" w:hAnsi="Times New Roman" w:cs="Times New Roman"/>
          <w:b/>
          <w:color w:val="000000"/>
          <w:sz w:val="16"/>
          <w:szCs w:val="16"/>
        </w:rPr>
        <w:t>Sanat Tarihi Bölüm Başkanı</w:t>
      </w:r>
    </w:p>
    <w:p w14:paraId="272280FE" w14:textId="77777777" w:rsidR="005A414B" w:rsidRDefault="005A414B" w:rsidP="005A414B">
      <w:pPr>
        <w:spacing w:after="0"/>
        <w:ind w:left="354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9C68B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25.10.2024</w:t>
      </w:r>
    </w:p>
    <w:p w14:paraId="5F38224D" w14:textId="77777777" w:rsidR="005A414B" w:rsidRPr="00453945" w:rsidRDefault="005A414B" w:rsidP="00986219">
      <w:pPr>
        <w:spacing w:after="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sectPr w:rsidR="005A414B" w:rsidRPr="00453945" w:rsidSect="00572B86">
      <w:pgSz w:w="11906" w:h="16838"/>
      <w:pgMar w:top="993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E2D1D" w14:textId="77777777" w:rsidR="00807025" w:rsidRDefault="00807025" w:rsidP="00AE3CE6">
      <w:pPr>
        <w:spacing w:after="0" w:line="240" w:lineRule="auto"/>
      </w:pPr>
      <w:r>
        <w:separator/>
      </w:r>
    </w:p>
  </w:endnote>
  <w:endnote w:type="continuationSeparator" w:id="0">
    <w:p w14:paraId="451828BD" w14:textId="77777777" w:rsidR="00807025" w:rsidRDefault="00807025" w:rsidP="00AE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3CF54" w14:textId="77777777" w:rsidR="00807025" w:rsidRDefault="00807025" w:rsidP="00AE3CE6">
      <w:pPr>
        <w:spacing w:after="0" w:line="240" w:lineRule="auto"/>
      </w:pPr>
      <w:r>
        <w:separator/>
      </w:r>
    </w:p>
  </w:footnote>
  <w:footnote w:type="continuationSeparator" w:id="0">
    <w:p w14:paraId="2D65874C" w14:textId="77777777" w:rsidR="00807025" w:rsidRDefault="00807025" w:rsidP="00AE3C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2B"/>
    <w:rsid w:val="00012F70"/>
    <w:rsid w:val="000235AA"/>
    <w:rsid w:val="00054891"/>
    <w:rsid w:val="00061720"/>
    <w:rsid w:val="00062FF2"/>
    <w:rsid w:val="00066450"/>
    <w:rsid w:val="000669C3"/>
    <w:rsid w:val="00066FD6"/>
    <w:rsid w:val="000709A3"/>
    <w:rsid w:val="000977ED"/>
    <w:rsid w:val="000B6BBF"/>
    <w:rsid w:val="000C464C"/>
    <w:rsid w:val="000C7A6F"/>
    <w:rsid w:val="000E23B8"/>
    <w:rsid w:val="000F0F53"/>
    <w:rsid w:val="00100E7F"/>
    <w:rsid w:val="001033BD"/>
    <w:rsid w:val="00110A0A"/>
    <w:rsid w:val="00120B04"/>
    <w:rsid w:val="001238AC"/>
    <w:rsid w:val="001261C8"/>
    <w:rsid w:val="00126E58"/>
    <w:rsid w:val="00147076"/>
    <w:rsid w:val="001548A4"/>
    <w:rsid w:val="0019341C"/>
    <w:rsid w:val="001962CA"/>
    <w:rsid w:val="001967FC"/>
    <w:rsid w:val="001A1071"/>
    <w:rsid w:val="001A1281"/>
    <w:rsid w:val="001B3118"/>
    <w:rsid w:val="001C0EA5"/>
    <w:rsid w:val="001C3667"/>
    <w:rsid w:val="001C7A1E"/>
    <w:rsid w:val="001D3D0B"/>
    <w:rsid w:val="001E3E95"/>
    <w:rsid w:val="002206F0"/>
    <w:rsid w:val="00221625"/>
    <w:rsid w:val="00236C21"/>
    <w:rsid w:val="00243044"/>
    <w:rsid w:val="0024758B"/>
    <w:rsid w:val="0028295D"/>
    <w:rsid w:val="00291880"/>
    <w:rsid w:val="002A7FD4"/>
    <w:rsid w:val="002B49CE"/>
    <w:rsid w:val="002C0E3C"/>
    <w:rsid w:val="002D20FF"/>
    <w:rsid w:val="002D5638"/>
    <w:rsid w:val="002E31F6"/>
    <w:rsid w:val="002F380F"/>
    <w:rsid w:val="002F5768"/>
    <w:rsid w:val="00315312"/>
    <w:rsid w:val="003400EE"/>
    <w:rsid w:val="00342009"/>
    <w:rsid w:val="0034232E"/>
    <w:rsid w:val="00344BF1"/>
    <w:rsid w:val="0036016E"/>
    <w:rsid w:val="0038479A"/>
    <w:rsid w:val="0039010E"/>
    <w:rsid w:val="00396D9D"/>
    <w:rsid w:val="003C2983"/>
    <w:rsid w:val="003D2B66"/>
    <w:rsid w:val="003D6F1F"/>
    <w:rsid w:val="003E1665"/>
    <w:rsid w:val="003F1D99"/>
    <w:rsid w:val="003F5B51"/>
    <w:rsid w:val="004229EC"/>
    <w:rsid w:val="00426DA8"/>
    <w:rsid w:val="00447D4B"/>
    <w:rsid w:val="00450156"/>
    <w:rsid w:val="00453945"/>
    <w:rsid w:val="00457CB1"/>
    <w:rsid w:val="00460AB1"/>
    <w:rsid w:val="00462E16"/>
    <w:rsid w:val="00466A06"/>
    <w:rsid w:val="00476CA2"/>
    <w:rsid w:val="004775A2"/>
    <w:rsid w:val="00492F57"/>
    <w:rsid w:val="004A0857"/>
    <w:rsid w:val="004B05AC"/>
    <w:rsid w:val="004E1F00"/>
    <w:rsid w:val="004F4577"/>
    <w:rsid w:val="004F469D"/>
    <w:rsid w:val="004F50A9"/>
    <w:rsid w:val="00510B23"/>
    <w:rsid w:val="00512FC8"/>
    <w:rsid w:val="0052451F"/>
    <w:rsid w:val="005305CC"/>
    <w:rsid w:val="00552EC3"/>
    <w:rsid w:val="00570ADA"/>
    <w:rsid w:val="00571217"/>
    <w:rsid w:val="00572B86"/>
    <w:rsid w:val="00574F19"/>
    <w:rsid w:val="00577C2E"/>
    <w:rsid w:val="005824B8"/>
    <w:rsid w:val="00585AD4"/>
    <w:rsid w:val="005A27F7"/>
    <w:rsid w:val="005A320C"/>
    <w:rsid w:val="005A414B"/>
    <w:rsid w:val="005A7969"/>
    <w:rsid w:val="005B41D9"/>
    <w:rsid w:val="005B4D04"/>
    <w:rsid w:val="005C122C"/>
    <w:rsid w:val="005C1E7E"/>
    <w:rsid w:val="005E1BC3"/>
    <w:rsid w:val="005F2D81"/>
    <w:rsid w:val="006179EA"/>
    <w:rsid w:val="00625E22"/>
    <w:rsid w:val="0063053F"/>
    <w:rsid w:val="006527E9"/>
    <w:rsid w:val="00653DF0"/>
    <w:rsid w:val="006741D8"/>
    <w:rsid w:val="00677E71"/>
    <w:rsid w:val="006B5E58"/>
    <w:rsid w:val="006C7B51"/>
    <w:rsid w:val="006D41F3"/>
    <w:rsid w:val="006D7076"/>
    <w:rsid w:val="006F0CBE"/>
    <w:rsid w:val="006F2B2F"/>
    <w:rsid w:val="006F3040"/>
    <w:rsid w:val="0070100E"/>
    <w:rsid w:val="00701139"/>
    <w:rsid w:val="00711D2B"/>
    <w:rsid w:val="00716D18"/>
    <w:rsid w:val="00725BCF"/>
    <w:rsid w:val="007345DB"/>
    <w:rsid w:val="00737A65"/>
    <w:rsid w:val="00751AD7"/>
    <w:rsid w:val="007558CF"/>
    <w:rsid w:val="00761F55"/>
    <w:rsid w:val="00762707"/>
    <w:rsid w:val="00764291"/>
    <w:rsid w:val="00780EB2"/>
    <w:rsid w:val="0079017A"/>
    <w:rsid w:val="007A3846"/>
    <w:rsid w:val="007A45CF"/>
    <w:rsid w:val="007A5090"/>
    <w:rsid w:val="007D525C"/>
    <w:rsid w:val="007E13CA"/>
    <w:rsid w:val="007E2EE5"/>
    <w:rsid w:val="00807025"/>
    <w:rsid w:val="00810DDD"/>
    <w:rsid w:val="00810E5B"/>
    <w:rsid w:val="0081375B"/>
    <w:rsid w:val="00822B1B"/>
    <w:rsid w:val="00830AE0"/>
    <w:rsid w:val="008314E3"/>
    <w:rsid w:val="0084583C"/>
    <w:rsid w:val="0084662D"/>
    <w:rsid w:val="00854C5B"/>
    <w:rsid w:val="008673B7"/>
    <w:rsid w:val="00867DE2"/>
    <w:rsid w:val="008701AE"/>
    <w:rsid w:val="0087043D"/>
    <w:rsid w:val="0087222B"/>
    <w:rsid w:val="00876D41"/>
    <w:rsid w:val="008B1ECF"/>
    <w:rsid w:val="008B28CB"/>
    <w:rsid w:val="008B3B04"/>
    <w:rsid w:val="008C4C1A"/>
    <w:rsid w:val="008E1B9A"/>
    <w:rsid w:val="008E2EDE"/>
    <w:rsid w:val="00912E89"/>
    <w:rsid w:val="0094002C"/>
    <w:rsid w:val="00955105"/>
    <w:rsid w:val="00975BEA"/>
    <w:rsid w:val="00980EAE"/>
    <w:rsid w:val="0098476A"/>
    <w:rsid w:val="0098484A"/>
    <w:rsid w:val="00984F16"/>
    <w:rsid w:val="00986219"/>
    <w:rsid w:val="00990949"/>
    <w:rsid w:val="0099367A"/>
    <w:rsid w:val="00996A78"/>
    <w:rsid w:val="009A4662"/>
    <w:rsid w:val="009B3E62"/>
    <w:rsid w:val="009C68B6"/>
    <w:rsid w:val="009D34F2"/>
    <w:rsid w:val="009E6362"/>
    <w:rsid w:val="009E6DFD"/>
    <w:rsid w:val="009F0BD1"/>
    <w:rsid w:val="00A1454E"/>
    <w:rsid w:val="00A1583D"/>
    <w:rsid w:val="00A50BEF"/>
    <w:rsid w:val="00A51082"/>
    <w:rsid w:val="00AA7FF5"/>
    <w:rsid w:val="00AD3150"/>
    <w:rsid w:val="00AE301D"/>
    <w:rsid w:val="00AE3CE6"/>
    <w:rsid w:val="00B23A41"/>
    <w:rsid w:val="00B50B5D"/>
    <w:rsid w:val="00B54AA6"/>
    <w:rsid w:val="00B611D6"/>
    <w:rsid w:val="00B7679C"/>
    <w:rsid w:val="00B83160"/>
    <w:rsid w:val="00B9016A"/>
    <w:rsid w:val="00B92E00"/>
    <w:rsid w:val="00B93670"/>
    <w:rsid w:val="00B93D4D"/>
    <w:rsid w:val="00BA3B2E"/>
    <w:rsid w:val="00BC5C97"/>
    <w:rsid w:val="00BC7EF7"/>
    <w:rsid w:val="00BD1931"/>
    <w:rsid w:val="00BE77F0"/>
    <w:rsid w:val="00BF13E8"/>
    <w:rsid w:val="00C0693C"/>
    <w:rsid w:val="00C16FB7"/>
    <w:rsid w:val="00C34DA9"/>
    <w:rsid w:val="00C478F7"/>
    <w:rsid w:val="00C5461B"/>
    <w:rsid w:val="00C554EA"/>
    <w:rsid w:val="00C56A01"/>
    <w:rsid w:val="00C67784"/>
    <w:rsid w:val="00C67DDB"/>
    <w:rsid w:val="00C81BFD"/>
    <w:rsid w:val="00C93117"/>
    <w:rsid w:val="00CB0746"/>
    <w:rsid w:val="00CD46CE"/>
    <w:rsid w:val="00CD6B77"/>
    <w:rsid w:val="00D11392"/>
    <w:rsid w:val="00D16861"/>
    <w:rsid w:val="00D329B3"/>
    <w:rsid w:val="00D410BE"/>
    <w:rsid w:val="00D5125E"/>
    <w:rsid w:val="00D5177F"/>
    <w:rsid w:val="00D52E60"/>
    <w:rsid w:val="00D61E7E"/>
    <w:rsid w:val="00D67003"/>
    <w:rsid w:val="00D71637"/>
    <w:rsid w:val="00D8163D"/>
    <w:rsid w:val="00D8581C"/>
    <w:rsid w:val="00D96390"/>
    <w:rsid w:val="00DC64D7"/>
    <w:rsid w:val="00DD17C4"/>
    <w:rsid w:val="00DE1391"/>
    <w:rsid w:val="00DE631C"/>
    <w:rsid w:val="00DE68E8"/>
    <w:rsid w:val="00DF31EB"/>
    <w:rsid w:val="00E108D6"/>
    <w:rsid w:val="00E14EC2"/>
    <w:rsid w:val="00E160AC"/>
    <w:rsid w:val="00E223C8"/>
    <w:rsid w:val="00E23399"/>
    <w:rsid w:val="00E376DE"/>
    <w:rsid w:val="00E73FEC"/>
    <w:rsid w:val="00E741BC"/>
    <w:rsid w:val="00E952D7"/>
    <w:rsid w:val="00E95A2C"/>
    <w:rsid w:val="00EA4B73"/>
    <w:rsid w:val="00EA4CCA"/>
    <w:rsid w:val="00EF2A99"/>
    <w:rsid w:val="00F07408"/>
    <w:rsid w:val="00F25444"/>
    <w:rsid w:val="00F25981"/>
    <w:rsid w:val="00F42B83"/>
    <w:rsid w:val="00F530E7"/>
    <w:rsid w:val="00F56AA4"/>
    <w:rsid w:val="00F61717"/>
    <w:rsid w:val="00F6482D"/>
    <w:rsid w:val="00F66900"/>
    <w:rsid w:val="00F75E0F"/>
    <w:rsid w:val="00F8408A"/>
    <w:rsid w:val="00FB5903"/>
    <w:rsid w:val="00FC2B29"/>
    <w:rsid w:val="00FC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B3AE"/>
  <w15:docId w15:val="{B8C70EB5-7780-4E4D-9458-F673F13D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72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AE3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E3CE6"/>
  </w:style>
  <w:style w:type="paragraph" w:styleId="AltBilgi">
    <w:name w:val="footer"/>
    <w:basedOn w:val="Normal"/>
    <w:link w:val="AltBilgiChar"/>
    <w:uiPriority w:val="99"/>
    <w:semiHidden/>
    <w:unhideWhenUsed/>
    <w:rsid w:val="00AE3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E3CE6"/>
  </w:style>
  <w:style w:type="paragraph" w:styleId="ListeParagraf">
    <w:name w:val="List Paragraph"/>
    <w:basedOn w:val="Normal"/>
    <w:uiPriority w:val="34"/>
    <w:qFormat/>
    <w:rsid w:val="00F61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55285-BF69-4032-BFC6-FB0DA526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Songül BARUTCU</dc:creator>
  <cp:lastModifiedBy>Muhammet Erşed TOKAT</cp:lastModifiedBy>
  <cp:revision>43</cp:revision>
  <cp:lastPrinted>2019-03-25T11:21:00Z</cp:lastPrinted>
  <dcterms:created xsi:type="dcterms:W3CDTF">2022-11-02T13:00:00Z</dcterms:created>
  <dcterms:modified xsi:type="dcterms:W3CDTF">2024-10-25T08:13:00Z</dcterms:modified>
</cp:coreProperties>
</file>