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89193" w14:textId="77777777" w:rsidR="00B27556" w:rsidRDefault="00B27556" w:rsidP="00107C52">
      <w:pPr>
        <w:jc w:val="center"/>
        <w:rPr>
          <w:rFonts w:ascii="Maiandra GD" w:hAnsi="Maiandra GD"/>
          <w:b/>
          <w:bCs/>
          <w:sz w:val="24"/>
          <w:szCs w:val="24"/>
          <w:lang w:val="tr-TR"/>
        </w:rPr>
      </w:pPr>
    </w:p>
    <w:p w14:paraId="5AF0DCE2" w14:textId="7889A3D9" w:rsidR="00FA05C1" w:rsidRPr="00840754" w:rsidRDefault="00107C52" w:rsidP="00107C52">
      <w:pPr>
        <w:jc w:val="center"/>
        <w:rPr>
          <w:rFonts w:ascii="Maiandra GD" w:hAnsi="Maiandra GD"/>
          <w:b/>
          <w:bCs/>
          <w:sz w:val="24"/>
          <w:szCs w:val="24"/>
          <w:lang w:val="tr-TR"/>
        </w:rPr>
      </w:pPr>
      <w:r w:rsidRPr="00840754">
        <w:rPr>
          <w:rFonts w:ascii="Maiandra GD" w:hAnsi="Maiandra GD"/>
          <w:b/>
          <w:bCs/>
          <w:sz w:val="24"/>
          <w:szCs w:val="24"/>
          <w:lang w:val="tr-TR"/>
        </w:rPr>
        <w:t>1.SINIF I.YARIYIL</w:t>
      </w:r>
      <w:r w:rsidR="00BF293B">
        <w:rPr>
          <w:rFonts w:ascii="Maiandra GD" w:hAnsi="Maiandra GD"/>
          <w:b/>
          <w:bCs/>
          <w:sz w:val="24"/>
          <w:szCs w:val="24"/>
          <w:lang w:val="tr-TR"/>
        </w:rPr>
        <w:t xml:space="preserve"> </w:t>
      </w:r>
      <w:r w:rsidR="0066216F">
        <w:rPr>
          <w:rFonts w:ascii="Maiandra GD" w:hAnsi="Maiandra GD"/>
          <w:b/>
          <w:bCs/>
          <w:sz w:val="24"/>
          <w:szCs w:val="24"/>
          <w:lang w:val="tr-TR"/>
        </w:rPr>
        <w:t>FİNAL</w:t>
      </w:r>
      <w:r w:rsidR="00E37526">
        <w:rPr>
          <w:rFonts w:ascii="Maiandra GD" w:hAnsi="Maiandra GD"/>
          <w:b/>
          <w:bCs/>
          <w:sz w:val="24"/>
          <w:szCs w:val="24"/>
          <w:lang w:val="tr-TR"/>
        </w:rPr>
        <w:t xml:space="preserve"> SINAV</w:t>
      </w:r>
      <w:r w:rsidR="00161BE0">
        <w:rPr>
          <w:rFonts w:ascii="Maiandra GD" w:hAnsi="Maiandra GD"/>
          <w:b/>
          <w:bCs/>
          <w:sz w:val="24"/>
          <w:szCs w:val="24"/>
          <w:lang w:val="tr-TR"/>
        </w:rPr>
        <w:t>I</w:t>
      </w:r>
      <w:r w:rsidRPr="00840754">
        <w:rPr>
          <w:rFonts w:ascii="Maiandra GD" w:hAnsi="Maiandra GD"/>
          <w:b/>
          <w:bCs/>
          <w:sz w:val="24"/>
          <w:szCs w:val="24"/>
          <w:lang w:val="tr-TR"/>
        </w:rPr>
        <w:t xml:space="preserve"> TARİHLERİ</w:t>
      </w:r>
      <w:bookmarkStart w:id="0" w:name="_GoBack"/>
      <w:bookmarkEnd w:id="0"/>
    </w:p>
    <w:tbl>
      <w:tblPr>
        <w:tblStyle w:val="TabloKlavuzu"/>
        <w:tblW w:w="9463" w:type="dxa"/>
        <w:jc w:val="center"/>
        <w:tblLook w:val="04A0" w:firstRow="1" w:lastRow="0" w:firstColumn="1" w:lastColumn="0" w:noHBand="0" w:noVBand="1"/>
      </w:tblPr>
      <w:tblGrid>
        <w:gridCol w:w="524"/>
        <w:gridCol w:w="2080"/>
        <w:gridCol w:w="1817"/>
        <w:gridCol w:w="1018"/>
        <w:gridCol w:w="1168"/>
        <w:gridCol w:w="1067"/>
        <w:gridCol w:w="1789"/>
      </w:tblGrid>
      <w:tr w:rsidR="00770F3C" w:rsidRPr="00006458" w14:paraId="67F50502" w14:textId="77777777" w:rsidTr="006F6D81">
        <w:trPr>
          <w:trHeight w:val="372"/>
          <w:jc w:val="center"/>
        </w:trPr>
        <w:tc>
          <w:tcPr>
            <w:tcW w:w="524" w:type="dxa"/>
            <w:shd w:val="clear" w:color="auto" w:fill="AEAAAA" w:themeFill="background2" w:themeFillShade="BF"/>
            <w:vAlign w:val="center"/>
          </w:tcPr>
          <w:p w14:paraId="3B4D321E" w14:textId="2380F6C4" w:rsidR="00770F3C" w:rsidRPr="00006458" w:rsidRDefault="00770F3C" w:rsidP="00770F3C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2080" w:type="dxa"/>
            <w:shd w:val="clear" w:color="auto" w:fill="AEAAAA" w:themeFill="background2" w:themeFillShade="BF"/>
            <w:vAlign w:val="center"/>
          </w:tcPr>
          <w:p w14:paraId="1A39B0A1" w14:textId="34EB2091" w:rsidR="00770F3C" w:rsidRPr="00006458" w:rsidRDefault="00770F3C" w:rsidP="00B0416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DERSİN ADI</w:t>
            </w:r>
          </w:p>
        </w:tc>
        <w:tc>
          <w:tcPr>
            <w:tcW w:w="1817" w:type="dxa"/>
            <w:shd w:val="clear" w:color="auto" w:fill="AEAAAA" w:themeFill="background2" w:themeFillShade="BF"/>
            <w:vAlign w:val="center"/>
          </w:tcPr>
          <w:p w14:paraId="79F6A80E" w14:textId="5D5CAB90" w:rsidR="00770F3C" w:rsidRPr="00006458" w:rsidRDefault="00770F3C" w:rsidP="00B0416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DERSİN SORUMLU ÖĞRETİM ELEMANI</w:t>
            </w:r>
          </w:p>
        </w:tc>
        <w:tc>
          <w:tcPr>
            <w:tcW w:w="1018" w:type="dxa"/>
            <w:shd w:val="clear" w:color="auto" w:fill="AEAAAA" w:themeFill="background2" w:themeFillShade="BF"/>
            <w:vAlign w:val="center"/>
          </w:tcPr>
          <w:p w14:paraId="70AD8564" w14:textId="3337CFA5" w:rsidR="00770F3C" w:rsidRPr="00006458" w:rsidRDefault="00770F3C" w:rsidP="00B0416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SINAV TARİHİ</w:t>
            </w:r>
          </w:p>
        </w:tc>
        <w:tc>
          <w:tcPr>
            <w:tcW w:w="1168" w:type="dxa"/>
            <w:shd w:val="clear" w:color="auto" w:fill="AEAAAA" w:themeFill="background2" w:themeFillShade="BF"/>
            <w:vAlign w:val="center"/>
          </w:tcPr>
          <w:p w14:paraId="3239C8FC" w14:textId="2CEC1370" w:rsidR="00770F3C" w:rsidRPr="00006458" w:rsidRDefault="00770F3C" w:rsidP="00B0416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SINAV SAATİ</w:t>
            </w:r>
          </w:p>
        </w:tc>
        <w:tc>
          <w:tcPr>
            <w:tcW w:w="1067" w:type="dxa"/>
            <w:shd w:val="clear" w:color="auto" w:fill="AEAAAA" w:themeFill="background2" w:themeFillShade="BF"/>
            <w:vAlign w:val="center"/>
          </w:tcPr>
          <w:p w14:paraId="6DE043BC" w14:textId="2019498E" w:rsidR="00770F3C" w:rsidRPr="00006458" w:rsidRDefault="00770F3C" w:rsidP="00B0416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DERSLİKLER</w:t>
            </w:r>
          </w:p>
        </w:tc>
        <w:tc>
          <w:tcPr>
            <w:tcW w:w="1789" w:type="dxa"/>
            <w:shd w:val="clear" w:color="auto" w:fill="AEAAAA" w:themeFill="background2" w:themeFillShade="BF"/>
            <w:vAlign w:val="center"/>
          </w:tcPr>
          <w:p w14:paraId="4F937B7B" w14:textId="0DC33752" w:rsidR="00770F3C" w:rsidRPr="00006458" w:rsidRDefault="00770F3C" w:rsidP="00B0416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GÖZETMENLER</w:t>
            </w:r>
          </w:p>
        </w:tc>
      </w:tr>
      <w:tr w:rsidR="00AC058B" w:rsidRPr="00006458" w14:paraId="58830895" w14:textId="77777777" w:rsidTr="006F6D81">
        <w:trPr>
          <w:trHeight w:val="361"/>
          <w:jc w:val="center"/>
        </w:trPr>
        <w:tc>
          <w:tcPr>
            <w:tcW w:w="524" w:type="dxa"/>
            <w:shd w:val="clear" w:color="auto" w:fill="D9E2F3" w:themeFill="accent1" w:themeFillTint="33"/>
            <w:vAlign w:val="center"/>
          </w:tcPr>
          <w:p w14:paraId="14D42693" w14:textId="14C1C31E" w:rsidR="00AC058B" w:rsidRDefault="00AC058B" w:rsidP="00AC058B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1</w:t>
            </w:r>
          </w:p>
        </w:tc>
        <w:tc>
          <w:tcPr>
            <w:tcW w:w="2080" w:type="dxa"/>
            <w:shd w:val="clear" w:color="auto" w:fill="D9E2F3" w:themeFill="accent1" w:themeFillTint="33"/>
            <w:vAlign w:val="center"/>
          </w:tcPr>
          <w:p w14:paraId="29D889EE" w14:textId="574C321A" w:rsidR="00AC058B" w:rsidRPr="00006458" w:rsidRDefault="00AC058B" w:rsidP="00AC058B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İngilizce-I</w:t>
            </w:r>
          </w:p>
        </w:tc>
        <w:tc>
          <w:tcPr>
            <w:tcW w:w="1817" w:type="dxa"/>
            <w:shd w:val="clear" w:color="auto" w:fill="D9E2F3" w:themeFill="accent1" w:themeFillTint="33"/>
            <w:vAlign w:val="center"/>
          </w:tcPr>
          <w:p w14:paraId="73302F99" w14:textId="078EF853" w:rsidR="00AC058B" w:rsidRPr="00006458" w:rsidRDefault="00AC058B" w:rsidP="00AC058B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 Gör. Murat Çelik</w:t>
            </w:r>
          </w:p>
        </w:tc>
        <w:tc>
          <w:tcPr>
            <w:tcW w:w="1018" w:type="dxa"/>
            <w:shd w:val="clear" w:color="auto" w:fill="D9E2F3" w:themeFill="accent1" w:themeFillTint="33"/>
            <w:vAlign w:val="center"/>
          </w:tcPr>
          <w:p w14:paraId="1A9EED02" w14:textId="37D9D348" w:rsidR="00AC058B" w:rsidRDefault="007C5EFA" w:rsidP="00AC058B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28.12.2024 Cumartesi</w:t>
            </w:r>
          </w:p>
        </w:tc>
        <w:tc>
          <w:tcPr>
            <w:tcW w:w="1168" w:type="dxa"/>
            <w:shd w:val="clear" w:color="auto" w:fill="D9E2F3" w:themeFill="accent1" w:themeFillTint="33"/>
            <w:vAlign w:val="center"/>
          </w:tcPr>
          <w:p w14:paraId="5DF712E8" w14:textId="1819E1BC" w:rsidR="00AC058B" w:rsidRDefault="00AC058B" w:rsidP="00AC058B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00:01-23:59</w:t>
            </w:r>
          </w:p>
        </w:tc>
        <w:tc>
          <w:tcPr>
            <w:tcW w:w="1067" w:type="dxa"/>
            <w:shd w:val="clear" w:color="auto" w:fill="D9E2F3" w:themeFill="accent1" w:themeFillTint="33"/>
            <w:vAlign w:val="center"/>
          </w:tcPr>
          <w:p w14:paraId="6A9D3C6C" w14:textId="6FCE7222" w:rsidR="00AC058B" w:rsidRPr="00006458" w:rsidRDefault="00AC058B" w:rsidP="00AC058B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Online (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MOODLE)</w:t>
            </w:r>
          </w:p>
        </w:tc>
        <w:tc>
          <w:tcPr>
            <w:tcW w:w="1789" w:type="dxa"/>
            <w:shd w:val="clear" w:color="auto" w:fill="D9E2F3" w:themeFill="accent1" w:themeFillTint="33"/>
            <w:vAlign w:val="center"/>
          </w:tcPr>
          <w:p w14:paraId="2D23FBE3" w14:textId="61F94E28" w:rsidR="00AC058B" w:rsidRPr="00006458" w:rsidRDefault="00AC058B" w:rsidP="00AC058B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 Gör. Murat Çelik</w:t>
            </w:r>
          </w:p>
        </w:tc>
      </w:tr>
      <w:tr w:rsidR="00AC058B" w:rsidRPr="00D8049C" w14:paraId="1F8B5B1C" w14:textId="77777777" w:rsidTr="006F6D81">
        <w:trPr>
          <w:trHeight w:val="361"/>
          <w:jc w:val="center"/>
        </w:trPr>
        <w:tc>
          <w:tcPr>
            <w:tcW w:w="524" w:type="dxa"/>
            <w:shd w:val="clear" w:color="auto" w:fill="A8D08D" w:themeFill="accent6" w:themeFillTint="99"/>
            <w:vAlign w:val="center"/>
          </w:tcPr>
          <w:p w14:paraId="7F7F7BB7" w14:textId="4BA2A4A9" w:rsidR="00AC058B" w:rsidRPr="00D8049C" w:rsidRDefault="00AC058B" w:rsidP="00AC058B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2</w:t>
            </w:r>
          </w:p>
        </w:tc>
        <w:tc>
          <w:tcPr>
            <w:tcW w:w="2080" w:type="dxa"/>
            <w:shd w:val="clear" w:color="auto" w:fill="A8D08D" w:themeFill="accent6" w:themeFillTint="99"/>
            <w:vAlign w:val="center"/>
          </w:tcPr>
          <w:p w14:paraId="58BA22A6" w14:textId="797DCDA3" w:rsidR="00AC058B" w:rsidRPr="00D8049C" w:rsidRDefault="00AC058B" w:rsidP="00AC058B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 xml:space="preserve">Genel Muhasebe </w:t>
            </w:r>
          </w:p>
        </w:tc>
        <w:tc>
          <w:tcPr>
            <w:tcW w:w="1817" w:type="dxa"/>
            <w:shd w:val="clear" w:color="auto" w:fill="A8D08D" w:themeFill="accent6" w:themeFillTint="99"/>
            <w:vAlign w:val="center"/>
          </w:tcPr>
          <w:p w14:paraId="77D02E37" w14:textId="62309B6F" w:rsidR="00AC058B" w:rsidRPr="00D8049C" w:rsidRDefault="00AC058B" w:rsidP="00AC058B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Dr. Öğr. Üyesi A.  Ferit EROL</w:t>
            </w:r>
          </w:p>
        </w:tc>
        <w:tc>
          <w:tcPr>
            <w:tcW w:w="1018" w:type="dxa"/>
            <w:shd w:val="clear" w:color="auto" w:fill="A8D08D" w:themeFill="accent6" w:themeFillTint="99"/>
            <w:vAlign w:val="center"/>
          </w:tcPr>
          <w:p w14:paraId="42733D89" w14:textId="15A81126" w:rsidR="00AC058B" w:rsidRPr="00D8049C" w:rsidRDefault="006F6D81" w:rsidP="00AC058B">
            <w:pPr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30</w:t>
            </w:r>
            <w:r w:rsidR="00AC058B" w:rsidRPr="00D8049C">
              <w:rPr>
                <w:rFonts w:ascii="Maiandra GD" w:hAnsi="Maiandra GD"/>
                <w:sz w:val="16"/>
                <w:szCs w:val="16"/>
                <w:lang w:val="tr-TR"/>
              </w:rPr>
              <w:t>.1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2</w:t>
            </w:r>
            <w:r w:rsidR="00AC058B" w:rsidRPr="00D8049C">
              <w:rPr>
                <w:rFonts w:ascii="Maiandra GD" w:hAnsi="Maiandra GD"/>
                <w:sz w:val="16"/>
                <w:szCs w:val="16"/>
                <w:lang w:val="tr-TR"/>
              </w:rPr>
              <w:t>.2024</w:t>
            </w:r>
          </w:p>
          <w:p w14:paraId="0889F41D" w14:textId="6951DC22" w:rsidR="00AC058B" w:rsidRPr="00D8049C" w:rsidRDefault="00AC058B" w:rsidP="00AC058B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168" w:type="dxa"/>
            <w:shd w:val="clear" w:color="auto" w:fill="A8D08D" w:themeFill="accent6" w:themeFillTint="99"/>
            <w:vAlign w:val="center"/>
          </w:tcPr>
          <w:p w14:paraId="2F66A107" w14:textId="4A5E632A" w:rsidR="00AC058B" w:rsidRPr="00D8049C" w:rsidRDefault="00AC058B" w:rsidP="00AC058B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11:00-12:00</w:t>
            </w:r>
          </w:p>
        </w:tc>
        <w:tc>
          <w:tcPr>
            <w:tcW w:w="1067" w:type="dxa"/>
            <w:shd w:val="clear" w:color="auto" w:fill="A8D08D" w:themeFill="accent6" w:themeFillTint="99"/>
            <w:vAlign w:val="center"/>
          </w:tcPr>
          <w:p w14:paraId="0F3C4EA1" w14:textId="04D4E6CF" w:rsidR="00AC058B" w:rsidRPr="00D8049C" w:rsidRDefault="00AC058B" w:rsidP="00AC058B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Amfi3 &amp; D2</w:t>
            </w:r>
          </w:p>
        </w:tc>
        <w:tc>
          <w:tcPr>
            <w:tcW w:w="1789" w:type="dxa"/>
            <w:shd w:val="clear" w:color="auto" w:fill="A8D08D" w:themeFill="accent6" w:themeFillTint="99"/>
            <w:vAlign w:val="center"/>
          </w:tcPr>
          <w:p w14:paraId="17A13C19" w14:textId="11CFE009" w:rsidR="00AC058B" w:rsidRPr="00D8049C" w:rsidRDefault="00AC058B" w:rsidP="00AC058B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Dr. Öğr. Üyesi A.  Ferit EROL</w:t>
            </w:r>
          </w:p>
        </w:tc>
      </w:tr>
      <w:tr w:rsidR="00AC058B" w:rsidRPr="00D8049C" w14:paraId="72C66CEC" w14:textId="77777777" w:rsidTr="006F6D81">
        <w:trPr>
          <w:trHeight w:val="361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58008D20" w14:textId="3993B6BF" w:rsidR="00AC058B" w:rsidRPr="00D8049C" w:rsidRDefault="00AC058B" w:rsidP="00AC058B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3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2832DC11" w14:textId="498C41A3" w:rsidR="00AC058B" w:rsidRPr="00D8049C" w:rsidRDefault="00AC058B" w:rsidP="00AC058B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Ekonomi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4231510A" w14:textId="24BEE45B" w:rsidR="00AC058B" w:rsidRPr="00D8049C" w:rsidRDefault="00AC058B" w:rsidP="00AC058B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. Gör. Hasan DURSUN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4A4B3E3D" w14:textId="4F7F0674" w:rsidR="00AC058B" w:rsidRPr="00D8049C" w:rsidRDefault="006F6D81" w:rsidP="00AC058B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30</w:t>
            </w:r>
            <w:r w:rsidR="00AC058B" w:rsidRPr="00D8049C">
              <w:rPr>
                <w:rFonts w:ascii="Maiandra GD" w:hAnsi="Maiandra GD"/>
                <w:sz w:val="16"/>
                <w:szCs w:val="16"/>
                <w:lang w:val="tr-TR"/>
              </w:rPr>
              <w:t>.1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2</w:t>
            </w:r>
            <w:r w:rsidR="00AC058B" w:rsidRPr="00D8049C">
              <w:rPr>
                <w:rFonts w:ascii="Maiandra GD" w:hAnsi="Maiandra GD"/>
                <w:sz w:val="16"/>
                <w:szCs w:val="16"/>
                <w:lang w:val="tr-TR"/>
              </w:rPr>
              <w:t>.2024</w:t>
            </w:r>
          </w:p>
          <w:p w14:paraId="78FED6CE" w14:textId="439F996E" w:rsidR="00AC058B" w:rsidRPr="00D8049C" w:rsidRDefault="00AC058B" w:rsidP="00AC058B">
            <w:pPr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6383856F" w14:textId="5CCDE0AF" w:rsidR="00AC058B" w:rsidRPr="00D8049C" w:rsidRDefault="00AC058B" w:rsidP="00AC058B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14:00-15:00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61317D9A" w14:textId="77777777" w:rsidR="00AC058B" w:rsidRPr="00D8049C" w:rsidRDefault="00AC058B" w:rsidP="00AC058B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</w:p>
          <w:p w14:paraId="47A2E30B" w14:textId="42AC6997" w:rsidR="00AC058B" w:rsidRPr="00D8049C" w:rsidRDefault="00AC058B" w:rsidP="00AC058B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Amfi3 &amp; D2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4EECF02A" w14:textId="6B5BAE3A" w:rsidR="00AC058B" w:rsidRPr="00D8049C" w:rsidRDefault="00AC058B" w:rsidP="00AC058B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. Gör. Hasan DURSUN</w:t>
            </w:r>
          </w:p>
        </w:tc>
      </w:tr>
      <w:tr w:rsidR="006F6D81" w:rsidRPr="00D8049C" w14:paraId="3093B95E" w14:textId="77777777" w:rsidTr="00611E9A">
        <w:trPr>
          <w:trHeight w:val="361"/>
          <w:jc w:val="center"/>
        </w:trPr>
        <w:tc>
          <w:tcPr>
            <w:tcW w:w="524" w:type="dxa"/>
            <w:shd w:val="clear" w:color="auto" w:fill="ED7D31" w:themeFill="accent2"/>
            <w:vAlign w:val="center"/>
          </w:tcPr>
          <w:p w14:paraId="02FC9C03" w14:textId="7F04C0C1" w:rsidR="006F6D81" w:rsidRDefault="006F6D81" w:rsidP="006F6D81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4</w:t>
            </w:r>
          </w:p>
        </w:tc>
        <w:tc>
          <w:tcPr>
            <w:tcW w:w="2080" w:type="dxa"/>
            <w:shd w:val="clear" w:color="auto" w:fill="ED7D31" w:themeFill="accent2"/>
            <w:vAlign w:val="center"/>
          </w:tcPr>
          <w:p w14:paraId="2FF9D0C5" w14:textId="041E134A" w:rsidR="006F6D81" w:rsidRPr="00D8049C" w:rsidRDefault="006F6D81" w:rsidP="006F6D81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Türk Dili ve Edebiyatı-I</w:t>
            </w:r>
          </w:p>
        </w:tc>
        <w:tc>
          <w:tcPr>
            <w:tcW w:w="1817" w:type="dxa"/>
            <w:shd w:val="clear" w:color="auto" w:fill="ED7D31" w:themeFill="accent2"/>
            <w:vAlign w:val="center"/>
          </w:tcPr>
          <w:p w14:paraId="1DCAD975" w14:textId="10D6A12D" w:rsidR="006F6D81" w:rsidRPr="00D8049C" w:rsidRDefault="006F6D81" w:rsidP="006F6D8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 Gör. Mesude Gürler</w:t>
            </w:r>
          </w:p>
        </w:tc>
        <w:tc>
          <w:tcPr>
            <w:tcW w:w="1018" w:type="dxa"/>
            <w:shd w:val="clear" w:color="auto" w:fill="ED7D31" w:themeFill="accent2"/>
            <w:vAlign w:val="center"/>
          </w:tcPr>
          <w:p w14:paraId="0A05175A" w14:textId="14F20408" w:rsidR="006F6D81" w:rsidRDefault="006F6D81" w:rsidP="006F6D8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31.12.2024 Salı</w:t>
            </w:r>
          </w:p>
        </w:tc>
        <w:tc>
          <w:tcPr>
            <w:tcW w:w="1168" w:type="dxa"/>
            <w:shd w:val="clear" w:color="auto" w:fill="ED7D31" w:themeFill="accent2"/>
            <w:vAlign w:val="center"/>
          </w:tcPr>
          <w:p w14:paraId="005D93DE" w14:textId="239161BA" w:rsidR="006F6D81" w:rsidRPr="00D8049C" w:rsidRDefault="006F6D81" w:rsidP="006F6D8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13:00-18:00</w:t>
            </w:r>
          </w:p>
        </w:tc>
        <w:tc>
          <w:tcPr>
            <w:tcW w:w="1067" w:type="dxa"/>
            <w:shd w:val="clear" w:color="auto" w:fill="ED7D31" w:themeFill="accent2"/>
            <w:vAlign w:val="center"/>
          </w:tcPr>
          <w:p w14:paraId="20FE59A8" w14:textId="1B5EE69A" w:rsidR="006F6D81" w:rsidRPr="00D8049C" w:rsidRDefault="006F6D81" w:rsidP="006F6D8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Online (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MOODLE)</w:t>
            </w:r>
          </w:p>
        </w:tc>
        <w:tc>
          <w:tcPr>
            <w:tcW w:w="1789" w:type="dxa"/>
            <w:shd w:val="clear" w:color="auto" w:fill="ED7D31" w:themeFill="accent2"/>
            <w:vAlign w:val="center"/>
          </w:tcPr>
          <w:p w14:paraId="58C249BD" w14:textId="22C1671B" w:rsidR="006F6D81" w:rsidRPr="00D8049C" w:rsidRDefault="006F6D81" w:rsidP="006F6D8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 Gör. Mesude Gürler</w:t>
            </w:r>
          </w:p>
        </w:tc>
      </w:tr>
      <w:tr w:rsidR="006F6D81" w:rsidRPr="00D8049C" w14:paraId="5953B4DD" w14:textId="77777777" w:rsidTr="00611E9A">
        <w:trPr>
          <w:trHeight w:val="361"/>
          <w:jc w:val="center"/>
        </w:trPr>
        <w:tc>
          <w:tcPr>
            <w:tcW w:w="524" w:type="dxa"/>
            <w:shd w:val="clear" w:color="auto" w:fill="ED7D31" w:themeFill="accent2"/>
            <w:vAlign w:val="center"/>
          </w:tcPr>
          <w:p w14:paraId="470F4426" w14:textId="2D8BEB83" w:rsidR="006F6D81" w:rsidRDefault="006F6D81" w:rsidP="006F6D81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5</w:t>
            </w:r>
          </w:p>
        </w:tc>
        <w:tc>
          <w:tcPr>
            <w:tcW w:w="2080" w:type="dxa"/>
            <w:shd w:val="clear" w:color="auto" w:fill="ED7D31" w:themeFill="accent2"/>
            <w:vAlign w:val="center"/>
          </w:tcPr>
          <w:p w14:paraId="2FB6421E" w14:textId="5C2EF8DE" w:rsidR="006F6D81" w:rsidRPr="00D8049C" w:rsidRDefault="006F6D81" w:rsidP="006F6D81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 xml:space="preserve">Atatürk İlk. </w:t>
            </w:r>
            <w:proofErr w:type="gramStart"/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ve</w:t>
            </w:r>
            <w:proofErr w:type="gramEnd"/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İnk</w:t>
            </w:r>
            <w:proofErr w:type="spellEnd"/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. Tarihi-I</w:t>
            </w:r>
          </w:p>
        </w:tc>
        <w:tc>
          <w:tcPr>
            <w:tcW w:w="1817" w:type="dxa"/>
            <w:shd w:val="clear" w:color="auto" w:fill="ED7D31" w:themeFill="accent2"/>
            <w:vAlign w:val="center"/>
          </w:tcPr>
          <w:p w14:paraId="7E134A58" w14:textId="110E36A4" w:rsidR="006F6D81" w:rsidRPr="00D8049C" w:rsidRDefault="006F6D81" w:rsidP="006F6D8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 Gör. H. Fatih Budak</w:t>
            </w:r>
          </w:p>
        </w:tc>
        <w:tc>
          <w:tcPr>
            <w:tcW w:w="1018" w:type="dxa"/>
            <w:shd w:val="clear" w:color="auto" w:fill="ED7D31" w:themeFill="accent2"/>
            <w:vAlign w:val="center"/>
          </w:tcPr>
          <w:p w14:paraId="4517FCD1" w14:textId="6952EAD2" w:rsidR="006F6D81" w:rsidRDefault="006F6D81" w:rsidP="006F6D8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31.12.2024 Salı</w:t>
            </w:r>
          </w:p>
        </w:tc>
        <w:tc>
          <w:tcPr>
            <w:tcW w:w="1168" w:type="dxa"/>
            <w:shd w:val="clear" w:color="auto" w:fill="ED7D31" w:themeFill="accent2"/>
            <w:vAlign w:val="center"/>
          </w:tcPr>
          <w:p w14:paraId="444AB8AA" w14:textId="2D0771CD" w:rsidR="006F6D81" w:rsidRPr="00D8049C" w:rsidRDefault="006F6D81" w:rsidP="006F6D8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13:00-18:00</w:t>
            </w:r>
          </w:p>
        </w:tc>
        <w:tc>
          <w:tcPr>
            <w:tcW w:w="1067" w:type="dxa"/>
            <w:shd w:val="clear" w:color="auto" w:fill="ED7D31" w:themeFill="accent2"/>
            <w:vAlign w:val="center"/>
          </w:tcPr>
          <w:p w14:paraId="019B2A54" w14:textId="11A59473" w:rsidR="006F6D81" w:rsidRPr="00D8049C" w:rsidRDefault="006F6D81" w:rsidP="006F6D8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Online (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MOODLE)</w:t>
            </w:r>
          </w:p>
        </w:tc>
        <w:tc>
          <w:tcPr>
            <w:tcW w:w="1789" w:type="dxa"/>
            <w:shd w:val="clear" w:color="auto" w:fill="ED7D31" w:themeFill="accent2"/>
            <w:vAlign w:val="center"/>
          </w:tcPr>
          <w:p w14:paraId="38B38074" w14:textId="183CC47D" w:rsidR="006F6D81" w:rsidRPr="00D8049C" w:rsidRDefault="006F6D81" w:rsidP="006F6D8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 Gör. H. Fatih Budak</w:t>
            </w:r>
          </w:p>
        </w:tc>
      </w:tr>
      <w:tr w:rsidR="00AC058B" w:rsidRPr="00D8049C" w14:paraId="2E8ABD57" w14:textId="77777777" w:rsidTr="006F6D81">
        <w:trPr>
          <w:trHeight w:val="485"/>
          <w:jc w:val="center"/>
        </w:trPr>
        <w:tc>
          <w:tcPr>
            <w:tcW w:w="524" w:type="dxa"/>
            <w:shd w:val="clear" w:color="auto" w:fill="7F7F7F" w:themeFill="text1" w:themeFillTint="80"/>
            <w:vAlign w:val="center"/>
          </w:tcPr>
          <w:p w14:paraId="0300CF4E" w14:textId="2BBF0576" w:rsidR="00AC058B" w:rsidRPr="00D8049C" w:rsidRDefault="00AC058B" w:rsidP="00AC058B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6</w:t>
            </w:r>
          </w:p>
        </w:tc>
        <w:tc>
          <w:tcPr>
            <w:tcW w:w="2080" w:type="dxa"/>
            <w:shd w:val="clear" w:color="auto" w:fill="7F7F7F" w:themeFill="text1" w:themeFillTint="80"/>
            <w:vAlign w:val="center"/>
          </w:tcPr>
          <w:p w14:paraId="511DA86B" w14:textId="61F8DEFE" w:rsidR="00AC058B" w:rsidRPr="00D8049C" w:rsidRDefault="00AC058B" w:rsidP="00AC058B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 xml:space="preserve">Genel İşletme </w:t>
            </w:r>
          </w:p>
        </w:tc>
        <w:tc>
          <w:tcPr>
            <w:tcW w:w="1817" w:type="dxa"/>
            <w:shd w:val="clear" w:color="auto" w:fill="7F7F7F" w:themeFill="text1" w:themeFillTint="80"/>
          </w:tcPr>
          <w:p w14:paraId="79D2FCD8" w14:textId="238F98F5" w:rsidR="00AC058B" w:rsidRPr="00D8049C" w:rsidRDefault="00AC058B" w:rsidP="00AC058B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. Üyesi İbrahim FIRAT</w:t>
            </w:r>
          </w:p>
        </w:tc>
        <w:tc>
          <w:tcPr>
            <w:tcW w:w="1018" w:type="dxa"/>
            <w:shd w:val="clear" w:color="auto" w:fill="7F7F7F" w:themeFill="text1" w:themeFillTint="80"/>
            <w:vAlign w:val="center"/>
          </w:tcPr>
          <w:p w14:paraId="203DAFF2" w14:textId="77777777" w:rsidR="006F6D81" w:rsidRPr="00D8049C" w:rsidRDefault="006F6D81" w:rsidP="006F6D81">
            <w:pPr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02</w:t>
            </w: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.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0</w:t>
            </w: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1.202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5</w:t>
            </w:r>
          </w:p>
          <w:p w14:paraId="2E3AD17F" w14:textId="7993AA3B" w:rsidR="00AC058B" w:rsidRPr="00D8049C" w:rsidRDefault="006F6D81" w:rsidP="006F6D8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168" w:type="dxa"/>
            <w:shd w:val="clear" w:color="auto" w:fill="7F7F7F" w:themeFill="text1" w:themeFillTint="80"/>
            <w:vAlign w:val="center"/>
          </w:tcPr>
          <w:p w14:paraId="2183C5B0" w14:textId="59A5AC17" w:rsidR="00AC058B" w:rsidRPr="00D8049C" w:rsidRDefault="00AC058B" w:rsidP="00AC058B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14:00-15:00</w:t>
            </w:r>
          </w:p>
        </w:tc>
        <w:tc>
          <w:tcPr>
            <w:tcW w:w="1067" w:type="dxa"/>
            <w:shd w:val="clear" w:color="auto" w:fill="7F7F7F" w:themeFill="text1" w:themeFillTint="80"/>
          </w:tcPr>
          <w:p w14:paraId="5743AE87" w14:textId="43C7E6EA" w:rsidR="00AC058B" w:rsidRPr="00D8049C" w:rsidRDefault="00AC058B" w:rsidP="00AC058B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 xml:space="preserve"> Amfi3 &amp; D2</w:t>
            </w:r>
          </w:p>
        </w:tc>
        <w:tc>
          <w:tcPr>
            <w:tcW w:w="1789" w:type="dxa"/>
            <w:shd w:val="clear" w:color="auto" w:fill="7F7F7F" w:themeFill="text1" w:themeFillTint="80"/>
          </w:tcPr>
          <w:p w14:paraId="5A8B56B8" w14:textId="66F282CF" w:rsidR="00AC058B" w:rsidRPr="00D8049C" w:rsidRDefault="00AC058B" w:rsidP="00AC058B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. Üyesi İbrahim FIRAT</w:t>
            </w:r>
          </w:p>
        </w:tc>
      </w:tr>
      <w:tr w:rsidR="00AC058B" w:rsidRPr="00D8049C" w14:paraId="50D5BD5C" w14:textId="77777777" w:rsidTr="006F6D81">
        <w:trPr>
          <w:trHeight w:val="485"/>
          <w:jc w:val="center"/>
        </w:trPr>
        <w:tc>
          <w:tcPr>
            <w:tcW w:w="524" w:type="dxa"/>
            <w:shd w:val="clear" w:color="auto" w:fill="7F7F7F" w:themeFill="text1" w:themeFillTint="80"/>
            <w:vAlign w:val="center"/>
          </w:tcPr>
          <w:p w14:paraId="298403C8" w14:textId="5A414CE4" w:rsidR="00AC058B" w:rsidRPr="00D8049C" w:rsidRDefault="00AC058B" w:rsidP="00AC058B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7</w:t>
            </w:r>
          </w:p>
        </w:tc>
        <w:tc>
          <w:tcPr>
            <w:tcW w:w="2080" w:type="dxa"/>
            <w:shd w:val="clear" w:color="auto" w:fill="7F7F7F" w:themeFill="text1" w:themeFillTint="80"/>
            <w:vAlign w:val="center"/>
          </w:tcPr>
          <w:p w14:paraId="4891C66E" w14:textId="00913D4F" w:rsidR="00AC058B" w:rsidRPr="00D8049C" w:rsidRDefault="00AC058B" w:rsidP="00AC058B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ADSD-I</w:t>
            </w:r>
          </w:p>
        </w:tc>
        <w:tc>
          <w:tcPr>
            <w:tcW w:w="1817" w:type="dxa"/>
            <w:shd w:val="clear" w:color="auto" w:fill="7F7F7F" w:themeFill="text1" w:themeFillTint="80"/>
            <w:vAlign w:val="center"/>
          </w:tcPr>
          <w:p w14:paraId="1B763B56" w14:textId="5EE9A7B6" w:rsidR="00AC058B" w:rsidRPr="00D8049C" w:rsidRDefault="00AC058B" w:rsidP="00AC058B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. Üyesi İbrahim FIRAT</w:t>
            </w:r>
          </w:p>
        </w:tc>
        <w:tc>
          <w:tcPr>
            <w:tcW w:w="1018" w:type="dxa"/>
            <w:shd w:val="clear" w:color="auto" w:fill="7F7F7F" w:themeFill="text1" w:themeFillTint="80"/>
            <w:vAlign w:val="center"/>
          </w:tcPr>
          <w:p w14:paraId="7F59D4FE" w14:textId="77777777" w:rsidR="006F6D81" w:rsidRPr="00D8049C" w:rsidRDefault="006F6D81" w:rsidP="006F6D81">
            <w:pPr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02</w:t>
            </w: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.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0</w:t>
            </w: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1.202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5</w:t>
            </w:r>
          </w:p>
          <w:p w14:paraId="21CF0FC3" w14:textId="344D159A" w:rsidR="00AC058B" w:rsidRPr="00D8049C" w:rsidRDefault="006F6D81" w:rsidP="006F6D8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168" w:type="dxa"/>
            <w:shd w:val="clear" w:color="auto" w:fill="7F7F7F" w:themeFill="text1" w:themeFillTint="80"/>
            <w:vAlign w:val="center"/>
          </w:tcPr>
          <w:p w14:paraId="1F9C6430" w14:textId="17EBC0AC" w:rsidR="00AC058B" w:rsidRPr="00D8049C" w:rsidRDefault="00AC058B" w:rsidP="00AC058B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11:00-12:00</w:t>
            </w:r>
          </w:p>
        </w:tc>
        <w:tc>
          <w:tcPr>
            <w:tcW w:w="1067" w:type="dxa"/>
            <w:shd w:val="clear" w:color="auto" w:fill="7F7F7F" w:themeFill="text1" w:themeFillTint="80"/>
          </w:tcPr>
          <w:p w14:paraId="4A4B4340" w14:textId="77777777" w:rsidR="00AC058B" w:rsidRPr="00D8049C" w:rsidRDefault="00AC058B" w:rsidP="00AC058B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</w:p>
          <w:p w14:paraId="4DBC4FB1" w14:textId="445FD401" w:rsidR="00AC058B" w:rsidRPr="00D8049C" w:rsidRDefault="00AC058B" w:rsidP="00AC058B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Amfi3 &amp; D2</w:t>
            </w:r>
          </w:p>
        </w:tc>
        <w:tc>
          <w:tcPr>
            <w:tcW w:w="1789" w:type="dxa"/>
            <w:shd w:val="clear" w:color="auto" w:fill="7F7F7F" w:themeFill="text1" w:themeFillTint="80"/>
            <w:vAlign w:val="center"/>
          </w:tcPr>
          <w:p w14:paraId="4C4A135D" w14:textId="2B54F777" w:rsidR="00AC058B" w:rsidRPr="00D8049C" w:rsidRDefault="00AC058B" w:rsidP="00AC058B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. Üyesi İbrahim FIRAT</w:t>
            </w:r>
          </w:p>
        </w:tc>
      </w:tr>
      <w:tr w:rsidR="006F6D81" w:rsidRPr="00D8049C" w14:paraId="58D039F4" w14:textId="77777777" w:rsidTr="006F6D81">
        <w:trPr>
          <w:trHeight w:val="485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7B58B15D" w14:textId="162FBC8B" w:rsidR="006F6D81" w:rsidRPr="00D8049C" w:rsidRDefault="006F6D81" w:rsidP="006F6D81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8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149933C6" w14:textId="75A6668B" w:rsidR="006F6D81" w:rsidRPr="00D8049C" w:rsidRDefault="006F6D81" w:rsidP="006F6D81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Temel Hukuk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5463F77D" w14:textId="0BB8EC4B" w:rsidR="006F6D81" w:rsidRPr="00D8049C" w:rsidRDefault="006F6D81" w:rsidP="006F6D8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. Üyesi İbrahim FIRAT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7ABD4F9E" w14:textId="77777777" w:rsidR="006F6D81" w:rsidRPr="00D8049C" w:rsidRDefault="006F6D81" w:rsidP="006F6D8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0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3</w:t>
            </w: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.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0</w:t>
            </w: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1.202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5</w:t>
            </w:r>
          </w:p>
          <w:p w14:paraId="1A1A57F8" w14:textId="4BA46878" w:rsidR="006F6D81" w:rsidRPr="00D8049C" w:rsidRDefault="006F6D81" w:rsidP="006F6D81">
            <w:pPr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Cuma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7FAD8B99" w14:textId="53DD04F1" w:rsidR="006F6D81" w:rsidRPr="00D8049C" w:rsidRDefault="006F6D81" w:rsidP="006F6D8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10:00-11:00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3FD169DD" w14:textId="61136744" w:rsidR="006F6D81" w:rsidRPr="00D8049C" w:rsidRDefault="006F6D81" w:rsidP="006F6D8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 xml:space="preserve"> Amfi3 &amp; D2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5FD711BC" w14:textId="406D941D" w:rsidR="006F6D81" w:rsidRPr="00D8049C" w:rsidRDefault="006F6D81" w:rsidP="006F6D8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. Üyesi İbrahim FIRAT</w:t>
            </w:r>
          </w:p>
        </w:tc>
      </w:tr>
      <w:tr w:rsidR="006F6D81" w:rsidRPr="00D8049C" w14:paraId="05DA8452" w14:textId="77777777" w:rsidTr="006F6D81">
        <w:trPr>
          <w:trHeight w:val="485"/>
          <w:jc w:val="center"/>
        </w:trPr>
        <w:tc>
          <w:tcPr>
            <w:tcW w:w="524" w:type="dxa"/>
            <w:shd w:val="clear" w:color="auto" w:fill="8EAADB" w:themeFill="accent1" w:themeFillTint="99"/>
            <w:vAlign w:val="center"/>
          </w:tcPr>
          <w:p w14:paraId="4B5E27DD" w14:textId="28986CE6" w:rsidR="006F6D81" w:rsidRDefault="006F6D81" w:rsidP="006F6D81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9</w:t>
            </w:r>
          </w:p>
        </w:tc>
        <w:tc>
          <w:tcPr>
            <w:tcW w:w="2080" w:type="dxa"/>
            <w:shd w:val="clear" w:color="auto" w:fill="8EAADB" w:themeFill="accent1" w:themeFillTint="99"/>
            <w:vAlign w:val="center"/>
          </w:tcPr>
          <w:p w14:paraId="762C2E23" w14:textId="7BAEB0F4" w:rsidR="006F6D81" w:rsidRPr="00D8049C" w:rsidRDefault="006F6D81" w:rsidP="006F6D81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Temel Bilgi Teknolojileri</w:t>
            </w:r>
          </w:p>
        </w:tc>
        <w:tc>
          <w:tcPr>
            <w:tcW w:w="1817" w:type="dxa"/>
            <w:shd w:val="clear" w:color="auto" w:fill="8EAADB" w:themeFill="accent1" w:themeFillTint="99"/>
            <w:vAlign w:val="center"/>
          </w:tcPr>
          <w:p w14:paraId="17F2E14A" w14:textId="77C78616" w:rsidR="006F6D81" w:rsidRPr="00D8049C" w:rsidRDefault="006F6D81" w:rsidP="006F6D8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. Gör. Hasan DURSUN</w:t>
            </w:r>
          </w:p>
        </w:tc>
        <w:tc>
          <w:tcPr>
            <w:tcW w:w="1018" w:type="dxa"/>
            <w:shd w:val="clear" w:color="auto" w:fill="8EAADB" w:themeFill="accent1" w:themeFillTint="99"/>
            <w:vAlign w:val="center"/>
          </w:tcPr>
          <w:p w14:paraId="3C6FE72A" w14:textId="77777777" w:rsidR="006F6D81" w:rsidRPr="00D8049C" w:rsidRDefault="006F6D81" w:rsidP="006F6D8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0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3</w:t>
            </w: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.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0</w:t>
            </w: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1.202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5</w:t>
            </w:r>
          </w:p>
          <w:p w14:paraId="5BB98F00" w14:textId="2C0402C3" w:rsidR="006F6D81" w:rsidRPr="00D8049C" w:rsidRDefault="006F6D81" w:rsidP="006F6D81">
            <w:pPr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Cuma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78AFD8E6" w14:textId="30EAB7C6" w:rsidR="006F6D81" w:rsidRPr="00D8049C" w:rsidRDefault="006F6D81" w:rsidP="006F6D8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14:00-15:00</w:t>
            </w:r>
          </w:p>
        </w:tc>
        <w:tc>
          <w:tcPr>
            <w:tcW w:w="1067" w:type="dxa"/>
            <w:shd w:val="clear" w:color="auto" w:fill="8EAADB" w:themeFill="accent1" w:themeFillTint="99"/>
          </w:tcPr>
          <w:p w14:paraId="379904F7" w14:textId="77777777" w:rsidR="006F6D81" w:rsidRPr="00D8049C" w:rsidRDefault="006F6D81" w:rsidP="006F6D8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</w:p>
          <w:p w14:paraId="0D20F0F6" w14:textId="04605000" w:rsidR="006F6D81" w:rsidRPr="00D8049C" w:rsidRDefault="006F6D81" w:rsidP="006F6D8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Amfi3 &amp; D2</w:t>
            </w:r>
          </w:p>
        </w:tc>
        <w:tc>
          <w:tcPr>
            <w:tcW w:w="1789" w:type="dxa"/>
            <w:shd w:val="clear" w:color="auto" w:fill="8EAADB" w:themeFill="accent1" w:themeFillTint="99"/>
            <w:vAlign w:val="center"/>
          </w:tcPr>
          <w:p w14:paraId="43C8B527" w14:textId="7DE9C26C" w:rsidR="006F6D81" w:rsidRPr="00D8049C" w:rsidRDefault="006F6D81" w:rsidP="006F6D8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. Gör. Hasan DURSUN</w:t>
            </w:r>
          </w:p>
        </w:tc>
      </w:tr>
      <w:tr w:rsidR="006F6D81" w:rsidRPr="00D8049C" w14:paraId="50F299C5" w14:textId="77777777" w:rsidTr="006F6D81">
        <w:trPr>
          <w:trHeight w:val="485"/>
          <w:jc w:val="center"/>
        </w:trPr>
        <w:tc>
          <w:tcPr>
            <w:tcW w:w="524" w:type="dxa"/>
            <w:shd w:val="clear" w:color="auto" w:fill="8EAADB" w:themeFill="accent1" w:themeFillTint="99"/>
            <w:vAlign w:val="center"/>
          </w:tcPr>
          <w:p w14:paraId="2994C463" w14:textId="61787181" w:rsidR="006F6D81" w:rsidRDefault="006F6D81" w:rsidP="006F6D81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10</w:t>
            </w:r>
          </w:p>
        </w:tc>
        <w:tc>
          <w:tcPr>
            <w:tcW w:w="2080" w:type="dxa"/>
            <w:shd w:val="clear" w:color="auto" w:fill="8EAADB" w:themeFill="accent1" w:themeFillTint="99"/>
            <w:vAlign w:val="center"/>
          </w:tcPr>
          <w:p w14:paraId="4B3EDD36" w14:textId="79DC4F31" w:rsidR="006F6D81" w:rsidRPr="00D8049C" w:rsidRDefault="006F6D81" w:rsidP="006F6D81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Matematik</w:t>
            </w:r>
          </w:p>
        </w:tc>
        <w:tc>
          <w:tcPr>
            <w:tcW w:w="1817" w:type="dxa"/>
            <w:shd w:val="clear" w:color="auto" w:fill="8EAADB" w:themeFill="accent1" w:themeFillTint="99"/>
            <w:vAlign w:val="center"/>
          </w:tcPr>
          <w:p w14:paraId="45B932E3" w14:textId="13D6FA26" w:rsidR="006F6D81" w:rsidRPr="00D8049C" w:rsidRDefault="006F6D81" w:rsidP="006F6D8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. Gör. Hasan DURSUN</w:t>
            </w:r>
          </w:p>
        </w:tc>
        <w:tc>
          <w:tcPr>
            <w:tcW w:w="1018" w:type="dxa"/>
            <w:shd w:val="clear" w:color="auto" w:fill="8EAADB" w:themeFill="accent1" w:themeFillTint="99"/>
            <w:vAlign w:val="center"/>
          </w:tcPr>
          <w:p w14:paraId="39473449" w14:textId="77777777" w:rsidR="006F6D81" w:rsidRPr="00D8049C" w:rsidRDefault="006F6D81" w:rsidP="006F6D8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0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3</w:t>
            </w: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.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0</w:t>
            </w: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1.202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5</w:t>
            </w:r>
          </w:p>
          <w:p w14:paraId="6CE2193C" w14:textId="7BAD9BFF" w:rsidR="006F6D81" w:rsidRPr="00D8049C" w:rsidRDefault="006F6D81" w:rsidP="006F6D81">
            <w:pPr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Cuma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38EF0CC8" w14:textId="4E4690C7" w:rsidR="006F6D81" w:rsidRPr="00D8049C" w:rsidRDefault="006F6D81" w:rsidP="006F6D8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11:00-12:00</w:t>
            </w:r>
          </w:p>
        </w:tc>
        <w:tc>
          <w:tcPr>
            <w:tcW w:w="1067" w:type="dxa"/>
            <w:shd w:val="clear" w:color="auto" w:fill="8EAADB" w:themeFill="accent1" w:themeFillTint="99"/>
          </w:tcPr>
          <w:p w14:paraId="042D07FA" w14:textId="77777777" w:rsidR="006F6D81" w:rsidRPr="00D8049C" w:rsidRDefault="006F6D81" w:rsidP="006F6D8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</w:p>
          <w:p w14:paraId="45CA2368" w14:textId="4E97A197" w:rsidR="006F6D81" w:rsidRPr="00D8049C" w:rsidRDefault="006F6D81" w:rsidP="006F6D8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Amfi3 &amp; D2</w:t>
            </w:r>
          </w:p>
        </w:tc>
        <w:tc>
          <w:tcPr>
            <w:tcW w:w="1789" w:type="dxa"/>
            <w:shd w:val="clear" w:color="auto" w:fill="8EAADB" w:themeFill="accent1" w:themeFillTint="99"/>
          </w:tcPr>
          <w:p w14:paraId="76BD22F2" w14:textId="2A1EF84C" w:rsidR="006F6D81" w:rsidRPr="00D8049C" w:rsidRDefault="006F6D81" w:rsidP="006F6D8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. Gör. Hasan DURSUN</w:t>
            </w:r>
          </w:p>
        </w:tc>
      </w:tr>
    </w:tbl>
    <w:p w14:paraId="17348EA2" w14:textId="77777777" w:rsidR="00AD436C" w:rsidRPr="00D8049C" w:rsidRDefault="00AD436C" w:rsidP="00107C52">
      <w:pPr>
        <w:jc w:val="center"/>
        <w:rPr>
          <w:lang w:val="tr-TR"/>
        </w:rPr>
      </w:pPr>
    </w:p>
    <w:p w14:paraId="47CF9D69" w14:textId="77777777" w:rsidR="00D53B0B" w:rsidRPr="00D8049C" w:rsidRDefault="00D53B0B" w:rsidP="00107C52">
      <w:pPr>
        <w:jc w:val="center"/>
        <w:rPr>
          <w:rFonts w:ascii="Maiandra GD" w:hAnsi="Maiandra GD"/>
          <w:b/>
          <w:bCs/>
          <w:lang w:val="tr-TR"/>
        </w:rPr>
      </w:pPr>
    </w:p>
    <w:p w14:paraId="24E82F6A" w14:textId="61CE2654" w:rsidR="00107C52" w:rsidRPr="00D8049C" w:rsidRDefault="00107C52" w:rsidP="00107C52">
      <w:pPr>
        <w:jc w:val="center"/>
        <w:rPr>
          <w:rFonts w:ascii="Maiandra GD" w:hAnsi="Maiandra GD"/>
          <w:b/>
          <w:bCs/>
          <w:sz w:val="24"/>
          <w:szCs w:val="24"/>
          <w:lang w:val="tr-TR"/>
        </w:rPr>
      </w:pPr>
      <w:r w:rsidRPr="00D8049C">
        <w:rPr>
          <w:rFonts w:ascii="Maiandra GD" w:hAnsi="Maiandra GD"/>
          <w:b/>
          <w:bCs/>
          <w:sz w:val="24"/>
          <w:szCs w:val="24"/>
          <w:lang w:val="tr-TR"/>
        </w:rPr>
        <w:t xml:space="preserve">2.SINIF </w:t>
      </w:r>
      <w:proofErr w:type="gramStart"/>
      <w:r w:rsidRPr="00D8049C">
        <w:rPr>
          <w:rFonts w:ascii="Maiandra GD" w:hAnsi="Maiandra GD"/>
          <w:b/>
          <w:bCs/>
          <w:sz w:val="24"/>
          <w:szCs w:val="24"/>
          <w:lang w:val="tr-TR"/>
        </w:rPr>
        <w:t>III.YARIYIL</w:t>
      </w:r>
      <w:proofErr w:type="gramEnd"/>
      <w:r w:rsidR="00BF293B">
        <w:rPr>
          <w:rFonts w:ascii="Maiandra GD" w:hAnsi="Maiandra GD"/>
          <w:b/>
          <w:bCs/>
          <w:sz w:val="24"/>
          <w:szCs w:val="24"/>
          <w:lang w:val="tr-TR"/>
        </w:rPr>
        <w:t xml:space="preserve"> </w:t>
      </w:r>
      <w:r w:rsidR="0066216F">
        <w:rPr>
          <w:rFonts w:ascii="Maiandra GD" w:hAnsi="Maiandra GD"/>
          <w:b/>
          <w:bCs/>
          <w:sz w:val="24"/>
          <w:szCs w:val="24"/>
          <w:lang w:val="tr-TR"/>
        </w:rPr>
        <w:t>FİNAL</w:t>
      </w:r>
      <w:r w:rsidR="00E37526" w:rsidRPr="00D8049C">
        <w:rPr>
          <w:rFonts w:ascii="Maiandra GD" w:hAnsi="Maiandra GD"/>
          <w:b/>
          <w:bCs/>
          <w:sz w:val="24"/>
          <w:szCs w:val="24"/>
          <w:lang w:val="tr-TR"/>
        </w:rPr>
        <w:t xml:space="preserve"> SINAV</w:t>
      </w:r>
      <w:r w:rsidR="00161BE0" w:rsidRPr="00D8049C">
        <w:rPr>
          <w:rFonts w:ascii="Maiandra GD" w:hAnsi="Maiandra GD"/>
          <w:b/>
          <w:bCs/>
          <w:sz w:val="24"/>
          <w:szCs w:val="24"/>
          <w:lang w:val="tr-TR"/>
        </w:rPr>
        <w:t xml:space="preserve">I </w:t>
      </w:r>
      <w:r w:rsidRPr="00D8049C">
        <w:rPr>
          <w:rFonts w:ascii="Maiandra GD" w:hAnsi="Maiandra GD"/>
          <w:b/>
          <w:bCs/>
          <w:sz w:val="24"/>
          <w:szCs w:val="24"/>
          <w:lang w:val="tr-TR"/>
        </w:rPr>
        <w:t>TARİHLERİ</w:t>
      </w:r>
    </w:p>
    <w:tbl>
      <w:tblPr>
        <w:tblStyle w:val="TabloKlavuzu"/>
        <w:tblW w:w="9463" w:type="dxa"/>
        <w:jc w:val="center"/>
        <w:tblLook w:val="04A0" w:firstRow="1" w:lastRow="0" w:firstColumn="1" w:lastColumn="0" w:noHBand="0" w:noVBand="1"/>
      </w:tblPr>
      <w:tblGrid>
        <w:gridCol w:w="523"/>
        <w:gridCol w:w="1958"/>
        <w:gridCol w:w="1918"/>
        <w:gridCol w:w="1018"/>
        <w:gridCol w:w="1181"/>
        <w:gridCol w:w="1067"/>
        <w:gridCol w:w="1798"/>
      </w:tblGrid>
      <w:tr w:rsidR="00BE5293" w:rsidRPr="00D8049C" w14:paraId="4438220C" w14:textId="77777777" w:rsidTr="00C367A0">
        <w:trPr>
          <w:jc w:val="center"/>
        </w:trPr>
        <w:tc>
          <w:tcPr>
            <w:tcW w:w="523" w:type="dxa"/>
            <w:shd w:val="clear" w:color="auto" w:fill="AEAAAA" w:themeFill="background2" w:themeFillShade="BF"/>
            <w:vAlign w:val="center"/>
          </w:tcPr>
          <w:p w14:paraId="2451F01E" w14:textId="491B3FA9" w:rsidR="00770F3C" w:rsidRPr="00D8049C" w:rsidRDefault="00770F3C" w:rsidP="00770F3C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No</w:t>
            </w:r>
          </w:p>
        </w:tc>
        <w:tc>
          <w:tcPr>
            <w:tcW w:w="1959" w:type="dxa"/>
            <w:shd w:val="clear" w:color="auto" w:fill="AEAAAA" w:themeFill="background2" w:themeFillShade="BF"/>
            <w:vAlign w:val="center"/>
          </w:tcPr>
          <w:p w14:paraId="44BD8046" w14:textId="473DAE3B" w:rsidR="00770F3C" w:rsidRPr="00D8049C" w:rsidRDefault="00770F3C" w:rsidP="00006458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DERSİN ADI</w:t>
            </w:r>
          </w:p>
        </w:tc>
        <w:tc>
          <w:tcPr>
            <w:tcW w:w="1919" w:type="dxa"/>
            <w:shd w:val="clear" w:color="auto" w:fill="AEAAAA" w:themeFill="background2" w:themeFillShade="BF"/>
            <w:vAlign w:val="center"/>
          </w:tcPr>
          <w:p w14:paraId="34EED266" w14:textId="0978FA90" w:rsidR="00770F3C" w:rsidRPr="00D8049C" w:rsidRDefault="00770F3C" w:rsidP="00006458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DERSİN SORUMLU ÖĞRETİM ELEMANI</w:t>
            </w:r>
          </w:p>
        </w:tc>
        <w:tc>
          <w:tcPr>
            <w:tcW w:w="1015" w:type="dxa"/>
            <w:shd w:val="clear" w:color="auto" w:fill="AEAAAA" w:themeFill="background2" w:themeFillShade="BF"/>
            <w:vAlign w:val="center"/>
          </w:tcPr>
          <w:p w14:paraId="490A6C25" w14:textId="51DCE165" w:rsidR="00770F3C" w:rsidRPr="00D8049C" w:rsidRDefault="00770F3C" w:rsidP="00006458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SINAV TARİHİ</w:t>
            </w:r>
          </w:p>
        </w:tc>
        <w:tc>
          <w:tcPr>
            <w:tcW w:w="1182" w:type="dxa"/>
            <w:shd w:val="clear" w:color="auto" w:fill="AEAAAA" w:themeFill="background2" w:themeFillShade="BF"/>
            <w:vAlign w:val="center"/>
          </w:tcPr>
          <w:p w14:paraId="7ED5AC33" w14:textId="21BFAE85" w:rsidR="00770F3C" w:rsidRPr="00D8049C" w:rsidRDefault="00770F3C" w:rsidP="00006458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SINAV SAATİ</w:t>
            </w:r>
          </w:p>
        </w:tc>
        <w:tc>
          <w:tcPr>
            <w:tcW w:w="1067" w:type="dxa"/>
            <w:shd w:val="clear" w:color="auto" w:fill="AEAAAA" w:themeFill="background2" w:themeFillShade="BF"/>
            <w:vAlign w:val="center"/>
          </w:tcPr>
          <w:p w14:paraId="2FE3A028" w14:textId="25179EF1" w:rsidR="00770F3C" w:rsidRPr="00D8049C" w:rsidRDefault="00770F3C" w:rsidP="00006458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DERSLİKLER</w:t>
            </w:r>
          </w:p>
        </w:tc>
        <w:tc>
          <w:tcPr>
            <w:tcW w:w="1798" w:type="dxa"/>
            <w:shd w:val="clear" w:color="auto" w:fill="AEAAAA" w:themeFill="background2" w:themeFillShade="BF"/>
            <w:vAlign w:val="center"/>
          </w:tcPr>
          <w:p w14:paraId="4A83FAC5" w14:textId="30C0C283" w:rsidR="00770F3C" w:rsidRPr="00D8049C" w:rsidRDefault="00770F3C" w:rsidP="00006458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GÖZETMENLER</w:t>
            </w:r>
          </w:p>
        </w:tc>
      </w:tr>
      <w:tr w:rsidR="00D8049C" w:rsidRPr="00D8049C" w14:paraId="5029B4D3" w14:textId="77777777" w:rsidTr="00D8049C">
        <w:trPr>
          <w:jc w:val="center"/>
        </w:trPr>
        <w:tc>
          <w:tcPr>
            <w:tcW w:w="523" w:type="dxa"/>
            <w:shd w:val="clear" w:color="auto" w:fill="8EAADB" w:themeFill="accent1" w:themeFillTint="99"/>
            <w:vAlign w:val="center"/>
          </w:tcPr>
          <w:p w14:paraId="702F13BC" w14:textId="3D9349D2" w:rsidR="00D8049C" w:rsidRPr="00D8049C" w:rsidRDefault="00D8049C" w:rsidP="00770F3C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1</w:t>
            </w:r>
          </w:p>
        </w:tc>
        <w:tc>
          <w:tcPr>
            <w:tcW w:w="1959" w:type="dxa"/>
            <w:shd w:val="clear" w:color="auto" w:fill="8EAADB" w:themeFill="accent1" w:themeFillTint="99"/>
            <w:vAlign w:val="center"/>
          </w:tcPr>
          <w:p w14:paraId="5914F886" w14:textId="614C7A8B" w:rsidR="00D8049C" w:rsidRPr="00D8049C" w:rsidRDefault="00D8049C" w:rsidP="00006458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136554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Vergi Hukuku</w:t>
            </w:r>
          </w:p>
        </w:tc>
        <w:tc>
          <w:tcPr>
            <w:tcW w:w="1919" w:type="dxa"/>
            <w:shd w:val="clear" w:color="auto" w:fill="8EAADB" w:themeFill="accent1" w:themeFillTint="99"/>
            <w:vAlign w:val="center"/>
          </w:tcPr>
          <w:p w14:paraId="148F2132" w14:textId="4E060C8C" w:rsidR="00D8049C" w:rsidRPr="00D8049C" w:rsidRDefault="00D8049C" w:rsidP="00C57F88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 xml:space="preserve">. Gör. 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Hasan DURSUN</w:t>
            </w:r>
          </w:p>
        </w:tc>
        <w:tc>
          <w:tcPr>
            <w:tcW w:w="1015" w:type="dxa"/>
            <w:shd w:val="clear" w:color="auto" w:fill="8EAADB" w:themeFill="accent1" w:themeFillTint="99"/>
            <w:vAlign w:val="center"/>
          </w:tcPr>
          <w:p w14:paraId="591C3FD5" w14:textId="3595412F" w:rsidR="00D8049C" w:rsidRPr="00136554" w:rsidRDefault="006F6D81" w:rsidP="00AA3754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30</w:t>
            </w:r>
            <w:r w:rsidR="00D8049C">
              <w:rPr>
                <w:rFonts w:ascii="Maiandra GD" w:hAnsi="Maiandra GD"/>
                <w:sz w:val="16"/>
                <w:szCs w:val="16"/>
                <w:lang w:val="tr-TR"/>
              </w:rPr>
              <w:t>.1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2</w:t>
            </w:r>
            <w:r w:rsidR="00D8049C" w:rsidRPr="00136554">
              <w:rPr>
                <w:rFonts w:ascii="Maiandra GD" w:hAnsi="Maiandra GD"/>
                <w:sz w:val="16"/>
                <w:szCs w:val="16"/>
                <w:lang w:val="tr-TR"/>
              </w:rPr>
              <w:t>.202</w:t>
            </w:r>
            <w:r w:rsidR="00D8049C">
              <w:rPr>
                <w:rFonts w:ascii="Maiandra GD" w:hAnsi="Maiandra GD"/>
                <w:sz w:val="16"/>
                <w:szCs w:val="16"/>
                <w:lang w:val="tr-TR"/>
              </w:rPr>
              <w:t>4</w:t>
            </w:r>
          </w:p>
          <w:p w14:paraId="51F93FF3" w14:textId="2BC9BA94" w:rsidR="00D8049C" w:rsidRPr="00D8049C" w:rsidRDefault="00D8049C" w:rsidP="00C367A0">
            <w:pPr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136554">
              <w:rPr>
                <w:rFonts w:ascii="Maiandra GD" w:hAnsi="Maiandra GD"/>
                <w:sz w:val="16"/>
                <w:szCs w:val="16"/>
                <w:lang w:val="tr-TR"/>
              </w:rPr>
              <w:t>P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azartesi</w:t>
            </w:r>
          </w:p>
        </w:tc>
        <w:tc>
          <w:tcPr>
            <w:tcW w:w="1182" w:type="dxa"/>
            <w:shd w:val="clear" w:color="auto" w:fill="8EAADB" w:themeFill="accent1" w:themeFillTint="99"/>
            <w:vAlign w:val="center"/>
          </w:tcPr>
          <w:p w14:paraId="62171D60" w14:textId="75077E54" w:rsidR="00D8049C" w:rsidRPr="00D8049C" w:rsidRDefault="00D8049C" w:rsidP="00006458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10:00-11</w:t>
            </w:r>
            <w:r w:rsidRPr="00136554">
              <w:rPr>
                <w:rFonts w:ascii="Maiandra GD" w:hAnsi="Maiandra GD"/>
                <w:sz w:val="16"/>
                <w:szCs w:val="16"/>
                <w:lang w:val="tr-TR"/>
              </w:rPr>
              <w:t>:00</w:t>
            </w:r>
          </w:p>
        </w:tc>
        <w:tc>
          <w:tcPr>
            <w:tcW w:w="1067" w:type="dxa"/>
            <w:shd w:val="clear" w:color="auto" w:fill="8EAADB" w:themeFill="accent1" w:themeFillTint="99"/>
          </w:tcPr>
          <w:p w14:paraId="2BCECC62" w14:textId="3B86500E" w:rsidR="00D8049C" w:rsidRPr="00D8049C" w:rsidRDefault="00D8049C" w:rsidP="00006458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725FC9">
              <w:rPr>
                <w:rFonts w:ascii="Maiandra GD" w:hAnsi="Maiandra GD"/>
                <w:sz w:val="16"/>
                <w:szCs w:val="16"/>
                <w:lang w:val="tr-TR"/>
              </w:rPr>
              <w:t>Amfi3 &amp; D2</w:t>
            </w:r>
          </w:p>
        </w:tc>
        <w:tc>
          <w:tcPr>
            <w:tcW w:w="1798" w:type="dxa"/>
            <w:shd w:val="clear" w:color="auto" w:fill="8EAADB" w:themeFill="accent1" w:themeFillTint="99"/>
            <w:vAlign w:val="center"/>
          </w:tcPr>
          <w:p w14:paraId="3783A3A5" w14:textId="2ABA0660" w:rsidR="00D8049C" w:rsidRPr="00D8049C" w:rsidRDefault="00D8049C" w:rsidP="00006458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 xml:space="preserve">. Gör. 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Hasan DURSUN</w:t>
            </w:r>
          </w:p>
        </w:tc>
      </w:tr>
      <w:tr w:rsidR="00BE5293" w:rsidRPr="00D8049C" w14:paraId="6724E5A0" w14:textId="77777777" w:rsidTr="00F3533C">
        <w:trPr>
          <w:jc w:val="center"/>
        </w:trPr>
        <w:tc>
          <w:tcPr>
            <w:tcW w:w="523" w:type="dxa"/>
            <w:shd w:val="clear" w:color="auto" w:fill="A8D08D" w:themeFill="accent6" w:themeFillTint="99"/>
            <w:vAlign w:val="center"/>
          </w:tcPr>
          <w:p w14:paraId="65256E42" w14:textId="0A3F4576" w:rsidR="00F9241B" w:rsidRPr="00D8049C" w:rsidRDefault="00D8049C" w:rsidP="00770F3C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2</w:t>
            </w:r>
          </w:p>
        </w:tc>
        <w:tc>
          <w:tcPr>
            <w:tcW w:w="1959" w:type="dxa"/>
            <w:shd w:val="clear" w:color="auto" w:fill="A8D08D" w:themeFill="accent6" w:themeFillTint="99"/>
            <w:vAlign w:val="center"/>
          </w:tcPr>
          <w:p w14:paraId="387EEEF7" w14:textId="1D1BFBF0" w:rsidR="00F9241B" w:rsidRPr="00D8049C" w:rsidRDefault="00F9241B" w:rsidP="00006458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 w:hint="eastAsia"/>
                <w:b/>
                <w:bCs/>
                <w:sz w:val="16"/>
                <w:szCs w:val="16"/>
                <w:lang w:val="tr-TR"/>
              </w:rPr>
              <w:t>Ş</w:t>
            </w:r>
            <w:r w:rsidRPr="00D8049C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irketler Muhasebesi</w:t>
            </w:r>
          </w:p>
        </w:tc>
        <w:tc>
          <w:tcPr>
            <w:tcW w:w="1919" w:type="dxa"/>
            <w:shd w:val="clear" w:color="auto" w:fill="A8D08D" w:themeFill="accent6" w:themeFillTint="99"/>
            <w:vAlign w:val="center"/>
          </w:tcPr>
          <w:p w14:paraId="78A253F1" w14:textId="7F7F1816" w:rsidR="00F9241B" w:rsidRPr="00D8049C" w:rsidRDefault="00F9241B" w:rsidP="00C57F88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Dr. Öğr</w:t>
            </w:r>
            <w:r w:rsidR="00C57F88" w:rsidRPr="00D8049C">
              <w:rPr>
                <w:rFonts w:ascii="Maiandra GD" w:hAnsi="Maiandra GD"/>
                <w:sz w:val="16"/>
                <w:szCs w:val="16"/>
                <w:lang w:val="tr-TR"/>
              </w:rPr>
              <w:t>.</w:t>
            </w: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 xml:space="preserve"> Üyesi A.  Ferit EROL</w:t>
            </w:r>
          </w:p>
        </w:tc>
        <w:tc>
          <w:tcPr>
            <w:tcW w:w="1015" w:type="dxa"/>
            <w:shd w:val="clear" w:color="auto" w:fill="A8D08D" w:themeFill="accent6" w:themeFillTint="99"/>
            <w:vAlign w:val="center"/>
          </w:tcPr>
          <w:p w14:paraId="5E985988" w14:textId="77777777" w:rsidR="006F6D81" w:rsidRPr="00136554" w:rsidRDefault="006F6D81" w:rsidP="006F6D8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30.12</w:t>
            </w:r>
            <w:r w:rsidRPr="00136554">
              <w:rPr>
                <w:rFonts w:ascii="Maiandra GD" w:hAnsi="Maiandra GD"/>
                <w:sz w:val="16"/>
                <w:szCs w:val="16"/>
                <w:lang w:val="tr-TR"/>
              </w:rPr>
              <w:t>.202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4</w:t>
            </w:r>
          </w:p>
          <w:p w14:paraId="067B3911" w14:textId="15AFABD2" w:rsidR="00F9241B" w:rsidRPr="00D8049C" w:rsidRDefault="006F6D81" w:rsidP="006F6D8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136554">
              <w:rPr>
                <w:rFonts w:ascii="Maiandra GD" w:hAnsi="Maiandra GD"/>
                <w:sz w:val="16"/>
                <w:szCs w:val="16"/>
                <w:lang w:val="tr-TR"/>
              </w:rPr>
              <w:t>P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azartesi</w:t>
            </w:r>
          </w:p>
        </w:tc>
        <w:tc>
          <w:tcPr>
            <w:tcW w:w="1182" w:type="dxa"/>
            <w:shd w:val="clear" w:color="auto" w:fill="A8D08D" w:themeFill="accent6" w:themeFillTint="99"/>
            <w:vAlign w:val="center"/>
          </w:tcPr>
          <w:p w14:paraId="2A64A768" w14:textId="73B064A5" w:rsidR="00F9241B" w:rsidRPr="00D8049C" w:rsidRDefault="007D1165" w:rsidP="00006458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13:00-14</w:t>
            </w:r>
            <w:r w:rsidR="00F9241B" w:rsidRPr="00D8049C">
              <w:rPr>
                <w:rFonts w:ascii="Maiandra GD" w:hAnsi="Maiandra GD"/>
                <w:sz w:val="16"/>
                <w:szCs w:val="16"/>
                <w:lang w:val="tr-TR"/>
              </w:rPr>
              <w:t>:00</w:t>
            </w:r>
          </w:p>
        </w:tc>
        <w:tc>
          <w:tcPr>
            <w:tcW w:w="1067" w:type="dxa"/>
            <w:shd w:val="clear" w:color="auto" w:fill="A8D08D" w:themeFill="accent6" w:themeFillTint="99"/>
          </w:tcPr>
          <w:p w14:paraId="40490609" w14:textId="26A23C34" w:rsidR="00F9241B" w:rsidRPr="00D8049C" w:rsidRDefault="00F9241B" w:rsidP="00006458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Amfi3 &amp; D2</w:t>
            </w:r>
          </w:p>
        </w:tc>
        <w:tc>
          <w:tcPr>
            <w:tcW w:w="1798" w:type="dxa"/>
            <w:shd w:val="clear" w:color="auto" w:fill="A8D08D" w:themeFill="accent6" w:themeFillTint="99"/>
          </w:tcPr>
          <w:p w14:paraId="4C795E56" w14:textId="7E4FFBB9" w:rsidR="00F9241B" w:rsidRPr="00D8049C" w:rsidRDefault="00C57F88" w:rsidP="00006458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Dr. Öğr.</w:t>
            </w:r>
            <w:r w:rsidR="00F9241B" w:rsidRPr="00D8049C">
              <w:rPr>
                <w:rFonts w:ascii="Maiandra GD" w:hAnsi="Maiandra GD"/>
                <w:sz w:val="16"/>
                <w:szCs w:val="16"/>
                <w:lang w:val="tr-TR"/>
              </w:rPr>
              <w:t xml:space="preserve"> Üyesi A.  Ferit EROL</w:t>
            </w:r>
          </w:p>
        </w:tc>
      </w:tr>
      <w:tr w:rsidR="00BE5293" w:rsidRPr="00D8049C" w14:paraId="6BBD3562" w14:textId="77777777" w:rsidTr="00F3533C">
        <w:trPr>
          <w:jc w:val="center"/>
        </w:trPr>
        <w:tc>
          <w:tcPr>
            <w:tcW w:w="523" w:type="dxa"/>
            <w:shd w:val="clear" w:color="auto" w:fill="A8D08D" w:themeFill="accent6" w:themeFillTint="99"/>
            <w:vAlign w:val="center"/>
          </w:tcPr>
          <w:p w14:paraId="7E7220BC" w14:textId="347EA671" w:rsidR="00F9241B" w:rsidRPr="00D8049C" w:rsidRDefault="00D8049C" w:rsidP="00C367A0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3</w:t>
            </w:r>
          </w:p>
        </w:tc>
        <w:tc>
          <w:tcPr>
            <w:tcW w:w="1959" w:type="dxa"/>
            <w:shd w:val="clear" w:color="auto" w:fill="A8D08D" w:themeFill="accent6" w:themeFillTint="99"/>
            <w:vAlign w:val="center"/>
          </w:tcPr>
          <w:p w14:paraId="7B5EDA22" w14:textId="00BC21A2" w:rsidR="00F9241B" w:rsidRPr="00D8049C" w:rsidRDefault="00F9241B" w:rsidP="00C367A0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Paket Programlar</w:t>
            </w:r>
          </w:p>
        </w:tc>
        <w:tc>
          <w:tcPr>
            <w:tcW w:w="1919" w:type="dxa"/>
            <w:shd w:val="clear" w:color="auto" w:fill="A8D08D" w:themeFill="accent6" w:themeFillTint="99"/>
            <w:vAlign w:val="center"/>
          </w:tcPr>
          <w:p w14:paraId="00E344B7" w14:textId="2FA7C7EB" w:rsidR="00F9241B" w:rsidRPr="00D8049C" w:rsidRDefault="00F9241B" w:rsidP="00C57F88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Dr. Öğr</w:t>
            </w:r>
            <w:r w:rsidR="00C57F88" w:rsidRPr="00D8049C">
              <w:rPr>
                <w:rFonts w:ascii="Maiandra GD" w:hAnsi="Maiandra GD"/>
                <w:sz w:val="16"/>
                <w:szCs w:val="16"/>
                <w:lang w:val="tr-TR"/>
              </w:rPr>
              <w:t>.</w:t>
            </w: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 xml:space="preserve"> Üyesi A.  Ferit EROL</w:t>
            </w:r>
          </w:p>
        </w:tc>
        <w:tc>
          <w:tcPr>
            <w:tcW w:w="1015" w:type="dxa"/>
            <w:shd w:val="clear" w:color="auto" w:fill="A8D08D" w:themeFill="accent6" w:themeFillTint="99"/>
            <w:vAlign w:val="center"/>
          </w:tcPr>
          <w:p w14:paraId="590B5A74" w14:textId="1ED7C7AD" w:rsidR="00F9241B" w:rsidRPr="00D8049C" w:rsidRDefault="006F6D81" w:rsidP="00C367A0">
            <w:pPr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31</w:t>
            </w:r>
            <w:r w:rsidR="00F9241B" w:rsidRPr="00D8049C">
              <w:rPr>
                <w:rFonts w:ascii="Maiandra GD" w:hAnsi="Maiandra GD"/>
                <w:sz w:val="16"/>
                <w:szCs w:val="16"/>
                <w:lang w:val="tr-TR"/>
              </w:rPr>
              <w:t>.</w:t>
            </w:r>
            <w:r w:rsidR="00BE5293" w:rsidRPr="00D8049C"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2</w:t>
            </w:r>
            <w:r w:rsidR="00D67D0B" w:rsidRPr="00D8049C">
              <w:rPr>
                <w:rFonts w:ascii="Maiandra GD" w:hAnsi="Maiandra GD"/>
                <w:sz w:val="16"/>
                <w:szCs w:val="16"/>
                <w:lang w:val="tr-TR"/>
              </w:rPr>
              <w:t>.2024</w:t>
            </w:r>
          </w:p>
          <w:p w14:paraId="29CFC56C" w14:textId="2399FB2B" w:rsidR="00F9241B" w:rsidRPr="00D8049C" w:rsidRDefault="00F9241B" w:rsidP="00C367A0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Salı</w:t>
            </w:r>
          </w:p>
        </w:tc>
        <w:tc>
          <w:tcPr>
            <w:tcW w:w="1182" w:type="dxa"/>
            <w:shd w:val="clear" w:color="auto" w:fill="A8D08D" w:themeFill="accent6" w:themeFillTint="99"/>
            <w:vAlign w:val="center"/>
          </w:tcPr>
          <w:p w14:paraId="22D588C5" w14:textId="2D5E4F9E" w:rsidR="00F9241B" w:rsidRPr="00D8049C" w:rsidRDefault="00F9241B" w:rsidP="0000010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10:00-11:00</w:t>
            </w:r>
          </w:p>
        </w:tc>
        <w:tc>
          <w:tcPr>
            <w:tcW w:w="1067" w:type="dxa"/>
            <w:shd w:val="clear" w:color="auto" w:fill="A8D08D" w:themeFill="accent6" w:themeFillTint="99"/>
          </w:tcPr>
          <w:p w14:paraId="74ECA5F2" w14:textId="611AEE33" w:rsidR="00F9241B" w:rsidRPr="00D8049C" w:rsidRDefault="00F9241B" w:rsidP="00C367A0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Amfi3 &amp; D2</w:t>
            </w:r>
          </w:p>
        </w:tc>
        <w:tc>
          <w:tcPr>
            <w:tcW w:w="1798" w:type="dxa"/>
            <w:shd w:val="clear" w:color="auto" w:fill="A8D08D" w:themeFill="accent6" w:themeFillTint="99"/>
          </w:tcPr>
          <w:p w14:paraId="35A73C33" w14:textId="6156FFF1" w:rsidR="00F9241B" w:rsidRPr="00D8049C" w:rsidRDefault="00C57F88" w:rsidP="00C367A0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Dr. Öğr.</w:t>
            </w:r>
            <w:r w:rsidR="00F9241B" w:rsidRPr="00D8049C">
              <w:rPr>
                <w:rFonts w:ascii="Maiandra GD" w:hAnsi="Maiandra GD"/>
                <w:sz w:val="16"/>
                <w:szCs w:val="16"/>
                <w:lang w:val="tr-TR"/>
              </w:rPr>
              <w:t xml:space="preserve"> Üyesi A.  Ferit EROL</w:t>
            </w:r>
          </w:p>
        </w:tc>
      </w:tr>
      <w:tr w:rsidR="00BE5293" w:rsidRPr="00D8049C" w14:paraId="4598CA8C" w14:textId="77777777" w:rsidTr="00E04200">
        <w:trPr>
          <w:jc w:val="center"/>
        </w:trPr>
        <w:tc>
          <w:tcPr>
            <w:tcW w:w="523" w:type="dxa"/>
            <w:shd w:val="clear" w:color="auto" w:fill="A8D08D" w:themeFill="accent6" w:themeFillTint="99"/>
            <w:vAlign w:val="center"/>
          </w:tcPr>
          <w:p w14:paraId="71FC2040" w14:textId="739D8FC3" w:rsidR="00F9241B" w:rsidRPr="00D8049C" w:rsidRDefault="00D8049C" w:rsidP="00C367A0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4</w:t>
            </w:r>
          </w:p>
        </w:tc>
        <w:tc>
          <w:tcPr>
            <w:tcW w:w="1959" w:type="dxa"/>
            <w:shd w:val="clear" w:color="auto" w:fill="A8D08D" w:themeFill="accent6" w:themeFillTint="99"/>
            <w:vAlign w:val="center"/>
          </w:tcPr>
          <w:p w14:paraId="0D8A29E8" w14:textId="4EAE0241" w:rsidR="00F9241B" w:rsidRPr="00D8049C" w:rsidRDefault="00F9241B" w:rsidP="00C367A0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 xml:space="preserve">Finansal Yönetim </w:t>
            </w:r>
          </w:p>
        </w:tc>
        <w:tc>
          <w:tcPr>
            <w:tcW w:w="1919" w:type="dxa"/>
            <w:shd w:val="clear" w:color="auto" w:fill="A8D08D" w:themeFill="accent6" w:themeFillTint="99"/>
            <w:vAlign w:val="center"/>
          </w:tcPr>
          <w:p w14:paraId="087669A6" w14:textId="5F7AF801" w:rsidR="00F9241B" w:rsidRPr="00D8049C" w:rsidRDefault="00F9241B" w:rsidP="00C57F88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Dr. Öğr</w:t>
            </w:r>
            <w:r w:rsidR="00C57F88" w:rsidRPr="00D8049C">
              <w:rPr>
                <w:rFonts w:ascii="Maiandra GD" w:hAnsi="Maiandra GD"/>
                <w:sz w:val="16"/>
                <w:szCs w:val="16"/>
                <w:lang w:val="tr-TR"/>
              </w:rPr>
              <w:t>.</w:t>
            </w: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 xml:space="preserve"> Üyesi A.  Ferit EROL</w:t>
            </w:r>
          </w:p>
        </w:tc>
        <w:tc>
          <w:tcPr>
            <w:tcW w:w="1015" w:type="dxa"/>
            <w:shd w:val="clear" w:color="auto" w:fill="A8D08D" w:themeFill="accent6" w:themeFillTint="99"/>
            <w:vAlign w:val="center"/>
          </w:tcPr>
          <w:p w14:paraId="6A1EFE01" w14:textId="77777777" w:rsidR="006F6D81" w:rsidRPr="00D8049C" w:rsidRDefault="006F6D81" w:rsidP="006F6D81">
            <w:pPr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31</w:t>
            </w: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.1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2</w:t>
            </w: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.2024</w:t>
            </w:r>
          </w:p>
          <w:p w14:paraId="41BFB9E8" w14:textId="4203655F" w:rsidR="00F9241B" w:rsidRPr="00D8049C" w:rsidRDefault="006F6D81" w:rsidP="006F6D8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Salı</w:t>
            </w:r>
          </w:p>
        </w:tc>
        <w:tc>
          <w:tcPr>
            <w:tcW w:w="1182" w:type="dxa"/>
            <w:shd w:val="clear" w:color="auto" w:fill="A8D08D" w:themeFill="accent6" w:themeFillTint="99"/>
            <w:vAlign w:val="center"/>
          </w:tcPr>
          <w:p w14:paraId="5A87E27F" w14:textId="396DC17C" w:rsidR="00F9241B" w:rsidRPr="00D8049C" w:rsidRDefault="00F9241B" w:rsidP="00C367A0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13:00-14:00</w:t>
            </w:r>
          </w:p>
        </w:tc>
        <w:tc>
          <w:tcPr>
            <w:tcW w:w="1067" w:type="dxa"/>
            <w:shd w:val="clear" w:color="auto" w:fill="A8D08D" w:themeFill="accent6" w:themeFillTint="99"/>
          </w:tcPr>
          <w:p w14:paraId="734BC063" w14:textId="30CA8CEA" w:rsidR="00F9241B" w:rsidRPr="00D8049C" w:rsidRDefault="00F9241B" w:rsidP="00C367A0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Amfi3 &amp; D2</w:t>
            </w:r>
          </w:p>
        </w:tc>
        <w:tc>
          <w:tcPr>
            <w:tcW w:w="1798" w:type="dxa"/>
            <w:shd w:val="clear" w:color="auto" w:fill="A8D08D" w:themeFill="accent6" w:themeFillTint="99"/>
            <w:vAlign w:val="center"/>
          </w:tcPr>
          <w:p w14:paraId="3C207E44" w14:textId="65698B20" w:rsidR="00F9241B" w:rsidRPr="00D8049C" w:rsidRDefault="00BE5293" w:rsidP="00C367A0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. Üyesi A.  Ferit EROL</w:t>
            </w:r>
          </w:p>
        </w:tc>
      </w:tr>
      <w:tr w:rsidR="00BE5293" w:rsidRPr="00D8049C" w14:paraId="46EE2955" w14:textId="77777777" w:rsidTr="00311FFC">
        <w:trPr>
          <w:jc w:val="center"/>
        </w:trPr>
        <w:tc>
          <w:tcPr>
            <w:tcW w:w="523" w:type="dxa"/>
            <w:shd w:val="clear" w:color="auto" w:fill="7F7F7F" w:themeFill="text1" w:themeFillTint="80"/>
            <w:vAlign w:val="center"/>
          </w:tcPr>
          <w:p w14:paraId="4BD716FA" w14:textId="0890AED5" w:rsidR="00F9241B" w:rsidRPr="00D8049C" w:rsidRDefault="00D8049C" w:rsidP="00C367A0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5</w:t>
            </w:r>
          </w:p>
        </w:tc>
        <w:tc>
          <w:tcPr>
            <w:tcW w:w="1959" w:type="dxa"/>
            <w:shd w:val="clear" w:color="auto" w:fill="7F7F7F" w:themeFill="text1" w:themeFillTint="80"/>
            <w:vAlign w:val="center"/>
          </w:tcPr>
          <w:p w14:paraId="119F4084" w14:textId="30004F6B" w:rsidR="00F9241B" w:rsidRPr="00D8049C" w:rsidRDefault="00F9241B" w:rsidP="00C367A0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 xml:space="preserve">İletişim </w:t>
            </w:r>
          </w:p>
        </w:tc>
        <w:tc>
          <w:tcPr>
            <w:tcW w:w="1919" w:type="dxa"/>
            <w:shd w:val="clear" w:color="auto" w:fill="7F7F7F" w:themeFill="text1" w:themeFillTint="80"/>
            <w:vAlign w:val="center"/>
          </w:tcPr>
          <w:p w14:paraId="257AD1C2" w14:textId="26D9A466" w:rsidR="00F9241B" w:rsidRPr="00D8049C" w:rsidRDefault="00F9241B" w:rsidP="00C57F88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Dr. Öğr</w:t>
            </w:r>
            <w:r w:rsidR="00C57F88" w:rsidRPr="00D8049C">
              <w:rPr>
                <w:rFonts w:ascii="Maiandra GD" w:hAnsi="Maiandra GD"/>
                <w:sz w:val="16"/>
                <w:szCs w:val="16"/>
                <w:lang w:val="tr-TR"/>
              </w:rPr>
              <w:t>.</w:t>
            </w: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 xml:space="preserve"> Üyesi İbrahim FIRAT</w:t>
            </w:r>
          </w:p>
        </w:tc>
        <w:tc>
          <w:tcPr>
            <w:tcW w:w="1015" w:type="dxa"/>
            <w:shd w:val="clear" w:color="auto" w:fill="7F7F7F" w:themeFill="text1" w:themeFillTint="80"/>
            <w:vAlign w:val="center"/>
          </w:tcPr>
          <w:p w14:paraId="301B8817" w14:textId="2E57FBC2" w:rsidR="00D67D0B" w:rsidRPr="00D8049C" w:rsidRDefault="006F6D81" w:rsidP="00D67D0B">
            <w:pPr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02</w:t>
            </w:r>
            <w:r w:rsidR="00BE5293" w:rsidRPr="00D8049C">
              <w:rPr>
                <w:rFonts w:ascii="Maiandra GD" w:hAnsi="Maiandra GD"/>
                <w:sz w:val="16"/>
                <w:szCs w:val="16"/>
                <w:lang w:val="tr-TR"/>
              </w:rPr>
              <w:t>.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0</w:t>
            </w:r>
            <w:r w:rsidR="00D67D0B" w:rsidRPr="00D8049C">
              <w:rPr>
                <w:rFonts w:ascii="Maiandra GD" w:hAnsi="Maiandra GD"/>
                <w:sz w:val="16"/>
                <w:szCs w:val="16"/>
                <w:lang w:val="tr-TR"/>
              </w:rPr>
              <w:t>1.202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5</w:t>
            </w:r>
          </w:p>
          <w:p w14:paraId="73CDD617" w14:textId="70424212" w:rsidR="00F9241B" w:rsidRPr="00D8049C" w:rsidRDefault="006F6D81" w:rsidP="00C367A0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182" w:type="dxa"/>
            <w:shd w:val="clear" w:color="auto" w:fill="7F7F7F" w:themeFill="text1" w:themeFillTint="80"/>
            <w:vAlign w:val="center"/>
          </w:tcPr>
          <w:p w14:paraId="3A18850E" w14:textId="702CAE0C" w:rsidR="00F9241B" w:rsidRPr="00D8049C" w:rsidRDefault="00BE5293" w:rsidP="00E7588D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13:00-14</w:t>
            </w:r>
            <w:r w:rsidR="00F9241B" w:rsidRPr="00D8049C">
              <w:rPr>
                <w:rFonts w:ascii="Maiandra GD" w:hAnsi="Maiandra GD"/>
                <w:sz w:val="16"/>
                <w:szCs w:val="16"/>
                <w:lang w:val="tr-TR"/>
              </w:rPr>
              <w:t>:00</w:t>
            </w:r>
          </w:p>
        </w:tc>
        <w:tc>
          <w:tcPr>
            <w:tcW w:w="1067" w:type="dxa"/>
            <w:shd w:val="clear" w:color="auto" w:fill="7F7F7F" w:themeFill="text1" w:themeFillTint="80"/>
          </w:tcPr>
          <w:p w14:paraId="3A9B2FA9" w14:textId="60C451E5" w:rsidR="00F9241B" w:rsidRPr="00D8049C" w:rsidRDefault="00F9241B" w:rsidP="00C367A0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Amfi3 &amp; D2</w:t>
            </w:r>
          </w:p>
        </w:tc>
        <w:tc>
          <w:tcPr>
            <w:tcW w:w="1798" w:type="dxa"/>
            <w:shd w:val="clear" w:color="auto" w:fill="7F7F7F" w:themeFill="text1" w:themeFillTint="80"/>
          </w:tcPr>
          <w:p w14:paraId="6E80313F" w14:textId="1F6F56E7" w:rsidR="00F9241B" w:rsidRPr="00D8049C" w:rsidRDefault="00C57F88" w:rsidP="00C367A0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Dr. Öğr.</w:t>
            </w:r>
            <w:r w:rsidR="00F9241B" w:rsidRPr="00D8049C">
              <w:rPr>
                <w:rFonts w:ascii="Maiandra GD" w:hAnsi="Maiandra GD"/>
                <w:sz w:val="16"/>
                <w:szCs w:val="16"/>
                <w:lang w:val="tr-TR"/>
              </w:rPr>
              <w:t xml:space="preserve"> Üyesi İbrahim FIRAT</w:t>
            </w:r>
          </w:p>
        </w:tc>
      </w:tr>
      <w:tr w:rsidR="00D8049C" w:rsidRPr="00D8049C" w14:paraId="4D225E5C" w14:textId="77777777" w:rsidTr="00311FFC">
        <w:trPr>
          <w:jc w:val="center"/>
        </w:trPr>
        <w:tc>
          <w:tcPr>
            <w:tcW w:w="523" w:type="dxa"/>
            <w:shd w:val="clear" w:color="auto" w:fill="7F7F7F" w:themeFill="text1" w:themeFillTint="80"/>
            <w:vAlign w:val="center"/>
          </w:tcPr>
          <w:p w14:paraId="38231BC5" w14:textId="7669E147" w:rsidR="00D8049C" w:rsidRPr="00D8049C" w:rsidRDefault="00D8049C" w:rsidP="00C367A0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6</w:t>
            </w:r>
          </w:p>
        </w:tc>
        <w:tc>
          <w:tcPr>
            <w:tcW w:w="1959" w:type="dxa"/>
            <w:shd w:val="clear" w:color="auto" w:fill="7F7F7F" w:themeFill="text1" w:themeFillTint="80"/>
            <w:vAlign w:val="center"/>
          </w:tcPr>
          <w:p w14:paraId="2957C2E7" w14:textId="65EC3FDC" w:rsidR="00D8049C" w:rsidRPr="00D8049C" w:rsidRDefault="00D8049C" w:rsidP="00C367A0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İKY</w:t>
            </w:r>
          </w:p>
        </w:tc>
        <w:tc>
          <w:tcPr>
            <w:tcW w:w="1919" w:type="dxa"/>
            <w:shd w:val="clear" w:color="auto" w:fill="7F7F7F" w:themeFill="text1" w:themeFillTint="80"/>
          </w:tcPr>
          <w:p w14:paraId="26DCECBD" w14:textId="335ACC5D" w:rsidR="00D8049C" w:rsidRPr="00D8049C" w:rsidRDefault="00D8049C" w:rsidP="00C57F88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. Üyesi İbrahim FIRAT</w:t>
            </w:r>
          </w:p>
        </w:tc>
        <w:tc>
          <w:tcPr>
            <w:tcW w:w="1015" w:type="dxa"/>
            <w:shd w:val="clear" w:color="auto" w:fill="7F7F7F" w:themeFill="text1" w:themeFillTint="80"/>
            <w:vAlign w:val="center"/>
          </w:tcPr>
          <w:p w14:paraId="3D5EE5C6" w14:textId="4A319E36" w:rsidR="00D8049C" w:rsidRPr="00D8049C" w:rsidRDefault="00D8049C" w:rsidP="00AA3754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0</w:t>
            </w:r>
            <w:r w:rsidR="006F6D81">
              <w:rPr>
                <w:rFonts w:ascii="Maiandra GD" w:hAnsi="Maiandra GD"/>
                <w:sz w:val="16"/>
                <w:szCs w:val="16"/>
                <w:lang w:val="tr-TR"/>
              </w:rPr>
              <w:t>3</w:t>
            </w: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.</w:t>
            </w:r>
            <w:r w:rsidR="006F6D81">
              <w:rPr>
                <w:rFonts w:ascii="Maiandra GD" w:hAnsi="Maiandra GD"/>
                <w:sz w:val="16"/>
                <w:szCs w:val="16"/>
                <w:lang w:val="tr-TR"/>
              </w:rPr>
              <w:t>0</w:t>
            </w: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1.202</w:t>
            </w:r>
            <w:r w:rsidR="006F6D81">
              <w:rPr>
                <w:rFonts w:ascii="Maiandra GD" w:hAnsi="Maiandra GD"/>
                <w:sz w:val="16"/>
                <w:szCs w:val="16"/>
                <w:lang w:val="tr-TR"/>
              </w:rPr>
              <w:t>5</w:t>
            </w:r>
          </w:p>
          <w:p w14:paraId="0472D9D1" w14:textId="45DA732B" w:rsidR="00D8049C" w:rsidRPr="00D8049C" w:rsidRDefault="006F6D81" w:rsidP="00C367A0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Cuma</w:t>
            </w:r>
          </w:p>
        </w:tc>
        <w:tc>
          <w:tcPr>
            <w:tcW w:w="1182" w:type="dxa"/>
            <w:shd w:val="clear" w:color="auto" w:fill="7F7F7F" w:themeFill="text1" w:themeFillTint="80"/>
            <w:vAlign w:val="center"/>
          </w:tcPr>
          <w:p w14:paraId="6A6EC0F6" w14:textId="63CACB47" w:rsidR="00D8049C" w:rsidRPr="00D8049C" w:rsidRDefault="00D8049C" w:rsidP="00BF4B2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09:00-10:00</w:t>
            </w:r>
          </w:p>
        </w:tc>
        <w:tc>
          <w:tcPr>
            <w:tcW w:w="1067" w:type="dxa"/>
            <w:shd w:val="clear" w:color="auto" w:fill="7F7F7F" w:themeFill="text1" w:themeFillTint="80"/>
          </w:tcPr>
          <w:p w14:paraId="451AE185" w14:textId="75E55834" w:rsidR="00D8049C" w:rsidRPr="00D8049C" w:rsidRDefault="00D8049C" w:rsidP="00C367A0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Amfi3 &amp; D2</w:t>
            </w:r>
          </w:p>
        </w:tc>
        <w:tc>
          <w:tcPr>
            <w:tcW w:w="1798" w:type="dxa"/>
            <w:shd w:val="clear" w:color="auto" w:fill="7F7F7F" w:themeFill="text1" w:themeFillTint="80"/>
          </w:tcPr>
          <w:p w14:paraId="334A86CE" w14:textId="7A75B4EE" w:rsidR="00D8049C" w:rsidRPr="00D8049C" w:rsidRDefault="00D8049C" w:rsidP="00C367A0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. Üyesi İbrahim FIRAT</w:t>
            </w:r>
          </w:p>
        </w:tc>
      </w:tr>
      <w:tr w:rsidR="00D8049C" w:rsidRPr="00136554" w14:paraId="70FA4D86" w14:textId="77777777" w:rsidTr="00311FFC">
        <w:trPr>
          <w:jc w:val="center"/>
        </w:trPr>
        <w:tc>
          <w:tcPr>
            <w:tcW w:w="523" w:type="dxa"/>
            <w:shd w:val="clear" w:color="auto" w:fill="7F7F7F" w:themeFill="text1" w:themeFillTint="80"/>
            <w:vAlign w:val="center"/>
          </w:tcPr>
          <w:p w14:paraId="051C3845" w14:textId="56F462CB" w:rsidR="00D8049C" w:rsidRPr="00D8049C" w:rsidRDefault="00D8049C" w:rsidP="00C367A0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7</w:t>
            </w:r>
          </w:p>
        </w:tc>
        <w:tc>
          <w:tcPr>
            <w:tcW w:w="1959" w:type="dxa"/>
            <w:shd w:val="clear" w:color="auto" w:fill="7F7F7F" w:themeFill="text1" w:themeFillTint="80"/>
            <w:vAlign w:val="center"/>
          </w:tcPr>
          <w:p w14:paraId="26A77354" w14:textId="7CEFA160" w:rsidR="00D8049C" w:rsidRPr="00D8049C" w:rsidRDefault="00D8049C" w:rsidP="00C367A0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Pazarlama</w:t>
            </w:r>
          </w:p>
        </w:tc>
        <w:tc>
          <w:tcPr>
            <w:tcW w:w="1919" w:type="dxa"/>
            <w:shd w:val="clear" w:color="auto" w:fill="7F7F7F" w:themeFill="text1" w:themeFillTint="80"/>
          </w:tcPr>
          <w:p w14:paraId="01002334" w14:textId="100ED764" w:rsidR="00D8049C" w:rsidRPr="00D8049C" w:rsidRDefault="00D8049C" w:rsidP="00C57F88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. Üyesi İbrahim FIRAT</w:t>
            </w:r>
          </w:p>
        </w:tc>
        <w:tc>
          <w:tcPr>
            <w:tcW w:w="1015" w:type="dxa"/>
            <w:shd w:val="clear" w:color="auto" w:fill="7F7F7F" w:themeFill="text1" w:themeFillTint="80"/>
            <w:vAlign w:val="center"/>
          </w:tcPr>
          <w:p w14:paraId="222E64E5" w14:textId="77777777" w:rsidR="006F6D81" w:rsidRPr="00D8049C" w:rsidRDefault="006F6D81" w:rsidP="006F6D8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0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3</w:t>
            </w: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.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0</w:t>
            </w: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1.202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5</w:t>
            </w:r>
          </w:p>
          <w:p w14:paraId="7D533284" w14:textId="68E16FF8" w:rsidR="00D8049C" w:rsidRPr="00D8049C" w:rsidRDefault="006F6D81" w:rsidP="006F6D8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Cuma</w:t>
            </w:r>
          </w:p>
        </w:tc>
        <w:tc>
          <w:tcPr>
            <w:tcW w:w="1182" w:type="dxa"/>
            <w:shd w:val="clear" w:color="auto" w:fill="7F7F7F" w:themeFill="text1" w:themeFillTint="80"/>
            <w:vAlign w:val="center"/>
          </w:tcPr>
          <w:p w14:paraId="7BC5EDBC" w14:textId="55B54E5C" w:rsidR="00D8049C" w:rsidRPr="00D8049C" w:rsidRDefault="00D8049C" w:rsidP="00C367A0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11:00-12:00</w:t>
            </w:r>
          </w:p>
        </w:tc>
        <w:tc>
          <w:tcPr>
            <w:tcW w:w="1067" w:type="dxa"/>
            <w:shd w:val="clear" w:color="auto" w:fill="7F7F7F" w:themeFill="text1" w:themeFillTint="80"/>
          </w:tcPr>
          <w:p w14:paraId="733E2D5F" w14:textId="278C046D" w:rsidR="00D8049C" w:rsidRPr="00D8049C" w:rsidRDefault="00D8049C" w:rsidP="00C367A0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Amfi3 &amp; D2</w:t>
            </w:r>
          </w:p>
        </w:tc>
        <w:tc>
          <w:tcPr>
            <w:tcW w:w="1798" w:type="dxa"/>
            <w:shd w:val="clear" w:color="auto" w:fill="7F7F7F" w:themeFill="text1" w:themeFillTint="80"/>
          </w:tcPr>
          <w:p w14:paraId="335F7AE4" w14:textId="41929DBE" w:rsidR="00D8049C" w:rsidRPr="00D8049C" w:rsidRDefault="00D8049C" w:rsidP="00C367A0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D8049C">
              <w:rPr>
                <w:rFonts w:ascii="Maiandra GD" w:hAnsi="Maiandra GD"/>
                <w:sz w:val="16"/>
                <w:szCs w:val="16"/>
                <w:lang w:val="tr-TR"/>
              </w:rPr>
              <w:t>. Üyesi İbrahim FIRAT</w:t>
            </w:r>
          </w:p>
        </w:tc>
      </w:tr>
    </w:tbl>
    <w:p w14:paraId="07457DE0" w14:textId="17F4AFCF" w:rsidR="00085F22" w:rsidRDefault="00085F22" w:rsidP="00AD436C">
      <w:pPr>
        <w:rPr>
          <w:lang w:val="tr-TR"/>
        </w:rPr>
      </w:pPr>
    </w:p>
    <w:p w14:paraId="21094DC6" w14:textId="09C645A6" w:rsidR="00120A17" w:rsidRDefault="00120A17" w:rsidP="00120A17">
      <w:pPr>
        <w:tabs>
          <w:tab w:val="left" w:pos="4080"/>
        </w:tabs>
        <w:rPr>
          <w:lang w:val="tr-TR"/>
        </w:rPr>
      </w:pPr>
      <w:r>
        <w:rPr>
          <w:lang w:val="tr-TR"/>
        </w:rPr>
        <w:tab/>
      </w:r>
    </w:p>
    <w:p w14:paraId="166AA3BC" w14:textId="14182024" w:rsidR="00120A17" w:rsidRDefault="00120A17" w:rsidP="00120A17">
      <w:pPr>
        <w:tabs>
          <w:tab w:val="left" w:pos="4080"/>
        </w:tabs>
        <w:rPr>
          <w:lang w:val="tr-TR"/>
        </w:rPr>
      </w:pPr>
    </w:p>
    <w:p w14:paraId="19AA50AC" w14:textId="4A7EB1B9" w:rsidR="00120A17" w:rsidRDefault="00120A17" w:rsidP="00120A17">
      <w:pPr>
        <w:spacing w:after="0" w:line="240" w:lineRule="auto"/>
        <w:jc w:val="right"/>
        <w:rPr>
          <w:rFonts w:ascii="Maiandra GD" w:hAnsi="Maiandra GD"/>
          <w:b/>
          <w:bCs/>
          <w:lang w:val="tr-TR"/>
        </w:rPr>
      </w:pPr>
      <w:r>
        <w:rPr>
          <w:rFonts w:ascii="Maiandra GD" w:hAnsi="Maiandra GD"/>
          <w:b/>
          <w:bCs/>
          <w:lang w:val="tr-TR"/>
        </w:rPr>
        <w:t>Bölüm Başkanı</w:t>
      </w:r>
      <w:r w:rsidR="006B72E0">
        <w:rPr>
          <w:rFonts w:ascii="Maiandra GD" w:hAnsi="Maiandra GD"/>
          <w:b/>
          <w:bCs/>
          <w:lang w:val="tr-TR"/>
        </w:rPr>
        <w:t>:</w:t>
      </w:r>
    </w:p>
    <w:p w14:paraId="35E586F7" w14:textId="59EB7295" w:rsidR="00120A17" w:rsidRPr="00D8371C" w:rsidRDefault="00120A17" w:rsidP="00120A17">
      <w:pPr>
        <w:spacing w:after="0" w:line="240" w:lineRule="auto"/>
        <w:jc w:val="right"/>
        <w:rPr>
          <w:rFonts w:ascii="Maiandra GD" w:hAnsi="Maiandra GD"/>
          <w:lang w:val="tr-TR"/>
        </w:rPr>
      </w:pPr>
      <w:r w:rsidRPr="00D8371C">
        <w:rPr>
          <w:rFonts w:ascii="Maiandra GD" w:hAnsi="Maiandra GD"/>
          <w:lang w:val="tr-TR"/>
        </w:rPr>
        <w:t>Dr. Öğr</w:t>
      </w:r>
      <w:r w:rsidR="00991A04">
        <w:rPr>
          <w:rFonts w:ascii="Maiandra GD" w:hAnsi="Maiandra GD"/>
          <w:lang w:val="tr-TR"/>
        </w:rPr>
        <w:t>.</w:t>
      </w:r>
      <w:r w:rsidRPr="00D8371C">
        <w:rPr>
          <w:rFonts w:ascii="Maiandra GD" w:hAnsi="Maiandra GD"/>
          <w:lang w:val="tr-TR"/>
        </w:rPr>
        <w:t xml:space="preserve"> Üyesi</w:t>
      </w:r>
    </w:p>
    <w:p w14:paraId="7C95CB6F" w14:textId="78A1EC8B" w:rsidR="00120A17" w:rsidRPr="00534DAC" w:rsidRDefault="00120A17" w:rsidP="00534DAC">
      <w:pPr>
        <w:spacing w:after="0" w:line="240" w:lineRule="auto"/>
        <w:jc w:val="right"/>
        <w:rPr>
          <w:rFonts w:ascii="Maiandra GD" w:hAnsi="Maiandra GD"/>
          <w:lang w:val="tr-TR"/>
        </w:rPr>
      </w:pPr>
      <w:r w:rsidRPr="00D8371C">
        <w:rPr>
          <w:rFonts w:ascii="Maiandra GD" w:hAnsi="Maiandra GD"/>
          <w:lang w:val="tr-TR"/>
        </w:rPr>
        <w:t xml:space="preserve">İbrahim </w:t>
      </w:r>
      <w:r w:rsidR="00000102">
        <w:rPr>
          <w:rFonts w:ascii="Maiandra GD" w:hAnsi="Maiandra GD"/>
          <w:lang w:val="tr-TR"/>
        </w:rPr>
        <w:t>FIRAT</w:t>
      </w:r>
    </w:p>
    <w:sectPr w:rsidR="00120A17" w:rsidRPr="00534DAC" w:rsidSect="00085F22">
      <w:headerReference w:type="default" r:id="rId7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B5AB1" w14:textId="77777777" w:rsidR="004C0503" w:rsidRDefault="004C0503" w:rsidP="00085F22">
      <w:pPr>
        <w:spacing w:after="0" w:line="240" w:lineRule="auto"/>
      </w:pPr>
      <w:r>
        <w:separator/>
      </w:r>
    </w:p>
  </w:endnote>
  <w:endnote w:type="continuationSeparator" w:id="0">
    <w:p w14:paraId="7F7D2FBB" w14:textId="77777777" w:rsidR="004C0503" w:rsidRDefault="004C0503" w:rsidP="00085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2601E" w14:textId="77777777" w:rsidR="004C0503" w:rsidRDefault="004C0503" w:rsidP="00085F22">
      <w:pPr>
        <w:spacing w:after="0" w:line="240" w:lineRule="auto"/>
      </w:pPr>
      <w:r>
        <w:separator/>
      </w:r>
    </w:p>
  </w:footnote>
  <w:footnote w:type="continuationSeparator" w:id="0">
    <w:p w14:paraId="7DC7086A" w14:textId="77777777" w:rsidR="004C0503" w:rsidRDefault="004C0503" w:rsidP="00085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1C9EE" w14:textId="637710DD" w:rsidR="00085F22" w:rsidRPr="00FA05C1" w:rsidRDefault="0071424D" w:rsidP="00085F22">
    <w:pPr>
      <w:pStyle w:val="stBilgi"/>
      <w:jc w:val="center"/>
      <w:rPr>
        <w:rFonts w:ascii="Times New Roman" w:hAnsi="Times New Roman" w:cs="Times New Roman"/>
        <w:sz w:val="18"/>
        <w:szCs w:val="18"/>
      </w:rPr>
    </w:pPr>
    <w:r w:rsidRPr="00FA05C1">
      <w:rPr>
        <w:rFonts w:ascii="Times New Roman" w:hAnsi="Times New Roman" w:cs="Times New Roman"/>
        <w:b/>
        <w:noProof/>
        <w:sz w:val="18"/>
        <w:szCs w:val="18"/>
        <w:lang w:val="tr-TR" w:eastAsia="tr-TR"/>
      </w:rPr>
      <w:drawing>
        <wp:anchor distT="0" distB="0" distL="114300" distR="114300" simplePos="0" relativeHeight="251659264" behindDoc="0" locked="0" layoutInCell="1" allowOverlap="1" wp14:anchorId="541B348E" wp14:editId="670A0C43">
          <wp:simplePos x="0" y="0"/>
          <wp:positionH relativeFrom="margin">
            <wp:posOffset>0</wp:posOffset>
          </wp:positionH>
          <wp:positionV relativeFrom="paragraph">
            <wp:posOffset>-111760</wp:posOffset>
          </wp:positionV>
          <wp:extent cx="521335" cy="5213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335" cy="52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F22" w:rsidRPr="00FA05C1">
      <w:rPr>
        <w:rFonts w:ascii="Times New Roman" w:hAnsi="Times New Roman" w:cs="Times New Roman"/>
        <w:b/>
        <w:noProof/>
        <w:sz w:val="18"/>
        <w:szCs w:val="18"/>
        <w:lang w:val="tr-TR" w:eastAsia="tr-TR"/>
      </w:rPr>
      <w:drawing>
        <wp:anchor distT="0" distB="0" distL="114300" distR="114300" simplePos="0" relativeHeight="251658240" behindDoc="0" locked="0" layoutInCell="1" allowOverlap="1" wp14:anchorId="2DE25E7F" wp14:editId="71F1C468">
          <wp:simplePos x="0" y="0"/>
          <wp:positionH relativeFrom="margin">
            <wp:posOffset>5429250</wp:posOffset>
          </wp:positionH>
          <wp:positionV relativeFrom="paragraph">
            <wp:posOffset>-112395</wp:posOffset>
          </wp:positionV>
          <wp:extent cx="514350" cy="514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F22" w:rsidRPr="00FA05C1">
      <w:rPr>
        <w:rFonts w:ascii="Times New Roman" w:hAnsi="Times New Roman" w:cs="Times New Roman"/>
        <w:sz w:val="18"/>
        <w:szCs w:val="18"/>
      </w:rPr>
      <w:t xml:space="preserve">BATMAN ÜNİVERSİTESİ KOZLUK MYO </w:t>
    </w:r>
    <w:r w:rsidR="00D17694">
      <w:rPr>
        <w:rFonts w:ascii="Times New Roman" w:hAnsi="Times New Roman" w:cs="Times New Roman"/>
        <w:sz w:val="18"/>
        <w:szCs w:val="18"/>
      </w:rPr>
      <w:t>MUHASEBE BÖLÜMÜ</w:t>
    </w:r>
  </w:p>
  <w:p w14:paraId="281C6E41" w14:textId="1B6D493D" w:rsidR="00085F22" w:rsidRPr="00FA05C1" w:rsidRDefault="00374032" w:rsidP="00085F22">
    <w:pPr>
      <w:pStyle w:val="stBilgi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202</w:t>
    </w:r>
    <w:r w:rsidR="00BF293B">
      <w:rPr>
        <w:rFonts w:ascii="Times New Roman" w:hAnsi="Times New Roman" w:cs="Times New Roman"/>
        <w:b/>
        <w:sz w:val="18"/>
        <w:szCs w:val="18"/>
      </w:rPr>
      <w:t>4</w:t>
    </w:r>
    <w:r>
      <w:rPr>
        <w:rFonts w:ascii="Times New Roman" w:hAnsi="Times New Roman" w:cs="Times New Roman"/>
        <w:b/>
        <w:sz w:val="18"/>
        <w:szCs w:val="18"/>
      </w:rPr>
      <w:t>-202</w:t>
    </w:r>
    <w:r w:rsidR="00BF293B">
      <w:rPr>
        <w:rFonts w:ascii="Times New Roman" w:hAnsi="Times New Roman" w:cs="Times New Roman"/>
        <w:b/>
        <w:sz w:val="18"/>
        <w:szCs w:val="18"/>
      </w:rPr>
      <w:t xml:space="preserve">5 GÜZ DÖNEMİ </w:t>
    </w:r>
    <w:r w:rsidR="00F31124">
      <w:rPr>
        <w:rFonts w:ascii="Times New Roman" w:hAnsi="Times New Roman" w:cs="Times New Roman"/>
        <w:b/>
        <w:sz w:val="18"/>
        <w:szCs w:val="18"/>
      </w:rPr>
      <w:t>FİNAL</w:t>
    </w:r>
    <w:r w:rsidR="00161BE0">
      <w:rPr>
        <w:rFonts w:ascii="Times New Roman" w:hAnsi="Times New Roman" w:cs="Times New Roman"/>
        <w:b/>
        <w:sz w:val="18"/>
        <w:szCs w:val="18"/>
      </w:rPr>
      <w:t xml:space="preserve"> SINAVI</w:t>
    </w:r>
    <w:r>
      <w:rPr>
        <w:rFonts w:ascii="Times New Roman" w:hAnsi="Times New Roman" w:cs="Times New Roman"/>
        <w:b/>
        <w:sz w:val="18"/>
        <w:szCs w:val="18"/>
      </w:rPr>
      <w:t xml:space="preserve"> TAKVİMİ</w:t>
    </w:r>
  </w:p>
  <w:p w14:paraId="22E18DBC" w14:textId="74FE8468" w:rsidR="00085F22" w:rsidRPr="00FA05C1" w:rsidRDefault="00085F22" w:rsidP="00085F22">
    <w:pPr>
      <w:pStyle w:val="stBilgi"/>
      <w:jc w:val="center"/>
      <w:rPr>
        <w:rFonts w:ascii="Times New Roman" w:hAnsi="Times New Roman" w:cs="Times New Roman"/>
      </w:rPr>
    </w:pPr>
    <w:r w:rsidRPr="00FA05C1">
      <w:rPr>
        <w:rFonts w:ascii="Times New Roman" w:hAnsi="Times New Roman" w:cs="Times New Roman"/>
        <w:b/>
        <w:noProof/>
        <w:sz w:val="18"/>
        <w:szCs w:val="18"/>
        <w:lang w:val="tr-TR"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466EAD" wp14:editId="0EC501BB">
              <wp:simplePos x="0" y="0"/>
              <wp:positionH relativeFrom="column">
                <wp:posOffset>-9525</wp:posOffset>
              </wp:positionH>
              <wp:positionV relativeFrom="paragraph">
                <wp:posOffset>165417</wp:posOffset>
              </wp:positionV>
              <wp:extent cx="5953125" cy="0"/>
              <wp:effectExtent l="0" t="0" r="0" b="0"/>
              <wp:wrapNone/>
              <wp:docPr id="101" name="Straight Connector 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31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84D0CF" id="Straight Connector 10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3pt" to="46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pC+uAEAALsDAAAOAAAAZHJzL2Uyb0RvYy54bWysU02PEzEMvSPxH6Lc6cwUFcGo0z10BRcE&#10;FQs/IJtxOhFJHDmhH/8eJ21nEaA9IC6eOPaz/V4867uTd+IAlCyGQXaLVgoIGkcb9oP89vX9q7dS&#10;pKzCqBwGGOQZkrzbvHyxPsYeljihG4EEFwmpP8ZBTjnHvmmSnsCrtMAIgYMGyavMLu2bkdSRq3vX&#10;LNv2TXNEGiOhhpT49v4SlJta3xjQ+bMxCbJwg+TZcrVU7WOxzWat+j2pOFl9HUP9wxRe2cBN51L3&#10;Kivxg+wfpbzVhAlNXmj0DRpjNVQOzKZrf2PzMKkIlQuLk+IsU/p/ZfWnw46EHfnt2k6KoDw/0kMm&#10;ZfdTFlsMgSVEEiXKWh1j6hmyDTu6einuqBA/GfLly5TEqep7nvWFUxaaL1fvVq+75UoKfYs1T8BI&#10;KX8A9KIcBulsKNRVrw4fU+ZmnHpLYacMcmldT/nsoCS78AUM0+Fmy4quiwRbR+KgeAXG75UG16qZ&#10;BWKsczOofR50zS0wqMs1A7vngXN27Yghz0BvA9LfwPl0G9Vc8m+sL1wL7Uccz/Uhqhy8IVWl6zaX&#10;FfzVr/Cnf27zEwAA//8DAFBLAwQUAAYACAAAACEAh6jWDtoAAAAIAQAADwAAAGRycy9kb3ducmV2&#10;LnhtbEyPQU/DMAyF70j8h8hIXNCWbhMblKZThbQfwMaBo9eYplrjlCbryr/HEwe42X5Pz98rtpPv&#10;1EhDbAMbWMwzUMR1sC03Bt4Pu9kTqJiQLXaBycA3RdiWtzcF5jZc+I3GfWqUhHDM0YBLqc+1jrUj&#10;j3EeemLRPsPgMck6NNoOeJFw3+lllq21x5blg8OeXh3Vp/3ZGzh8bMi6h64a8auy3KxO7W6TGXN/&#10;N1UvoBJN6c8MV3xBh1KYjuHMNqrOwGzxKE4Dy7VUEv15dR2OvwddFvp/gfIHAAD//wMAUEsBAi0A&#10;FAAGAAgAAAAhALaDOJL+AAAA4QEAABMAAAAAAAAAAAAAAAAAAAAAAFtDb250ZW50X1R5cGVzXS54&#10;bWxQSwECLQAUAAYACAAAACEAOP0h/9YAAACUAQAACwAAAAAAAAAAAAAAAAAvAQAAX3JlbHMvLnJl&#10;bHNQSwECLQAUAAYACAAAACEAiZ6QvrgBAAC7AwAADgAAAAAAAAAAAAAAAAAuAgAAZHJzL2Uyb0Rv&#10;Yy54bWxQSwECLQAUAAYACAAAACEAh6jWDtoAAAAIAQAADwAAAAAAAAAAAAAAAAASBAAAZHJzL2Rv&#10;d25yZXYueG1sUEsFBgAAAAAEAAQA8wAAABkFAAAAAA==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F4FA2"/>
    <w:multiLevelType w:val="hybridMultilevel"/>
    <w:tmpl w:val="4C8E759C"/>
    <w:lvl w:ilvl="0" w:tplc="6E66A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8A"/>
    <w:rsid w:val="00000102"/>
    <w:rsid w:val="00006458"/>
    <w:rsid w:val="0001420B"/>
    <w:rsid w:val="000468F6"/>
    <w:rsid w:val="00052BCB"/>
    <w:rsid w:val="00085F22"/>
    <w:rsid w:val="000F1156"/>
    <w:rsid w:val="00107C52"/>
    <w:rsid w:val="00120A17"/>
    <w:rsid w:val="001246E2"/>
    <w:rsid w:val="00136554"/>
    <w:rsid w:val="00161BE0"/>
    <w:rsid w:val="00170ED0"/>
    <w:rsid w:val="00181B9C"/>
    <w:rsid w:val="002175D5"/>
    <w:rsid w:val="00243D0F"/>
    <w:rsid w:val="00252612"/>
    <w:rsid w:val="00256A53"/>
    <w:rsid w:val="0026089E"/>
    <w:rsid w:val="00284410"/>
    <w:rsid w:val="002A4F47"/>
    <w:rsid w:val="00312A9D"/>
    <w:rsid w:val="0035203F"/>
    <w:rsid w:val="00363009"/>
    <w:rsid w:val="00374032"/>
    <w:rsid w:val="003F698A"/>
    <w:rsid w:val="004312BA"/>
    <w:rsid w:val="00443902"/>
    <w:rsid w:val="0045258F"/>
    <w:rsid w:val="004C0503"/>
    <w:rsid w:val="00534DAC"/>
    <w:rsid w:val="005E5339"/>
    <w:rsid w:val="00636DF8"/>
    <w:rsid w:val="0066216F"/>
    <w:rsid w:val="006B72E0"/>
    <w:rsid w:val="006F6D81"/>
    <w:rsid w:val="0071424D"/>
    <w:rsid w:val="0073344A"/>
    <w:rsid w:val="00770F3C"/>
    <w:rsid w:val="00783D8C"/>
    <w:rsid w:val="007C5EFA"/>
    <w:rsid w:val="007D1165"/>
    <w:rsid w:val="007F025A"/>
    <w:rsid w:val="00840754"/>
    <w:rsid w:val="00873FE5"/>
    <w:rsid w:val="008A77D9"/>
    <w:rsid w:val="008D0C5E"/>
    <w:rsid w:val="009335D2"/>
    <w:rsid w:val="009459F8"/>
    <w:rsid w:val="00991A04"/>
    <w:rsid w:val="009C6884"/>
    <w:rsid w:val="00A90D84"/>
    <w:rsid w:val="00AB54F5"/>
    <w:rsid w:val="00AC058B"/>
    <w:rsid w:val="00AD436C"/>
    <w:rsid w:val="00AD4ADE"/>
    <w:rsid w:val="00B028B2"/>
    <w:rsid w:val="00B04162"/>
    <w:rsid w:val="00B079D8"/>
    <w:rsid w:val="00B15AB7"/>
    <w:rsid w:val="00B27556"/>
    <w:rsid w:val="00B65B12"/>
    <w:rsid w:val="00BA604C"/>
    <w:rsid w:val="00BE5293"/>
    <w:rsid w:val="00BF0686"/>
    <w:rsid w:val="00BF293B"/>
    <w:rsid w:val="00BF4B21"/>
    <w:rsid w:val="00C3178C"/>
    <w:rsid w:val="00C367A0"/>
    <w:rsid w:val="00C57F88"/>
    <w:rsid w:val="00C80451"/>
    <w:rsid w:val="00CA3F85"/>
    <w:rsid w:val="00CB4C1A"/>
    <w:rsid w:val="00CB70A0"/>
    <w:rsid w:val="00CC720C"/>
    <w:rsid w:val="00CD2BB1"/>
    <w:rsid w:val="00D17694"/>
    <w:rsid w:val="00D53B0B"/>
    <w:rsid w:val="00D67D0B"/>
    <w:rsid w:val="00D8049C"/>
    <w:rsid w:val="00DB019F"/>
    <w:rsid w:val="00DC3BD3"/>
    <w:rsid w:val="00DE11ED"/>
    <w:rsid w:val="00E04200"/>
    <w:rsid w:val="00E23852"/>
    <w:rsid w:val="00E37526"/>
    <w:rsid w:val="00E7588D"/>
    <w:rsid w:val="00EA30A5"/>
    <w:rsid w:val="00EE0E4F"/>
    <w:rsid w:val="00EE7A2C"/>
    <w:rsid w:val="00F03053"/>
    <w:rsid w:val="00F31124"/>
    <w:rsid w:val="00F6087F"/>
    <w:rsid w:val="00F9241B"/>
    <w:rsid w:val="00FA05C1"/>
    <w:rsid w:val="00FB4C5E"/>
    <w:rsid w:val="00FC7DDB"/>
    <w:rsid w:val="00FE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9FA9C9"/>
  <w15:docId w15:val="{149ED288-A3EE-4BDC-8306-0717AA71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D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5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5F22"/>
  </w:style>
  <w:style w:type="paragraph" w:styleId="AltBilgi">
    <w:name w:val="footer"/>
    <w:basedOn w:val="Normal"/>
    <w:link w:val="AltBilgiChar"/>
    <w:uiPriority w:val="99"/>
    <w:unhideWhenUsed/>
    <w:rsid w:val="00085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5F22"/>
  </w:style>
  <w:style w:type="character" w:styleId="YerTutucuMetni">
    <w:name w:val="Placeholder Text"/>
    <w:basedOn w:val="VarsaylanParagrafYazTipi"/>
    <w:uiPriority w:val="99"/>
    <w:semiHidden/>
    <w:rsid w:val="00085F22"/>
    <w:rPr>
      <w:color w:val="808080"/>
    </w:rPr>
  </w:style>
  <w:style w:type="table" w:styleId="TabloKlavuzu">
    <w:name w:val="Table Grid"/>
    <w:basedOn w:val="NormalTablo"/>
    <w:uiPriority w:val="39"/>
    <w:rsid w:val="0037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07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h demirel</dc:creator>
  <cp:keywords/>
  <dc:description/>
  <cp:lastModifiedBy>meriç öncül</cp:lastModifiedBy>
  <cp:revision>88</cp:revision>
  <cp:lastPrinted>2022-10-30T20:11:00Z</cp:lastPrinted>
  <dcterms:created xsi:type="dcterms:W3CDTF">2021-11-12T13:49:00Z</dcterms:created>
  <dcterms:modified xsi:type="dcterms:W3CDTF">2024-12-05T07:34:00Z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89e1023a72ebc60ec76a91f4f4a6d29363432db31df76b53ee3176c9992cc9fa</vt:lpwstr>
  </property>
</Properties>
</file>