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273521" w14:textId="7C66313C" w:rsidR="00B52083" w:rsidRPr="00C03E24" w:rsidRDefault="005F4DF1" w:rsidP="00C03E24">
      <w:pPr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202</w:t>
      </w:r>
      <w:r w:rsidR="00512199">
        <w:rPr>
          <w:b/>
          <w:sz w:val="22"/>
          <w:szCs w:val="22"/>
          <w:lang w:val="tr-TR"/>
        </w:rPr>
        <w:t>4</w:t>
      </w:r>
      <w:r w:rsidR="00C21D94">
        <w:rPr>
          <w:b/>
          <w:sz w:val="22"/>
          <w:szCs w:val="22"/>
          <w:lang w:val="tr-TR"/>
        </w:rPr>
        <w:t xml:space="preserve"> -202</w:t>
      </w:r>
      <w:r w:rsidR="00521ACA">
        <w:rPr>
          <w:b/>
          <w:sz w:val="22"/>
          <w:szCs w:val="22"/>
          <w:lang w:val="tr-TR"/>
        </w:rPr>
        <w:t>5</w:t>
      </w:r>
      <w:r w:rsidR="00C21D94">
        <w:rPr>
          <w:b/>
          <w:sz w:val="22"/>
          <w:szCs w:val="22"/>
          <w:lang w:val="tr-TR"/>
        </w:rPr>
        <w:t xml:space="preserve"> </w:t>
      </w:r>
      <w:r w:rsidR="00512199">
        <w:rPr>
          <w:b/>
          <w:sz w:val="22"/>
          <w:szCs w:val="22"/>
          <w:lang w:val="tr-TR"/>
        </w:rPr>
        <w:t>GÜZ</w:t>
      </w:r>
      <w:r w:rsidR="00296299" w:rsidRPr="00C03E24">
        <w:rPr>
          <w:b/>
          <w:sz w:val="22"/>
          <w:szCs w:val="22"/>
          <w:lang w:val="tr-TR"/>
        </w:rPr>
        <w:t xml:space="preserve"> DÖNEMİ </w:t>
      </w:r>
      <w:r w:rsidR="00521ACA">
        <w:rPr>
          <w:b/>
          <w:sz w:val="22"/>
          <w:szCs w:val="22"/>
          <w:lang w:val="tr-TR"/>
        </w:rPr>
        <w:t>FİNAL</w:t>
      </w:r>
      <w:r w:rsidR="00296299" w:rsidRPr="00C03E24">
        <w:rPr>
          <w:b/>
          <w:sz w:val="22"/>
          <w:szCs w:val="22"/>
          <w:lang w:val="tr-TR"/>
        </w:rPr>
        <w:t xml:space="preserve"> SINAV PROGRAMI</w:t>
      </w:r>
    </w:p>
    <w:p w14:paraId="5C2E1C30" w14:textId="77777777" w:rsidR="007B59C6" w:rsidRPr="00C03E24" w:rsidRDefault="00117B9D" w:rsidP="00C03E24">
      <w:pPr>
        <w:jc w:val="center"/>
        <w:rPr>
          <w:b/>
          <w:sz w:val="22"/>
          <w:szCs w:val="22"/>
          <w:u w:val="single"/>
          <w:lang w:val="tr-TR"/>
        </w:rPr>
      </w:pPr>
      <w:r w:rsidRPr="00C03E24">
        <w:rPr>
          <w:b/>
          <w:sz w:val="22"/>
          <w:szCs w:val="22"/>
          <w:u w:val="single"/>
          <w:lang w:val="tr-TR"/>
        </w:rPr>
        <w:t>KÜLT</w:t>
      </w:r>
      <w:r w:rsidR="00A65B97">
        <w:rPr>
          <w:b/>
          <w:sz w:val="22"/>
          <w:szCs w:val="22"/>
          <w:u w:val="single"/>
          <w:lang w:val="tr-TR"/>
        </w:rPr>
        <w:t>Ü</w:t>
      </w:r>
      <w:r w:rsidRPr="00C03E24">
        <w:rPr>
          <w:b/>
          <w:sz w:val="22"/>
          <w:szCs w:val="22"/>
          <w:u w:val="single"/>
          <w:lang w:val="tr-TR"/>
        </w:rPr>
        <w:t>R</w:t>
      </w:r>
      <w:r w:rsidR="00AD0809" w:rsidRPr="00C03E24">
        <w:rPr>
          <w:b/>
          <w:sz w:val="22"/>
          <w:szCs w:val="22"/>
          <w:u w:val="single"/>
          <w:lang w:val="tr-TR"/>
        </w:rPr>
        <w:t xml:space="preserve"> VARLIKLARINI KORUMA VE ONARIM BÖLÜMÜ </w:t>
      </w:r>
    </w:p>
    <w:p w14:paraId="6FFC382C" w14:textId="77777777" w:rsidR="00A91C4F" w:rsidRPr="00355C45" w:rsidRDefault="00A91C4F" w:rsidP="00A65B97">
      <w:pPr>
        <w:rPr>
          <w:b/>
          <w:sz w:val="22"/>
          <w:szCs w:val="22"/>
          <w:lang w:val="tr-TR"/>
        </w:rPr>
      </w:pPr>
    </w:p>
    <w:tbl>
      <w:tblPr>
        <w:tblStyle w:val="TabloKlavuzu"/>
        <w:tblW w:w="444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3918"/>
        <w:gridCol w:w="1396"/>
        <w:gridCol w:w="1396"/>
        <w:gridCol w:w="1265"/>
        <w:gridCol w:w="4325"/>
      </w:tblGrid>
      <w:tr w:rsidR="00592A50" w:rsidRPr="004F3C7D" w14:paraId="05832D0B" w14:textId="77777777" w:rsidTr="006C45F5">
        <w:trPr>
          <w:trHeight w:val="552"/>
          <w:jc w:val="center"/>
        </w:trPr>
        <w:tc>
          <w:tcPr>
            <w:tcW w:w="498" w:type="pct"/>
            <w:tcBorders>
              <w:bottom w:val="double" w:sz="4" w:space="0" w:color="auto"/>
            </w:tcBorders>
            <w:shd w:val="clear" w:color="auto" w:fill="ACB9CA" w:themeFill="text2" w:themeFillTint="66"/>
            <w:vAlign w:val="center"/>
          </w:tcPr>
          <w:p w14:paraId="076D9059" w14:textId="77777777" w:rsidR="00592A50" w:rsidRPr="004F3C7D" w:rsidRDefault="00592A50" w:rsidP="006C45F5">
            <w:pPr>
              <w:ind w:left="-120"/>
              <w:jc w:val="center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Sınıf</w:t>
            </w:r>
          </w:p>
        </w:tc>
        <w:tc>
          <w:tcPr>
            <w:tcW w:w="1434" w:type="pct"/>
            <w:tcBorders>
              <w:bottom w:val="double" w:sz="4" w:space="0" w:color="auto"/>
            </w:tcBorders>
            <w:shd w:val="clear" w:color="auto" w:fill="ACB9CA" w:themeFill="text2" w:themeFillTint="66"/>
            <w:vAlign w:val="center"/>
          </w:tcPr>
          <w:p w14:paraId="11475EE8" w14:textId="77777777" w:rsidR="00592A50" w:rsidRPr="004F3C7D" w:rsidRDefault="00592A50" w:rsidP="006C45F5">
            <w:pPr>
              <w:ind w:left="-952"/>
              <w:jc w:val="center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shd w:val="clear" w:color="auto" w:fill="ACB9CA" w:themeFill="text2" w:themeFillTint="66"/>
            <w:vAlign w:val="center"/>
          </w:tcPr>
          <w:p w14:paraId="7A10A313" w14:textId="77777777" w:rsidR="00592A50" w:rsidRPr="004F3C7D" w:rsidRDefault="00592A50" w:rsidP="006C45F5">
            <w:pPr>
              <w:jc w:val="center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Sınav Tarihi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shd w:val="clear" w:color="auto" w:fill="ACB9CA" w:themeFill="text2" w:themeFillTint="66"/>
            <w:vAlign w:val="center"/>
          </w:tcPr>
          <w:p w14:paraId="6B4D03F7" w14:textId="77777777" w:rsidR="00592A50" w:rsidRPr="004F3C7D" w:rsidRDefault="00592A50" w:rsidP="006C45F5">
            <w:pPr>
              <w:jc w:val="center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Sınav Saati</w:t>
            </w:r>
          </w:p>
        </w:tc>
        <w:tc>
          <w:tcPr>
            <w:tcW w:w="463" w:type="pct"/>
            <w:tcBorders>
              <w:bottom w:val="double" w:sz="4" w:space="0" w:color="auto"/>
            </w:tcBorders>
            <w:shd w:val="clear" w:color="auto" w:fill="ACB9CA" w:themeFill="text2" w:themeFillTint="66"/>
            <w:vAlign w:val="center"/>
          </w:tcPr>
          <w:p w14:paraId="049E0283" w14:textId="77777777" w:rsidR="00592A50" w:rsidRPr="004F3C7D" w:rsidRDefault="00592A50" w:rsidP="006C45F5">
            <w:pPr>
              <w:jc w:val="center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Sınav Yeri</w:t>
            </w:r>
          </w:p>
        </w:tc>
        <w:tc>
          <w:tcPr>
            <w:tcW w:w="1583" w:type="pct"/>
            <w:tcBorders>
              <w:bottom w:val="double" w:sz="4" w:space="0" w:color="auto"/>
            </w:tcBorders>
            <w:shd w:val="clear" w:color="auto" w:fill="ACB9CA" w:themeFill="text2" w:themeFillTint="66"/>
            <w:vAlign w:val="center"/>
          </w:tcPr>
          <w:p w14:paraId="3CD2FEBB" w14:textId="77777777" w:rsidR="00592A50" w:rsidRPr="004F3C7D" w:rsidRDefault="00592A50" w:rsidP="006C45F5">
            <w:pPr>
              <w:jc w:val="center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Dersten Sorumlu Öğretim Elemanı</w:t>
            </w:r>
          </w:p>
        </w:tc>
      </w:tr>
      <w:tr w:rsidR="00592A50" w:rsidRPr="004F3C7D" w14:paraId="504AE630" w14:textId="77777777" w:rsidTr="00713047">
        <w:trPr>
          <w:trHeight w:val="408"/>
          <w:jc w:val="center"/>
        </w:trPr>
        <w:tc>
          <w:tcPr>
            <w:tcW w:w="498" w:type="pct"/>
            <w:tcBorders>
              <w:top w:val="double" w:sz="4" w:space="0" w:color="auto"/>
            </w:tcBorders>
            <w:vAlign w:val="center"/>
          </w:tcPr>
          <w:p w14:paraId="1463C20F" w14:textId="77777777" w:rsidR="00592A50" w:rsidRPr="004F3C7D" w:rsidRDefault="00592A50" w:rsidP="00F052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3. Sınıf</w:t>
            </w:r>
          </w:p>
        </w:tc>
        <w:tc>
          <w:tcPr>
            <w:tcW w:w="1434" w:type="pct"/>
            <w:vAlign w:val="center"/>
          </w:tcPr>
          <w:p w14:paraId="521882BA" w14:textId="77777777" w:rsidR="00592A50" w:rsidRPr="004F3C7D" w:rsidRDefault="00592A50" w:rsidP="00F052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 xml:space="preserve">Seramik </w:t>
            </w:r>
            <w:r>
              <w:rPr>
                <w:sz w:val="22"/>
                <w:szCs w:val="22"/>
                <w:lang w:val="tr-TR"/>
              </w:rPr>
              <w:t>Arkeometrisi</w:t>
            </w:r>
          </w:p>
        </w:tc>
        <w:tc>
          <w:tcPr>
            <w:tcW w:w="511" w:type="pct"/>
            <w:tcBorders>
              <w:top w:val="double" w:sz="4" w:space="0" w:color="auto"/>
            </w:tcBorders>
            <w:vAlign w:val="center"/>
          </w:tcPr>
          <w:p w14:paraId="115C0C24" w14:textId="77777777" w:rsidR="00592A50" w:rsidRPr="004F3C7D" w:rsidRDefault="00592A50" w:rsidP="00F05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</w:t>
            </w:r>
            <w:r w:rsidRPr="004F3C7D">
              <w:rPr>
                <w:sz w:val="22"/>
                <w:szCs w:val="22"/>
              </w:rPr>
              <w:t>2024</w:t>
            </w:r>
          </w:p>
        </w:tc>
        <w:tc>
          <w:tcPr>
            <w:tcW w:w="511" w:type="pct"/>
            <w:tcBorders>
              <w:top w:val="double" w:sz="4" w:space="0" w:color="auto"/>
            </w:tcBorders>
            <w:vAlign w:val="center"/>
          </w:tcPr>
          <w:p w14:paraId="134A6A24" w14:textId="77777777" w:rsidR="00592A50" w:rsidRPr="004F3C7D" w:rsidRDefault="00592A50" w:rsidP="00F05219">
            <w:pPr>
              <w:spacing w:line="276" w:lineRule="auto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13:00</w:t>
            </w:r>
          </w:p>
        </w:tc>
        <w:tc>
          <w:tcPr>
            <w:tcW w:w="463" w:type="pct"/>
            <w:tcBorders>
              <w:top w:val="double" w:sz="4" w:space="0" w:color="auto"/>
            </w:tcBorders>
            <w:vAlign w:val="center"/>
          </w:tcPr>
          <w:p w14:paraId="28D6AF3C" w14:textId="77777777" w:rsidR="00592A50" w:rsidRPr="004F3C7D" w:rsidRDefault="00592A50" w:rsidP="00F05219">
            <w:pPr>
              <w:jc w:val="center"/>
            </w:pPr>
            <w:r w:rsidRPr="004F3C7D">
              <w:t>D</w:t>
            </w:r>
            <w:r>
              <w:t>2</w:t>
            </w:r>
          </w:p>
        </w:tc>
        <w:tc>
          <w:tcPr>
            <w:tcW w:w="1583" w:type="pct"/>
            <w:tcBorders>
              <w:top w:val="double" w:sz="4" w:space="0" w:color="auto"/>
            </w:tcBorders>
            <w:vAlign w:val="center"/>
          </w:tcPr>
          <w:p w14:paraId="4F0D6790" w14:textId="77777777" w:rsidR="00592A50" w:rsidRPr="004F3C7D" w:rsidRDefault="00592A50" w:rsidP="00F0521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tr-TR"/>
              </w:rPr>
              <w:t>Doç. Dr. Murat BAYAZİT</w:t>
            </w:r>
          </w:p>
        </w:tc>
      </w:tr>
      <w:tr w:rsidR="00592A50" w:rsidRPr="004F3C7D" w14:paraId="4E84F91D" w14:textId="77777777" w:rsidTr="00713047">
        <w:trPr>
          <w:trHeight w:val="395"/>
          <w:jc w:val="center"/>
        </w:trPr>
        <w:tc>
          <w:tcPr>
            <w:tcW w:w="498" w:type="pct"/>
            <w:vAlign w:val="center"/>
          </w:tcPr>
          <w:p w14:paraId="646DA856" w14:textId="77777777" w:rsidR="00592A50" w:rsidRPr="004F3C7D" w:rsidRDefault="00592A50" w:rsidP="00F052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3. Sınıf</w:t>
            </w:r>
          </w:p>
        </w:tc>
        <w:tc>
          <w:tcPr>
            <w:tcW w:w="1434" w:type="pct"/>
            <w:vAlign w:val="center"/>
          </w:tcPr>
          <w:p w14:paraId="5DDFD078" w14:textId="77777777" w:rsidR="00592A50" w:rsidRPr="004F3C7D" w:rsidRDefault="00592A50" w:rsidP="00F052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Taş Eser Koruma ve Onarım I</w:t>
            </w:r>
          </w:p>
        </w:tc>
        <w:tc>
          <w:tcPr>
            <w:tcW w:w="511" w:type="pct"/>
            <w:vAlign w:val="center"/>
          </w:tcPr>
          <w:p w14:paraId="6E4D74A4" w14:textId="77777777" w:rsidR="00592A50" w:rsidRPr="004F3C7D" w:rsidRDefault="00592A50" w:rsidP="00F05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</w:t>
            </w:r>
            <w:r w:rsidRPr="004F3C7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11" w:type="pct"/>
            <w:vAlign w:val="center"/>
          </w:tcPr>
          <w:p w14:paraId="2C80AABF" w14:textId="77777777" w:rsidR="00592A50" w:rsidRPr="004F3C7D" w:rsidRDefault="00592A50" w:rsidP="00F05219">
            <w:pPr>
              <w:spacing w:line="276" w:lineRule="auto"/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13:00</w:t>
            </w:r>
          </w:p>
        </w:tc>
        <w:tc>
          <w:tcPr>
            <w:tcW w:w="463" w:type="pct"/>
            <w:vAlign w:val="center"/>
          </w:tcPr>
          <w:p w14:paraId="5F231BE7" w14:textId="77777777" w:rsidR="00592A50" w:rsidRPr="004F3C7D" w:rsidRDefault="00592A50" w:rsidP="00F05219">
            <w:pPr>
              <w:jc w:val="center"/>
            </w:pPr>
            <w:r w:rsidRPr="004F3C7D">
              <w:t>D</w:t>
            </w:r>
            <w:r>
              <w:t>2</w:t>
            </w:r>
          </w:p>
        </w:tc>
        <w:tc>
          <w:tcPr>
            <w:tcW w:w="1583" w:type="pct"/>
            <w:vAlign w:val="center"/>
          </w:tcPr>
          <w:p w14:paraId="60F267CC" w14:textId="77777777" w:rsidR="00592A50" w:rsidRPr="004F3C7D" w:rsidRDefault="00592A50" w:rsidP="00F05219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color w:val="000000" w:themeColor="text1"/>
                <w:sz w:val="22"/>
                <w:szCs w:val="22"/>
                <w:lang w:val="tr-TR"/>
              </w:rPr>
              <w:t>Dr. Öğr. Üyesi Hüseyin AKILLI</w:t>
            </w:r>
          </w:p>
        </w:tc>
      </w:tr>
      <w:tr w:rsidR="00592A50" w:rsidRPr="004F3C7D" w14:paraId="6196D146" w14:textId="77777777" w:rsidTr="00713047">
        <w:trPr>
          <w:trHeight w:val="412"/>
          <w:jc w:val="center"/>
        </w:trPr>
        <w:tc>
          <w:tcPr>
            <w:tcW w:w="498" w:type="pct"/>
            <w:vAlign w:val="center"/>
          </w:tcPr>
          <w:p w14:paraId="5E55BEFA" w14:textId="77777777" w:rsidR="00592A50" w:rsidRPr="004F3C7D" w:rsidRDefault="00592A50" w:rsidP="00F052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3. Sınıf</w:t>
            </w:r>
          </w:p>
        </w:tc>
        <w:tc>
          <w:tcPr>
            <w:tcW w:w="1434" w:type="pct"/>
            <w:vAlign w:val="center"/>
          </w:tcPr>
          <w:p w14:paraId="1A8C56D0" w14:textId="77777777" w:rsidR="00592A50" w:rsidRPr="004F3C7D" w:rsidRDefault="00592A50" w:rsidP="00F052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  <w:lang w:val="tr-TR"/>
              </w:rPr>
              <w:t>Mimaride Malzeme Sorunları I</w:t>
            </w:r>
          </w:p>
        </w:tc>
        <w:tc>
          <w:tcPr>
            <w:tcW w:w="511" w:type="pct"/>
            <w:vAlign w:val="center"/>
          </w:tcPr>
          <w:p w14:paraId="14EB22D0" w14:textId="77777777" w:rsidR="00592A50" w:rsidRPr="004F3C7D" w:rsidRDefault="00592A50" w:rsidP="00F0521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07.01.</w:t>
            </w:r>
            <w:r w:rsidRPr="004F3C7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11" w:type="pct"/>
            <w:vAlign w:val="center"/>
          </w:tcPr>
          <w:p w14:paraId="1BA33059" w14:textId="77777777" w:rsidR="00592A50" w:rsidRPr="004F3C7D" w:rsidRDefault="00592A50" w:rsidP="00F0521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11:00</w:t>
            </w:r>
          </w:p>
        </w:tc>
        <w:tc>
          <w:tcPr>
            <w:tcW w:w="463" w:type="pct"/>
            <w:vAlign w:val="center"/>
          </w:tcPr>
          <w:p w14:paraId="5E82954E" w14:textId="77777777" w:rsidR="00592A50" w:rsidRPr="004F3C7D" w:rsidRDefault="00592A50" w:rsidP="00F052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3C7D">
              <w:t>D</w:t>
            </w:r>
            <w:r>
              <w:t>2</w:t>
            </w:r>
          </w:p>
        </w:tc>
        <w:tc>
          <w:tcPr>
            <w:tcW w:w="1583" w:type="pct"/>
            <w:vAlign w:val="center"/>
          </w:tcPr>
          <w:p w14:paraId="52A6BC68" w14:textId="77777777" w:rsidR="00592A50" w:rsidRPr="004F3C7D" w:rsidRDefault="00592A50" w:rsidP="00F0521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3C7D">
              <w:rPr>
                <w:color w:val="000000" w:themeColor="text1"/>
                <w:sz w:val="22"/>
                <w:szCs w:val="22"/>
              </w:rPr>
              <w:t>Dr.Öğr. Üyesi Hüseyin AKILLI</w:t>
            </w:r>
          </w:p>
        </w:tc>
      </w:tr>
      <w:tr w:rsidR="00592A50" w:rsidRPr="004F3C7D" w14:paraId="6FA787F6" w14:textId="77777777" w:rsidTr="00D6452F">
        <w:trPr>
          <w:trHeight w:val="414"/>
          <w:jc w:val="center"/>
        </w:trPr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1E74F0E" w14:textId="77777777" w:rsidR="00592A50" w:rsidRPr="004F3C7D" w:rsidRDefault="00592A50" w:rsidP="00F052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</w:rPr>
              <w:t>4. Sınıf</w:t>
            </w:r>
          </w:p>
        </w:tc>
        <w:tc>
          <w:tcPr>
            <w:tcW w:w="1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1D0CA1D" w14:textId="77777777" w:rsidR="00592A50" w:rsidRPr="004F3C7D" w:rsidRDefault="00592A50" w:rsidP="00F052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3C7D">
              <w:rPr>
                <w:sz w:val="22"/>
                <w:szCs w:val="22"/>
                <w:lang w:val="tr-TR"/>
              </w:rPr>
              <w:t>Müzecilik, Sergi, Depo I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1E6A874" w14:textId="77777777" w:rsidR="00592A50" w:rsidRPr="004F3C7D" w:rsidRDefault="00592A50" w:rsidP="00F052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</w:t>
            </w:r>
            <w:r w:rsidRPr="004F3C7D">
              <w:rPr>
                <w:sz w:val="22"/>
                <w:szCs w:val="22"/>
              </w:rPr>
              <w:t>2024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8D955E4" w14:textId="77777777" w:rsidR="00592A50" w:rsidRPr="004F3C7D" w:rsidRDefault="00592A50" w:rsidP="00F05219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11:00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4C0C6F2" w14:textId="77777777" w:rsidR="00592A50" w:rsidRPr="004F3C7D" w:rsidRDefault="00592A50" w:rsidP="00F05219">
            <w:pPr>
              <w:jc w:val="center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</w:rPr>
              <w:t>D2</w:t>
            </w:r>
          </w:p>
        </w:tc>
        <w:tc>
          <w:tcPr>
            <w:tcW w:w="1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29D17D1" w14:textId="77777777" w:rsidR="00592A50" w:rsidRPr="004F3C7D" w:rsidRDefault="00592A50" w:rsidP="00F05219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Öğr. Gör. Eyüp CANER</w:t>
            </w:r>
          </w:p>
        </w:tc>
      </w:tr>
      <w:tr w:rsidR="00592A50" w:rsidRPr="004F3C7D" w14:paraId="43A4AC79" w14:textId="77777777" w:rsidTr="00713047">
        <w:trPr>
          <w:trHeight w:val="394"/>
          <w:jc w:val="center"/>
        </w:trPr>
        <w:tc>
          <w:tcPr>
            <w:tcW w:w="498" w:type="pct"/>
            <w:shd w:val="clear" w:color="auto" w:fill="E6E6E6"/>
            <w:vAlign w:val="center"/>
          </w:tcPr>
          <w:p w14:paraId="0917DCCF" w14:textId="77777777" w:rsidR="00592A50" w:rsidRPr="004F3C7D" w:rsidRDefault="00592A50" w:rsidP="003D7DB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</w:rPr>
              <w:t>4. Sınıf</w:t>
            </w:r>
          </w:p>
        </w:tc>
        <w:tc>
          <w:tcPr>
            <w:tcW w:w="1434" w:type="pct"/>
            <w:shd w:val="clear" w:color="auto" w:fill="E6E6E6"/>
            <w:vAlign w:val="center"/>
          </w:tcPr>
          <w:p w14:paraId="737EAF29" w14:textId="77777777" w:rsidR="00592A50" w:rsidRPr="004F3C7D" w:rsidRDefault="00592A50" w:rsidP="003D7D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Mozaik Koruma ve Onarımı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5E12C06A" w14:textId="77777777" w:rsidR="00592A50" w:rsidRPr="004F3C7D" w:rsidRDefault="00592A50" w:rsidP="003D7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</w:t>
            </w:r>
            <w:r w:rsidRPr="004F3C7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106C7A8D" w14:textId="3B8E593B" w:rsidR="00592A50" w:rsidRPr="004F3C7D" w:rsidRDefault="00592A50" w:rsidP="003D7DB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  <w:r w:rsidR="00780FB1">
              <w:rPr>
                <w:sz w:val="22"/>
                <w:szCs w:val="22"/>
                <w:lang w:val="tr-TR"/>
              </w:rPr>
              <w:t>5</w:t>
            </w:r>
            <w:r>
              <w:rPr>
                <w:sz w:val="22"/>
                <w:szCs w:val="22"/>
                <w:lang w:val="tr-TR"/>
              </w:rPr>
              <w:t>:00</w:t>
            </w:r>
          </w:p>
        </w:tc>
        <w:tc>
          <w:tcPr>
            <w:tcW w:w="463" w:type="pct"/>
            <w:shd w:val="clear" w:color="auto" w:fill="E6E6E6"/>
            <w:vAlign w:val="center"/>
          </w:tcPr>
          <w:p w14:paraId="2CA6371C" w14:textId="77777777" w:rsidR="00592A50" w:rsidRPr="004F3C7D" w:rsidRDefault="00592A50" w:rsidP="003D7DBE">
            <w:pPr>
              <w:jc w:val="center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</w:rPr>
              <w:t>D2</w:t>
            </w:r>
          </w:p>
        </w:tc>
        <w:tc>
          <w:tcPr>
            <w:tcW w:w="1583" w:type="pct"/>
            <w:shd w:val="clear" w:color="auto" w:fill="E6E6E6"/>
            <w:vAlign w:val="center"/>
          </w:tcPr>
          <w:p w14:paraId="7F9CF660" w14:textId="77777777" w:rsidR="00592A50" w:rsidRPr="004F3C7D" w:rsidRDefault="00592A50" w:rsidP="003D7DBE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Öğr. Gör. Gürbüz TAŞKIRAN</w:t>
            </w:r>
          </w:p>
        </w:tc>
      </w:tr>
      <w:tr w:rsidR="00592A50" w:rsidRPr="004F3C7D" w14:paraId="5BBA3799" w14:textId="77777777" w:rsidTr="00713047">
        <w:trPr>
          <w:trHeight w:val="414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797181" w14:textId="77777777" w:rsidR="00592A50" w:rsidRPr="004F3C7D" w:rsidRDefault="00592A50" w:rsidP="003D7DB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</w:rPr>
              <w:t>4. Sınıf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0429A6" w14:textId="77777777" w:rsidR="00592A50" w:rsidRPr="004F3C7D" w:rsidRDefault="00592A50" w:rsidP="003D7D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Mimari Koruma ve Onarım</w:t>
            </w:r>
          </w:p>
          <w:p w14:paraId="67BE793A" w14:textId="77777777" w:rsidR="00592A50" w:rsidRPr="004F3C7D" w:rsidRDefault="00592A50" w:rsidP="003D7DB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Teknikleri 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3DA18E" w14:textId="77777777" w:rsidR="00592A50" w:rsidRPr="004F3C7D" w:rsidRDefault="00592A50" w:rsidP="003D7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  <w:r w:rsidRPr="004F3C7D">
              <w:rPr>
                <w:sz w:val="22"/>
                <w:szCs w:val="22"/>
              </w:rPr>
              <w:t>2024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6B8541" w14:textId="77777777" w:rsidR="00592A50" w:rsidRPr="004F3C7D" w:rsidRDefault="00592A50" w:rsidP="003D7DBE">
            <w:pPr>
              <w:jc w:val="center"/>
              <w:rPr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11:00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E3B8B9" w14:textId="77777777" w:rsidR="00592A50" w:rsidRPr="004F3C7D" w:rsidRDefault="00592A50" w:rsidP="003D7DBE">
            <w:pPr>
              <w:jc w:val="center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</w:rPr>
              <w:t>D2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326E31" w14:textId="77777777" w:rsidR="00592A50" w:rsidRPr="004F3C7D" w:rsidRDefault="00592A50" w:rsidP="003D7DBE">
            <w:pPr>
              <w:spacing w:line="276" w:lineRule="auto"/>
              <w:rPr>
                <w:color w:val="000000" w:themeColor="text1"/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Öğr. Gör. Gürbüz TAŞKIRAN</w:t>
            </w:r>
          </w:p>
        </w:tc>
      </w:tr>
      <w:tr w:rsidR="00592A50" w:rsidRPr="004F3C7D" w14:paraId="5C7BEA7B" w14:textId="77777777" w:rsidTr="00D6452F">
        <w:trPr>
          <w:trHeight w:val="394"/>
          <w:jc w:val="center"/>
        </w:trPr>
        <w:tc>
          <w:tcPr>
            <w:tcW w:w="498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14:paraId="11F3D4B5" w14:textId="77777777" w:rsidR="00592A50" w:rsidRPr="004F3C7D" w:rsidRDefault="00592A50" w:rsidP="003D7DB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</w:rPr>
              <w:t>4. Sınıf</w:t>
            </w:r>
          </w:p>
        </w:tc>
        <w:tc>
          <w:tcPr>
            <w:tcW w:w="1434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14:paraId="5233DB5A" w14:textId="77777777" w:rsidR="00592A50" w:rsidRPr="004F3C7D" w:rsidRDefault="00592A50" w:rsidP="003D7D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Tarihi Çevre Koruma Örnekleri I</w:t>
            </w:r>
          </w:p>
        </w:tc>
        <w:tc>
          <w:tcPr>
            <w:tcW w:w="511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14:paraId="2A72DCFF" w14:textId="77777777" w:rsidR="00592A50" w:rsidRPr="004F3C7D" w:rsidRDefault="00592A50" w:rsidP="003D7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  <w:r w:rsidRPr="004F3C7D">
              <w:rPr>
                <w:sz w:val="22"/>
                <w:szCs w:val="22"/>
              </w:rPr>
              <w:t>2024</w:t>
            </w:r>
          </w:p>
        </w:tc>
        <w:tc>
          <w:tcPr>
            <w:tcW w:w="511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14:paraId="1394D930" w14:textId="77777777" w:rsidR="00592A50" w:rsidRPr="004F3C7D" w:rsidRDefault="00592A50" w:rsidP="003D7DB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13:00</w:t>
            </w:r>
          </w:p>
        </w:tc>
        <w:tc>
          <w:tcPr>
            <w:tcW w:w="463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14:paraId="505CC2E7" w14:textId="77777777" w:rsidR="00592A50" w:rsidRPr="004F3C7D" w:rsidRDefault="00592A50" w:rsidP="003D7DBE">
            <w:pPr>
              <w:jc w:val="center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</w:rPr>
              <w:t>D2</w:t>
            </w:r>
          </w:p>
        </w:tc>
        <w:tc>
          <w:tcPr>
            <w:tcW w:w="1583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14:paraId="11AE082A" w14:textId="77777777" w:rsidR="00592A50" w:rsidRPr="004F3C7D" w:rsidRDefault="00592A50" w:rsidP="003D7DBE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Öğr. Gör. Eyüp CANER</w:t>
            </w:r>
          </w:p>
        </w:tc>
      </w:tr>
      <w:tr w:rsidR="00592A50" w:rsidRPr="004F3C7D" w14:paraId="4F5DE4FB" w14:textId="77777777" w:rsidTr="00D6452F">
        <w:trPr>
          <w:trHeight w:val="394"/>
          <w:jc w:val="center"/>
        </w:trPr>
        <w:tc>
          <w:tcPr>
            <w:tcW w:w="498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18DF4581" w14:textId="77777777" w:rsidR="00592A50" w:rsidRPr="004F3C7D" w:rsidRDefault="00592A50" w:rsidP="003D7DB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</w:rPr>
              <w:t>4. Sınıf</w:t>
            </w:r>
          </w:p>
        </w:tc>
        <w:tc>
          <w:tcPr>
            <w:tcW w:w="1434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487A3104" w14:textId="77777777" w:rsidR="00592A50" w:rsidRPr="004F3C7D" w:rsidRDefault="00592A50" w:rsidP="003D7D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Organik Eser Koruma ve Onarımı</w:t>
            </w:r>
          </w:p>
        </w:tc>
        <w:tc>
          <w:tcPr>
            <w:tcW w:w="511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12B7476A" w14:textId="77777777" w:rsidR="00592A50" w:rsidRPr="004F3C7D" w:rsidRDefault="00592A50" w:rsidP="003D7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</w:t>
            </w:r>
            <w:r w:rsidRPr="004F3C7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11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1C3B62A2" w14:textId="77777777" w:rsidR="00592A50" w:rsidRPr="004F3C7D" w:rsidRDefault="00592A50" w:rsidP="003D7DBE">
            <w:pPr>
              <w:jc w:val="center"/>
              <w:rPr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color w:val="000000" w:themeColor="text1"/>
                <w:sz w:val="22"/>
                <w:szCs w:val="22"/>
                <w:lang w:val="tr-TR"/>
              </w:rPr>
              <w:t>11:00</w:t>
            </w:r>
          </w:p>
        </w:tc>
        <w:tc>
          <w:tcPr>
            <w:tcW w:w="463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2D43B260" w14:textId="77777777" w:rsidR="00592A50" w:rsidRPr="004F3C7D" w:rsidRDefault="00592A50" w:rsidP="003D7DBE">
            <w:pPr>
              <w:jc w:val="center"/>
              <w:rPr>
                <w:sz w:val="22"/>
                <w:szCs w:val="22"/>
              </w:rPr>
            </w:pPr>
            <w:r w:rsidRPr="004F3C7D">
              <w:rPr>
                <w:sz w:val="22"/>
                <w:szCs w:val="22"/>
              </w:rPr>
              <w:t>D2</w:t>
            </w:r>
          </w:p>
        </w:tc>
        <w:tc>
          <w:tcPr>
            <w:tcW w:w="1583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191ED855" w14:textId="77777777" w:rsidR="00592A50" w:rsidRPr="004F3C7D" w:rsidRDefault="00592A50" w:rsidP="003D7DBE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color w:val="000000" w:themeColor="text1"/>
                <w:sz w:val="22"/>
                <w:szCs w:val="22"/>
                <w:lang w:val="tr-TR"/>
              </w:rPr>
              <w:t>Dr. Öğr. Üyesi Hüseyin AKILLI</w:t>
            </w:r>
          </w:p>
        </w:tc>
      </w:tr>
      <w:tr w:rsidR="00592A50" w:rsidRPr="004F3C7D" w14:paraId="42A3C01D" w14:textId="77777777" w:rsidTr="00D6452F">
        <w:trPr>
          <w:trHeight w:val="394"/>
          <w:jc w:val="center"/>
        </w:trPr>
        <w:tc>
          <w:tcPr>
            <w:tcW w:w="49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6026628C" w14:textId="77777777" w:rsidR="00592A50" w:rsidRPr="004F3C7D" w:rsidRDefault="00592A50" w:rsidP="00D6452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C6160">
              <w:rPr>
                <w:sz w:val="22"/>
                <w:szCs w:val="22"/>
              </w:rPr>
              <w:t>4. Sınıf</w:t>
            </w:r>
          </w:p>
        </w:tc>
        <w:tc>
          <w:tcPr>
            <w:tcW w:w="1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B9F8E3E" w14:textId="77777777" w:rsidR="00592A50" w:rsidRPr="004F3C7D" w:rsidRDefault="00592A50" w:rsidP="00D64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 w:rsidRPr="004F3C7D">
              <w:rPr>
                <w:sz w:val="22"/>
                <w:szCs w:val="22"/>
                <w:lang w:val="tr-TR"/>
              </w:rPr>
              <w:t>Seminer I</w:t>
            </w:r>
            <w:r>
              <w:rPr>
                <w:sz w:val="22"/>
                <w:szCs w:val="22"/>
                <w:lang w:val="tr-TR"/>
              </w:rPr>
              <w:t>II</w:t>
            </w:r>
          </w:p>
        </w:tc>
        <w:tc>
          <w:tcPr>
            <w:tcW w:w="5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320C440" w14:textId="77777777" w:rsidR="00592A50" w:rsidRDefault="00592A50" w:rsidP="00D64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</w:t>
            </w:r>
            <w:r w:rsidRPr="004F3C7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B15C263" w14:textId="3748A991" w:rsidR="00592A50" w:rsidRDefault="00592A50" w:rsidP="00D6452F">
            <w:pPr>
              <w:jc w:val="center"/>
              <w:rPr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color w:val="000000" w:themeColor="text1"/>
                <w:sz w:val="22"/>
                <w:szCs w:val="22"/>
                <w:lang w:val="tr-TR"/>
              </w:rPr>
              <w:t>1</w:t>
            </w:r>
            <w:r w:rsidR="00780FB1">
              <w:rPr>
                <w:color w:val="000000" w:themeColor="text1"/>
                <w:sz w:val="22"/>
                <w:szCs w:val="22"/>
                <w:lang w:val="tr-TR"/>
              </w:rPr>
              <w:t>3</w:t>
            </w:r>
            <w:r>
              <w:rPr>
                <w:color w:val="000000" w:themeColor="text1"/>
                <w:sz w:val="22"/>
                <w:szCs w:val="22"/>
                <w:lang w:val="tr-TR"/>
              </w:rPr>
              <w:t>:00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CCF229D" w14:textId="77777777" w:rsidR="00592A50" w:rsidRPr="004F3C7D" w:rsidRDefault="00592A50" w:rsidP="00D6452F">
            <w:pPr>
              <w:jc w:val="center"/>
              <w:rPr>
                <w:sz w:val="22"/>
                <w:szCs w:val="22"/>
              </w:rPr>
            </w:pPr>
            <w:r w:rsidRPr="00A150FD">
              <w:rPr>
                <w:sz w:val="22"/>
                <w:szCs w:val="22"/>
              </w:rPr>
              <w:t>D2</w:t>
            </w:r>
          </w:p>
        </w:tc>
        <w:tc>
          <w:tcPr>
            <w:tcW w:w="1583" w:type="pct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516FA1EC" w14:textId="77777777" w:rsidR="00592A50" w:rsidRPr="004F3C7D" w:rsidRDefault="00592A50" w:rsidP="00D6452F">
            <w:pPr>
              <w:spacing w:line="276" w:lineRule="auto"/>
              <w:rPr>
                <w:color w:val="000000" w:themeColor="text1"/>
                <w:sz w:val="22"/>
                <w:szCs w:val="22"/>
                <w:lang w:val="tr-TR"/>
              </w:rPr>
            </w:pPr>
            <w:r w:rsidRPr="004F3C7D">
              <w:rPr>
                <w:color w:val="000000" w:themeColor="text1"/>
                <w:sz w:val="22"/>
                <w:szCs w:val="22"/>
                <w:lang w:val="tr-TR"/>
              </w:rPr>
              <w:t>Dr. Öğr. Üyesi Hüseyin AKILLI</w:t>
            </w:r>
          </w:p>
        </w:tc>
      </w:tr>
      <w:tr w:rsidR="00592A50" w:rsidRPr="004F3C7D" w14:paraId="589E0107" w14:textId="77777777" w:rsidTr="00E63913">
        <w:trPr>
          <w:trHeight w:val="394"/>
          <w:jc w:val="center"/>
        </w:trPr>
        <w:tc>
          <w:tcPr>
            <w:tcW w:w="498" w:type="pct"/>
            <w:shd w:val="clear" w:color="auto" w:fill="E6E6E6"/>
          </w:tcPr>
          <w:p w14:paraId="1F0DE929" w14:textId="77777777" w:rsidR="00592A50" w:rsidRPr="004F3C7D" w:rsidRDefault="00592A50" w:rsidP="00D6452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C6160">
              <w:rPr>
                <w:sz w:val="22"/>
                <w:szCs w:val="22"/>
              </w:rPr>
              <w:t>4. Sınıf</w:t>
            </w:r>
          </w:p>
        </w:tc>
        <w:tc>
          <w:tcPr>
            <w:tcW w:w="1434" w:type="pct"/>
            <w:shd w:val="clear" w:color="auto" w:fill="E6E6E6"/>
            <w:vAlign w:val="center"/>
          </w:tcPr>
          <w:p w14:paraId="73B68E73" w14:textId="77777777" w:rsidR="00592A50" w:rsidRPr="004F3C7D" w:rsidRDefault="00592A50" w:rsidP="00D64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Yerinde Koruma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3D83D9B3" w14:textId="77777777" w:rsidR="00592A50" w:rsidRDefault="00592A50" w:rsidP="00D64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</w:t>
            </w:r>
            <w:r w:rsidRPr="004F3C7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6436EB0" w14:textId="77777777" w:rsidR="00592A50" w:rsidRDefault="00592A50" w:rsidP="00D6452F">
            <w:pPr>
              <w:jc w:val="center"/>
              <w:rPr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13:00</w:t>
            </w:r>
          </w:p>
        </w:tc>
        <w:tc>
          <w:tcPr>
            <w:tcW w:w="463" w:type="pct"/>
            <w:shd w:val="clear" w:color="auto" w:fill="E6E6E6"/>
          </w:tcPr>
          <w:p w14:paraId="63FA146D" w14:textId="77777777" w:rsidR="00592A50" w:rsidRPr="004F3C7D" w:rsidRDefault="00592A50" w:rsidP="00D6452F">
            <w:pPr>
              <w:jc w:val="center"/>
              <w:rPr>
                <w:sz w:val="22"/>
                <w:szCs w:val="22"/>
              </w:rPr>
            </w:pPr>
            <w:r w:rsidRPr="00A150FD">
              <w:rPr>
                <w:sz w:val="22"/>
                <w:szCs w:val="22"/>
              </w:rPr>
              <w:t>D2</w:t>
            </w:r>
          </w:p>
        </w:tc>
        <w:tc>
          <w:tcPr>
            <w:tcW w:w="1583" w:type="pct"/>
            <w:shd w:val="clear" w:color="auto" w:fill="E6E6E6"/>
            <w:vAlign w:val="center"/>
          </w:tcPr>
          <w:p w14:paraId="0BEE862C" w14:textId="77777777" w:rsidR="00592A50" w:rsidRPr="004F3C7D" w:rsidRDefault="00592A50" w:rsidP="00D6452F">
            <w:pPr>
              <w:spacing w:line="276" w:lineRule="auto"/>
              <w:rPr>
                <w:color w:val="000000" w:themeColor="text1"/>
                <w:sz w:val="22"/>
                <w:szCs w:val="22"/>
                <w:lang w:val="tr-TR"/>
              </w:rPr>
            </w:pPr>
            <w:r w:rsidRPr="004F3C7D">
              <w:rPr>
                <w:color w:val="000000" w:themeColor="text1"/>
                <w:sz w:val="22"/>
                <w:szCs w:val="22"/>
                <w:lang w:val="tr-TR"/>
              </w:rPr>
              <w:t>Dr. Öğr. Üyesi Hüseyin AKILLI</w:t>
            </w:r>
          </w:p>
        </w:tc>
      </w:tr>
    </w:tbl>
    <w:p w14:paraId="0FCB8898" w14:textId="77777777" w:rsidR="00D9570F" w:rsidRDefault="00D9570F" w:rsidP="00D9570F">
      <w:pPr>
        <w:jc w:val="center"/>
        <w:rPr>
          <w:b/>
          <w:sz w:val="22"/>
          <w:szCs w:val="22"/>
          <w:lang w:val="tr-TR"/>
        </w:rPr>
      </w:pPr>
    </w:p>
    <w:p w14:paraId="0E43E219" w14:textId="77777777" w:rsidR="00D9570F" w:rsidRDefault="00D9570F" w:rsidP="00D9570F">
      <w:pPr>
        <w:spacing w:line="240" w:lineRule="atLeast"/>
        <w:jc w:val="center"/>
        <w:rPr>
          <w:sz w:val="22"/>
          <w:szCs w:val="22"/>
          <w:lang w:val="tr-TR"/>
        </w:rPr>
      </w:pPr>
    </w:p>
    <w:p w14:paraId="6EF626AD" w14:textId="77777777" w:rsidR="00512199" w:rsidRDefault="00512199" w:rsidP="00D9570F">
      <w:pPr>
        <w:spacing w:line="240" w:lineRule="atLeast"/>
        <w:jc w:val="center"/>
        <w:rPr>
          <w:sz w:val="22"/>
          <w:szCs w:val="22"/>
          <w:lang w:val="tr-TR"/>
        </w:rPr>
      </w:pPr>
    </w:p>
    <w:p w14:paraId="5D45995E" w14:textId="67E674EE" w:rsidR="00D9570F" w:rsidRDefault="00D830C4" w:rsidP="00D9570F">
      <w:pPr>
        <w:spacing w:line="240" w:lineRule="atLeast"/>
        <w:jc w:val="center"/>
        <w:rPr>
          <w:sz w:val="22"/>
          <w:szCs w:val="22"/>
          <w:lang w:val="tr-TR"/>
        </w:rPr>
      </w:pPr>
      <w:r w:rsidRPr="00B729C9">
        <w:rPr>
          <w:sz w:val="22"/>
          <w:szCs w:val="22"/>
          <w:lang w:val="tr-TR"/>
        </w:rPr>
        <w:t>Dr.</w:t>
      </w:r>
      <w:r>
        <w:rPr>
          <w:sz w:val="22"/>
          <w:szCs w:val="22"/>
          <w:lang w:val="tr-TR"/>
        </w:rPr>
        <w:t xml:space="preserve"> Öğr. Üyesi</w:t>
      </w:r>
      <w:r w:rsidRPr="00B729C9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Aliye YILMAZ</w:t>
      </w:r>
    </w:p>
    <w:p w14:paraId="5219A581" w14:textId="0D9D9DB9" w:rsidR="00D9570F" w:rsidRPr="00B729C9" w:rsidRDefault="00B46D83" w:rsidP="00D9570F">
      <w:pPr>
        <w:spacing w:line="240" w:lineRule="atLeast"/>
        <w:jc w:val="center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(Bölüm Başkanı</w:t>
      </w:r>
      <w:r w:rsidR="00D9570F" w:rsidRPr="00B729C9">
        <w:rPr>
          <w:sz w:val="22"/>
          <w:szCs w:val="22"/>
          <w:lang w:val="tr-TR"/>
        </w:rPr>
        <w:t>)</w:t>
      </w:r>
    </w:p>
    <w:p w14:paraId="3CEF3775" w14:textId="77777777" w:rsidR="00D127E0" w:rsidRDefault="00D127E0" w:rsidP="0086137B">
      <w:pPr>
        <w:spacing w:before="240"/>
        <w:rPr>
          <w:b/>
          <w:lang w:val="tr-TR"/>
        </w:rPr>
      </w:pPr>
    </w:p>
    <w:p w14:paraId="3F005C97" w14:textId="77777777" w:rsidR="00D239DD" w:rsidRDefault="00D239DD" w:rsidP="0086137B">
      <w:pPr>
        <w:spacing w:before="240"/>
        <w:rPr>
          <w:b/>
          <w:lang w:val="tr-TR"/>
        </w:rPr>
      </w:pPr>
    </w:p>
    <w:p w14:paraId="0BECDD8F" w14:textId="77777777" w:rsidR="00D239DD" w:rsidRDefault="00D239DD" w:rsidP="0086137B">
      <w:pPr>
        <w:spacing w:before="240"/>
        <w:rPr>
          <w:b/>
          <w:lang w:val="tr-TR"/>
        </w:rPr>
      </w:pPr>
    </w:p>
    <w:p w14:paraId="19A765EC" w14:textId="77777777" w:rsidR="00D239DD" w:rsidRDefault="00D239DD" w:rsidP="0086137B">
      <w:pPr>
        <w:spacing w:before="240"/>
        <w:rPr>
          <w:b/>
          <w:lang w:val="tr-TR"/>
        </w:rPr>
      </w:pPr>
    </w:p>
    <w:p w14:paraId="7875DD9C" w14:textId="77777777" w:rsidR="00D239DD" w:rsidRPr="00355C45" w:rsidRDefault="00D239DD" w:rsidP="0086137B">
      <w:pPr>
        <w:spacing w:before="240"/>
        <w:rPr>
          <w:b/>
          <w:lang w:val="tr-TR"/>
        </w:rPr>
      </w:pPr>
    </w:p>
    <w:sectPr w:rsidR="00D239DD" w:rsidRPr="00355C45" w:rsidSect="00512199">
      <w:footerReference w:type="default" r:id="rId8"/>
      <w:pgSz w:w="16838" w:h="11906" w:orient="landscape" w:code="9"/>
      <w:pgMar w:top="1560" w:right="720" w:bottom="0" w:left="720" w:header="70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0CF99" w14:textId="77777777" w:rsidR="000706BC" w:rsidRDefault="000706BC" w:rsidP="005A4185">
      <w:r>
        <w:separator/>
      </w:r>
    </w:p>
  </w:endnote>
  <w:endnote w:type="continuationSeparator" w:id="0">
    <w:p w14:paraId="5D2FFC67" w14:textId="77777777" w:rsidR="000706BC" w:rsidRDefault="000706BC" w:rsidP="005A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F4CC0" w14:textId="77777777" w:rsidR="00D239DD" w:rsidRDefault="00D239DD" w:rsidP="0089673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54574" w14:textId="77777777" w:rsidR="000706BC" w:rsidRDefault="000706BC" w:rsidP="005A4185">
      <w:r>
        <w:separator/>
      </w:r>
    </w:p>
  </w:footnote>
  <w:footnote w:type="continuationSeparator" w:id="0">
    <w:p w14:paraId="3A48E265" w14:textId="77777777" w:rsidR="000706BC" w:rsidRDefault="000706BC" w:rsidP="005A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206C0"/>
    <w:multiLevelType w:val="hybridMultilevel"/>
    <w:tmpl w:val="605E86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C7BD3"/>
    <w:multiLevelType w:val="hybridMultilevel"/>
    <w:tmpl w:val="2C6488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0FE2"/>
    <w:multiLevelType w:val="hybridMultilevel"/>
    <w:tmpl w:val="8E2C95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87232"/>
    <w:multiLevelType w:val="hybridMultilevel"/>
    <w:tmpl w:val="89CE37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1268D"/>
    <w:multiLevelType w:val="hybridMultilevel"/>
    <w:tmpl w:val="5F92F1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971E4"/>
    <w:multiLevelType w:val="hybridMultilevel"/>
    <w:tmpl w:val="9C54BF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1199D"/>
    <w:multiLevelType w:val="hybridMultilevel"/>
    <w:tmpl w:val="21CAA3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E3F9F"/>
    <w:multiLevelType w:val="hybridMultilevel"/>
    <w:tmpl w:val="E4F88E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26E6D"/>
    <w:multiLevelType w:val="hybridMultilevel"/>
    <w:tmpl w:val="4D1CB1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07275"/>
    <w:multiLevelType w:val="hybridMultilevel"/>
    <w:tmpl w:val="FC8AE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3005C"/>
    <w:multiLevelType w:val="hybridMultilevel"/>
    <w:tmpl w:val="93A6C6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01EB0"/>
    <w:multiLevelType w:val="hybridMultilevel"/>
    <w:tmpl w:val="7264E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691087">
    <w:abstractNumId w:val="7"/>
  </w:num>
  <w:num w:numId="2" w16cid:durableId="1324819862">
    <w:abstractNumId w:val="11"/>
  </w:num>
  <w:num w:numId="3" w16cid:durableId="953638048">
    <w:abstractNumId w:val="9"/>
  </w:num>
  <w:num w:numId="4" w16cid:durableId="1924098792">
    <w:abstractNumId w:val="0"/>
  </w:num>
  <w:num w:numId="5" w16cid:durableId="1454594634">
    <w:abstractNumId w:val="1"/>
  </w:num>
  <w:num w:numId="6" w16cid:durableId="1037118196">
    <w:abstractNumId w:val="2"/>
  </w:num>
  <w:num w:numId="7" w16cid:durableId="136843562">
    <w:abstractNumId w:val="4"/>
  </w:num>
  <w:num w:numId="8" w16cid:durableId="1411003170">
    <w:abstractNumId w:val="6"/>
  </w:num>
  <w:num w:numId="9" w16cid:durableId="132332296">
    <w:abstractNumId w:val="3"/>
  </w:num>
  <w:num w:numId="10" w16cid:durableId="931737593">
    <w:abstractNumId w:val="10"/>
  </w:num>
  <w:num w:numId="11" w16cid:durableId="1722707524">
    <w:abstractNumId w:val="8"/>
  </w:num>
  <w:num w:numId="12" w16cid:durableId="2142113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6"/>
  <w:displayBackgroundShap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03"/>
    <w:rsid w:val="00000012"/>
    <w:rsid w:val="00002B80"/>
    <w:rsid w:val="00003681"/>
    <w:rsid w:val="00004CE1"/>
    <w:rsid w:val="00011D03"/>
    <w:rsid w:val="00013ABA"/>
    <w:rsid w:val="000153F5"/>
    <w:rsid w:val="00017EEF"/>
    <w:rsid w:val="00022B59"/>
    <w:rsid w:val="000235CD"/>
    <w:rsid w:val="00024177"/>
    <w:rsid w:val="0002444B"/>
    <w:rsid w:val="000258EA"/>
    <w:rsid w:val="000267C3"/>
    <w:rsid w:val="00031F9E"/>
    <w:rsid w:val="00034185"/>
    <w:rsid w:val="000358DC"/>
    <w:rsid w:val="00035A98"/>
    <w:rsid w:val="000379DA"/>
    <w:rsid w:val="00041AF7"/>
    <w:rsid w:val="00042DC2"/>
    <w:rsid w:val="000448F3"/>
    <w:rsid w:val="000454FA"/>
    <w:rsid w:val="00050030"/>
    <w:rsid w:val="00051452"/>
    <w:rsid w:val="000517D9"/>
    <w:rsid w:val="00054FA5"/>
    <w:rsid w:val="00055DB4"/>
    <w:rsid w:val="00060111"/>
    <w:rsid w:val="00061826"/>
    <w:rsid w:val="000706BC"/>
    <w:rsid w:val="00071DF2"/>
    <w:rsid w:val="000748CC"/>
    <w:rsid w:val="0008070B"/>
    <w:rsid w:val="0008260F"/>
    <w:rsid w:val="0008310B"/>
    <w:rsid w:val="000837BA"/>
    <w:rsid w:val="00084AE6"/>
    <w:rsid w:val="0008549D"/>
    <w:rsid w:val="00090184"/>
    <w:rsid w:val="000901A2"/>
    <w:rsid w:val="00090D37"/>
    <w:rsid w:val="00093E46"/>
    <w:rsid w:val="00096A40"/>
    <w:rsid w:val="000A1382"/>
    <w:rsid w:val="000A1A6C"/>
    <w:rsid w:val="000A282E"/>
    <w:rsid w:val="000B0959"/>
    <w:rsid w:val="000B22B0"/>
    <w:rsid w:val="000B3A83"/>
    <w:rsid w:val="000B4C8F"/>
    <w:rsid w:val="000B6B68"/>
    <w:rsid w:val="000B6C6B"/>
    <w:rsid w:val="000C0BF7"/>
    <w:rsid w:val="000C2CB9"/>
    <w:rsid w:val="000C3C98"/>
    <w:rsid w:val="000C48E3"/>
    <w:rsid w:val="000C4EFD"/>
    <w:rsid w:val="000D3FC6"/>
    <w:rsid w:val="000D5A26"/>
    <w:rsid w:val="000E06C6"/>
    <w:rsid w:val="000E1894"/>
    <w:rsid w:val="000E4F3E"/>
    <w:rsid w:val="000E679A"/>
    <w:rsid w:val="000E6F80"/>
    <w:rsid w:val="000F139F"/>
    <w:rsid w:val="000F2884"/>
    <w:rsid w:val="000F6C7D"/>
    <w:rsid w:val="0010061A"/>
    <w:rsid w:val="00102DF3"/>
    <w:rsid w:val="00103EE8"/>
    <w:rsid w:val="00107B63"/>
    <w:rsid w:val="00116B78"/>
    <w:rsid w:val="00117B9D"/>
    <w:rsid w:val="00120541"/>
    <w:rsid w:val="001216B4"/>
    <w:rsid w:val="00124119"/>
    <w:rsid w:val="0012578C"/>
    <w:rsid w:val="00126E6F"/>
    <w:rsid w:val="00127FA8"/>
    <w:rsid w:val="0013180B"/>
    <w:rsid w:val="00140A69"/>
    <w:rsid w:val="00145008"/>
    <w:rsid w:val="00147BC4"/>
    <w:rsid w:val="001523A2"/>
    <w:rsid w:val="00153093"/>
    <w:rsid w:val="00153281"/>
    <w:rsid w:val="001541AA"/>
    <w:rsid w:val="0015764C"/>
    <w:rsid w:val="00157C56"/>
    <w:rsid w:val="0016122D"/>
    <w:rsid w:val="001638C6"/>
    <w:rsid w:val="00167778"/>
    <w:rsid w:val="001700C5"/>
    <w:rsid w:val="00171080"/>
    <w:rsid w:val="00174594"/>
    <w:rsid w:val="00180E7D"/>
    <w:rsid w:val="00183E6D"/>
    <w:rsid w:val="00185644"/>
    <w:rsid w:val="001858FC"/>
    <w:rsid w:val="001870F8"/>
    <w:rsid w:val="00190A5C"/>
    <w:rsid w:val="00194E96"/>
    <w:rsid w:val="00196503"/>
    <w:rsid w:val="00196F9A"/>
    <w:rsid w:val="001A0379"/>
    <w:rsid w:val="001A23A0"/>
    <w:rsid w:val="001A2A25"/>
    <w:rsid w:val="001A7C25"/>
    <w:rsid w:val="001B04E6"/>
    <w:rsid w:val="001B7D27"/>
    <w:rsid w:val="001C0729"/>
    <w:rsid w:val="001C2451"/>
    <w:rsid w:val="001D0B15"/>
    <w:rsid w:val="001D62B2"/>
    <w:rsid w:val="001D76BA"/>
    <w:rsid w:val="001E19D7"/>
    <w:rsid w:val="001E25F3"/>
    <w:rsid w:val="001E677F"/>
    <w:rsid w:val="001E7598"/>
    <w:rsid w:val="001F0D8D"/>
    <w:rsid w:val="001F1D6A"/>
    <w:rsid w:val="001F1ED6"/>
    <w:rsid w:val="001F3B0F"/>
    <w:rsid w:val="001F4D13"/>
    <w:rsid w:val="001F605B"/>
    <w:rsid w:val="0020161B"/>
    <w:rsid w:val="00205F0E"/>
    <w:rsid w:val="002106B4"/>
    <w:rsid w:val="0021265A"/>
    <w:rsid w:val="002133C6"/>
    <w:rsid w:val="00214726"/>
    <w:rsid w:val="00214E6F"/>
    <w:rsid w:val="00214EDD"/>
    <w:rsid w:val="002166DB"/>
    <w:rsid w:val="00216891"/>
    <w:rsid w:val="002204AD"/>
    <w:rsid w:val="00220C83"/>
    <w:rsid w:val="002218FD"/>
    <w:rsid w:val="00221E24"/>
    <w:rsid w:val="002221D0"/>
    <w:rsid w:val="00224299"/>
    <w:rsid w:val="00227667"/>
    <w:rsid w:val="0023339A"/>
    <w:rsid w:val="002336C8"/>
    <w:rsid w:val="0023590B"/>
    <w:rsid w:val="00235DFF"/>
    <w:rsid w:val="00237F9A"/>
    <w:rsid w:val="00241986"/>
    <w:rsid w:val="00241F24"/>
    <w:rsid w:val="00242367"/>
    <w:rsid w:val="00245522"/>
    <w:rsid w:val="002461AF"/>
    <w:rsid w:val="00250413"/>
    <w:rsid w:val="002507BF"/>
    <w:rsid w:val="0025081F"/>
    <w:rsid w:val="00256A60"/>
    <w:rsid w:val="002604AC"/>
    <w:rsid w:val="00272245"/>
    <w:rsid w:val="00282C52"/>
    <w:rsid w:val="00283733"/>
    <w:rsid w:val="00283A15"/>
    <w:rsid w:val="00283D60"/>
    <w:rsid w:val="00290AE4"/>
    <w:rsid w:val="00295591"/>
    <w:rsid w:val="00296299"/>
    <w:rsid w:val="002A1DF2"/>
    <w:rsid w:val="002A1F11"/>
    <w:rsid w:val="002A5AD6"/>
    <w:rsid w:val="002B39D7"/>
    <w:rsid w:val="002B7B9C"/>
    <w:rsid w:val="002C2ED1"/>
    <w:rsid w:val="002C3BD9"/>
    <w:rsid w:val="002C6594"/>
    <w:rsid w:val="002C70E6"/>
    <w:rsid w:val="002D020A"/>
    <w:rsid w:val="002D02BE"/>
    <w:rsid w:val="002D12D0"/>
    <w:rsid w:val="002D30C4"/>
    <w:rsid w:val="002D4693"/>
    <w:rsid w:val="002D5135"/>
    <w:rsid w:val="002D7339"/>
    <w:rsid w:val="002D7E9A"/>
    <w:rsid w:val="002E1825"/>
    <w:rsid w:val="002E25B6"/>
    <w:rsid w:val="002E698B"/>
    <w:rsid w:val="002E69BE"/>
    <w:rsid w:val="002E69F0"/>
    <w:rsid w:val="002F42BA"/>
    <w:rsid w:val="002F56E9"/>
    <w:rsid w:val="00300082"/>
    <w:rsid w:val="0030111B"/>
    <w:rsid w:val="0030158F"/>
    <w:rsid w:val="003026DC"/>
    <w:rsid w:val="003044BE"/>
    <w:rsid w:val="003056E6"/>
    <w:rsid w:val="00313C85"/>
    <w:rsid w:val="00313DEA"/>
    <w:rsid w:val="0031623A"/>
    <w:rsid w:val="0031681C"/>
    <w:rsid w:val="0032315B"/>
    <w:rsid w:val="00325748"/>
    <w:rsid w:val="00325E37"/>
    <w:rsid w:val="00325EE7"/>
    <w:rsid w:val="003263BD"/>
    <w:rsid w:val="003316EE"/>
    <w:rsid w:val="00331D0A"/>
    <w:rsid w:val="003335D1"/>
    <w:rsid w:val="00335223"/>
    <w:rsid w:val="0033610B"/>
    <w:rsid w:val="00336631"/>
    <w:rsid w:val="00340642"/>
    <w:rsid w:val="00340732"/>
    <w:rsid w:val="00341A9A"/>
    <w:rsid w:val="003421F5"/>
    <w:rsid w:val="00342B34"/>
    <w:rsid w:val="00343230"/>
    <w:rsid w:val="00343D7C"/>
    <w:rsid w:val="003472A5"/>
    <w:rsid w:val="00347D76"/>
    <w:rsid w:val="003519D6"/>
    <w:rsid w:val="003549E3"/>
    <w:rsid w:val="00354DE0"/>
    <w:rsid w:val="00355C45"/>
    <w:rsid w:val="00356EF1"/>
    <w:rsid w:val="003572C1"/>
    <w:rsid w:val="00360F7F"/>
    <w:rsid w:val="00363D02"/>
    <w:rsid w:val="00364138"/>
    <w:rsid w:val="00366551"/>
    <w:rsid w:val="003708A1"/>
    <w:rsid w:val="00371CF0"/>
    <w:rsid w:val="00374D8B"/>
    <w:rsid w:val="003802D9"/>
    <w:rsid w:val="003839F9"/>
    <w:rsid w:val="003845A0"/>
    <w:rsid w:val="00384A4B"/>
    <w:rsid w:val="0038512F"/>
    <w:rsid w:val="0038547F"/>
    <w:rsid w:val="00386EEF"/>
    <w:rsid w:val="00391CCC"/>
    <w:rsid w:val="00391EEB"/>
    <w:rsid w:val="00391FB4"/>
    <w:rsid w:val="0039222C"/>
    <w:rsid w:val="00394A8E"/>
    <w:rsid w:val="00394FC5"/>
    <w:rsid w:val="00397909"/>
    <w:rsid w:val="003A3E4B"/>
    <w:rsid w:val="003A4E14"/>
    <w:rsid w:val="003A5792"/>
    <w:rsid w:val="003A6349"/>
    <w:rsid w:val="003A731B"/>
    <w:rsid w:val="003A7C88"/>
    <w:rsid w:val="003B28BD"/>
    <w:rsid w:val="003B4F56"/>
    <w:rsid w:val="003B56E5"/>
    <w:rsid w:val="003B5CA3"/>
    <w:rsid w:val="003C1115"/>
    <w:rsid w:val="003C2533"/>
    <w:rsid w:val="003C4706"/>
    <w:rsid w:val="003D1148"/>
    <w:rsid w:val="003D2B0B"/>
    <w:rsid w:val="003D7DBE"/>
    <w:rsid w:val="003E0753"/>
    <w:rsid w:val="003E4F7F"/>
    <w:rsid w:val="003E6549"/>
    <w:rsid w:val="003E7F99"/>
    <w:rsid w:val="003F0741"/>
    <w:rsid w:val="003F4154"/>
    <w:rsid w:val="003F7EE2"/>
    <w:rsid w:val="004031F4"/>
    <w:rsid w:val="004042C1"/>
    <w:rsid w:val="00406349"/>
    <w:rsid w:val="004169E9"/>
    <w:rsid w:val="00416BC4"/>
    <w:rsid w:val="00417775"/>
    <w:rsid w:val="00421B97"/>
    <w:rsid w:val="00426093"/>
    <w:rsid w:val="00426411"/>
    <w:rsid w:val="00427A91"/>
    <w:rsid w:val="0043256A"/>
    <w:rsid w:val="00436380"/>
    <w:rsid w:val="0043719B"/>
    <w:rsid w:val="00437B84"/>
    <w:rsid w:val="004420E1"/>
    <w:rsid w:val="004432ED"/>
    <w:rsid w:val="004433C3"/>
    <w:rsid w:val="00444B70"/>
    <w:rsid w:val="004457F6"/>
    <w:rsid w:val="004463F0"/>
    <w:rsid w:val="00452D95"/>
    <w:rsid w:val="0045471F"/>
    <w:rsid w:val="0045643E"/>
    <w:rsid w:val="00461AA7"/>
    <w:rsid w:val="004649BC"/>
    <w:rsid w:val="0046580E"/>
    <w:rsid w:val="004673F8"/>
    <w:rsid w:val="00475231"/>
    <w:rsid w:val="004761F5"/>
    <w:rsid w:val="00480B2E"/>
    <w:rsid w:val="00480C32"/>
    <w:rsid w:val="00482AA5"/>
    <w:rsid w:val="00483309"/>
    <w:rsid w:val="004858C2"/>
    <w:rsid w:val="00486131"/>
    <w:rsid w:val="00487354"/>
    <w:rsid w:val="00487EA4"/>
    <w:rsid w:val="0049421A"/>
    <w:rsid w:val="00494A75"/>
    <w:rsid w:val="0049650F"/>
    <w:rsid w:val="00497871"/>
    <w:rsid w:val="00497B67"/>
    <w:rsid w:val="004A4CE4"/>
    <w:rsid w:val="004A5622"/>
    <w:rsid w:val="004A6490"/>
    <w:rsid w:val="004B1C7E"/>
    <w:rsid w:val="004B74D3"/>
    <w:rsid w:val="004C0B9C"/>
    <w:rsid w:val="004C20AC"/>
    <w:rsid w:val="004C5146"/>
    <w:rsid w:val="004C7FDB"/>
    <w:rsid w:val="004D23E1"/>
    <w:rsid w:val="004E2F67"/>
    <w:rsid w:val="004E5807"/>
    <w:rsid w:val="004E6185"/>
    <w:rsid w:val="004E67D2"/>
    <w:rsid w:val="004E723B"/>
    <w:rsid w:val="004F054C"/>
    <w:rsid w:val="004F0859"/>
    <w:rsid w:val="004F3790"/>
    <w:rsid w:val="004F3C7D"/>
    <w:rsid w:val="00503A10"/>
    <w:rsid w:val="00505366"/>
    <w:rsid w:val="005074DE"/>
    <w:rsid w:val="00507BDF"/>
    <w:rsid w:val="00510855"/>
    <w:rsid w:val="00511680"/>
    <w:rsid w:val="00512199"/>
    <w:rsid w:val="00512525"/>
    <w:rsid w:val="005127A0"/>
    <w:rsid w:val="0051764A"/>
    <w:rsid w:val="00521ACA"/>
    <w:rsid w:val="005223CD"/>
    <w:rsid w:val="00522DB9"/>
    <w:rsid w:val="00523560"/>
    <w:rsid w:val="005250C2"/>
    <w:rsid w:val="00525C53"/>
    <w:rsid w:val="00525E48"/>
    <w:rsid w:val="005266A7"/>
    <w:rsid w:val="005270AC"/>
    <w:rsid w:val="005302C9"/>
    <w:rsid w:val="00534030"/>
    <w:rsid w:val="0053744B"/>
    <w:rsid w:val="005420C6"/>
    <w:rsid w:val="00543B76"/>
    <w:rsid w:val="005500D9"/>
    <w:rsid w:val="005506DA"/>
    <w:rsid w:val="0055215F"/>
    <w:rsid w:val="00553E77"/>
    <w:rsid w:val="005545E2"/>
    <w:rsid w:val="0055535F"/>
    <w:rsid w:val="0055681F"/>
    <w:rsid w:val="005573CD"/>
    <w:rsid w:val="00560782"/>
    <w:rsid w:val="00563A3D"/>
    <w:rsid w:val="00565C06"/>
    <w:rsid w:val="00565EEA"/>
    <w:rsid w:val="005666B5"/>
    <w:rsid w:val="0056788A"/>
    <w:rsid w:val="00567D6F"/>
    <w:rsid w:val="00571B15"/>
    <w:rsid w:val="00581345"/>
    <w:rsid w:val="005852E3"/>
    <w:rsid w:val="00585EC1"/>
    <w:rsid w:val="00587BF2"/>
    <w:rsid w:val="00590036"/>
    <w:rsid w:val="005923FC"/>
    <w:rsid w:val="00592A50"/>
    <w:rsid w:val="00593832"/>
    <w:rsid w:val="00593867"/>
    <w:rsid w:val="005953A3"/>
    <w:rsid w:val="00596C52"/>
    <w:rsid w:val="005A04E5"/>
    <w:rsid w:val="005A0BF4"/>
    <w:rsid w:val="005A3C40"/>
    <w:rsid w:val="005A4185"/>
    <w:rsid w:val="005A4567"/>
    <w:rsid w:val="005A6447"/>
    <w:rsid w:val="005A6B70"/>
    <w:rsid w:val="005B1FFD"/>
    <w:rsid w:val="005C5056"/>
    <w:rsid w:val="005C5BA4"/>
    <w:rsid w:val="005C6590"/>
    <w:rsid w:val="005C7125"/>
    <w:rsid w:val="005C7BFE"/>
    <w:rsid w:val="005D0A29"/>
    <w:rsid w:val="005D3007"/>
    <w:rsid w:val="005D3E49"/>
    <w:rsid w:val="005D433A"/>
    <w:rsid w:val="005D6E60"/>
    <w:rsid w:val="005E0683"/>
    <w:rsid w:val="005E129F"/>
    <w:rsid w:val="005E19EE"/>
    <w:rsid w:val="005E4F0B"/>
    <w:rsid w:val="005E69B8"/>
    <w:rsid w:val="005E763E"/>
    <w:rsid w:val="005F222F"/>
    <w:rsid w:val="005F4DF1"/>
    <w:rsid w:val="005F67A2"/>
    <w:rsid w:val="005F68D4"/>
    <w:rsid w:val="0060353B"/>
    <w:rsid w:val="00605263"/>
    <w:rsid w:val="006057ED"/>
    <w:rsid w:val="006070CE"/>
    <w:rsid w:val="00611D88"/>
    <w:rsid w:val="0061469F"/>
    <w:rsid w:val="00616954"/>
    <w:rsid w:val="006249BB"/>
    <w:rsid w:val="00631618"/>
    <w:rsid w:val="0063229E"/>
    <w:rsid w:val="00633E1F"/>
    <w:rsid w:val="00643DEF"/>
    <w:rsid w:val="006453DF"/>
    <w:rsid w:val="0064555D"/>
    <w:rsid w:val="00652A54"/>
    <w:rsid w:val="006539D0"/>
    <w:rsid w:val="00653AB8"/>
    <w:rsid w:val="00653B78"/>
    <w:rsid w:val="00654062"/>
    <w:rsid w:val="00654B34"/>
    <w:rsid w:val="00657DE3"/>
    <w:rsid w:val="00661238"/>
    <w:rsid w:val="006663CE"/>
    <w:rsid w:val="0066651A"/>
    <w:rsid w:val="00666CAB"/>
    <w:rsid w:val="006716B6"/>
    <w:rsid w:val="006754C1"/>
    <w:rsid w:val="006759E2"/>
    <w:rsid w:val="00680372"/>
    <w:rsid w:val="00680B1E"/>
    <w:rsid w:val="00682C65"/>
    <w:rsid w:val="0068659E"/>
    <w:rsid w:val="00686A22"/>
    <w:rsid w:val="00687301"/>
    <w:rsid w:val="0069351D"/>
    <w:rsid w:val="00693CC6"/>
    <w:rsid w:val="006A013A"/>
    <w:rsid w:val="006A112D"/>
    <w:rsid w:val="006A129C"/>
    <w:rsid w:val="006A1A8D"/>
    <w:rsid w:val="006A2F0A"/>
    <w:rsid w:val="006A4902"/>
    <w:rsid w:val="006B2D69"/>
    <w:rsid w:val="006C1900"/>
    <w:rsid w:val="006C1D64"/>
    <w:rsid w:val="006C1EA0"/>
    <w:rsid w:val="006C24D0"/>
    <w:rsid w:val="006C4251"/>
    <w:rsid w:val="006C45F5"/>
    <w:rsid w:val="006C7CCC"/>
    <w:rsid w:val="006D2AB8"/>
    <w:rsid w:val="006D599E"/>
    <w:rsid w:val="006D6DA5"/>
    <w:rsid w:val="006E0161"/>
    <w:rsid w:val="006E1A7B"/>
    <w:rsid w:val="006E3DB3"/>
    <w:rsid w:val="006E4532"/>
    <w:rsid w:val="006F0369"/>
    <w:rsid w:val="006F5601"/>
    <w:rsid w:val="006F6096"/>
    <w:rsid w:val="006F6534"/>
    <w:rsid w:val="00700136"/>
    <w:rsid w:val="00700BFA"/>
    <w:rsid w:val="00706371"/>
    <w:rsid w:val="00706481"/>
    <w:rsid w:val="007103E5"/>
    <w:rsid w:val="00711EC7"/>
    <w:rsid w:val="00713047"/>
    <w:rsid w:val="00713E68"/>
    <w:rsid w:val="0071735B"/>
    <w:rsid w:val="00717A08"/>
    <w:rsid w:val="007234C2"/>
    <w:rsid w:val="00723697"/>
    <w:rsid w:val="0072394C"/>
    <w:rsid w:val="00724139"/>
    <w:rsid w:val="0073008F"/>
    <w:rsid w:val="00730CAE"/>
    <w:rsid w:val="00730FFC"/>
    <w:rsid w:val="00740A98"/>
    <w:rsid w:val="00741B5B"/>
    <w:rsid w:val="00744EF4"/>
    <w:rsid w:val="00752FD5"/>
    <w:rsid w:val="00754069"/>
    <w:rsid w:val="0075532E"/>
    <w:rsid w:val="00755C64"/>
    <w:rsid w:val="0076073B"/>
    <w:rsid w:val="00763569"/>
    <w:rsid w:val="00764F28"/>
    <w:rsid w:val="00764FF9"/>
    <w:rsid w:val="00766357"/>
    <w:rsid w:val="00772D9F"/>
    <w:rsid w:val="0077466D"/>
    <w:rsid w:val="00780FB1"/>
    <w:rsid w:val="00781590"/>
    <w:rsid w:val="00781D40"/>
    <w:rsid w:val="00782CB8"/>
    <w:rsid w:val="00782FB2"/>
    <w:rsid w:val="007851FE"/>
    <w:rsid w:val="00787930"/>
    <w:rsid w:val="007936BA"/>
    <w:rsid w:val="00794F9D"/>
    <w:rsid w:val="007959B6"/>
    <w:rsid w:val="00795D18"/>
    <w:rsid w:val="007A0B57"/>
    <w:rsid w:val="007A2096"/>
    <w:rsid w:val="007A2C4E"/>
    <w:rsid w:val="007A2E05"/>
    <w:rsid w:val="007A4033"/>
    <w:rsid w:val="007A40D9"/>
    <w:rsid w:val="007A7237"/>
    <w:rsid w:val="007A7721"/>
    <w:rsid w:val="007B20F8"/>
    <w:rsid w:val="007B34F6"/>
    <w:rsid w:val="007B59C6"/>
    <w:rsid w:val="007B678B"/>
    <w:rsid w:val="007C10E2"/>
    <w:rsid w:val="007C3924"/>
    <w:rsid w:val="007C4CBB"/>
    <w:rsid w:val="007D4B8F"/>
    <w:rsid w:val="007D4E62"/>
    <w:rsid w:val="007D55C9"/>
    <w:rsid w:val="007D739F"/>
    <w:rsid w:val="007E3321"/>
    <w:rsid w:val="007E7622"/>
    <w:rsid w:val="007F1147"/>
    <w:rsid w:val="007F13C2"/>
    <w:rsid w:val="007F14CB"/>
    <w:rsid w:val="007F2739"/>
    <w:rsid w:val="007F6F33"/>
    <w:rsid w:val="00801CCC"/>
    <w:rsid w:val="008075E1"/>
    <w:rsid w:val="00811FE3"/>
    <w:rsid w:val="00814FA9"/>
    <w:rsid w:val="00816D93"/>
    <w:rsid w:val="00817951"/>
    <w:rsid w:val="008202DB"/>
    <w:rsid w:val="00820590"/>
    <w:rsid w:val="00824A82"/>
    <w:rsid w:val="008269D0"/>
    <w:rsid w:val="008278A1"/>
    <w:rsid w:val="00827E93"/>
    <w:rsid w:val="0083065F"/>
    <w:rsid w:val="00830EC8"/>
    <w:rsid w:val="008315DD"/>
    <w:rsid w:val="00831661"/>
    <w:rsid w:val="0083226B"/>
    <w:rsid w:val="0083320D"/>
    <w:rsid w:val="008351A9"/>
    <w:rsid w:val="0084400A"/>
    <w:rsid w:val="00846140"/>
    <w:rsid w:val="008473B3"/>
    <w:rsid w:val="008506E0"/>
    <w:rsid w:val="00850DC6"/>
    <w:rsid w:val="008510D3"/>
    <w:rsid w:val="00852568"/>
    <w:rsid w:val="0085322F"/>
    <w:rsid w:val="0085373E"/>
    <w:rsid w:val="00854812"/>
    <w:rsid w:val="00856630"/>
    <w:rsid w:val="00856A34"/>
    <w:rsid w:val="008578F1"/>
    <w:rsid w:val="00860772"/>
    <w:rsid w:val="0086137B"/>
    <w:rsid w:val="008613E8"/>
    <w:rsid w:val="008614D2"/>
    <w:rsid w:val="00861BD6"/>
    <w:rsid w:val="008639BD"/>
    <w:rsid w:val="008656CC"/>
    <w:rsid w:val="008675FC"/>
    <w:rsid w:val="00867AF7"/>
    <w:rsid w:val="008726CB"/>
    <w:rsid w:val="008730A6"/>
    <w:rsid w:val="008766A7"/>
    <w:rsid w:val="00880EF4"/>
    <w:rsid w:val="00883A42"/>
    <w:rsid w:val="00884D29"/>
    <w:rsid w:val="008923FC"/>
    <w:rsid w:val="00892E23"/>
    <w:rsid w:val="008949E3"/>
    <w:rsid w:val="0089673A"/>
    <w:rsid w:val="008A2D60"/>
    <w:rsid w:val="008A46D2"/>
    <w:rsid w:val="008A4B71"/>
    <w:rsid w:val="008A51FC"/>
    <w:rsid w:val="008A629C"/>
    <w:rsid w:val="008B0545"/>
    <w:rsid w:val="008B2185"/>
    <w:rsid w:val="008B3962"/>
    <w:rsid w:val="008B50C9"/>
    <w:rsid w:val="008C39BC"/>
    <w:rsid w:val="008C5203"/>
    <w:rsid w:val="008C7C7D"/>
    <w:rsid w:val="008D028D"/>
    <w:rsid w:val="008D2469"/>
    <w:rsid w:val="008D32CB"/>
    <w:rsid w:val="008D39EF"/>
    <w:rsid w:val="008D44CC"/>
    <w:rsid w:val="008D567F"/>
    <w:rsid w:val="008D72FA"/>
    <w:rsid w:val="008E002F"/>
    <w:rsid w:val="008E0B1E"/>
    <w:rsid w:val="008E2024"/>
    <w:rsid w:val="008E26FF"/>
    <w:rsid w:val="008E713D"/>
    <w:rsid w:val="008E7498"/>
    <w:rsid w:val="008F0F0F"/>
    <w:rsid w:val="008F14D2"/>
    <w:rsid w:val="008F1A51"/>
    <w:rsid w:val="008F1F0C"/>
    <w:rsid w:val="008F668F"/>
    <w:rsid w:val="008F6CEE"/>
    <w:rsid w:val="00900672"/>
    <w:rsid w:val="00902C93"/>
    <w:rsid w:val="0090310D"/>
    <w:rsid w:val="00904980"/>
    <w:rsid w:val="00916B47"/>
    <w:rsid w:val="00917E2A"/>
    <w:rsid w:val="0092033A"/>
    <w:rsid w:val="0092048F"/>
    <w:rsid w:val="0092276F"/>
    <w:rsid w:val="0093097C"/>
    <w:rsid w:val="00930C5B"/>
    <w:rsid w:val="00931E64"/>
    <w:rsid w:val="00931F3F"/>
    <w:rsid w:val="009327AF"/>
    <w:rsid w:val="00933505"/>
    <w:rsid w:val="00941B9E"/>
    <w:rsid w:val="00946E81"/>
    <w:rsid w:val="00950947"/>
    <w:rsid w:val="00951A40"/>
    <w:rsid w:val="009522B5"/>
    <w:rsid w:val="00953186"/>
    <w:rsid w:val="0095652D"/>
    <w:rsid w:val="0095703B"/>
    <w:rsid w:val="0096014A"/>
    <w:rsid w:val="00964908"/>
    <w:rsid w:val="009679E4"/>
    <w:rsid w:val="00974F3B"/>
    <w:rsid w:val="00983252"/>
    <w:rsid w:val="009834BC"/>
    <w:rsid w:val="009878B3"/>
    <w:rsid w:val="00987AEA"/>
    <w:rsid w:val="009904E0"/>
    <w:rsid w:val="009917B0"/>
    <w:rsid w:val="00992239"/>
    <w:rsid w:val="00996307"/>
    <w:rsid w:val="00996F81"/>
    <w:rsid w:val="009A030E"/>
    <w:rsid w:val="009A0D32"/>
    <w:rsid w:val="009A1BA9"/>
    <w:rsid w:val="009A2483"/>
    <w:rsid w:val="009A79D0"/>
    <w:rsid w:val="009B2184"/>
    <w:rsid w:val="009C02BF"/>
    <w:rsid w:val="009C063B"/>
    <w:rsid w:val="009C39B6"/>
    <w:rsid w:val="009C4D52"/>
    <w:rsid w:val="009C7FAC"/>
    <w:rsid w:val="009D0472"/>
    <w:rsid w:val="009D23AB"/>
    <w:rsid w:val="009D2B74"/>
    <w:rsid w:val="009D460A"/>
    <w:rsid w:val="009D4F6C"/>
    <w:rsid w:val="009D670E"/>
    <w:rsid w:val="009D7815"/>
    <w:rsid w:val="009E0011"/>
    <w:rsid w:val="009E1684"/>
    <w:rsid w:val="009E1824"/>
    <w:rsid w:val="009E4CDC"/>
    <w:rsid w:val="009E4DA1"/>
    <w:rsid w:val="009E5105"/>
    <w:rsid w:val="009E5C19"/>
    <w:rsid w:val="009E6772"/>
    <w:rsid w:val="009F1FC8"/>
    <w:rsid w:val="009F268C"/>
    <w:rsid w:val="009F2948"/>
    <w:rsid w:val="00A04865"/>
    <w:rsid w:val="00A0491D"/>
    <w:rsid w:val="00A04F03"/>
    <w:rsid w:val="00A069AF"/>
    <w:rsid w:val="00A07FCD"/>
    <w:rsid w:val="00A11B63"/>
    <w:rsid w:val="00A1473B"/>
    <w:rsid w:val="00A15C3B"/>
    <w:rsid w:val="00A16274"/>
    <w:rsid w:val="00A16D0F"/>
    <w:rsid w:val="00A200D6"/>
    <w:rsid w:val="00A22181"/>
    <w:rsid w:val="00A22F58"/>
    <w:rsid w:val="00A24E7F"/>
    <w:rsid w:val="00A251E3"/>
    <w:rsid w:val="00A25B90"/>
    <w:rsid w:val="00A26256"/>
    <w:rsid w:val="00A3267A"/>
    <w:rsid w:val="00A33297"/>
    <w:rsid w:val="00A34E5B"/>
    <w:rsid w:val="00A369A7"/>
    <w:rsid w:val="00A37438"/>
    <w:rsid w:val="00A41D66"/>
    <w:rsid w:val="00A424E2"/>
    <w:rsid w:val="00A50BC1"/>
    <w:rsid w:val="00A51BD0"/>
    <w:rsid w:val="00A52AE6"/>
    <w:rsid w:val="00A52BC6"/>
    <w:rsid w:val="00A53482"/>
    <w:rsid w:val="00A5394C"/>
    <w:rsid w:val="00A57D60"/>
    <w:rsid w:val="00A62319"/>
    <w:rsid w:val="00A648E3"/>
    <w:rsid w:val="00A65B90"/>
    <w:rsid w:val="00A65B97"/>
    <w:rsid w:val="00A67683"/>
    <w:rsid w:val="00A722CF"/>
    <w:rsid w:val="00A730A9"/>
    <w:rsid w:val="00A753E0"/>
    <w:rsid w:val="00A75BAA"/>
    <w:rsid w:val="00A84DC0"/>
    <w:rsid w:val="00A87CC3"/>
    <w:rsid w:val="00A91C4F"/>
    <w:rsid w:val="00A94433"/>
    <w:rsid w:val="00A96AF9"/>
    <w:rsid w:val="00A97A18"/>
    <w:rsid w:val="00AA1311"/>
    <w:rsid w:val="00AA2CA0"/>
    <w:rsid w:val="00AA3AD5"/>
    <w:rsid w:val="00AB42AD"/>
    <w:rsid w:val="00AC0DF1"/>
    <w:rsid w:val="00AC475E"/>
    <w:rsid w:val="00AC47E1"/>
    <w:rsid w:val="00AC7074"/>
    <w:rsid w:val="00AD0513"/>
    <w:rsid w:val="00AD0809"/>
    <w:rsid w:val="00AD0A01"/>
    <w:rsid w:val="00AD1581"/>
    <w:rsid w:val="00AD3F2F"/>
    <w:rsid w:val="00AD48A1"/>
    <w:rsid w:val="00AD5357"/>
    <w:rsid w:val="00AD592C"/>
    <w:rsid w:val="00AD6A27"/>
    <w:rsid w:val="00AE26F8"/>
    <w:rsid w:val="00AE2B29"/>
    <w:rsid w:val="00AE68B7"/>
    <w:rsid w:val="00AF0EE7"/>
    <w:rsid w:val="00AF332F"/>
    <w:rsid w:val="00AF44E3"/>
    <w:rsid w:val="00AF4F35"/>
    <w:rsid w:val="00AF5632"/>
    <w:rsid w:val="00AF782E"/>
    <w:rsid w:val="00B03EF0"/>
    <w:rsid w:val="00B10FDF"/>
    <w:rsid w:val="00B12471"/>
    <w:rsid w:val="00B160C6"/>
    <w:rsid w:val="00B20726"/>
    <w:rsid w:val="00B213CA"/>
    <w:rsid w:val="00B21735"/>
    <w:rsid w:val="00B21830"/>
    <w:rsid w:val="00B22D2F"/>
    <w:rsid w:val="00B22ED8"/>
    <w:rsid w:val="00B30CEF"/>
    <w:rsid w:val="00B33BF0"/>
    <w:rsid w:val="00B34009"/>
    <w:rsid w:val="00B351AE"/>
    <w:rsid w:val="00B361A1"/>
    <w:rsid w:val="00B40436"/>
    <w:rsid w:val="00B4191A"/>
    <w:rsid w:val="00B43712"/>
    <w:rsid w:val="00B44121"/>
    <w:rsid w:val="00B442E7"/>
    <w:rsid w:val="00B4525D"/>
    <w:rsid w:val="00B45356"/>
    <w:rsid w:val="00B46D83"/>
    <w:rsid w:val="00B46E70"/>
    <w:rsid w:val="00B5152D"/>
    <w:rsid w:val="00B52083"/>
    <w:rsid w:val="00B53CA0"/>
    <w:rsid w:val="00B61549"/>
    <w:rsid w:val="00B62225"/>
    <w:rsid w:val="00B62307"/>
    <w:rsid w:val="00B6467C"/>
    <w:rsid w:val="00B64FEB"/>
    <w:rsid w:val="00B66027"/>
    <w:rsid w:val="00B66A75"/>
    <w:rsid w:val="00B67E93"/>
    <w:rsid w:val="00B729C9"/>
    <w:rsid w:val="00B74356"/>
    <w:rsid w:val="00B771DE"/>
    <w:rsid w:val="00B80A30"/>
    <w:rsid w:val="00B862B3"/>
    <w:rsid w:val="00B86427"/>
    <w:rsid w:val="00B9018F"/>
    <w:rsid w:val="00B95447"/>
    <w:rsid w:val="00B957FA"/>
    <w:rsid w:val="00B96F80"/>
    <w:rsid w:val="00BA1422"/>
    <w:rsid w:val="00BA2558"/>
    <w:rsid w:val="00BA40A5"/>
    <w:rsid w:val="00BA6D8C"/>
    <w:rsid w:val="00BB159E"/>
    <w:rsid w:val="00BB1C71"/>
    <w:rsid w:val="00BB4070"/>
    <w:rsid w:val="00BC0D90"/>
    <w:rsid w:val="00BC1599"/>
    <w:rsid w:val="00BC1A9F"/>
    <w:rsid w:val="00BC6085"/>
    <w:rsid w:val="00BC6CF2"/>
    <w:rsid w:val="00BD0EBD"/>
    <w:rsid w:val="00BD2E4B"/>
    <w:rsid w:val="00BD2F04"/>
    <w:rsid w:val="00BD4479"/>
    <w:rsid w:val="00BD4EC4"/>
    <w:rsid w:val="00BD7D85"/>
    <w:rsid w:val="00BE0EDC"/>
    <w:rsid w:val="00BE1267"/>
    <w:rsid w:val="00BE154B"/>
    <w:rsid w:val="00BE256C"/>
    <w:rsid w:val="00BE3A01"/>
    <w:rsid w:val="00BE3A87"/>
    <w:rsid w:val="00BE3F89"/>
    <w:rsid w:val="00BE632B"/>
    <w:rsid w:val="00BE6FA0"/>
    <w:rsid w:val="00BF5228"/>
    <w:rsid w:val="00C006F4"/>
    <w:rsid w:val="00C0314D"/>
    <w:rsid w:val="00C03E24"/>
    <w:rsid w:val="00C03EB3"/>
    <w:rsid w:val="00C042F5"/>
    <w:rsid w:val="00C054B1"/>
    <w:rsid w:val="00C075FC"/>
    <w:rsid w:val="00C103AE"/>
    <w:rsid w:val="00C1189A"/>
    <w:rsid w:val="00C21D94"/>
    <w:rsid w:val="00C25149"/>
    <w:rsid w:val="00C30EFC"/>
    <w:rsid w:val="00C31770"/>
    <w:rsid w:val="00C3659B"/>
    <w:rsid w:val="00C36EA8"/>
    <w:rsid w:val="00C4004F"/>
    <w:rsid w:val="00C40DCA"/>
    <w:rsid w:val="00C45975"/>
    <w:rsid w:val="00C45C1E"/>
    <w:rsid w:val="00C461AB"/>
    <w:rsid w:val="00C51332"/>
    <w:rsid w:val="00C5358C"/>
    <w:rsid w:val="00C60A5E"/>
    <w:rsid w:val="00C625BE"/>
    <w:rsid w:val="00C63B59"/>
    <w:rsid w:val="00C6411A"/>
    <w:rsid w:val="00C71C64"/>
    <w:rsid w:val="00C761BC"/>
    <w:rsid w:val="00C77137"/>
    <w:rsid w:val="00C806FE"/>
    <w:rsid w:val="00C82D6F"/>
    <w:rsid w:val="00C84878"/>
    <w:rsid w:val="00C91E78"/>
    <w:rsid w:val="00C91F65"/>
    <w:rsid w:val="00CA1A99"/>
    <w:rsid w:val="00CA3631"/>
    <w:rsid w:val="00CA3AB7"/>
    <w:rsid w:val="00CA449A"/>
    <w:rsid w:val="00CA5AC8"/>
    <w:rsid w:val="00CB3364"/>
    <w:rsid w:val="00CB73C7"/>
    <w:rsid w:val="00CC2258"/>
    <w:rsid w:val="00CC26ED"/>
    <w:rsid w:val="00CC4146"/>
    <w:rsid w:val="00CC5367"/>
    <w:rsid w:val="00CD32C8"/>
    <w:rsid w:val="00CD6B3B"/>
    <w:rsid w:val="00CE003A"/>
    <w:rsid w:val="00CE087D"/>
    <w:rsid w:val="00CE1E4B"/>
    <w:rsid w:val="00CE216E"/>
    <w:rsid w:val="00CE3FBB"/>
    <w:rsid w:val="00CF0AFA"/>
    <w:rsid w:val="00CF16A8"/>
    <w:rsid w:val="00CF4A3D"/>
    <w:rsid w:val="00CF68AE"/>
    <w:rsid w:val="00D0011C"/>
    <w:rsid w:val="00D010AE"/>
    <w:rsid w:val="00D0329A"/>
    <w:rsid w:val="00D05446"/>
    <w:rsid w:val="00D0782E"/>
    <w:rsid w:val="00D112A1"/>
    <w:rsid w:val="00D127E0"/>
    <w:rsid w:val="00D15170"/>
    <w:rsid w:val="00D15DD0"/>
    <w:rsid w:val="00D2183F"/>
    <w:rsid w:val="00D239DD"/>
    <w:rsid w:val="00D249BE"/>
    <w:rsid w:val="00D25990"/>
    <w:rsid w:val="00D278CB"/>
    <w:rsid w:val="00D3009B"/>
    <w:rsid w:val="00D340AA"/>
    <w:rsid w:val="00D34B8A"/>
    <w:rsid w:val="00D34FFB"/>
    <w:rsid w:val="00D40D91"/>
    <w:rsid w:val="00D46FA1"/>
    <w:rsid w:val="00D51F64"/>
    <w:rsid w:val="00D5756B"/>
    <w:rsid w:val="00D57DF6"/>
    <w:rsid w:val="00D617FE"/>
    <w:rsid w:val="00D61A1F"/>
    <w:rsid w:val="00D61A27"/>
    <w:rsid w:val="00D630BB"/>
    <w:rsid w:val="00D6452F"/>
    <w:rsid w:val="00D71F07"/>
    <w:rsid w:val="00D76383"/>
    <w:rsid w:val="00D8091F"/>
    <w:rsid w:val="00D810D5"/>
    <w:rsid w:val="00D830C4"/>
    <w:rsid w:val="00D83209"/>
    <w:rsid w:val="00D8445D"/>
    <w:rsid w:val="00D85D8D"/>
    <w:rsid w:val="00D90071"/>
    <w:rsid w:val="00D91A65"/>
    <w:rsid w:val="00D9570F"/>
    <w:rsid w:val="00D969B1"/>
    <w:rsid w:val="00D97AD4"/>
    <w:rsid w:val="00DA26FD"/>
    <w:rsid w:val="00DA6187"/>
    <w:rsid w:val="00DA6942"/>
    <w:rsid w:val="00DA7AFD"/>
    <w:rsid w:val="00DB0F99"/>
    <w:rsid w:val="00DB174A"/>
    <w:rsid w:val="00DB53E4"/>
    <w:rsid w:val="00DB5D26"/>
    <w:rsid w:val="00DB7A61"/>
    <w:rsid w:val="00DC2234"/>
    <w:rsid w:val="00DC342B"/>
    <w:rsid w:val="00DC5DAA"/>
    <w:rsid w:val="00DD27F5"/>
    <w:rsid w:val="00DD785C"/>
    <w:rsid w:val="00DE2116"/>
    <w:rsid w:val="00DE361C"/>
    <w:rsid w:val="00DE382E"/>
    <w:rsid w:val="00DF07C2"/>
    <w:rsid w:val="00DF2982"/>
    <w:rsid w:val="00DF6DB9"/>
    <w:rsid w:val="00DF7D71"/>
    <w:rsid w:val="00E0161A"/>
    <w:rsid w:val="00E03BA5"/>
    <w:rsid w:val="00E06ACA"/>
    <w:rsid w:val="00E106D4"/>
    <w:rsid w:val="00E12007"/>
    <w:rsid w:val="00E17C2F"/>
    <w:rsid w:val="00E202E0"/>
    <w:rsid w:val="00E2216F"/>
    <w:rsid w:val="00E23707"/>
    <w:rsid w:val="00E24B4C"/>
    <w:rsid w:val="00E279BC"/>
    <w:rsid w:val="00E30084"/>
    <w:rsid w:val="00E31A31"/>
    <w:rsid w:val="00E3215F"/>
    <w:rsid w:val="00E33BE8"/>
    <w:rsid w:val="00E3724B"/>
    <w:rsid w:val="00E37705"/>
    <w:rsid w:val="00E4212E"/>
    <w:rsid w:val="00E449BA"/>
    <w:rsid w:val="00E45DE2"/>
    <w:rsid w:val="00E52E67"/>
    <w:rsid w:val="00E538E3"/>
    <w:rsid w:val="00E622D5"/>
    <w:rsid w:val="00E71910"/>
    <w:rsid w:val="00E81BCC"/>
    <w:rsid w:val="00E81DF6"/>
    <w:rsid w:val="00E90664"/>
    <w:rsid w:val="00E91230"/>
    <w:rsid w:val="00E93571"/>
    <w:rsid w:val="00E93D2D"/>
    <w:rsid w:val="00E93E7F"/>
    <w:rsid w:val="00E94761"/>
    <w:rsid w:val="00EA0201"/>
    <w:rsid w:val="00EA28C2"/>
    <w:rsid w:val="00EA54A6"/>
    <w:rsid w:val="00EA5E8F"/>
    <w:rsid w:val="00EA61FB"/>
    <w:rsid w:val="00EA6919"/>
    <w:rsid w:val="00EA777A"/>
    <w:rsid w:val="00EB05BE"/>
    <w:rsid w:val="00EB239C"/>
    <w:rsid w:val="00EB50E0"/>
    <w:rsid w:val="00EB6208"/>
    <w:rsid w:val="00EB69B5"/>
    <w:rsid w:val="00EC029B"/>
    <w:rsid w:val="00EC193B"/>
    <w:rsid w:val="00EC2427"/>
    <w:rsid w:val="00EC772B"/>
    <w:rsid w:val="00ED05AC"/>
    <w:rsid w:val="00ED0FE7"/>
    <w:rsid w:val="00ED2A8C"/>
    <w:rsid w:val="00ED6C36"/>
    <w:rsid w:val="00ED6FAF"/>
    <w:rsid w:val="00ED7BC4"/>
    <w:rsid w:val="00ED7D89"/>
    <w:rsid w:val="00ED7F41"/>
    <w:rsid w:val="00EE4B73"/>
    <w:rsid w:val="00EE70C2"/>
    <w:rsid w:val="00EF0709"/>
    <w:rsid w:val="00EF29BB"/>
    <w:rsid w:val="00EF32F9"/>
    <w:rsid w:val="00F00770"/>
    <w:rsid w:val="00F01787"/>
    <w:rsid w:val="00F01C9D"/>
    <w:rsid w:val="00F028B1"/>
    <w:rsid w:val="00F0415E"/>
    <w:rsid w:val="00F04E3B"/>
    <w:rsid w:val="00F05219"/>
    <w:rsid w:val="00F05B24"/>
    <w:rsid w:val="00F07B01"/>
    <w:rsid w:val="00F07CDE"/>
    <w:rsid w:val="00F07FFC"/>
    <w:rsid w:val="00F13ACC"/>
    <w:rsid w:val="00F155DE"/>
    <w:rsid w:val="00F25712"/>
    <w:rsid w:val="00F26ED2"/>
    <w:rsid w:val="00F2781A"/>
    <w:rsid w:val="00F339AD"/>
    <w:rsid w:val="00F346D2"/>
    <w:rsid w:val="00F35B79"/>
    <w:rsid w:val="00F42D41"/>
    <w:rsid w:val="00F432C6"/>
    <w:rsid w:val="00F44AAE"/>
    <w:rsid w:val="00F44BDD"/>
    <w:rsid w:val="00F46B2A"/>
    <w:rsid w:val="00F47DC6"/>
    <w:rsid w:val="00F53BEA"/>
    <w:rsid w:val="00F5414B"/>
    <w:rsid w:val="00F54ACD"/>
    <w:rsid w:val="00F56DCE"/>
    <w:rsid w:val="00F63EDD"/>
    <w:rsid w:val="00F6665C"/>
    <w:rsid w:val="00F672A1"/>
    <w:rsid w:val="00F75682"/>
    <w:rsid w:val="00F75D7B"/>
    <w:rsid w:val="00F81130"/>
    <w:rsid w:val="00F85376"/>
    <w:rsid w:val="00F860F8"/>
    <w:rsid w:val="00F86D27"/>
    <w:rsid w:val="00F9197E"/>
    <w:rsid w:val="00F93375"/>
    <w:rsid w:val="00FA0993"/>
    <w:rsid w:val="00FA79AB"/>
    <w:rsid w:val="00FC07EC"/>
    <w:rsid w:val="00FC0C67"/>
    <w:rsid w:val="00FC1C4E"/>
    <w:rsid w:val="00FC1ED9"/>
    <w:rsid w:val="00FC639E"/>
    <w:rsid w:val="00FC7DCB"/>
    <w:rsid w:val="00FC7FDB"/>
    <w:rsid w:val="00FD04C1"/>
    <w:rsid w:val="00FD3941"/>
    <w:rsid w:val="00FD6453"/>
    <w:rsid w:val="00FE247A"/>
    <w:rsid w:val="00FE4996"/>
    <w:rsid w:val="00FE7E06"/>
    <w:rsid w:val="00FE7F29"/>
    <w:rsid w:val="00FF1053"/>
    <w:rsid w:val="00FF1124"/>
    <w:rsid w:val="00FF2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875723"/>
  <w15:docId w15:val="{A23200DE-B14F-40BE-90FC-70FA40D6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7498"/>
    <w:rPr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C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5A41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5A4185"/>
    <w:rPr>
      <w:sz w:val="24"/>
      <w:szCs w:val="24"/>
      <w:lang w:val="en-GB" w:eastAsia="tr-TR"/>
    </w:rPr>
  </w:style>
  <w:style w:type="paragraph" w:styleId="AltBilgi">
    <w:name w:val="footer"/>
    <w:basedOn w:val="Normal"/>
    <w:link w:val="AltBilgiChar"/>
    <w:rsid w:val="005A41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5A4185"/>
    <w:rPr>
      <w:sz w:val="24"/>
      <w:szCs w:val="24"/>
      <w:lang w:val="en-GB" w:eastAsia="tr-TR"/>
    </w:rPr>
  </w:style>
  <w:style w:type="paragraph" w:styleId="BalonMetni">
    <w:name w:val="Balloon Text"/>
    <w:basedOn w:val="Normal"/>
    <w:semiHidden/>
    <w:rsid w:val="00FF2C25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rsid w:val="003056E6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link w:val="BelgeBalantlar"/>
    <w:rsid w:val="003056E6"/>
    <w:rPr>
      <w:rFonts w:ascii="Tahoma" w:hAnsi="Tahoma" w:cs="Tahoma"/>
      <w:sz w:val="16"/>
      <w:szCs w:val="16"/>
      <w:lang w:val="en-GB" w:eastAsia="tr-TR"/>
    </w:rPr>
  </w:style>
  <w:style w:type="paragraph" w:styleId="DipnotMetni">
    <w:name w:val="footnote text"/>
    <w:basedOn w:val="Normal"/>
    <w:link w:val="DipnotMetniChar"/>
    <w:semiHidden/>
    <w:unhideWhenUsed/>
    <w:rsid w:val="00F04E3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4E3B"/>
    <w:rPr>
      <w:lang w:val="en-GB"/>
    </w:rPr>
  </w:style>
  <w:style w:type="character" w:styleId="DipnotBavurusu">
    <w:name w:val="footnote reference"/>
    <w:basedOn w:val="VarsaylanParagrafYazTipi"/>
    <w:semiHidden/>
    <w:unhideWhenUsed/>
    <w:rsid w:val="00F04E3B"/>
    <w:rPr>
      <w:vertAlign w:val="superscript"/>
    </w:rPr>
  </w:style>
  <w:style w:type="table" w:styleId="OrtaGlgeleme1-Vurgu6">
    <w:name w:val="Medium Shading 1 Accent 6"/>
    <w:basedOn w:val="NormalTablo"/>
    <w:uiPriority w:val="63"/>
    <w:rsid w:val="00AE2B2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AE2B2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Liste-Vurgu5">
    <w:name w:val="Light List Accent 5"/>
    <w:basedOn w:val="NormalTablo"/>
    <w:uiPriority w:val="61"/>
    <w:rsid w:val="00AE2B2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ListeParagraf">
    <w:name w:val="List Paragraph"/>
    <w:basedOn w:val="Normal"/>
    <w:uiPriority w:val="34"/>
    <w:qFormat/>
    <w:rsid w:val="008B0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D75B6-70E0-462B-BD3A-BAD62B5E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Sınav Programı</vt:lpstr>
      <vt:lpstr>T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Sınav Programı</dc:title>
  <dc:creator>Sedat Akyol</dc:creator>
  <cp:lastModifiedBy>Sedat Akyol</cp:lastModifiedBy>
  <cp:revision>3</cp:revision>
  <cp:lastPrinted>2022-11-02T11:49:00Z</cp:lastPrinted>
  <dcterms:created xsi:type="dcterms:W3CDTF">2024-12-19T02:13:00Z</dcterms:created>
  <dcterms:modified xsi:type="dcterms:W3CDTF">2024-12-19T10:49:00Z</dcterms:modified>
</cp:coreProperties>
</file>