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9570F" w:rsidRPr="00C03E24" w:rsidRDefault="00295591" w:rsidP="00F25712">
      <w:pPr>
        <w:pageBreakBefore/>
        <w:jc w:val="center"/>
        <w:rPr>
          <w:b/>
          <w:sz w:val="22"/>
          <w:szCs w:val="22"/>
          <w:lang w:val="tr-TR"/>
        </w:rPr>
      </w:pPr>
      <w:r w:rsidRPr="00C03E24">
        <w:rPr>
          <w:b/>
          <w:sz w:val="22"/>
          <w:szCs w:val="22"/>
          <w:lang w:val="tr-TR"/>
        </w:rPr>
        <w:t>20</w:t>
      </w:r>
      <w:r w:rsidR="00A363B1">
        <w:rPr>
          <w:b/>
          <w:sz w:val="22"/>
          <w:szCs w:val="22"/>
          <w:lang w:val="tr-TR"/>
        </w:rPr>
        <w:t>24</w:t>
      </w:r>
      <w:r>
        <w:rPr>
          <w:b/>
          <w:sz w:val="22"/>
          <w:szCs w:val="22"/>
          <w:lang w:val="tr-TR"/>
        </w:rPr>
        <w:t>-202</w:t>
      </w:r>
      <w:r w:rsidR="00A363B1">
        <w:rPr>
          <w:b/>
          <w:sz w:val="22"/>
          <w:szCs w:val="22"/>
          <w:lang w:val="tr-TR"/>
        </w:rPr>
        <w:t>5</w:t>
      </w:r>
      <w:r>
        <w:rPr>
          <w:b/>
          <w:sz w:val="22"/>
          <w:szCs w:val="22"/>
          <w:lang w:val="tr-TR"/>
        </w:rPr>
        <w:t xml:space="preserve"> </w:t>
      </w:r>
      <w:r w:rsidR="00BA2558">
        <w:rPr>
          <w:b/>
          <w:sz w:val="22"/>
          <w:szCs w:val="22"/>
          <w:lang w:val="tr-TR"/>
        </w:rPr>
        <w:t xml:space="preserve">BAHAR DÖNEMİ </w:t>
      </w:r>
      <w:r w:rsidR="00BE61BF">
        <w:rPr>
          <w:b/>
          <w:sz w:val="22"/>
          <w:szCs w:val="22"/>
          <w:lang w:val="tr-TR"/>
        </w:rPr>
        <w:t>BÜTÜNLEME</w:t>
      </w:r>
      <w:bookmarkStart w:id="0" w:name="_GoBack"/>
      <w:bookmarkEnd w:id="0"/>
      <w:r w:rsidR="00D9570F" w:rsidRPr="00C03E24">
        <w:rPr>
          <w:b/>
          <w:sz w:val="22"/>
          <w:szCs w:val="22"/>
          <w:lang w:val="tr-TR"/>
        </w:rPr>
        <w:t xml:space="preserve"> SINAV PROGRAMI</w:t>
      </w:r>
    </w:p>
    <w:p w:rsidR="00D9570F" w:rsidRPr="00C03E24" w:rsidRDefault="00D9570F" w:rsidP="00D9570F">
      <w:pPr>
        <w:jc w:val="center"/>
        <w:rPr>
          <w:b/>
          <w:sz w:val="22"/>
          <w:szCs w:val="22"/>
          <w:u w:val="single"/>
          <w:lang w:val="tr-TR"/>
        </w:rPr>
      </w:pPr>
      <w:r w:rsidRPr="00C03E24">
        <w:rPr>
          <w:b/>
          <w:sz w:val="22"/>
          <w:szCs w:val="22"/>
          <w:u w:val="single"/>
          <w:lang w:val="tr-TR"/>
        </w:rPr>
        <w:t>KÜLT</w:t>
      </w:r>
      <w:r>
        <w:rPr>
          <w:b/>
          <w:sz w:val="22"/>
          <w:szCs w:val="22"/>
          <w:u w:val="single"/>
          <w:lang w:val="tr-TR"/>
        </w:rPr>
        <w:t>Ü</w:t>
      </w:r>
      <w:r w:rsidRPr="00C03E24">
        <w:rPr>
          <w:b/>
          <w:sz w:val="22"/>
          <w:szCs w:val="22"/>
          <w:u w:val="single"/>
          <w:lang w:val="tr-TR"/>
        </w:rPr>
        <w:t xml:space="preserve">R VARLIKLARINI KORUMA VE ONARIM BÖLÜMÜ </w:t>
      </w:r>
    </w:p>
    <w:p w:rsidR="00D9570F" w:rsidRDefault="00D9570F" w:rsidP="00D9570F">
      <w:pPr>
        <w:rPr>
          <w:b/>
          <w:sz w:val="22"/>
          <w:szCs w:val="22"/>
          <w:lang w:val="tr-TR"/>
        </w:rPr>
      </w:pPr>
    </w:p>
    <w:p w:rsidR="00D9570F" w:rsidRPr="00355C45" w:rsidRDefault="00D9570F" w:rsidP="00D9570F">
      <w:pPr>
        <w:rPr>
          <w:b/>
          <w:sz w:val="22"/>
          <w:szCs w:val="22"/>
          <w:lang w:val="tr-TR"/>
        </w:rPr>
      </w:pPr>
    </w:p>
    <w:tbl>
      <w:tblPr>
        <w:tblStyle w:val="TabloKlavuzu"/>
        <w:tblW w:w="443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916"/>
        <w:gridCol w:w="1395"/>
        <w:gridCol w:w="1395"/>
        <w:gridCol w:w="1256"/>
        <w:gridCol w:w="4327"/>
      </w:tblGrid>
      <w:tr w:rsidR="00CF6599" w:rsidRPr="00355C45" w:rsidTr="00CF6599">
        <w:trPr>
          <w:trHeight w:val="552"/>
        </w:trPr>
        <w:tc>
          <w:tcPr>
            <w:tcW w:w="498" w:type="pct"/>
            <w:tcBorders>
              <w:bottom w:val="single" w:sz="4" w:space="0" w:color="auto"/>
            </w:tcBorders>
            <w:shd w:val="clear" w:color="auto" w:fill="CCCCCC"/>
          </w:tcPr>
          <w:p w:rsidR="00CF6599" w:rsidRPr="00A65B97" w:rsidRDefault="00CF6599" w:rsidP="001870F8">
            <w:pPr>
              <w:ind w:left="-952"/>
              <w:jc w:val="center"/>
              <w:rPr>
                <w:b/>
                <w:sz w:val="22"/>
                <w:szCs w:val="22"/>
                <w:lang w:val="tr-TR"/>
              </w:rPr>
            </w:pPr>
            <w:r w:rsidRPr="00A65B97">
              <w:rPr>
                <w:b/>
                <w:sz w:val="22"/>
                <w:szCs w:val="22"/>
                <w:lang w:val="tr-TR"/>
              </w:rPr>
              <w:t xml:space="preserve">              Sınıf</w:t>
            </w:r>
          </w:p>
        </w:tc>
        <w:tc>
          <w:tcPr>
            <w:tcW w:w="1434" w:type="pct"/>
            <w:shd w:val="clear" w:color="auto" w:fill="CCCCCC"/>
          </w:tcPr>
          <w:p w:rsidR="00CF6599" w:rsidRPr="00A65B97" w:rsidRDefault="00CF6599" w:rsidP="001870F8">
            <w:pPr>
              <w:ind w:left="-952"/>
              <w:jc w:val="center"/>
              <w:rPr>
                <w:b/>
                <w:sz w:val="22"/>
                <w:szCs w:val="22"/>
                <w:lang w:val="tr-TR"/>
              </w:rPr>
            </w:pPr>
            <w:r w:rsidRPr="00A65B97">
              <w:rPr>
                <w:b/>
                <w:sz w:val="22"/>
                <w:szCs w:val="22"/>
                <w:lang w:val="tr-TR"/>
              </w:rPr>
              <w:t>Dersin Adı</w:t>
            </w:r>
          </w:p>
        </w:tc>
        <w:tc>
          <w:tcPr>
            <w:tcW w:w="511" w:type="pct"/>
            <w:shd w:val="clear" w:color="auto" w:fill="CCCCCC"/>
          </w:tcPr>
          <w:p w:rsidR="00CF6599" w:rsidRPr="00A65B97" w:rsidRDefault="00CF6599" w:rsidP="001870F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A65B97">
              <w:rPr>
                <w:b/>
                <w:sz w:val="22"/>
                <w:szCs w:val="22"/>
                <w:lang w:val="tr-TR"/>
              </w:rPr>
              <w:t>Sınav Tarihi</w:t>
            </w:r>
          </w:p>
        </w:tc>
        <w:tc>
          <w:tcPr>
            <w:tcW w:w="511" w:type="pct"/>
            <w:shd w:val="clear" w:color="auto" w:fill="CCCCCC"/>
          </w:tcPr>
          <w:p w:rsidR="00CF6599" w:rsidRPr="00A65B97" w:rsidRDefault="00CF6599" w:rsidP="001870F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A65B97">
              <w:rPr>
                <w:b/>
                <w:sz w:val="22"/>
                <w:szCs w:val="22"/>
                <w:lang w:val="tr-TR"/>
              </w:rPr>
              <w:t>Sınav Saati</w:t>
            </w:r>
          </w:p>
        </w:tc>
        <w:tc>
          <w:tcPr>
            <w:tcW w:w="460" w:type="pct"/>
            <w:shd w:val="clear" w:color="auto" w:fill="CCCCCC"/>
          </w:tcPr>
          <w:p w:rsidR="00CF6599" w:rsidRPr="00A65B97" w:rsidRDefault="00CF6599" w:rsidP="001870F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A65B97">
              <w:rPr>
                <w:b/>
                <w:sz w:val="22"/>
                <w:szCs w:val="22"/>
                <w:lang w:val="tr-TR"/>
              </w:rPr>
              <w:t>Sınav Yeri</w:t>
            </w:r>
          </w:p>
        </w:tc>
        <w:tc>
          <w:tcPr>
            <w:tcW w:w="1585" w:type="pct"/>
            <w:shd w:val="clear" w:color="auto" w:fill="CCCCCC"/>
          </w:tcPr>
          <w:p w:rsidR="00CF6599" w:rsidRPr="00A65B97" w:rsidRDefault="00CF6599" w:rsidP="001870F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A65B97">
              <w:rPr>
                <w:b/>
                <w:sz w:val="22"/>
                <w:szCs w:val="22"/>
                <w:lang w:val="tr-TR"/>
              </w:rPr>
              <w:t>Dersten Sorumlu Öğretim Elemanı</w:t>
            </w:r>
          </w:p>
        </w:tc>
      </w:tr>
      <w:tr w:rsidR="00CF6599" w:rsidRPr="00355C45" w:rsidTr="00CF6599">
        <w:trPr>
          <w:trHeight w:val="395"/>
        </w:trPr>
        <w:tc>
          <w:tcPr>
            <w:tcW w:w="498" w:type="pct"/>
          </w:tcPr>
          <w:p w:rsidR="00CF6599" w:rsidRPr="00C03E24" w:rsidRDefault="00CF6599" w:rsidP="00587BF2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  <w:r w:rsidRPr="00C03E24">
              <w:rPr>
                <w:sz w:val="22"/>
                <w:szCs w:val="22"/>
                <w:lang w:val="tr-TR"/>
              </w:rPr>
              <w:t>. Sınıf</w:t>
            </w:r>
          </w:p>
        </w:tc>
        <w:tc>
          <w:tcPr>
            <w:tcW w:w="1434" w:type="pct"/>
          </w:tcPr>
          <w:p w:rsidR="00CF6599" w:rsidRPr="00D9570F" w:rsidRDefault="00CF6599" w:rsidP="00587BF2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tr-TR"/>
              </w:rPr>
            </w:pPr>
            <w:r w:rsidRPr="00D9570F">
              <w:rPr>
                <w:sz w:val="22"/>
                <w:szCs w:val="22"/>
                <w:lang w:val="tr-TR"/>
              </w:rPr>
              <w:t>Taş Eser Koruma ve Onarım I</w:t>
            </w:r>
            <w:r>
              <w:rPr>
                <w:sz w:val="22"/>
                <w:szCs w:val="22"/>
                <w:lang w:val="tr-TR"/>
              </w:rPr>
              <w:t>I</w:t>
            </w:r>
          </w:p>
        </w:tc>
        <w:tc>
          <w:tcPr>
            <w:tcW w:w="511" w:type="pct"/>
          </w:tcPr>
          <w:p w:rsidR="00CF6599" w:rsidRPr="00D9570F" w:rsidRDefault="00BE61BF" w:rsidP="00250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CF6599">
              <w:rPr>
                <w:sz w:val="22"/>
                <w:szCs w:val="22"/>
              </w:rPr>
              <w:t>.</w:t>
            </w:r>
            <w:r w:rsidR="00250A9E">
              <w:rPr>
                <w:sz w:val="22"/>
                <w:szCs w:val="22"/>
              </w:rPr>
              <w:t>06.2025</w:t>
            </w:r>
          </w:p>
        </w:tc>
        <w:tc>
          <w:tcPr>
            <w:tcW w:w="511" w:type="pct"/>
          </w:tcPr>
          <w:p w:rsidR="00CF6599" w:rsidRPr="00D9570F" w:rsidRDefault="001950D5" w:rsidP="00587BF2">
            <w:pPr>
              <w:spacing w:line="276" w:lineRule="auto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14:00-15:00</w:t>
            </w:r>
          </w:p>
        </w:tc>
        <w:tc>
          <w:tcPr>
            <w:tcW w:w="460" w:type="pct"/>
          </w:tcPr>
          <w:p w:rsidR="00CF6599" w:rsidRDefault="00FB34FC" w:rsidP="00587BF2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D 3</w:t>
            </w:r>
          </w:p>
        </w:tc>
        <w:tc>
          <w:tcPr>
            <w:tcW w:w="1585" w:type="pct"/>
          </w:tcPr>
          <w:p w:rsidR="00CF6599" w:rsidRPr="00D9570F" w:rsidRDefault="00CF6599" w:rsidP="00587BF2">
            <w:pPr>
              <w:spacing w:line="276" w:lineRule="auto"/>
              <w:rPr>
                <w:sz w:val="22"/>
                <w:szCs w:val="22"/>
                <w:lang w:val="tr-TR"/>
              </w:rPr>
            </w:pPr>
            <w:proofErr w:type="spellStart"/>
            <w:r w:rsidRPr="00CF6599">
              <w:rPr>
                <w:color w:val="000000" w:themeColor="text1"/>
                <w:sz w:val="22"/>
                <w:szCs w:val="22"/>
                <w:lang w:val="tr-TR"/>
              </w:rPr>
              <w:t>Öğr</w:t>
            </w:r>
            <w:proofErr w:type="spellEnd"/>
            <w:r w:rsidRPr="00CF6599">
              <w:rPr>
                <w:color w:val="000000" w:themeColor="text1"/>
                <w:sz w:val="22"/>
                <w:szCs w:val="22"/>
                <w:lang w:val="tr-TR"/>
              </w:rPr>
              <w:t>. Gör. M. Serdar AKGÖNÜL</w:t>
            </w:r>
          </w:p>
        </w:tc>
      </w:tr>
      <w:tr w:rsidR="00CF6599" w:rsidRPr="00355C45" w:rsidTr="00CF6599">
        <w:trPr>
          <w:trHeight w:val="414"/>
        </w:trPr>
        <w:tc>
          <w:tcPr>
            <w:tcW w:w="498" w:type="pct"/>
            <w:shd w:val="clear" w:color="auto" w:fill="E6E6E6"/>
          </w:tcPr>
          <w:p w:rsidR="00CF6599" w:rsidRPr="00C006F4" w:rsidRDefault="00CF6599" w:rsidP="00D3009B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006F4">
              <w:rPr>
                <w:sz w:val="22"/>
                <w:szCs w:val="22"/>
              </w:rPr>
              <w:t xml:space="preserve">. </w:t>
            </w:r>
            <w:proofErr w:type="spellStart"/>
            <w:r w:rsidRPr="00C006F4">
              <w:rPr>
                <w:sz w:val="22"/>
                <w:szCs w:val="22"/>
              </w:rPr>
              <w:t>Sınıf</w:t>
            </w:r>
            <w:proofErr w:type="spellEnd"/>
          </w:p>
        </w:tc>
        <w:tc>
          <w:tcPr>
            <w:tcW w:w="1434" w:type="pct"/>
            <w:shd w:val="clear" w:color="auto" w:fill="E6E6E6"/>
          </w:tcPr>
          <w:p w:rsidR="00CF6599" w:rsidRPr="0086137B" w:rsidRDefault="00CF6599" w:rsidP="00D3009B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tr-TR"/>
              </w:rPr>
              <w:t>Tekstil Bilgisi ve Onarımı</w:t>
            </w:r>
          </w:p>
        </w:tc>
        <w:tc>
          <w:tcPr>
            <w:tcW w:w="511" w:type="pct"/>
            <w:shd w:val="clear" w:color="auto" w:fill="E6E6E6"/>
          </w:tcPr>
          <w:p w:rsidR="00CF6599" w:rsidRPr="00605263" w:rsidRDefault="00BE61BF" w:rsidP="00250A9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CF6599">
              <w:rPr>
                <w:sz w:val="22"/>
                <w:szCs w:val="22"/>
              </w:rPr>
              <w:t>.</w:t>
            </w:r>
            <w:r w:rsidR="00250A9E">
              <w:rPr>
                <w:sz w:val="22"/>
                <w:szCs w:val="22"/>
              </w:rPr>
              <w:t>06.2025</w:t>
            </w:r>
          </w:p>
        </w:tc>
        <w:tc>
          <w:tcPr>
            <w:tcW w:w="511" w:type="pct"/>
            <w:shd w:val="clear" w:color="auto" w:fill="E6E6E6"/>
          </w:tcPr>
          <w:p w:rsidR="00CF6599" w:rsidRPr="00605263" w:rsidRDefault="001950D5" w:rsidP="00D3009B">
            <w:pPr>
              <w:jc w:val="center"/>
              <w:rPr>
                <w:color w:val="000000" w:themeColor="text1"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14:00-15:00</w:t>
            </w:r>
          </w:p>
        </w:tc>
        <w:tc>
          <w:tcPr>
            <w:tcW w:w="460" w:type="pct"/>
            <w:shd w:val="clear" w:color="auto" w:fill="E6E6E6"/>
          </w:tcPr>
          <w:p w:rsidR="00CF6599" w:rsidRPr="00605263" w:rsidRDefault="00FB34FC" w:rsidP="00D30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D1 </w:t>
            </w:r>
          </w:p>
        </w:tc>
        <w:tc>
          <w:tcPr>
            <w:tcW w:w="1585" w:type="pct"/>
            <w:shd w:val="clear" w:color="auto" w:fill="E6E6E6"/>
          </w:tcPr>
          <w:p w:rsidR="00CF6599" w:rsidRPr="00F25712" w:rsidRDefault="00CF6599" w:rsidP="00D3009B">
            <w:pPr>
              <w:spacing w:line="276" w:lineRule="auto"/>
              <w:rPr>
                <w:sz w:val="22"/>
                <w:szCs w:val="22"/>
                <w:lang w:val="tr-TR"/>
              </w:rPr>
            </w:pPr>
            <w:proofErr w:type="spellStart"/>
            <w:r w:rsidRPr="00F25712">
              <w:rPr>
                <w:sz w:val="22"/>
                <w:szCs w:val="22"/>
                <w:lang w:val="tr-TR"/>
              </w:rPr>
              <w:t>Öğr</w:t>
            </w:r>
            <w:proofErr w:type="spellEnd"/>
            <w:r w:rsidRPr="00F25712">
              <w:rPr>
                <w:sz w:val="22"/>
                <w:szCs w:val="22"/>
                <w:lang w:val="tr-TR"/>
              </w:rPr>
              <w:t>. Gör. Gürbüz TAŞKIRAN</w:t>
            </w:r>
          </w:p>
        </w:tc>
      </w:tr>
      <w:tr w:rsidR="00FB34FC" w:rsidRPr="00355C45" w:rsidTr="00CF6599">
        <w:trPr>
          <w:trHeight w:val="414"/>
        </w:trPr>
        <w:tc>
          <w:tcPr>
            <w:tcW w:w="498" w:type="pct"/>
            <w:tcBorders>
              <w:bottom w:val="single" w:sz="4" w:space="0" w:color="auto"/>
            </w:tcBorders>
            <w:shd w:val="clear" w:color="auto" w:fill="E6E6E6"/>
          </w:tcPr>
          <w:p w:rsidR="00FB34FC" w:rsidRPr="00C006F4" w:rsidRDefault="00FB34FC" w:rsidP="00FB34F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006F4">
              <w:rPr>
                <w:sz w:val="22"/>
                <w:szCs w:val="22"/>
              </w:rPr>
              <w:t xml:space="preserve">. </w:t>
            </w:r>
            <w:proofErr w:type="spellStart"/>
            <w:r w:rsidRPr="00C006F4">
              <w:rPr>
                <w:sz w:val="22"/>
                <w:szCs w:val="22"/>
              </w:rPr>
              <w:t>Sınıf</w:t>
            </w:r>
            <w:proofErr w:type="spellEnd"/>
          </w:p>
        </w:tc>
        <w:tc>
          <w:tcPr>
            <w:tcW w:w="1434" w:type="pct"/>
            <w:tcBorders>
              <w:bottom w:val="single" w:sz="4" w:space="0" w:color="auto"/>
            </w:tcBorders>
            <w:shd w:val="clear" w:color="auto" w:fill="E6E6E6"/>
          </w:tcPr>
          <w:p w:rsidR="00FB34FC" w:rsidRPr="002E698B" w:rsidRDefault="00FB34FC" w:rsidP="00FB34F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  <w:lang w:val="tr-TR"/>
              </w:rPr>
              <w:t>Müzecilik, Sergi, Depo II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E6E6E6"/>
          </w:tcPr>
          <w:p w:rsidR="00FB34FC" w:rsidRPr="002E698B" w:rsidRDefault="00BE61BF" w:rsidP="00BE6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B34FC">
              <w:rPr>
                <w:sz w:val="22"/>
                <w:szCs w:val="22"/>
              </w:rPr>
              <w:t>.</w:t>
            </w:r>
            <w:r w:rsidR="00250A9E">
              <w:rPr>
                <w:sz w:val="22"/>
                <w:szCs w:val="22"/>
              </w:rPr>
              <w:t>06.2025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E6E6E6"/>
          </w:tcPr>
          <w:p w:rsidR="00FB34FC" w:rsidRPr="002E698B" w:rsidRDefault="001950D5" w:rsidP="00FB34FC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14:00-15:00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E6E6E6"/>
          </w:tcPr>
          <w:p w:rsidR="00FB34FC" w:rsidRDefault="00FB34FC" w:rsidP="00FB34FC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D 3</w:t>
            </w:r>
          </w:p>
        </w:tc>
        <w:tc>
          <w:tcPr>
            <w:tcW w:w="1585" w:type="pct"/>
            <w:tcBorders>
              <w:bottom w:val="single" w:sz="4" w:space="0" w:color="auto"/>
            </w:tcBorders>
            <w:shd w:val="clear" w:color="auto" w:fill="E6E6E6"/>
          </w:tcPr>
          <w:p w:rsidR="00FB34FC" w:rsidRPr="002E698B" w:rsidRDefault="00FB34FC" w:rsidP="00FB34FC">
            <w:pPr>
              <w:spacing w:line="276" w:lineRule="auto"/>
              <w:rPr>
                <w:sz w:val="22"/>
                <w:szCs w:val="22"/>
                <w:lang w:val="tr-TR"/>
              </w:rPr>
            </w:pPr>
            <w:proofErr w:type="spellStart"/>
            <w:r w:rsidRPr="006663CE">
              <w:rPr>
                <w:sz w:val="22"/>
                <w:szCs w:val="22"/>
                <w:lang w:val="tr-TR"/>
              </w:rPr>
              <w:t>Öğr</w:t>
            </w:r>
            <w:proofErr w:type="spellEnd"/>
            <w:r w:rsidRPr="006663CE">
              <w:rPr>
                <w:sz w:val="22"/>
                <w:szCs w:val="22"/>
                <w:lang w:val="tr-TR"/>
              </w:rPr>
              <w:t xml:space="preserve">. Gör. </w:t>
            </w:r>
            <w:r>
              <w:rPr>
                <w:sz w:val="22"/>
                <w:szCs w:val="22"/>
                <w:lang w:val="tr-TR"/>
              </w:rPr>
              <w:t>Akarcan GÜNGÖR</w:t>
            </w:r>
          </w:p>
        </w:tc>
      </w:tr>
      <w:tr w:rsidR="00FB34FC" w:rsidRPr="00355C45" w:rsidTr="00CF6599">
        <w:trPr>
          <w:trHeight w:val="414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34FC" w:rsidRDefault="00FB34FC" w:rsidP="00FB34F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006F4">
              <w:rPr>
                <w:sz w:val="22"/>
                <w:szCs w:val="22"/>
              </w:rPr>
              <w:t xml:space="preserve">. </w:t>
            </w:r>
            <w:proofErr w:type="spellStart"/>
            <w:r w:rsidRPr="00C006F4">
              <w:rPr>
                <w:sz w:val="22"/>
                <w:szCs w:val="22"/>
              </w:rPr>
              <w:t>Sınıf</w:t>
            </w:r>
            <w:proofErr w:type="spellEnd"/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34FC" w:rsidRDefault="00FB34FC" w:rsidP="00FB34F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Mesleki Etik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34FC" w:rsidRDefault="00BE61BF" w:rsidP="00250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FB34FC">
              <w:rPr>
                <w:sz w:val="22"/>
                <w:szCs w:val="22"/>
              </w:rPr>
              <w:t>.</w:t>
            </w:r>
            <w:r w:rsidR="00250A9E">
              <w:rPr>
                <w:sz w:val="22"/>
                <w:szCs w:val="22"/>
              </w:rPr>
              <w:t>06.2025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34FC" w:rsidRPr="002E698B" w:rsidRDefault="001950D5" w:rsidP="00FB34FC">
            <w:pPr>
              <w:jc w:val="center"/>
              <w:rPr>
                <w:color w:val="000000" w:themeColor="text1"/>
                <w:sz w:val="22"/>
                <w:szCs w:val="22"/>
                <w:lang w:val="tr-TR"/>
              </w:rPr>
            </w:pPr>
            <w:r>
              <w:rPr>
                <w:color w:val="000000" w:themeColor="text1"/>
                <w:sz w:val="22"/>
                <w:szCs w:val="22"/>
                <w:lang w:val="tr-TR"/>
              </w:rPr>
              <w:t>10:00-11:00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34FC" w:rsidRDefault="00FB34FC" w:rsidP="00FB34FC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D 3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34FC" w:rsidRPr="00C03E24" w:rsidRDefault="00FB34FC" w:rsidP="00FB34FC">
            <w:pPr>
              <w:spacing w:line="276" w:lineRule="auto"/>
              <w:rPr>
                <w:color w:val="000000" w:themeColor="text1"/>
                <w:sz w:val="22"/>
                <w:szCs w:val="22"/>
                <w:lang w:val="tr-TR"/>
              </w:rPr>
            </w:pPr>
            <w:proofErr w:type="spellStart"/>
            <w:r w:rsidRPr="006663CE">
              <w:rPr>
                <w:sz w:val="22"/>
                <w:szCs w:val="22"/>
                <w:lang w:val="tr-TR"/>
              </w:rPr>
              <w:t>Öğr</w:t>
            </w:r>
            <w:proofErr w:type="spellEnd"/>
            <w:r w:rsidRPr="006663CE">
              <w:rPr>
                <w:sz w:val="22"/>
                <w:szCs w:val="22"/>
                <w:lang w:val="tr-TR"/>
              </w:rPr>
              <w:t>. Gör. Eyüp CANER</w:t>
            </w:r>
          </w:p>
        </w:tc>
      </w:tr>
      <w:tr w:rsidR="00FB34FC" w:rsidRPr="00355C45" w:rsidTr="00CF6599">
        <w:trPr>
          <w:trHeight w:val="427"/>
        </w:trPr>
        <w:tc>
          <w:tcPr>
            <w:tcW w:w="498" w:type="pct"/>
            <w:tcBorders>
              <w:top w:val="single" w:sz="4" w:space="0" w:color="auto"/>
            </w:tcBorders>
            <w:shd w:val="clear" w:color="auto" w:fill="E6E6E6"/>
          </w:tcPr>
          <w:p w:rsidR="00FB34FC" w:rsidRPr="00C006F4" w:rsidRDefault="00FB34FC" w:rsidP="00FB34F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>
              <w:rPr>
                <w:sz w:val="22"/>
                <w:szCs w:val="22"/>
              </w:rPr>
              <w:t>Sınıf</w:t>
            </w:r>
            <w:proofErr w:type="spellEnd"/>
          </w:p>
        </w:tc>
        <w:tc>
          <w:tcPr>
            <w:tcW w:w="1434" w:type="pct"/>
            <w:tcBorders>
              <w:top w:val="single" w:sz="4" w:space="0" w:color="auto"/>
            </w:tcBorders>
            <w:shd w:val="clear" w:color="auto" w:fill="E6E6E6"/>
          </w:tcPr>
          <w:p w:rsidR="00FB34FC" w:rsidRPr="0086137B" w:rsidRDefault="00FB34FC" w:rsidP="00FB34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Mimari Kor. ve </w:t>
            </w:r>
            <w:proofErr w:type="spellStart"/>
            <w:proofErr w:type="gramStart"/>
            <w:r>
              <w:rPr>
                <w:sz w:val="22"/>
                <w:szCs w:val="22"/>
                <w:lang w:val="tr-TR"/>
              </w:rPr>
              <w:t>Onar.</w:t>
            </w:r>
            <w:r w:rsidRPr="0086137B">
              <w:rPr>
                <w:sz w:val="22"/>
                <w:szCs w:val="22"/>
                <w:lang w:val="tr-TR"/>
              </w:rPr>
              <w:t>Teknikleri</w:t>
            </w:r>
            <w:proofErr w:type="spellEnd"/>
            <w:proofErr w:type="gramEnd"/>
            <w:r w:rsidRPr="0086137B">
              <w:rPr>
                <w:sz w:val="22"/>
                <w:szCs w:val="22"/>
                <w:lang w:val="tr-TR"/>
              </w:rPr>
              <w:t xml:space="preserve"> I</w:t>
            </w:r>
            <w:r>
              <w:rPr>
                <w:sz w:val="22"/>
                <w:szCs w:val="22"/>
                <w:lang w:val="tr-TR"/>
              </w:rPr>
              <w:t>I</w:t>
            </w:r>
          </w:p>
        </w:tc>
        <w:tc>
          <w:tcPr>
            <w:tcW w:w="511" w:type="pct"/>
            <w:tcBorders>
              <w:top w:val="single" w:sz="4" w:space="0" w:color="auto"/>
            </w:tcBorders>
            <w:shd w:val="clear" w:color="auto" w:fill="E6E6E6"/>
          </w:tcPr>
          <w:p w:rsidR="00FB34FC" w:rsidRDefault="00FB34FC" w:rsidP="00FB34FC">
            <w:pPr>
              <w:jc w:val="center"/>
              <w:rPr>
                <w:sz w:val="22"/>
                <w:szCs w:val="22"/>
              </w:rPr>
            </w:pPr>
          </w:p>
          <w:p w:rsidR="00FB34FC" w:rsidRPr="006148CF" w:rsidRDefault="00BE61BF" w:rsidP="00250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FB34FC">
              <w:rPr>
                <w:sz w:val="22"/>
                <w:szCs w:val="22"/>
              </w:rPr>
              <w:t>.</w:t>
            </w:r>
            <w:r w:rsidR="00250A9E">
              <w:rPr>
                <w:sz w:val="22"/>
                <w:szCs w:val="22"/>
              </w:rPr>
              <w:t>06.2025</w:t>
            </w:r>
          </w:p>
        </w:tc>
        <w:tc>
          <w:tcPr>
            <w:tcW w:w="511" w:type="pct"/>
            <w:tcBorders>
              <w:top w:val="single" w:sz="4" w:space="0" w:color="auto"/>
            </w:tcBorders>
            <w:shd w:val="clear" w:color="auto" w:fill="E6E6E6"/>
          </w:tcPr>
          <w:p w:rsidR="00FB34FC" w:rsidRPr="00605263" w:rsidRDefault="001950D5" w:rsidP="001950D5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13:00-14:00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E6E6E6"/>
          </w:tcPr>
          <w:p w:rsidR="00FB34FC" w:rsidRPr="00605263" w:rsidRDefault="00FB34FC" w:rsidP="00FB34F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D1 </w:t>
            </w:r>
          </w:p>
        </w:tc>
        <w:tc>
          <w:tcPr>
            <w:tcW w:w="1585" w:type="pct"/>
            <w:tcBorders>
              <w:top w:val="single" w:sz="4" w:space="0" w:color="auto"/>
            </w:tcBorders>
            <w:shd w:val="clear" w:color="auto" w:fill="E6E6E6"/>
          </w:tcPr>
          <w:p w:rsidR="00FB34FC" w:rsidRPr="00605263" w:rsidRDefault="00FB34FC" w:rsidP="00FB34FC">
            <w:pPr>
              <w:spacing w:line="276" w:lineRule="auto"/>
              <w:rPr>
                <w:sz w:val="22"/>
                <w:szCs w:val="22"/>
                <w:lang w:val="tr-TR"/>
              </w:rPr>
            </w:pPr>
            <w:proofErr w:type="spellStart"/>
            <w:r w:rsidRPr="00605263">
              <w:rPr>
                <w:sz w:val="22"/>
                <w:szCs w:val="22"/>
                <w:lang w:val="tr-TR"/>
              </w:rPr>
              <w:t>Öğr</w:t>
            </w:r>
            <w:proofErr w:type="spellEnd"/>
            <w:r w:rsidRPr="00605263">
              <w:rPr>
                <w:sz w:val="22"/>
                <w:szCs w:val="22"/>
                <w:lang w:val="tr-TR"/>
              </w:rPr>
              <w:t>. Gör. Gürbüz TAŞKIRAN</w:t>
            </w:r>
          </w:p>
        </w:tc>
      </w:tr>
      <w:tr w:rsidR="00FB34FC" w:rsidRPr="00355C45" w:rsidTr="00CF6599">
        <w:trPr>
          <w:trHeight w:val="394"/>
        </w:trPr>
        <w:tc>
          <w:tcPr>
            <w:tcW w:w="498" w:type="pct"/>
            <w:shd w:val="clear" w:color="auto" w:fill="E6E6E6"/>
          </w:tcPr>
          <w:p w:rsidR="00FB34FC" w:rsidRDefault="00FB34FC" w:rsidP="00FB34F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>
              <w:rPr>
                <w:sz w:val="22"/>
                <w:szCs w:val="22"/>
              </w:rPr>
              <w:t>Sınıf</w:t>
            </w:r>
            <w:proofErr w:type="spellEnd"/>
          </w:p>
        </w:tc>
        <w:tc>
          <w:tcPr>
            <w:tcW w:w="1434" w:type="pct"/>
            <w:shd w:val="clear" w:color="auto" w:fill="E6E6E6"/>
          </w:tcPr>
          <w:p w:rsidR="00FB34FC" w:rsidRPr="002E698B" w:rsidRDefault="00FB34FC" w:rsidP="00FB34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val="tr-TR"/>
              </w:rPr>
            </w:pPr>
            <w:r w:rsidRPr="00F25712">
              <w:rPr>
                <w:sz w:val="22"/>
                <w:szCs w:val="22"/>
                <w:lang w:val="tr-TR"/>
              </w:rPr>
              <w:t>Tarihi Çevre Koruma Örnekleri I</w:t>
            </w:r>
            <w:r>
              <w:rPr>
                <w:sz w:val="22"/>
                <w:szCs w:val="22"/>
                <w:lang w:val="tr-TR"/>
              </w:rPr>
              <w:t>I</w:t>
            </w:r>
          </w:p>
        </w:tc>
        <w:tc>
          <w:tcPr>
            <w:tcW w:w="511" w:type="pct"/>
            <w:shd w:val="clear" w:color="auto" w:fill="E6E6E6"/>
          </w:tcPr>
          <w:p w:rsidR="00FB34FC" w:rsidRDefault="00BE61BF" w:rsidP="00250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FB34FC">
              <w:rPr>
                <w:sz w:val="22"/>
                <w:szCs w:val="22"/>
              </w:rPr>
              <w:t>.</w:t>
            </w:r>
            <w:r w:rsidR="00250A9E">
              <w:rPr>
                <w:sz w:val="22"/>
                <w:szCs w:val="22"/>
              </w:rPr>
              <w:t>06.2025</w:t>
            </w:r>
          </w:p>
        </w:tc>
        <w:tc>
          <w:tcPr>
            <w:tcW w:w="511" w:type="pct"/>
            <w:shd w:val="clear" w:color="auto" w:fill="E6E6E6"/>
          </w:tcPr>
          <w:p w:rsidR="00FB34FC" w:rsidRPr="002E698B" w:rsidRDefault="001950D5" w:rsidP="00FB34FC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13:00-14:00</w:t>
            </w:r>
          </w:p>
        </w:tc>
        <w:tc>
          <w:tcPr>
            <w:tcW w:w="460" w:type="pct"/>
            <w:shd w:val="clear" w:color="auto" w:fill="E6E6E6"/>
          </w:tcPr>
          <w:p w:rsidR="00FB34FC" w:rsidRDefault="00FB34FC" w:rsidP="00FB34FC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D 3</w:t>
            </w:r>
          </w:p>
        </w:tc>
        <w:tc>
          <w:tcPr>
            <w:tcW w:w="1585" w:type="pct"/>
            <w:shd w:val="clear" w:color="auto" w:fill="E6E6E6"/>
          </w:tcPr>
          <w:p w:rsidR="00FB34FC" w:rsidRPr="002E698B" w:rsidRDefault="00FB34FC" w:rsidP="00FB34FC">
            <w:pPr>
              <w:spacing w:line="276" w:lineRule="auto"/>
              <w:rPr>
                <w:sz w:val="22"/>
                <w:szCs w:val="22"/>
                <w:lang w:val="tr-TR"/>
              </w:rPr>
            </w:pPr>
            <w:proofErr w:type="spellStart"/>
            <w:r w:rsidRPr="006663CE">
              <w:rPr>
                <w:sz w:val="22"/>
                <w:szCs w:val="22"/>
                <w:lang w:val="tr-TR"/>
              </w:rPr>
              <w:t>Öğr</w:t>
            </w:r>
            <w:proofErr w:type="spellEnd"/>
            <w:r w:rsidRPr="006663CE">
              <w:rPr>
                <w:sz w:val="22"/>
                <w:szCs w:val="22"/>
                <w:lang w:val="tr-TR"/>
              </w:rPr>
              <w:t>. Gör. Eyüp CANER</w:t>
            </w:r>
          </w:p>
        </w:tc>
      </w:tr>
      <w:tr w:rsidR="00FB34FC" w:rsidRPr="00355C45" w:rsidTr="00CF6599">
        <w:trPr>
          <w:trHeight w:val="394"/>
        </w:trPr>
        <w:tc>
          <w:tcPr>
            <w:tcW w:w="498" w:type="pct"/>
            <w:shd w:val="clear" w:color="auto" w:fill="E6E6E6"/>
          </w:tcPr>
          <w:p w:rsidR="00FB34FC" w:rsidRDefault="00FB34FC" w:rsidP="00FB34F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>
              <w:rPr>
                <w:sz w:val="22"/>
                <w:szCs w:val="22"/>
              </w:rPr>
              <w:t>Sınıf</w:t>
            </w:r>
            <w:proofErr w:type="spellEnd"/>
          </w:p>
        </w:tc>
        <w:tc>
          <w:tcPr>
            <w:tcW w:w="1434" w:type="pct"/>
            <w:shd w:val="clear" w:color="auto" w:fill="E6E6E6"/>
          </w:tcPr>
          <w:p w:rsidR="00FB34FC" w:rsidRPr="00F25712" w:rsidRDefault="00FB34FC" w:rsidP="00FB34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val="tr-TR"/>
              </w:rPr>
            </w:pPr>
            <w:r w:rsidRPr="00A363B1">
              <w:rPr>
                <w:sz w:val="22"/>
                <w:szCs w:val="22"/>
                <w:lang w:val="tr-TR"/>
              </w:rPr>
              <w:t xml:space="preserve">Duvar Resmi Koruma ve Onarımı </w:t>
            </w:r>
          </w:p>
          <w:p w:rsidR="00FB34FC" w:rsidRPr="00F25712" w:rsidRDefault="00FB34FC" w:rsidP="00FB34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511" w:type="pct"/>
            <w:shd w:val="clear" w:color="auto" w:fill="E6E6E6"/>
          </w:tcPr>
          <w:p w:rsidR="00FB34FC" w:rsidRDefault="00BE61BF" w:rsidP="00BE6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FB34FC">
              <w:rPr>
                <w:sz w:val="22"/>
                <w:szCs w:val="22"/>
              </w:rPr>
              <w:t>.</w:t>
            </w:r>
            <w:r w:rsidR="00250A9E">
              <w:rPr>
                <w:sz w:val="22"/>
                <w:szCs w:val="22"/>
              </w:rPr>
              <w:t>06.2025</w:t>
            </w:r>
          </w:p>
        </w:tc>
        <w:tc>
          <w:tcPr>
            <w:tcW w:w="511" w:type="pct"/>
            <w:shd w:val="clear" w:color="auto" w:fill="E6E6E6"/>
          </w:tcPr>
          <w:p w:rsidR="00FB34FC" w:rsidRDefault="001950D5" w:rsidP="00FB34FC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13:00-14:00</w:t>
            </w:r>
          </w:p>
        </w:tc>
        <w:tc>
          <w:tcPr>
            <w:tcW w:w="460" w:type="pct"/>
            <w:shd w:val="clear" w:color="auto" w:fill="E6E6E6"/>
          </w:tcPr>
          <w:p w:rsidR="00FB34FC" w:rsidRPr="00605263" w:rsidRDefault="00FB34FC" w:rsidP="00FB34F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D1 </w:t>
            </w:r>
          </w:p>
        </w:tc>
        <w:tc>
          <w:tcPr>
            <w:tcW w:w="1585" w:type="pct"/>
            <w:shd w:val="clear" w:color="auto" w:fill="E6E6E6"/>
          </w:tcPr>
          <w:p w:rsidR="00FB34FC" w:rsidRPr="006663CE" w:rsidRDefault="00FB34FC" w:rsidP="00FB34FC">
            <w:pPr>
              <w:spacing w:line="276" w:lineRule="auto"/>
              <w:rPr>
                <w:sz w:val="22"/>
                <w:szCs w:val="22"/>
                <w:lang w:val="tr-TR"/>
              </w:rPr>
            </w:pPr>
            <w:proofErr w:type="spellStart"/>
            <w:r w:rsidRPr="00605263">
              <w:rPr>
                <w:sz w:val="22"/>
                <w:szCs w:val="22"/>
                <w:lang w:val="tr-TR"/>
              </w:rPr>
              <w:t>Öğr</w:t>
            </w:r>
            <w:proofErr w:type="spellEnd"/>
            <w:r w:rsidRPr="00605263">
              <w:rPr>
                <w:sz w:val="22"/>
                <w:szCs w:val="22"/>
                <w:lang w:val="tr-TR"/>
              </w:rPr>
              <w:t>. Gör. Gürbüz TAŞKIRAN</w:t>
            </w:r>
          </w:p>
        </w:tc>
      </w:tr>
      <w:tr w:rsidR="00250A9E" w:rsidRPr="00355C45" w:rsidTr="00CF6599">
        <w:trPr>
          <w:trHeight w:val="394"/>
        </w:trPr>
        <w:tc>
          <w:tcPr>
            <w:tcW w:w="498" w:type="pct"/>
            <w:shd w:val="clear" w:color="auto" w:fill="E6E6E6"/>
          </w:tcPr>
          <w:p w:rsidR="00250A9E" w:rsidRDefault="00250A9E" w:rsidP="00FB34F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>
              <w:rPr>
                <w:sz w:val="22"/>
                <w:szCs w:val="22"/>
              </w:rPr>
              <w:t>Sınıf</w:t>
            </w:r>
            <w:proofErr w:type="spellEnd"/>
          </w:p>
        </w:tc>
        <w:tc>
          <w:tcPr>
            <w:tcW w:w="1434" w:type="pct"/>
            <w:shd w:val="clear" w:color="auto" w:fill="E6E6E6"/>
          </w:tcPr>
          <w:p w:rsidR="00250A9E" w:rsidRPr="00A363B1" w:rsidRDefault="00250A9E" w:rsidP="00FB34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Seminer IV</w:t>
            </w:r>
          </w:p>
        </w:tc>
        <w:tc>
          <w:tcPr>
            <w:tcW w:w="511" w:type="pct"/>
            <w:shd w:val="clear" w:color="auto" w:fill="E6E6E6"/>
          </w:tcPr>
          <w:p w:rsidR="00250A9E" w:rsidRDefault="00BE61BF" w:rsidP="00250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250A9E">
              <w:rPr>
                <w:sz w:val="22"/>
                <w:szCs w:val="22"/>
              </w:rPr>
              <w:t>.06.2025</w:t>
            </w:r>
          </w:p>
        </w:tc>
        <w:tc>
          <w:tcPr>
            <w:tcW w:w="511" w:type="pct"/>
            <w:shd w:val="clear" w:color="auto" w:fill="E6E6E6"/>
          </w:tcPr>
          <w:p w:rsidR="00250A9E" w:rsidRDefault="00250A9E" w:rsidP="00FB34FC">
            <w:pPr>
              <w:jc w:val="center"/>
              <w:rPr>
                <w:sz w:val="22"/>
                <w:szCs w:val="22"/>
                <w:lang w:val="tr-TR"/>
              </w:rPr>
            </w:pPr>
            <w:proofErr w:type="gramStart"/>
            <w:r>
              <w:rPr>
                <w:sz w:val="22"/>
                <w:szCs w:val="22"/>
                <w:lang w:val="tr-TR"/>
              </w:rPr>
              <w:t>13:00</w:t>
            </w:r>
            <w:proofErr w:type="gramEnd"/>
          </w:p>
        </w:tc>
        <w:tc>
          <w:tcPr>
            <w:tcW w:w="460" w:type="pct"/>
            <w:shd w:val="clear" w:color="auto" w:fill="E6E6E6"/>
          </w:tcPr>
          <w:p w:rsidR="00250A9E" w:rsidRDefault="00250A9E" w:rsidP="00FB34F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Ödev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Teslim</w:t>
            </w:r>
            <w:proofErr w:type="spellEnd"/>
          </w:p>
        </w:tc>
        <w:tc>
          <w:tcPr>
            <w:tcW w:w="1585" w:type="pct"/>
            <w:shd w:val="clear" w:color="auto" w:fill="E6E6E6"/>
          </w:tcPr>
          <w:p w:rsidR="00250A9E" w:rsidRPr="00605263" w:rsidRDefault="00250A9E" w:rsidP="00FB34FC">
            <w:pPr>
              <w:spacing w:line="276" w:lineRule="auto"/>
              <w:rPr>
                <w:sz w:val="22"/>
                <w:szCs w:val="22"/>
                <w:lang w:val="tr-TR"/>
              </w:rPr>
            </w:pPr>
            <w:proofErr w:type="spellStart"/>
            <w:r w:rsidRPr="006663CE">
              <w:rPr>
                <w:sz w:val="22"/>
                <w:szCs w:val="22"/>
                <w:lang w:val="tr-TR"/>
              </w:rPr>
              <w:t>Öğr</w:t>
            </w:r>
            <w:proofErr w:type="spellEnd"/>
            <w:r w:rsidRPr="006663CE">
              <w:rPr>
                <w:sz w:val="22"/>
                <w:szCs w:val="22"/>
                <w:lang w:val="tr-TR"/>
              </w:rPr>
              <w:t>. Gör. Eyüp CANER</w:t>
            </w:r>
          </w:p>
        </w:tc>
      </w:tr>
    </w:tbl>
    <w:p w:rsidR="00D9570F" w:rsidRDefault="00D9570F" w:rsidP="00D9570F">
      <w:pPr>
        <w:jc w:val="center"/>
        <w:rPr>
          <w:b/>
          <w:sz w:val="22"/>
          <w:szCs w:val="22"/>
          <w:lang w:val="tr-TR"/>
        </w:rPr>
      </w:pPr>
    </w:p>
    <w:p w:rsidR="00D9570F" w:rsidRDefault="00D9570F" w:rsidP="00D9570F">
      <w:pPr>
        <w:spacing w:line="240" w:lineRule="atLeast"/>
        <w:jc w:val="center"/>
        <w:rPr>
          <w:sz w:val="22"/>
          <w:szCs w:val="22"/>
          <w:lang w:val="tr-TR"/>
        </w:rPr>
      </w:pPr>
    </w:p>
    <w:p w:rsidR="00D127E0" w:rsidRDefault="00D127E0" w:rsidP="0086137B">
      <w:pPr>
        <w:spacing w:before="240"/>
        <w:rPr>
          <w:b/>
          <w:lang w:val="tr-TR"/>
        </w:rPr>
      </w:pPr>
    </w:p>
    <w:p w:rsidR="001950D5" w:rsidRPr="001950D5" w:rsidRDefault="001950D5" w:rsidP="001950D5">
      <w:pPr>
        <w:jc w:val="center"/>
      </w:pPr>
      <w:proofErr w:type="spellStart"/>
      <w:r w:rsidRPr="001950D5">
        <w:t>Prof.</w:t>
      </w:r>
      <w:proofErr w:type="spellEnd"/>
      <w:r w:rsidRPr="001950D5">
        <w:t xml:space="preserve"> </w:t>
      </w:r>
      <w:proofErr w:type="spellStart"/>
      <w:r w:rsidRPr="001950D5">
        <w:t>Dr.</w:t>
      </w:r>
      <w:proofErr w:type="spellEnd"/>
      <w:r w:rsidRPr="001950D5">
        <w:t xml:space="preserve"> </w:t>
      </w:r>
      <w:proofErr w:type="spellStart"/>
      <w:r w:rsidRPr="001950D5">
        <w:t>Gülriz</w:t>
      </w:r>
      <w:proofErr w:type="spellEnd"/>
      <w:r w:rsidRPr="001950D5">
        <w:t xml:space="preserve"> KOZBE</w:t>
      </w:r>
    </w:p>
    <w:p w:rsidR="001950D5" w:rsidRPr="00637BE1" w:rsidRDefault="001950D5" w:rsidP="001950D5">
      <w:pPr>
        <w:jc w:val="center"/>
        <w:rPr>
          <w:sz w:val="16"/>
          <w:szCs w:val="16"/>
        </w:rPr>
      </w:pPr>
      <w:r w:rsidRPr="001950D5">
        <w:t>(</w:t>
      </w:r>
      <w:proofErr w:type="spellStart"/>
      <w:r w:rsidRPr="001950D5">
        <w:t>Bölüm</w:t>
      </w:r>
      <w:proofErr w:type="spellEnd"/>
      <w:r w:rsidRPr="001950D5">
        <w:t xml:space="preserve"> </w:t>
      </w:r>
      <w:proofErr w:type="spellStart"/>
      <w:r w:rsidRPr="001950D5">
        <w:t>Başkanı</w:t>
      </w:r>
      <w:proofErr w:type="spellEnd"/>
      <w:r w:rsidRPr="001950D5">
        <w:t>)</w:t>
      </w:r>
    </w:p>
    <w:p w:rsidR="00D239DD" w:rsidRDefault="00D239DD" w:rsidP="0086137B">
      <w:pPr>
        <w:spacing w:before="240"/>
        <w:rPr>
          <w:b/>
          <w:lang w:val="tr-TR"/>
        </w:rPr>
      </w:pPr>
    </w:p>
    <w:p w:rsidR="00D239DD" w:rsidRDefault="00D239DD" w:rsidP="0086137B">
      <w:pPr>
        <w:spacing w:before="240"/>
        <w:rPr>
          <w:b/>
          <w:lang w:val="tr-TR"/>
        </w:rPr>
      </w:pPr>
    </w:p>
    <w:p w:rsidR="00D239DD" w:rsidRPr="00355C45" w:rsidRDefault="00D239DD" w:rsidP="0086137B">
      <w:pPr>
        <w:spacing w:before="240"/>
        <w:rPr>
          <w:b/>
          <w:lang w:val="tr-TR"/>
        </w:rPr>
      </w:pPr>
    </w:p>
    <w:sectPr w:rsidR="00D239DD" w:rsidRPr="00355C45" w:rsidSect="008D39EF">
      <w:footerReference w:type="default" r:id="rId8"/>
      <w:pgSz w:w="16838" w:h="11906" w:orient="landscape" w:code="9"/>
      <w:pgMar w:top="284" w:right="720" w:bottom="0" w:left="720" w:header="709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BC2" w:rsidRDefault="00A54BC2" w:rsidP="005A4185">
      <w:r>
        <w:separator/>
      </w:r>
    </w:p>
  </w:endnote>
  <w:endnote w:type="continuationSeparator" w:id="0">
    <w:p w:rsidR="00A54BC2" w:rsidRDefault="00A54BC2" w:rsidP="005A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9DD" w:rsidRDefault="00D239DD" w:rsidP="0089673A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BC2" w:rsidRDefault="00A54BC2" w:rsidP="005A4185">
      <w:r>
        <w:separator/>
      </w:r>
    </w:p>
  </w:footnote>
  <w:footnote w:type="continuationSeparator" w:id="0">
    <w:p w:rsidR="00A54BC2" w:rsidRDefault="00A54BC2" w:rsidP="005A4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206C0"/>
    <w:multiLevelType w:val="hybridMultilevel"/>
    <w:tmpl w:val="605E86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C7BD3"/>
    <w:multiLevelType w:val="hybridMultilevel"/>
    <w:tmpl w:val="2C6488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70FE2"/>
    <w:multiLevelType w:val="hybridMultilevel"/>
    <w:tmpl w:val="8E2C95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87232"/>
    <w:multiLevelType w:val="hybridMultilevel"/>
    <w:tmpl w:val="89CE37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1268D"/>
    <w:multiLevelType w:val="hybridMultilevel"/>
    <w:tmpl w:val="5F92F1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971E4"/>
    <w:multiLevelType w:val="hybridMultilevel"/>
    <w:tmpl w:val="9C54BF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1199D"/>
    <w:multiLevelType w:val="hybridMultilevel"/>
    <w:tmpl w:val="21CAA3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E3F9F"/>
    <w:multiLevelType w:val="hybridMultilevel"/>
    <w:tmpl w:val="E4F88E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26E6D"/>
    <w:multiLevelType w:val="hybridMultilevel"/>
    <w:tmpl w:val="4D1CB1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07275"/>
    <w:multiLevelType w:val="hybridMultilevel"/>
    <w:tmpl w:val="FC8AE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3005C"/>
    <w:multiLevelType w:val="hybridMultilevel"/>
    <w:tmpl w:val="93A6C6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01EB0"/>
    <w:multiLevelType w:val="hybridMultilevel"/>
    <w:tmpl w:val="7264EA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03"/>
    <w:rsid w:val="00000012"/>
    <w:rsid w:val="00002B80"/>
    <w:rsid w:val="00003681"/>
    <w:rsid w:val="00004CE1"/>
    <w:rsid w:val="00011D03"/>
    <w:rsid w:val="00013ABA"/>
    <w:rsid w:val="000153F5"/>
    <w:rsid w:val="00017EEF"/>
    <w:rsid w:val="00022B59"/>
    <w:rsid w:val="000235CD"/>
    <w:rsid w:val="00024177"/>
    <w:rsid w:val="0002444B"/>
    <w:rsid w:val="000258EA"/>
    <w:rsid w:val="000267C3"/>
    <w:rsid w:val="00031F9E"/>
    <w:rsid w:val="00034185"/>
    <w:rsid w:val="000358DC"/>
    <w:rsid w:val="00035A98"/>
    <w:rsid w:val="000379DA"/>
    <w:rsid w:val="00041AF7"/>
    <w:rsid w:val="00042DC2"/>
    <w:rsid w:val="000448F3"/>
    <w:rsid w:val="000454FA"/>
    <w:rsid w:val="00051452"/>
    <w:rsid w:val="000517D9"/>
    <w:rsid w:val="00054FA5"/>
    <w:rsid w:val="00055DB4"/>
    <w:rsid w:val="00060111"/>
    <w:rsid w:val="00061826"/>
    <w:rsid w:val="00071DF2"/>
    <w:rsid w:val="000748CC"/>
    <w:rsid w:val="0008070B"/>
    <w:rsid w:val="0008260F"/>
    <w:rsid w:val="0008310B"/>
    <w:rsid w:val="000837BA"/>
    <w:rsid w:val="00084AE6"/>
    <w:rsid w:val="0008549D"/>
    <w:rsid w:val="00090184"/>
    <w:rsid w:val="000901A2"/>
    <w:rsid w:val="00090D37"/>
    <w:rsid w:val="00093E46"/>
    <w:rsid w:val="00096A40"/>
    <w:rsid w:val="000A1382"/>
    <w:rsid w:val="000A1A6C"/>
    <w:rsid w:val="000A282E"/>
    <w:rsid w:val="000B0959"/>
    <w:rsid w:val="000B22B0"/>
    <w:rsid w:val="000B3A83"/>
    <w:rsid w:val="000B4C8F"/>
    <w:rsid w:val="000B6B68"/>
    <w:rsid w:val="000B6C6B"/>
    <w:rsid w:val="000C0BF7"/>
    <w:rsid w:val="000C2CB9"/>
    <w:rsid w:val="000C3C98"/>
    <w:rsid w:val="000C48E3"/>
    <w:rsid w:val="000C4EFD"/>
    <w:rsid w:val="000D3FC6"/>
    <w:rsid w:val="000D5A26"/>
    <w:rsid w:val="000E06C6"/>
    <w:rsid w:val="000E1894"/>
    <w:rsid w:val="000E4F3E"/>
    <w:rsid w:val="000E679A"/>
    <w:rsid w:val="000E6F80"/>
    <w:rsid w:val="000F139F"/>
    <w:rsid w:val="000F2884"/>
    <w:rsid w:val="000F6C7D"/>
    <w:rsid w:val="0010061A"/>
    <w:rsid w:val="00102DF3"/>
    <w:rsid w:val="00103EE8"/>
    <w:rsid w:val="00107B63"/>
    <w:rsid w:val="00112D5E"/>
    <w:rsid w:val="00116B78"/>
    <w:rsid w:val="00117B9D"/>
    <w:rsid w:val="00120541"/>
    <w:rsid w:val="001216B4"/>
    <w:rsid w:val="00124119"/>
    <w:rsid w:val="0012464D"/>
    <w:rsid w:val="0012578C"/>
    <w:rsid w:val="00126E6F"/>
    <w:rsid w:val="00127FA8"/>
    <w:rsid w:val="0013180B"/>
    <w:rsid w:val="00131A25"/>
    <w:rsid w:val="00140A69"/>
    <w:rsid w:val="00144A05"/>
    <w:rsid w:val="00145008"/>
    <w:rsid w:val="00147BC4"/>
    <w:rsid w:val="001523A2"/>
    <w:rsid w:val="00153093"/>
    <w:rsid w:val="00153281"/>
    <w:rsid w:val="0015764C"/>
    <w:rsid w:val="00157C56"/>
    <w:rsid w:val="0016122D"/>
    <w:rsid w:val="001638C6"/>
    <w:rsid w:val="00167778"/>
    <w:rsid w:val="001700C5"/>
    <w:rsid w:val="00171080"/>
    <w:rsid w:val="00174594"/>
    <w:rsid w:val="00180E7D"/>
    <w:rsid w:val="00183E6D"/>
    <w:rsid w:val="00185644"/>
    <w:rsid w:val="001858FC"/>
    <w:rsid w:val="001870F8"/>
    <w:rsid w:val="00190A5C"/>
    <w:rsid w:val="00194E96"/>
    <w:rsid w:val="001950D5"/>
    <w:rsid w:val="00196503"/>
    <w:rsid w:val="00196F9A"/>
    <w:rsid w:val="001A0379"/>
    <w:rsid w:val="001A23A0"/>
    <w:rsid w:val="001A2A25"/>
    <w:rsid w:val="001A7C25"/>
    <w:rsid w:val="001B04E6"/>
    <w:rsid w:val="001B7D27"/>
    <w:rsid w:val="001C0729"/>
    <w:rsid w:val="001C2451"/>
    <w:rsid w:val="001D0B15"/>
    <w:rsid w:val="001D62B2"/>
    <w:rsid w:val="001D76BA"/>
    <w:rsid w:val="001E19D7"/>
    <w:rsid w:val="001E25F3"/>
    <w:rsid w:val="001E677F"/>
    <w:rsid w:val="001E7598"/>
    <w:rsid w:val="001F0D8D"/>
    <w:rsid w:val="001F1D6A"/>
    <w:rsid w:val="001F1ED6"/>
    <w:rsid w:val="001F3B0F"/>
    <w:rsid w:val="001F4D13"/>
    <w:rsid w:val="001F605B"/>
    <w:rsid w:val="0020161B"/>
    <w:rsid w:val="00205F0E"/>
    <w:rsid w:val="002106B4"/>
    <w:rsid w:val="0021265A"/>
    <w:rsid w:val="002133C6"/>
    <w:rsid w:val="00214726"/>
    <w:rsid w:val="00214E6F"/>
    <w:rsid w:val="00214EDD"/>
    <w:rsid w:val="002166DB"/>
    <w:rsid w:val="00216891"/>
    <w:rsid w:val="002204AD"/>
    <w:rsid w:val="00220C83"/>
    <w:rsid w:val="002218FD"/>
    <w:rsid w:val="00221E24"/>
    <w:rsid w:val="002221D0"/>
    <w:rsid w:val="00224299"/>
    <w:rsid w:val="00227667"/>
    <w:rsid w:val="0023339A"/>
    <w:rsid w:val="002336C8"/>
    <w:rsid w:val="0023590B"/>
    <w:rsid w:val="00235DFF"/>
    <w:rsid w:val="00237F9A"/>
    <w:rsid w:val="00241986"/>
    <w:rsid w:val="00241F24"/>
    <w:rsid w:val="00242367"/>
    <w:rsid w:val="00245522"/>
    <w:rsid w:val="002461AF"/>
    <w:rsid w:val="00250413"/>
    <w:rsid w:val="002507BF"/>
    <w:rsid w:val="00250A9E"/>
    <w:rsid w:val="00256A60"/>
    <w:rsid w:val="002604AC"/>
    <w:rsid w:val="00272245"/>
    <w:rsid w:val="00282C52"/>
    <w:rsid w:val="00283733"/>
    <w:rsid w:val="00283A15"/>
    <w:rsid w:val="00283D60"/>
    <w:rsid w:val="00290AE4"/>
    <w:rsid w:val="00295591"/>
    <w:rsid w:val="00296299"/>
    <w:rsid w:val="002A1DF2"/>
    <w:rsid w:val="002A1F11"/>
    <w:rsid w:val="002A5AD6"/>
    <w:rsid w:val="002B39D7"/>
    <w:rsid w:val="002B7B9C"/>
    <w:rsid w:val="002C2ED1"/>
    <w:rsid w:val="002C3BD9"/>
    <w:rsid w:val="002C6594"/>
    <w:rsid w:val="002C70E6"/>
    <w:rsid w:val="002D020A"/>
    <w:rsid w:val="002D02BE"/>
    <w:rsid w:val="002D12D0"/>
    <w:rsid w:val="002D30C4"/>
    <w:rsid w:val="002D4693"/>
    <w:rsid w:val="002D5135"/>
    <w:rsid w:val="002D7339"/>
    <w:rsid w:val="002D7E9A"/>
    <w:rsid w:val="002E1825"/>
    <w:rsid w:val="002E25B6"/>
    <w:rsid w:val="002E698B"/>
    <w:rsid w:val="002E69BE"/>
    <w:rsid w:val="002E69F0"/>
    <w:rsid w:val="002F42BA"/>
    <w:rsid w:val="002F56E9"/>
    <w:rsid w:val="00300082"/>
    <w:rsid w:val="0030111B"/>
    <w:rsid w:val="0030158F"/>
    <w:rsid w:val="003026DC"/>
    <w:rsid w:val="003044BE"/>
    <w:rsid w:val="003056E6"/>
    <w:rsid w:val="00313C85"/>
    <w:rsid w:val="00313DEA"/>
    <w:rsid w:val="0031623A"/>
    <w:rsid w:val="0031681C"/>
    <w:rsid w:val="0032315B"/>
    <w:rsid w:val="00325748"/>
    <w:rsid w:val="00325E37"/>
    <w:rsid w:val="00325EE7"/>
    <w:rsid w:val="003263BD"/>
    <w:rsid w:val="003316EE"/>
    <w:rsid w:val="00331D0A"/>
    <w:rsid w:val="003335D1"/>
    <w:rsid w:val="00335223"/>
    <w:rsid w:val="0033610B"/>
    <w:rsid w:val="00336631"/>
    <w:rsid w:val="00340642"/>
    <w:rsid w:val="00340732"/>
    <w:rsid w:val="00341A9A"/>
    <w:rsid w:val="003421F5"/>
    <w:rsid w:val="00342B34"/>
    <w:rsid w:val="00343230"/>
    <w:rsid w:val="00343D7C"/>
    <w:rsid w:val="003472A5"/>
    <w:rsid w:val="00347D76"/>
    <w:rsid w:val="003519D6"/>
    <w:rsid w:val="003549E3"/>
    <w:rsid w:val="00354DE0"/>
    <w:rsid w:val="00355C45"/>
    <w:rsid w:val="00356EF1"/>
    <w:rsid w:val="003572C1"/>
    <w:rsid w:val="00360F7F"/>
    <w:rsid w:val="00363D02"/>
    <w:rsid w:val="00364138"/>
    <w:rsid w:val="00366551"/>
    <w:rsid w:val="003708A1"/>
    <w:rsid w:val="00371CF0"/>
    <w:rsid w:val="00374D8B"/>
    <w:rsid w:val="003802D9"/>
    <w:rsid w:val="003839F9"/>
    <w:rsid w:val="003845A0"/>
    <w:rsid w:val="00384A4B"/>
    <w:rsid w:val="0038512F"/>
    <w:rsid w:val="0038547F"/>
    <w:rsid w:val="00386EEF"/>
    <w:rsid w:val="00391CCC"/>
    <w:rsid w:val="00391EEB"/>
    <w:rsid w:val="00391FB4"/>
    <w:rsid w:val="0039222C"/>
    <w:rsid w:val="00394A8E"/>
    <w:rsid w:val="00394FC5"/>
    <w:rsid w:val="00397909"/>
    <w:rsid w:val="003A3E4B"/>
    <w:rsid w:val="003A4E14"/>
    <w:rsid w:val="003A5792"/>
    <w:rsid w:val="003A6349"/>
    <w:rsid w:val="003A731B"/>
    <w:rsid w:val="003A7C88"/>
    <w:rsid w:val="003B28BD"/>
    <w:rsid w:val="003B4F56"/>
    <w:rsid w:val="003B56E5"/>
    <w:rsid w:val="003B5CA3"/>
    <w:rsid w:val="003C1115"/>
    <w:rsid w:val="003C2533"/>
    <w:rsid w:val="003C4706"/>
    <w:rsid w:val="003D1148"/>
    <w:rsid w:val="003D2B0B"/>
    <w:rsid w:val="003E0753"/>
    <w:rsid w:val="003E4F7F"/>
    <w:rsid w:val="003E6549"/>
    <w:rsid w:val="003E7F99"/>
    <w:rsid w:val="003F0741"/>
    <w:rsid w:val="003F4154"/>
    <w:rsid w:val="003F7EE2"/>
    <w:rsid w:val="004031F4"/>
    <w:rsid w:val="004042C1"/>
    <w:rsid w:val="00406349"/>
    <w:rsid w:val="004169E9"/>
    <w:rsid w:val="00416BC4"/>
    <w:rsid w:val="00417775"/>
    <w:rsid w:val="00421B97"/>
    <w:rsid w:val="00426093"/>
    <w:rsid w:val="00426411"/>
    <w:rsid w:val="00427A91"/>
    <w:rsid w:val="0043256A"/>
    <w:rsid w:val="00436380"/>
    <w:rsid w:val="0043719B"/>
    <w:rsid w:val="00437B84"/>
    <w:rsid w:val="004420E1"/>
    <w:rsid w:val="004432ED"/>
    <w:rsid w:val="004433C3"/>
    <w:rsid w:val="00444B70"/>
    <w:rsid w:val="004457F6"/>
    <w:rsid w:val="004463F0"/>
    <w:rsid w:val="00452D95"/>
    <w:rsid w:val="0045471F"/>
    <w:rsid w:val="0045643E"/>
    <w:rsid w:val="004649BC"/>
    <w:rsid w:val="0046580E"/>
    <w:rsid w:val="004673F8"/>
    <w:rsid w:val="00475231"/>
    <w:rsid w:val="004761F5"/>
    <w:rsid w:val="00480B2E"/>
    <w:rsid w:val="00480C32"/>
    <w:rsid w:val="00482AA5"/>
    <w:rsid w:val="00483309"/>
    <w:rsid w:val="004851D5"/>
    <w:rsid w:val="004858C2"/>
    <w:rsid w:val="00486131"/>
    <w:rsid w:val="00487354"/>
    <w:rsid w:val="00487EA4"/>
    <w:rsid w:val="0049421A"/>
    <w:rsid w:val="00494A75"/>
    <w:rsid w:val="0049650F"/>
    <w:rsid w:val="00497871"/>
    <w:rsid w:val="00497B67"/>
    <w:rsid w:val="004A4CE4"/>
    <w:rsid w:val="004A5622"/>
    <w:rsid w:val="004A6490"/>
    <w:rsid w:val="004B1C7E"/>
    <w:rsid w:val="004B74D3"/>
    <w:rsid w:val="004C0B9C"/>
    <w:rsid w:val="004C20AC"/>
    <w:rsid w:val="004C5146"/>
    <w:rsid w:val="004C7FDB"/>
    <w:rsid w:val="004D23E1"/>
    <w:rsid w:val="004E2F67"/>
    <w:rsid w:val="004E5807"/>
    <w:rsid w:val="004E6185"/>
    <w:rsid w:val="004E67D2"/>
    <w:rsid w:val="004E723B"/>
    <w:rsid w:val="004F054C"/>
    <w:rsid w:val="004F0859"/>
    <w:rsid w:val="004F3790"/>
    <w:rsid w:val="00503A10"/>
    <w:rsid w:val="00505366"/>
    <w:rsid w:val="005074DE"/>
    <w:rsid w:val="00507BDF"/>
    <w:rsid w:val="00510855"/>
    <w:rsid w:val="00511680"/>
    <w:rsid w:val="00512525"/>
    <w:rsid w:val="005127A0"/>
    <w:rsid w:val="0051764A"/>
    <w:rsid w:val="005223CD"/>
    <w:rsid w:val="00522DB9"/>
    <w:rsid w:val="00523560"/>
    <w:rsid w:val="005250C2"/>
    <w:rsid w:val="00525C53"/>
    <w:rsid w:val="00525E48"/>
    <w:rsid w:val="005266A7"/>
    <w:rsid w:val="005270AC"/>
    <w:rsid w:val="005302C9"/>
    <w:rsid w:val="00534030"/>
    <w:rsid w:val="0053744B"/>
    <w:rsid w:val="005420C6"/>
    <w:rsid w:val="00543B76"/>
    <w:rsid w:val="005500D9"/>
    <w:rsid w:val="005506DA"/>
    <w:rsid w:val="0055215F"/>
    <w:rsid w:val="00553E77"/>
    <w:rsid w:val="005545E2"/>
    <w:rsid w:val="0055535F"/>
    <w:rsid w:val="0055681F"/>
    <w:rsid w:val="005573CD"/>
    <w:rsid w:val="00560782"/>
    <w:rsid w:val="00563A3D"/>
    <w:rsid w:val="00565C06"/>
    <w:rsid w:val="00565EEA"/>
    <w:rsid w:val="005666B5"/>
    <w:rsid w:val="0056788A"/>
    <w:rsid w:val="00567D6F"/>
    <w:rsid w:val="00571B15"/>
    <w:rsid w:val="00581345"/>
    <w:rsid w:val="005852E3"/>
    <w:rsid w:val="00585EC1"/>
    <w:rsid w:val="00587BF2"/>
    <w:rsid w:val="00590036"/>
    <w:rsid w:val="005923FC"/>
    <w:rsid w:val="00593832"/>
    <w:rsid w:val="00593867"/>
    <w:rsid w:val="005953A3"/>
    <w:rsid w:val="00596C52"/>
    <w:rsid w:val="005A04E5"/>
    <w:rsid w:val="005A0BF4"/>
    <w:rsid w:val="005A3C40"/>
    <w:rsid w:val="005A4185"/>
    <w:rsid w:val="005A4567"/>
    <w:rsid w:val="005A6447"/>
    <w:rsid w:val="005A6B70"/>
    <w:rsid w:val="005B1FFD"/>
    <w:rsid w:val="005C5056"/>
    <w:rsid w:val="005C5BA4"/>
    <w:rsid w:val="005C6590"/>
    <w:rsid w:val="005C7125"/>
    <w:rsid w:val="005C7BFE"/>
    <w:rsid w:val="005D0A29"/>
    <w:rsid w:val="005D3007"/>
    <w:rsid w:val="005D3E49"/>
    <w:rsid w:val="005D433A"/>
    <w:rsid w:val="005D6E60"/>
    <w:rsid w:val="005E0683"/>
    <w:rsid w:val="005E129F"/>
    <w:rsid w:val="005E19EE"/>
    <w:rsid w:val="005E4F0B"/>
    <w:rsid w:val="005E69B8"/>
    <w:rsid w:val="005E763E"/>
    <w:rsid w:val="005F222F"/>
    <w:rsid w:val="005F67A2"/>
    <w:rsid w:val="005F68D4"/>
    <w:rsid w:val="0060353B"/>
    <w:rsid w:val="00605263"/>
    <w:rsid w:val="006057ED"/>
    <w:rsid w:val="006070CE"/>
    <w:rsid w:val="00611D88"/>
    <w:rsid w:val="0061469F"/>
    <w:rsid w:val="006148CF"/>
    <w:rsid w:val="00616954"/>
    <w:rsid w:val="006249BB"/>
    <w:rsid w:val="00631618"/>
    <w:rsid w:val="0063229E"/>
    <w:rsid w:val="00633E1F"/>
    <w:rsid w:val="00643DEF"/>
    <w:rsid w:val="006453DF"/>
    <w:rsid w:val="0064555D"/>
    <w:rsid w:val="00652A54"/>
    <w:rsid w:val="006539D0"/>
    <w:rsid w:val="00653AB8"/>
    <w:rsid w:val="00653B78"/>
    <w:rsid w:val="00654062"/>
    <w:rsid w:val="00654B34"/>
    <w:rsid w:val="00657DE3"/>
    <w:rsid w:val="00661238"/>
    <w:rsid w:val="006663CE"/>
    <w:rsid w:val="0066651A"/>
    <w:rsid w:val="00666CAB"/>
    <w:rsid w:val="006716B6"/>
    <w:rsid w:val="006754C1"/>
    <w:rsid w:val="006759E2"/>
    <w:rsid w:val="00680372"/>
    <w:rsid w:val="00680B1E"/>
    <w:rsid w:val="00682C65"/>
    <w:rsid w:val="0068659E"/>
    <w:rsid w:val="00686A22"/>
    <w:rsid w:val="00687301"/>
    <w:rsid w:val="0069351D"/>
    <w:rsid w:val="00693CC6"/>
    <w:rsid w:val="006A013A"/>
    <w:rsid w:val="006A129C"/>
    <w:rsid w:val="006A1A8D"/>
    <w:rsid w:val="006A2F0A"/>
    <w:rsid w:val="006A4902"/>
    <w:rsid w:val="006B2D69"/>
    <w:rsid w:val="006C1900"/>
    <w:rsid w:val="006C1D64"/>
    <w:rsid w:val="006C1EA0"/>
    <w:rsid w:val="006C24D0"/>
    <w:rsid w:val="006C4251"/>
    <w:rsid w:val="006C7CCC"/>
    <w:rsid w:val="006D2AB8"/>
    <w:rsid w:val="006D599E"/>
    <w:rsid w:val="006D6DA5"/>
    <w:rsid w:val="006E0161"/>
    <w:rsid w:val="006E1A7B"/>
    <w:rsid w:val="006E3DB3"/>
    <w:rsid w:val="006E4532"/>
    <w:rsid w:val="006F0369"/>
    <w:rsid w:val="006F5601"/>
    <w:rsid w:val="006F6096"/>
    <w:rsid w:val="006F6534"/>
    <w:rsid w:val="00700136"/>
    <w:rsid w:val="00700BFA"/>
    <w:rsid w:val="00706371"/>
    <w:rsid w:val="00706481"/>
    <w:rsid w:val="007103E5"/>
    <w:rsid w:val="00711EC7"/>
    <w:rsid w:val="00713E68"/>
    <w:rsid w:val="0071735B"/>
    <w:rsid w:val="00717A08"/>
    <w:rsid w:val="007234C2"/>
    <w:rsid w:val="00723697"/>
    <w:rsid w:val="0072394C"/>
    <w:rsid w:val="00724139"/>
    <w:rsid w:val="0073008F"/>
    <w:rsid w:val="00730CAE"/>
    <w:rsid w:val="00730FFC"/>
    <w:rsid w:val="00740A98"/>
    <w:rsid w:val="00741B5B"/>
    <w:rsid w:val="00744EF4"/>
    <w:rsid w:val="00752FD5"/>
    <w:rsid w:val="00754069"/>
    <w:rsid w:val="0075532E"/>
    <w:rsid w:val="00755C64"/>
    <w:rsid w:val="0076073B"/>
    <w:rsid w:val="00763569"/>
    <w:rsid w:val="00764F28"/>
    <w:rsid w:val="00764FF9"/>
    <w:rsid w:val="00766357"/>
    <w:rsid w:val="00772D9F"/>
    <w:rsid w:val="0077466D"/>
    <w:rsid w:val="00781590"/>
    <w:rsid w:val="00781D40"/>
    <w:rsid w:val="00782CB8"/>
    <w:rsid w:val="00782FB2"/>
    <w:rsid w:val="007851FE"/>
    <w:rsid w:val="00787930"/>
    <w:rsid w:val="007936BA"/>
    <w:rsid w:val="00794F9D"/>
    <w:rsid w:val="007959B6"/>
    <w:rsid w:val="00795D18"/>
    <w:rsid w:val="007A0B57"/>
    <w:rsid w:val="007A2096"/>
    <w:rsid w:val="007A2C4E"/>
    <w:rsid w:val="007A2E05"/>
    <w:rsid w:val="007A4033"/>
    <w:rsid w:val="007A40D9"/>
    <w:rsid w:val="007A7237"/>
    <w:rsid w:val="007A7721"/>
    <w:rsid w:val="007B20F8"/>
    <w:rsid w:val="007B59C6"/>
    <w:rsid w:val="007B678B"/>
    <w:rsid w:val="007C10E2"/>
    <w:rsid w:val="007C3924"/>
    <w:rsid w:val="007C4CBB"/>
    <w:rsid w:val="007D4B8F"/>
    <w:rsid w:val="007D4E62"/>
    <w:rsid w:val="007D55C9"/>
    <w:rsid w:val="007D739F"/>
    <w:rsid w:val="007E3321"/>
    <w:rsid w:val="007E7622"/>
    <w:rsid w:val="007F1147"/>
    <w:rsid w:val="007F13C2"/>
    <w:rsid w:val="007F14CB"/>
    <w:rsid w:val="007F2739"/>
    <w:rsid w:val="007F6F33"/>
    <w:rsid w:val="008075E1"/>
    <w:rsid w:val="00811FE3"/>
    <w:rsid w:val="00814FA9"/>
    <w:rsid w:val="00816D93"/>
    <w:rsid w:val="008202DB"/>
    <w:rsid w:val="00820590"/>
    <w:rsid w:val="00824A82"/>
    <w:rsid w:val="008278A1"/>
    <w:rsid w:val="00827E93"/>
    <w:rsid w:val="0083065F"/>
    <w:rsid w:val="00830EC8"/>
    <w:rsid w:val="008315DD"/>
    <w:rsid w:val="00831661"/>
    <w:rsid w:val="0083226B"/>
    <w:rsid w:val="0083320D"/>
    <w:rsid w:val="008351A9"/>
    <w:rsid w:val="0084400A"/>
    <w:rsid w:val="00846140"/>
    <w:rsid w:val="008473B3"/>
    <w:rsid w:val="0085061E"/>
    <w:rsid w:val="008506E0"/>
    <w:rsid w:val="00850DC6"/>
    <w:rsid w:val="008510D3"/>
    <w:rsid w:val="00852568"/>
    <w:rsid w:val="0085322F"/>
    <w:rsid w:val="0085373E"/>
    <w:rsid w:val="00854812"/>
    <w:rsid w:val="00856630"/>
    <w:rsid w:val="00856A34"/>
    <w:rsid w:val="008578F1"/>
    <w:rsid w:val="00860772"/>
    <w:rsid w:val="0086137B"/>
    <w:rsid w:val="008613E8"/>
    <w:rsid w:val="008614D2"/>
    <w:rsid w:val="00861BD6"/>
    <w:rsid w:val="008639BD"/>
    <w:rsid w:val="008656CC"/>
    <w:rsid w:val="008675FC"/>
    <w:rsid w:val="00867AF7"/>
    <w:rsid w:val="008726CB"/>
    <w:rsid w:val="008730A6"/>
    <w:rsid w:val="008766A7"/>
    <w:rsid w:val="00880EF4"/>
    <w:rsid w:val="00883A42"/>
    <w:rsid w:val="00884D29"/>
    <w:rsid w:val="008923FC"/>
    <w:rsid w:val="00892E23"/>
    <w:rsid w:val="008949E3"/>
    <w:rsid w:val="0089673A"/>
    <w:rsid w:val="008A2D60"/>
    <w:rsid w:val="008A46D2"/>
    <w:rsid w:val="008A4B71"/>
    <w:rsid w:val="008A51FC"/>
    <w:rsid w:val="008A629C"/>
    <w:rsid w:val="008B0545"/>
    <w:rsid w:val="008B2185"/>
    <w:rsid w:val="008B3962"/>
    <w:rsid w:val="008B50C9"/>
    <w:rsid w:val="008C39BC"/>
    <w:rsid w:val="008C5203"/>
    <w:rsid w:val="008C7C7D"/>
    <w:rsid w:val="008D028D"/>
    <w:rsid w:val="008D2469"/>
    <w:rsid w:val="008D32CB"/>
    <w:rsid w:val="008D39EF"/>
    <w:rsid w:val="008D44CC"/>
    <w:rsid w:val="008D567F"/>
    <w:rsid w:val="008D72FA"/>
    <w:rsid w:val="008E002F"/>
    <w:rsid w:val="008E0B1E"/>
    <w:rsid w:val="008E2024"/>
    <w:rsid w:val="008E26FF"/>
    <w:rsid w:val="008E713D"/>
    <w:rsid w:val="008E7498"/>
    <w:rsid w:val="008F0F0F"/>
    <w:rsid w:val="008F1A51"/>
    <w:rsid w:val="008F1F0C"/>
    <w:rsid w:val="008F668F"/>
    <w:rsid w:val="008F6CEE"/>
    <w:rsid w:val="00900672"/>
    <w:rsid w:val="00902C93"/>
    <w:rsid w:val="0090310D"/>
    <w:rsid w:val="00904980"/>
    <w:rsid w:val="00916B47"/>
    <w:rsid w:val="00917E2A"/>
    <w:rsid w:val="0092033A"/>
    <w:rsid w:val="0092048F"/>
    <w:rsid w:val="0092276F"/>
    <w:rsid w:val="0093097C"/>
    <w:rsid w:val="00930C5B"/>
    <w:rsid w:val="00931E64"/>
    <w:rsid w:val="00931F3F"/>
    <w:rsid w:val="009327AF"/>
    <w:rsid w:val="00933505"/>
    <w:rsid w:val="00941B9E"/>
    <w:rsid w:val="00946E81"/>
    <w:rsid w:val="00950947"/>
    <w:rsid w:val="00951A40"/>
    <w:rsid w:val="009522B5"/>
    <w:rsid w:val="00953186"/>
    <w:rsid w:val="0095652D"/>
    <w:rsid w:val="0095703B"/>
    <w:rsid w:val="0096014A"/>
    <w:rsid w:val="00964908"/>
    <w:rsid w:val="009679E4"/>
    <w:rsid w:val="00974F3B"/>
    <w:rsid w:val="00983252"/>
    <w:rsid w:val="009834BC"/>
    <w:rsid w:val="009878B3"/>
    <w:rsid w:val="00987AEA"/>
    <w:rsid w:val="009904E0"/>
    <w:rsid w:val="009917B0"/>
    <w:rsid w:val="00992239"/>
    <w:rsid w:val="00996307"/>
    <w:rsid w:val="00996F81"/>
    <w:rsid w:val="009A030E"/>
    <w:rsid w:val="009A0D32"/>
    <w:rsid w:val="009A1BA9"/>
    <w:rsid w:val="009A79D0"/>
    <w:rsid w:val="009B2184"/>
    <w:rsid w:val="009B6FEB"/>
    <w:rsid w:val="009C02BF"/>
    <w:rsid w:val="009C063B"/>
    <w:rsid w:val="009C39B6"/>
    <w:rsid w:val="009C4D52"/>
    <w:rsid w:val="009C7FAC"/>
    <w:rsid w:val="009D0472"/>
    <w:rsid w:val="009D23AB"/>
    <w:rsid w:val="009D2B74"/>
    <w:rsid w:val="009D460A"/>
    <w:rsid w:val="009D4F6C"/>
    <w:rsid w:val="009D670E"/>
    <w:rsid w:val="009D7815"/>
    <w:rsid w:val="009E0011"/>
    <w:rsid w:val="009E1684"/>
    <w:rsid w:val="009E1824"/>
    <w:rsid w:val="009E4CDC"/>
    <w:rsid w:val="009E4DA1"/>
    <w:rsid w:val="009E5105"/>
    <w:rsid w:val="009E5C19"/>
    <w:rsid w:val="009E6772"/>
    <w:rsid w:val="009F1FC8"/>
    <w:rsid w:val="009F268C"/>
    <w:rsid w:val="009F2948"/>
    <w:rsid w:val="00A04865"/>
    <w:rsid w:val="00A0491D"/>
    <w:rsid w:val="00A04F03"/>
    <w:rsid w:val="00A069AF"/>
    <w:rsid w:val="00A07FCD"/>
    <w:rsid w:val="00A11B63"/>
    <w:rsid w:val="00A1473B"/>
    <w:rsid w:val="00A15C3B"/>
    <w:rsid w:val="00A16274"/>
    <w:rsid w:val="00A16D0F"/>
    <w:rsid w:val="00A200D6"/>
    <w:rsid w:val="00A22181"/>
    <w:rsid w:val="00A22F58"/>
    <w:rsid w:val="00A24E7F"/>
    <w:rsid w:val="00A251E3"/>
    <w:rsid w:val="00A25B90"/>
    <w:rsid w:val="00A26256"/>
    <w:rsid w:val="00A3267A"/>
    <w:rsid w:val="00A33297"/>
    <w:rsid w:val="00A34E5B"/>
    <w:rsid w:val="00A363B1"/>
    <w:rsid w:val="00A369A7"/>
    <w:rsid w:val="00A37438"/>
    <w:rsid w:val="00A41D66"/>
    <w:rsid w:val="00A424E2"/>
    <w:rsid w:val="00A50BC1"/>
    <w:rsid w:val="00A51BD0"/>
    <w:rsid w:val="00A52AE6"/>
    <w:rsid w:val="00A52BC6"/>
    <w:rsid w:val="00A53482"/>
    <w:rsid w:val="00A5394C"/>
    <w:rsid w:val="00A54BC2"/>
    <w:rsid w:val="00A57D60"/>
    <w:rsid w:val="00A62319"/>
    <w:rsid w:val="00A648E3"/>
    <w:rsid w:val="00A65B90"/>
    <w:rsid w:val="00A65B97"/>
    <w:rsid w:val="00A67683"/>
    <w:rsid w:val="00A722CF"/>
    <w:rsid w:val="00A730A9"/>
    <w:rsid w:val="00A753E0"/>
    <w:rsid w:val="00A75BAA"/>
    <w:rsid w:val="00A84DC0"/>
    <w:rsid w:val="00A87CC3"/>
    <w:rsid w:val="00A91C4F"/>
    <w:rsid w:val="00A94433"/>
    <w:rsid w:val="00A96AF9"/>
    <w:rsid w:val="00A97A18"/>
    <w:rsid w:val="00AA1311"/>
    <w:rsid w:val="00AA2CA0"/>
    <w:rsid w:val="00AA3AD5"/>
    <w:rsid w:val="00AB42AD"/>
    <w:rsid w:val="00AC0DF1"/>
    <w:rsid w:val="00AC475E"/>
    <w:rsid w:val="00AC47E1"/>
    <w:rsid w:val="00AC7074"/>
    <w:rsid w:val="00AD0513"/>
    <w:rsid w:val="00AD0809"/>
    <w:rsid w:val="00AD0A01"/>
    <w:rsid w:val="00AD1581"/>
    <w:rsid w:val="00AD3F2F"/>
    <w:rsid w:val="00AD48A1"/>
    <w:rsid w:val="00AD5357"/>
    <w:rsid w:val="00AD592C"/>
    <w:rsid w:val="00AD6A27"/>
    <w:rsid w:val="00AE26F8"/>
    <w:rsid w:val="00AE2B29"/>
    <w:rsid w:val="00AE68B7"/>
    <w:rsid w:val="00AF0EE7"/>
    <w:rsid w:val="00AF332F"/>
    <w:rsid w:val="00AF44E3"/>
    <w:rsid w:val="00AF4F35"/>
    <w:rsid w:val="00AF5632"/>
    <w:rsid w:val="00AF782E"/>
    <w:rsid w:val="00B03EF0"/>
    <w:rsid w:val="00B10FDF"/>
    <w:rsid w:val="00B12471"/>
    <w:rsid w:val="00B160C6"/>
    <w:rsid w:val="00B20726"/>
    <w:rsid w:val="00B213CA"/>
    <w:rsid w:val="00B21735"/>
    <w:rsid w:val="00B21830"/>
    <w:rsid w:val="00B22D2F"/>
    <w:rsid w:val="00B22ED8"/>
    <w:rsid w:val="00B33BF0"/>
    <w:rsid w:val="00B34009"/>
    <w:rsid w:val="00B351AE"/>
    <w:rsid w:val="00B361A1"/>
    <w:rsid w:val="00B40436"/>
    <w:rsid w:val="00B43712"/>
    <w:rsid w:val="00B44121"/>
    <w:rsid w:val="00B442E7"/>
    <w:rsid w:val="00B4525D"/>
    <w:rsid w:val="00B45356"/>
    <w:rsid w:val="00B46D83"/>
    <w:rsid w:val="00B5152D"/>
    <w:rsid w:val="00B52083"/>
    <w:rsid w:val="00B53CA0"/>
    <w:rsid w:val="00B61549"/>
    <w:rsid w:val="00B62225"/>
    <w:rsid w:val="00B62307"/>
    <w:rsid w:val="00B6467C"/>
    <w:rsid w:val="00B64FEB"/>
    <w:rsid w:val="00B66027"/>
    <w:rsid w:val="00B66A75"/>
    <w:rsid w:val="00B67E93"/>
    <w:rsid w:val="00B729C9"/>
    <w:rsid w:val="00B74356"/>
    <w:rsid w:val="00B771DE"/>
    <w:rsid w:val="00B80A30"/>
    <w:rsid w:val="00B86427"/>
    <w:rsid w:val="00B9018F"/>
    <w:rsid w:val="00B90E23"/>
    <w:rsid w:val="00B95447"/>
    <w:rsid w:val="00B957FA"/>
    <w:rsid w:val="00B96F80"/>
    <w:rsid w:val="00BA1422"/>
    <w:rsid w:val="00BA2558"/>
    <w:rsid w:val="00BA40A5"/>
    <w:rsid w:val="00BA6D8C"/>
    <w:rsid w:val="00BB159E"/>
    <w:rsid w:val="00BB1C71"/>
    <w:rsid w:val="00BB4070"/>
    <w:rsid w:val="00BC0D90"/>
    <w:rsid w:val="00BC1599"/>
    <w:rsid w:val="00BC1A9F"/>
    <w:rsid w:val="00BC2EAC"/>
    <w:rsid w:val="00BC6CF2"/>
    <w:rsid w:val="00BD0EBD"/>
    <w:rsid w:val="00BD2E4B"/>
    <w:rsid w:val="00BD2F04"/>
    <w:rsid w:val="00BD4479"/>
    <w:rsid w:val="00BD4EC4"/>
    <w:rsid w:val="00BD7D85"/>
    <w:rsid w:val="00BE0EDC"/>
    <w:rsid w:val="00BE1267"/>
    <w:rsid w:val="00BE154B"/>
    <w:rsid w:val="00BE256C"/>
    <w:rsid w:val="00BE3A01"/>
    <w:rsid w:val="00BE3A87"/>
    <w:rsid w:val="00BE3A88"/>
    <w:rsid w:val="00BE3F89"/>
    <w:rsid w:val="00BE61BF"/>
    <w:rsid w:val="00BE632B"/>
    <w:rsid w:val="00BE6FA0"/>
    <w:rsid w:val="00BF5228"/>
    <w:rsid w:val="00C006F4"/>
    <w:rsid w:val="00C0314D"/>
    <w:rsid w:val="00C03E24"/>
    <w:rsid w:val="00C03EB3"/>
    <w:rsid w:val="00C042F5"/>
    <w:rsid w:val="00C054B1"/>
    <w:rsid w:val="00C075FC"/>
    <w:rsid w:val="00C103AE"/>
    <w:rsid w:val="00C1189A"/>
    <w:rsid w:val="00C25149"/>
    <w:rsid w:val="00C30EFC"/>
    <w:rsid w:val="00C31770"/>
    <w:rsid w:val="00C3659B"/>
    <w:rsid w:val="00C36EA8"/>
    <w:rsid w:val="00C4004F"/>
    <w:rsid w:val="00C40DCA"/>
    <w:rsid w:val="00C45975"/>
    <w:rsid w:val="00C45C1E"/>
    <w:rsid w:val="00C461AB"/>
    <w:rsid w:val="00C51332"/>
    <w:rsid w:val="00C51B3E"/>
    <w:rsid w:val="00C5358C"/>
    <w:rsid w:val="00C60A5E"/>
    <w:rsid w:val="00C625BE"/>
    <w:rsid w:val="00C63B59"/>
    <w:rsid w:val="00C6411A"/>
    <w:rsid w:val="00C71C64"/>
    <w:rsid w:val="00C761BC"/>
    <w:rsid w:val="00C77137"/>
    <w:rsid w:val="00C806FE"/>
    <w:rsid w:val="00C82D6F"/>
    <w:rsid w:val="00C84878"/>
    <w:rsid w:val="00C91E78"/>
    <w:rsid w:val="00C91F65"/>
    <w:rsid w:val="00CA1A99"/>
    <w:rsid w:val="00CA3631"/>
    <w:rsid w:val="00CA3AB7"/>
    <w:rsid w:val="00CA449A"/>
    <w:rsid w:val="00CA5AC8"/>
    <w:rsid w:val="00CB3364"/>
    <w:rsid w:val="00CB73C7"/>
    <w:rsid w:val="00CC2258"/>
    <w:rsid w:val="00CC26ED"/>
    <w:rsid w:val="00CC4146"/>
    <w:rsid w:val="00CC5367"/>
    <w:rsid w:val="00CD32C8"/>
    <w:rsid w:val="00CD6B3B"/>
    <w:rsid w:val="00CE003A"/>
    <w:rsid w:val="00CE087D"/>
    <w:rsid w:val="00CE1E4B"/>
    <w:rsid w:val="00CE216E"/>
    <w:rsid w:val="00CE3FBB"/>
    <w:rsid w:val="00CF0AFA"/>
    <w:rsid w:val="00CF16A8"/>
    <w:rsid w:val="00CF4A3D"/>
    <w:rsid w:val="00CF6599"/>
    <w:rsid w:val="00CF68AE"/>
    <w:rsid w:val="00D0011C"/>
    <w:rsid w:val="00D010AE"/>
    <w:rsid w:val="00D0329A"/>
    <w:rsid w:val="00D05446"/>
    <w:rsid w:val="00D0782E"/>
    <w:rsid w:val="00D112A1"/>
    <w:rsid w:val="00D127E0"/>
    <w:rsid w:val="00D15170"/>
    <w:rsid w:val="00D15DD0"/>
    <w:rsid w:val="00D2183F"/>
    <w:rsid w:val="00D239DD"/>
    <w:rsid w:val="00D249BE"/>
    <w:rsid w:val="00D25990"/>
    <w:rsid w:val="00D278CB"/>
    <w:rsid w:val="00D3009B"/>
    <w:rsid w:val="00D340AA"/>
    <w:rsid w:val="00D34B8A"/>
    <w:rsid w:val="00D34FFB"/>
    <w:rsid w:val="00D40D91"/>
    <w:rsid w:val="00D46FA1"/>
    <w:rsid w:val="00D51F64"/>
    <w:rsid w:val="00D5756B"/>
    <w:rsid w:val="00D57DF6"/>
    <w:rsid w:val="00D617FE"/>
    <w:rsid w:val="00D61A1F"/>
    <w:rsid w:val="00D61A27"/>
    <w:rsid w:val="00D630BB"/>
    <w:rsid w:val="00D71F07"/>
    <w:rsid w:val="00D76383"/>
    <w:rsid w:val="00D8091F"/>
    <w:rsid w:val="00D810D5"/>
    <w:rsid w:val="00D830C4"/>
    <w:rsid w:val="00D83209"/>
    <w:rsid w:val="00D8445D"/>
    <w:rsid w:val="00D85D8D"/>
    <w:rsid w:val="00D90071"/>
    <w:rsid w:val="00D91A65"/>
    <w:rsid w:val="00D9570F"/>
    <w:rsid w:val="00D969B1"/>
    <w:rsid w:val="00D97AD4"/>
    <w:rsid w:val="00DA26FD"/>
    <w:rsid w:val="00DA6187"/>
    <w:rsid w:val="00DA6942"/>
    <w:rsid w:val="00DA7AFD"/>
    <w:rsid w:val="00DB0F99"/>
    <w:rsid w:val="00DB174A"/>
    <w:rsid w:val="00DB53E4"/>
    <w:rsid w:val="00DB5D26"/>
    <w:rsid w:val="00DB7A61"/>
    <w:rsid w:val="00DC2234"/>
    <w:rsid w:val="00DC342B"/>
    <w:rsid w:val="00DC5DAA"/>
    <w:rsid w:val="00DD27F5"/>
    <w:rsid w:val="00DD6E12"/>
    <w:rsid w:val="00DD785C"/>
    <w:rsid w:val="00DE2116"/>
    <w:rsid w:val="00DE361C"/>
    <w:rsid w:val="00DE382E"/>
    <w:rsid w:val="00DF07C2"/>
    <w:rsid w:val="00DF2982"/>
    <w:rsid w:val="00DF6683"/>
    <w:rsid w:val="00DF6DB9"/>
    <w:rsid w:val="00DF7D71"/>
    <w:rsid w:val="00E0161A"/>
    <w:rsid w:val="00E03BA5"/>
    <w:rsid w:val="00E06ACA"/>
    <w:rsid w:val="00E106D4"/>
    <w:rsid w:val="00E12007"/>
    <w:rsid w:val="00E17C2F"/>
    <w:rsid w:val="00E202E0"/>
    <w:rsid w:val="00E2216F"/>
    <w:rsid w:val="00E23707"/>
    <w:rsid w:val="00E24B4C"/>
    <w:rsid w:val="00E279BC"/>
    <w:rsid w:val="00E30084"/>
    <w:rsid w:val="00E31A31"/>
    <w:rsid w:val="00E3215F"/>
    <w:rsid w:val="00E33BE8"/>
    <w:rsid w:val="00E3724B"/>
    <w:rsid w:val="00E37705"/>
    <w:rsid w:val="00E4212E"/>
    <w:rsid w:val="00E449BA"/>
    <w:rsid w:val="00E45DE2"/>
    <w:rsid w:val="00E52E67"/>
    <w:rsid w:val="00E538E3"/>
    <w:rsid w:val="00E622D5"/>
    <w:rsid w:val="00E71910"/>
    <w:rsid w:val="00E75F9A"/>
    <w:rsid w:val="00E81BCC"/>
    <w:rsid w:val="00E81DF6"/>
    <w:rsid w:val="00E90664"/>
    <w:rsid w:val="00E91230"/>
    <w:rsid w:val="00E93571"/>
    <w:rsid w:val="00E93D2D"/>
    <w:rsid w:val="00E93E7F"/>
    <w:rsid w:val="00E94761"/>
    <w:rsid w:val="00EA0201"/>
    <w:rsid w:val="00EA28C2"/>
    <w:rsid w:val="00EA54A6"/>
    <w:rsid w:val="00EA5E8F"/>
    <w:rsid w:val="00EA61FB"/>
    <w:rsid w:val="00EA6919"/>
    <w:rsid w:val="00EA777A"/>
    <w:rsid w:val="00EB05BE"/>
    <w:rsid w:val="00EB239C"/>
    <w:rsid w:val="00EB50E0"/>
    <w:rsid w:val="00EB6208"/>
    <w:rsid w:val="00EB69B5"/>
    <w:rsid w:val="00EC029B"/>
    <w:rsid w:val="00EC193B"/>
    <w:rsid w:val="00EC2427"/>
    <w:rsid w:val="00ED05AC"/>
    <w:rsid w:val="00ED0FE7"/>
    <w:rsid w:val="00ED2A8C"/>
    <w:rsid w:val="00ED6C36"/>
    <w:rsid w:val="00ED6FAF"/>
    <w:rsid w:val="00ED7BC4"/>
    <w:rsid w:val="00ED7F41"/>
    <w:rsid w:val="00EE4B73"/>
    <w:rsid w:val="00EE70C2"/>
    <w:rsid w:val="00EF0709"/>
    <w:rsid w:val="00EF29BB"/>
    <w:rsid w:val="00EF32F9"/>
    <w:rsid w:val="00F00770"/>
    <w:rsid w:val="00F01787"/>
    <w:rsid w:val="00F01C9D"/>
    <w:rsid w:val="00F028B1"/>
    <w:rsid w:val="00F0415E"/>
    <w:rsid w:val="00F04E3B"/>
    <w:rsid w:val="00F05B24"/>
    <w:rsid w:val="00F07B01"/>
    <w:rsid w:val="00F07CDE"/>
    <w:rsid w:val="00F07FFC"/>
    <w:rsid w:val="00F13ACC"/>
    <w:rsid w:val="00F155DE"/>
    <w:rsid w:val="00F25712"/>
    <w:rsid w:val="00F26ED2"/>
    <w:rsid w:val="00F2781A"/>
    <w:rsid w:val="00F339AD"/>
    <w:rsid w:val="00F346D2"/>
    <w:rsid w:val="00F35B79"/>
    <w:rsid w:val="00F42D41"/>
    <w:rsid w:val="00F432C6"/>
    <w:rsid w:val="00F44AAE"/>
    <w:rsid w:val="00F44BDD"/>
    <w:rsid w:val="00F47DC6"/>
    <w:rsid w:val="00F53BEA"/>
    <w:rsid w:val="00F5414B"/>
    <w:rsid w:val="00F54ACD"/>
    <w:rsid w:val="00F56DCE"/>
    <w:rsid w:val="00F63EDD"/>
    <w:rsid w:val="00F6665C"/>
    <w:rsid w:val="00F672A1"/>
    <w:rsid w:val="00F75682"/>
    <w:rsid w:val="00F75D7B"/>
    <w:rsid w:val="00F81130"/>
    <w:rsid w:val="00F85376"/>
    <w:rsid w:val="00F860F8"/>
    <w:rsid w:val="00F86D27"/>
    <w:rsid w:val="00F9197E"/>
    <w:rsid w:val="00F93375"/>
    <w:rsid w:val="00FA0993"/>
    <w:rsid w:val="00FA79AB"/>
    <w:rsid w:val="00FB34FC"/>
    <w:rsid w:val="00FC07EC"/>
    <w:rsid w:val="00FC0C67"/>
    <w:rsid w:val="00FC1C4E"/>
    <w:rsid w:val="00FC1ED9"/>
    <w:rsid w:val="00FC639E"/>
    <w:rsid w:val="00FC7DCB"/>
    <w:rsid w:val="00FC7FDB"/>
    <w:rsid w:val="00FD04C1"/>
    <w:rsid w:val="00FD3941"/>
    <w:rsid w:val="00FD6453"/>
    <w:rsid w:val="00FE247A"/>
    <w:rsid w:val="00FE4996"/>
    <w:rsid w:val="00FE7E06"/>
    <w:rsid w:val="00FE7F29"/>
    <w:rsid w:val="00FF1053"/>
    <w:rsid w:val="00FF1124"/>
    <w:rsid w:val="00FF2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0331422-F3BC-4206-AEEF-B62E0545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498"/>
    <w:rPr>
      <w:sz w:val="24"/>
      <w:szCs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C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5A418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5A4185"/>
    <w:rPr>
      <w:sz w:val="24"/>
      <w:szCs w:val="24"/>
      <w:lang w:val="en-GB" w:eastAsia="tr-TR"/>
    </w:rPr>
  </w:style>
  <w:style w:type="paragraph" w:styleId="Altbilgi">
    <w:name w:val="footer"/>
    <w:basedOn w:val="Normal"/>
    <w:link w:val="AltbilgiChar"/>
    <w:rsid w:val="005A418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5A4185"/>
    <w:rPr>
      <w:sz w:val="24"/>
      <w:szCs w:val="24"/>
      <w:lang w:val="en-GB" w:eastAsia="tr-TR"/>
    </w:rPr>
  </w:style>
  <w:style w:type="paragraph" w:styleId="BalonMetni">
    <w:name w:val="Balloon Text"/>
    <w:basedOn w:val="Normal"/>
    <w:semiHidden/>
    <w:rsid w:val="00FF2C25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link w:val="BelgeBalantlarChar"/>
    <w:rsid w:val="003056E6"/>
    <w:rPr>
      <w:rFonts w:ascii="Tahoma" w:hAnsi="Tahoma"/>
      <w:sz w:val="16"/>
      <w:szCs w:val="16"/>
    </w:rPr>
  </w:style>
  <w:style w:type="character" w:customStyle="1" w:styleId="BelgeBalantlarChar">
    <w:name w:val="Belge Bağlantıları Char"/>
    <w:link w:val="BelgeBalantlar"/>
    <w:rsid w:val="003056E6"/>
    <w:rPr>
      <w:rFonts w:ascii="Tahoma" w:hAnsi="Tahoma" w:cs="Tahoma"/>
      <w:sz w:val="16"/>
      <w:szCs w:val="16"/>
      <w:lang w:val="en-GB" w:eastAsia="tr-TR"/>
    </w:rPr>
  </w:style>
  <w:style w:type="paragraph" w:styleId="DipnotMetni">
    <w:name w:val="footnote text"/>
    <w:basedOn w:val="Normal"/>
    <w:link w:val="DipnotMetniChar"/>
    <w:semiHidden/>
    <w:unhideWhenUsed/>
    <w:rsid w:val="00F04E3B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04E3B"/>
    <w:rPr>
      <w:lang w:val="en-GB"/>
    </w:rPr>
  </w:style>
  <w:style w:type="character" w:styleId="DipnotBavurusu">
    <w:name w:val="footnote reference"/>
    <w:basedOn w:val="VarsaylanParagrafYazTipi"/>
    <w:semiHidden/>
    <w:unhideWhenUsed/>
    <w:rsid w:val="00F04E3B"/>
    <w:rPr>
      <w:vertAlign w:val="superscript"/>
    </w:rPr>
  </w:style>
  <w:style w:type="table" w:styleId="OrtaGlgeleme1-Vurgu6">
    <w:name w:val="Medium Shading 1 Accent 6"/>
    <w:basedOn w:val="NormalTablo"/>
    <w:uiPriority w:val="63"/>
    <w:rsid w:val="00AE2B2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AE2B2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Liste-Vurgu5">
    <w:name w:val="Light List Accent 5"/>
    <w:basedOn w:val="NormalTablo"/>
    <w:uiPriority w:val="61"/>
    <w:rsid w:val="00AE2B2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ListeParagraf">
    <w:name w:val="List Paragraph"/>
    <w:basedOn w:val="Normal"/>
    <w:uiPriority w:val="34"/>
    <w:qFormat/>
    <w:rsid w:val="008B0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1F96E-BAC2-4301-81CC-184C2FD3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Sınav Programı</vt:lpstr>
      <vt:lpstr>T</vt:lpstr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Sınav Programı</dc:title>
  <dc:creator>Sedat Akyol</dc:creator>
  <cp:lastModifiedBy>eyup caner</cp:lastModifiedBy>
  <cp:revision>2</cp:revision>
  <cp:lastPrinted>2022-11-02T11:49:00Z</cp:lastPrinted>
  <dcterms:created xsi:type="dcterms:W3CDTF">2025-05-21T21:37:00Z</dcterms:created>
  <dcterms:modified xsi:type="dcterms:W3CDTF">2025-05-21T21:37:00Z</dcterms:modified>
</cp:coreProperties>
</file>