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C170" w14:textId="5DE52058" w:rsidR="00762BE9" w:rsidRPr="003D5CD6" w:rsidRDefault="009A6100" w:rsidP="009A610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F27B4B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F27B4B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9C42B3">
        <w:rPr>
          <w:rFonts w:ascii="Times New Roman" w:hAnsi="Times New Roman" w:cs="Times New Roman"/>
          <w:b/>
          <w:sz w:val="24"/>
          <w:szCs w:val="24"/>
          <w:lang w:val="tr-TR"/>
        </w:rPr>
        <w:t>GÜZ</w:t>
      </w:r>
      <w:r w:rsidRPr="003D5C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DÖNEMİ YABANCI DİLLER YÜKSEKOKULU SINAV TAKVİMİ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0F1F51">
        <w:rPr>
          <w:rFonts w:ascii="Times New Roman" w:hAnsi="Times New Roman" w:cs="Times New Roman"/>
          <w:b/>
          <w:sz w:val="24"/>
          <w:szCs w:val="24"/>
          <w:lang w:val="tr-TR"/>
        </w:rPr>
        <w:t>MESLEKİ İNGİLİZCE</w:t>
      </w:r>
      <w:r w:rsidR="00332493">
        <w:rPr>
          <w:rFonts w:ascii="Times New Roman" w:hAnsi="Times New Roman" w:cs="Times New Roman"/>
          <w:b/>
          <w:sz w:val="24"/>
          <w:szCs w:val="24"/>
          <w:lang w:val="tr-TR"/>
        </w:rPr>
        <w:t>- Yüz Yüze Sınavlar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780E994F" w14:textId="77777777" w:rsidR="009A6100" w:rsidRPr="003D5CD6" w:rsidRDefault="009A6100" w:rsidP="009A610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pPr w:leftFromText="180" w:rightFromText="180" w:vertAnchor="text" w:horzAnchor="margin" w:tblpXSpec="center" w:tblpY="263"/>
        <w:tblW w:w="14735" w:type="dxa"/>
        <w:tblLook w:val="04A0" w:firstRow="1" w:lastRow="0" w:firstColumn="1" w:lastColumn="0" w:noHBand="0" w:noVBand="1"/>
      </w:tblPr>
      <w:tblGrid>
        <w:gridCol w:w="1510"/>
        <w:gridCol w:w="1604"/>
        <w:gridCol w:w="2228"/>
        <w:gridCol w:w="3281"/>
        <w:gridCol w:w="1542"/>
        <w:gridCol w:w="1296"/>
        <w:gridCol w:w="1614"/>
        <w:gridCol w:w="1660"/>
      </w:tblGrid>
      <w:tr w:rsidR="00D7281B" w:rsidRPr="003D5CD6" w14:paraId="0E35A723" w14:textId="77777777" w:rsidTr="003E227E">
        <w:trPr>
          <w:trHeight w:val="485"/>
        </w:trPr>
        <w:tc>
          <w:tcPr>
            <w:tcW w:w="1510" w:type="dxa"/>
          </w:tcPr>
          <w:p w14:paraId="631C71AB" w14:textId="77777777" w:rsidR="009A6100" w:rsidRPr="003D5CD6" w:rsidRDefault="002266A2" w:rsidP="009A6100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Fakülte/ MYO</w:t>
            </w:r>
          </w:p>
        </w:tc>
        <w:tc>
          <w:tcPr>
            <w:tcW w:w="1604" w:type="dxa"/>
          </w:tcPr>
          <w:p w14:paraId="5541A4A1" w14:textId="77777777" w:rsidR="009A6100" w:rsidRPr="003D5CD6" w:rsidRDefault="002266A2" w:rsidP="009A6100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2228" w:type="dxa"/>
          </w:tcPr>
          <w:p w14:paraId="5255A9D3" w14:textId="77777777" w:rsidR="009A6100" w:rsidRPr="003D5CD6" w:rsidRDefault="009A6100" w:rsidP="009A6100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5CD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3281" w:type="dxa"/>
          </w:tcPr>
          <w:p w14:paraId="3B60EEBA" w14:textId="77777777" w:rsidR="009A6100" w:rsidRDefault="009A6100" w:rsidP="009A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Öğretim Elemanı</w:t>
            </w:r>
          </w:p>
        </w:tc>
        <w:tc>
          <w:tcPr>
            <w:tcW w:w="1542" w:type="dxa"/>
          </w:tcPr>
          <w:p w14:paraId="10B31EB4" w14:textId="77777777" w:rsidR="009A6100" w:rsidRDefault="00332493" w:rsidP="003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Ara </w:t>
            </w:r>
            <w:r w:rsidR="009A610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Sınav</w:t>
            </w:r>
          </w:p>
        </w:tc>
        <w:tc>
          <w:tcPr>
            <w:tcW w:w="1296" w:type="dxa"/>
          </w:tcPr>
          <w:p w14:paraId="42AD9DA8" w14:textId="77777777" w:rsidR="009A6100" w:rsidRDefault="009A6100" w:rsidP="009A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Mazeret</w:t>
            </w:r>
            <w:r w:rsidR="0033249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Sınavı</w:t>
            </w:r>
          </w:p>
        </w:tc>
        <w:tc>
          <w:tcPr>
            <w:tcW w:w="1614" w:type="dxa"/>
          </w:tcPr>
          <w:p w14:paraId="19860DB3" w14:textId="77777777" w:rsidR="009A6100" w:rsidRPr="003D5CD6" w:rsidRDefault="009A6100" w:rsidP="009A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Final</w:t>
            </w:r>
            <w:r w:rsidRPr="003D5CD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Sınav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</w:t>
            </w:r>
          </w:p>
        </w:tc>
        <w:tc>
          <w:tcPr>
            <w:tcW w:w="1660" w:type="dxa"/>
          </w:tcPr>
          <w:p w14:paraId="46C8536F" w14:textId="77777777" w:rsidR="009A6100" w:rsidRPr="003D5CD6" w:rsidRDefault="009A6100" w:rsidP="009A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Bütünleme</w:t>
            </w:r>
          </w:p>
        </w:tc>
      </w:tr>
      <w:tr w:rsidR="00FC47FC" w:rsidRPr="003D5CD6" w14:paraId="5AFB7B5B" w14:textId="77777777" w:rsidTr="003E227E">
        <w:trPr>
          <w:trHeight w:val="788"/>
        </w:trPr>
        <w:tc>
          <w:tcPr>
            <w:tcW w:w="1510" w:type="dxa"/>
          </w:tcPr>
          <w:p w14:paraId="3B59AD13" w14:textId="77777777" w:rsidR="00FC47FC" w:rsidRPr="000F1F51" w:rsidRDefault="00FC47FC" w:rsidP="00FC4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IIBF</w:t>
            </w:r>
          </w:p>
        </w:tc>
        <w:tc>
          <w:tcPr>
            <w:tcW w:w="1604" w:type="dxa"/>
          </w:tcPr>
          <w:p w14:paraId="7A51970D" w14:textId="77777777" w:rsidR="00FC47FC" w:rsidRPr="000F1F51" w:rsidRDefault="00FC47FC" w:rsidP="00FC47FC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>Siyaset Bilimi ve Kamu Yönetimi</w:t>
            </w:r>
          </w:p>
        </w:tc>
        <w:tc>
          <w:tcPr>
            <w:tcW w:w="2228" w:type="dxa"/>
          </w:tcPr>
          <w:p w14:paraId="271CD62B" w14:textId="52882A6C" w:rsidR="00FC47FC" w:rsidRPr="000F1F51" w:rsidRDefault="00AB2228" w:rsidP="00FC4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and Writing</w:t>
            </w:r>
          </w:p>
        </w:tc>
        <w:tc>
          <w:tcPr>
            <w:tcW w:w="3281" w:type="dxa"/>
          </w:tcPr>
          <w:p w14:paraId="1851009F" w14:textId="7194AEF3" w:rsidR="00FC47FC" w:rsidRPr="000F1F51" w:rsidRDefault="00FC47FC" w:rsidP="00FC4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Arda Dilovan Işık Aydın</w:t>
            </w:r>
          </w:p>
        </w:tc>
        <w:tc>
          <w:tcPr>
            <w:tcW w:w="1542" w:type="dxa"/>
          </w:tcPr>
          <w:p w14:paraId="769194CC" w14:textId="1F17A164" w:rsidR="00FC47FC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06.11.2024</w:t>
            </w:r>
          </w:p>
          <w:p w14:paraId="4A06496C" w14:textId="6C74318F" w:rsidR="00FC47FC" w:rsidRPr="009A6100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Saat:09.00</w:t>
            </w:r>
          </w:p>
        </w:tc>
        <w:tc>
          <w:tcPr>
            <w:tcW w:w="1296" w:type="dxa"/>
          </w:tcPr>
          <w:p w14:paraId="29DE7B97" w14:textId="5FB6C6F7" w:rsidR="00FC47FC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20.11.2024</w:t>
            </w:r>
          </w:p>
          <w:p w14:paraId="00EB1C5E" w14:textId="57382486" w:rsidR="00FC47FC" w:rsidRPr="009A6100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Saat:09.00</w:t>
            </w:r>
          </w:p>
        </w:tc>
        <w:tc>
          <w:tcPr>
            <w:tcW w:w="1614" w:type="dxa"/>
          </w:tcPr>
          <w:p w14:paraId="40E2FF77" w14:textId="19A17374" w:rsidR="00FC47FC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31.12.2024</w:t>
            </w:r>
          </w:p>
          <w:p w14:paraId="1D7C527E" w14:textId="5F6F60E7" w:rsidR="00FC47FC" w:rsidRPr="00D153BB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Saat:09.00</w:t>
            </w:r>
          </w:p>
        </w:tc>
        <w:tc>
          <w:tcPr>
            <w:tcW w:w="1660" w:type="dxa"/>
          </w:tcPr>
          <w:p w14:paraId="3BC970F9" w14:textId="10779ED3" w:rsidR="00FC47FC" w:rsidRDefault="00AB2228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15.01.2024</w:t>
            </w:r>
          </w:p>
          <w:p w14:paraId="42E80B04" w14:textId="39FFE72F" w:rsidR="00FC47FC" w:rsidRPr="009A6100" w:rsidRDefault="00FC47FC" w:rsidP="00FC47F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Saat:09.00</w:t>
            </w:r>
          </w:p>
        </w:tc>
      </w:tr>
      <w:tr w:rsidR="00AB2228" w:rsidRPr="003D5CD6" w14:paraId="38D11978" w14:textId="77777777" w:rsidTr="003E227E">
        <w:trPr>
          <w:trHeight w:val="788"/>
        </w:trPr>
        <w:tc>
          <w:tcPr>
            <w:tcW w:w="1510" w:type="dxa"/>
          </w:tcPr>
          <w:p w14:paraId="049071FE" w14:textId="317E233D" w:rsidR="00AB2228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IIBF</w:t>
            </w:r>
          </w:p>
        </w:tc>
        <w:tc>
          <w:tcPr>
            <w:tcW w:w="1604" w:type="dxa"/>
          </w:tcPr>
          <w:p w14:paraId="3471D83E" w14:textId="4F1A994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>Siyaset Bilimi ve Kamu Yönetimi</w:t>
            </w:r>
          </w:p>
        </w:tc>
        <w:tc>
          <w:tcPr>
            <w:tcW w:w="2228" w:type="dxa"/>
          </w:tcPr>
          <w:p w14:paraId="0E819A7E" w14:textId="37488B2E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3281" w:type="dxa"/>
          </w:tcPr>
          <w:p w14:paraId="1D1090B1" w14:textId="7DDA03C3" w:rsidR="00AB2228" w:rsidRDefault="00AB2228" w:rsidP="00AB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Pervin TÜZER</w:t>
            </w:r>
          </w:p>
        </w:tc>
        <w:tc>
          <w:tcPr>
            <w:tcW w:w="1542" w:type="dxa"/>
          </w:tcPr>
          <w:p w14:paraId="4BC02E3C" w14:textId="7777777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06.11.2024</w:t>
            </w:r>
          </w:p>
          <w:p w14:paraId="1F8BA3A1" w14:textId="12734678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296" w:type="dxa"/>
          </w:tcPr>
          <w:p w14:paraId="60FD53AC" w14:textId="7777777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20.11.2024</w:t>
            </w:r>
          </w:p>
          <w:p w14:paraId="4B111C59" w14:textId="4A6FC5CD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614" w:type="dxa"/>
          </w:tcPr>
          <w:p w14:paraId="534A108F" w14:textId="7777777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31.12.2024</w:t>
            </w:r>
          </w:p>
          <w:p w14:paraId="6A795965" w14:textId="3D4BE5BE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 10.00</w:t>
            </w:r>
          </w:p>
        </w:tc>
        <w:tc>
          <w:tcPr>
            <w:tcW w:w="1660" w:type="dxa"/>
          </w:tcPr>
          <w:p w14:paraId="0FB7F6B7" w14:textId="7777777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15.01.2024</w:t>
            </w:r>
          </w:p>
          <w:p w14:paraId="4C677A71" w14:textId="56ACBBCD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</w:tr>
      <w:tr w:rsidR="00AB2228" w:rsidRPr="003D5CD6" w14:paraId="7C57912D" w14:textId="77777777" w:rsidTr="003E227E">
        <w:trPr>
          <w:trHeight w:val="498"/>
        </w:trPr>
        <w:tc>
          <w:tcPr>
            <w:tcW w:w="1510" w:type="dxa"/>
          </w:tcPr>
          <w:p w14:paraId="7CB84944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  <w:tc>
          <w:tcPr>
            <w:tcW w:w="1604" w:type="dxa"/>
          </w:tcPr>
          <w:p w14:paraId="44DFB588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>Sinema ve Televizyon</w:t>
            </w:r>
          </w:p>
        </w:tc>
        <w:tc>
          <w:tcPr>
            <w:tcW w:w="2228" w:type="dxa"/>
          </w:tcPr>
          <w:p w14:paraId="5543F7C0" w14:textId="15D030DC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>Mesleki Yabancı Dil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281" w:type="dxa"/>
          </w:tcPr>
          <w:p w14:paraId="2B845652" w14:textId="68531D81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Arda Dilovan Işık Aydın</w:t>
            </w:r>
          </w:p>
        </w:tc>
        <w:tc>
          <w:tcPr>
            <w:tcW w:w="1542" w:type="dxa"/>
          </w:tcPr>
          <w:p w14:paraId="0EF04BE7" w14:textId="1D4CEAF8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06.11.2024</w:t>
            </w:r>
          </w:p>
          <w:p w14:paraId="339C94AA" w14:textId="11169B81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296" w:type="dxa"/>
          </w:tcPr>
          <w:p w14:paraId="2489292E" w14:textId="705E773C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20.11.2024</w:t>
            </w:r>
          </w:p>
          <w:p w14:paraId="346510F2" w14:textId="3CFD7E16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614" w:type="dxa"/>
          </w:tcPr>
          <w:p w14:paraId="53B72D5B" w14:textId="44EDABFD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31.12.2024</w:t>
            </w:r>
          </w:p>
          <w:p w14:paraId="722EC82F" w14:textId="3553EE1A" w:rsidR="00AB2228" w:rsidRPr="00D153BB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660" w:type="dxa"/>
          </w:tcPr>
          <w:p w14:paraId="35E433BE" w14:textId="26A73D9F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15.01.2024</w:t>
            </w:r>
          </w:p>
          <w:p w14:paraId="5386FAFD" w14:textId="0EA1C1F7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</w:tr>
      <w:tr w:rsidR="00AB2228" w:rsidRPr="003D5CD6" w14:paraId="4BF1237F" w14:textId="77777777" w:rsidTr="003E227E">
        <w:trPr>
          <w:trHeight w:val="498"/>
        </w:trPr>
        <w:tc>
          <w:tcPr>
            <w:tcW w:w="1510" w:type="dxa"/>
          </w:tcPr>
          <w:p w14:paraId="46696050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Hasankeyf  MYO</w:t>
            </w:r>
            <w:proofErr w:type="gramEnd"/>
          </w:p>
        </w:tc>
        <w:tc>
          <w:tcPr>
            <w:tcW w:w="1604" w:type="dxa"/>
          </w:tcPr>
          <w:p w14:paraId="53A0A55E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228" w:type="dxa"/>
          </w:tcPr>
          <w:p w14:paraId="54F4EBDA" w14:textId="410B1D41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3281" w:type="dxa"/>
          </w:tcPr>
          <w:p w14:paraId="5308E8D4" w14:textId="02EA5452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Muharrem ÜNEY</w:t>
            </w:r>
          </w:p>
        </w:tc>
        <w:tc>
          <w:tcPr>
            <w:tcW w:w="1542" w:type="dxa"/>
          </w:tcPr>
          <w:p w14:paraId="17D8F6AB" w14:textId="420CD3A6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07.11.2024</w:t>
            </w:r>
          </w:p>
          <w:p w14:paraId="797BB5F1" w14:textId="77777777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296" w:type="dxa"/>
          </w:tcPr>
          <w:p w14:paraId="60653E3F" w14:textId="2181054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21.11.2024</w:t>
            </w:r>
          </w:p>
          <w:p w14:paraId="042BF0AA" w14:textId="2711EFF9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614" w:type="dxa"/>
          </w:tcPr>
          <w:p w14:paraId="5103E725" w14:textId="2AB8A6E4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02.01.2025</w:t>
            </w:r>
          </w:p>
          <w:p w14:paraId="6AD5A702" w14:textId="1DC74A97" w:rsidR="00AB2228" w:rsidRPr="00D153BB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660" w:type="dxa"/>
          </w:tcPr>
          <w:p w14:paraId="43E5D146" w14:textId="57F59BC1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16.01.2025</w:t>
            </w:r>
          </w:p>
          <w:p w14:paraId="1C643926" w14:textId="629A3462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</w:tr>
      <w:tr w:rsidR="00AB2228" w:rsidRPr="003D5CD6" w14:paraId="4E1CC06F" w14:textId="77777777" w:rsidTr="003E227E">
        <w:trPr>
          <w:trHeight w:val="498"/>
        </w:trPr>
        <w:tc>
          <w:tcPr>
            <w:tcW w:w="1510" w:type="dxa"/>
          </w:tcPr>
          <w:p w14:paraId="7CEB9DEB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Hasankeyf MYO</w:t>
            </w:r>
          </w:p>
        </w:tc>
        <w:tc>
          <w:tcPr>
            <w:tcW w:w="1604" w:type="dxa"/>
          </w:tcPr>
          <w:p w14:paraId="761637F4" w14:textId="77777777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228" w:type="dxa"/>
          </w:tcPr>
          <w:p w14:paraId="4D6D87F2" w14:textId="67BB558D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III</w:t>
            </w:r>
          </w:p>
        </w:tc>
        <w:tc>
          <w:tcPr>
            <w:tcW w:w="3281" w:type="dxa"/>
          </w:tcPr>
          <w:p w14:paraId="7E0535F0" w14:textId="7EA4595D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 w:rsidRPr="000F1F51">
              <w:rPr>
                <w:rFonts w:ascii="Times New Roman" w:hAnsi="Times New Roman" w:cs="Times New Roman"/>
              </w:rPr>
              <w:t xml:space="preserve">Öğr. Gör.  </w:t>
            </w:r>
            <w:r>
              <w:rPr>
                <w:rFonts w:ascii="Times New Roman" w:hAnsi="Times New Roman" w:cs="Times New Roman"/>
              </w:rPr>
              <w:t>Muharrem ÜNEY</w:t>
            </w:r>
          </w:p>
        </w:tc>
        <w:tc>
          <w:tcPr>
            <w:tcW w:w="1542" w:type="dxa"/>
          </w:tcPr>
          <w:p w14:paraId="28F32F07" w14:textId="56D0CCFC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07.11.2024</w:t>
            </w:r>
          </w:p>
          <w:p w14:paraId="145FD652" w14:textId="77777777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296" w:type="dxa"/>
          </w:tcPr>
          <w:p w14:paraId="27633D52" w14:textId="033479F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21.11.2024</w:t>
            </w:r>
          </w:p>
          <w:p w14:paraId="11B11FFE" w14:textId="253443F0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614" w:type="dxa"/>
          </w:tcPr>
          <w:p w14:paraId="6E684DB6" w14:textId="443E18D4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02.01.2025</w:t>
            </w:r>
          </w:p>
          <w:p w14:paraId="4F3B9D04" w14:textId="327A3D99" w:rsidR="00AB2228" w:rsidRPr="00D153BB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  <w:tc>
          <w:tcPr>
            <w:tcW w:w="1660" w:type="dxa"/>
          </w:tcPr>
          <w:p w14:paraId="1B86673B" w14:textId="486DDF1D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16.01.2025</w:t>
            </w:r>
          </w:p>
          <w:p w14:paraId="49CCBA88" w14:textId="0E330DF7" w:rsidR="00AB2228" w:rsidRPr="009A6100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Saat:11.00</w:t>
            </w:r>
          </w:p>
        </w:tc>
      </w:tr>
      <w:tr w:rsidR="00AB2228" w:rsidRPr="003D5CD6" w14:paraId="46B6674C" w14:textId="77777777" w:rsidTr="003E227E">
        <w:trPr>
          <w:trHeight w:val="498"/>
        </w:trPr>
        <w:tc>
          <w:tcPr>
            <w:tcW w:w="1510" w:type="dxa"/>
          </w:tcPr>
          <w:p w14:paraId="042FDF73" w14:textId="13AF6660" w:rsidR="00AB2228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Hasankeyf MYO</w:t>
            </w:r>
          </w:p>
        </w:tc>
        <w:tc>
          <w:tcPr>
            <w:tcW w:w="1604" w:type="dxa"/>
          </w:tcPr>
          <w:p w14:paraId="3B9BE1FF" w14:textId="764D13FA" w:rsidR="00AB2228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Pastacılık</w:t>
            </w:r>
          </w:p>
        </w:tc>
        <w:tc>
          <w:tcPr>
            <w:tcW w:w="2228" w:type="dxa"/>
          </w:tcPr>
          <w:p w14:paraId="6639B559" w14:textId="4737A4F2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3281" w:type="dxa"/>
          </w:tcPr>
          <w:p w14:paraId="4EEEFCA2" w14:textId="122AF72D" w:rsidR="00AB2228" w:rsidRPr="000F1F51" w:rsidRDefault="00AB2228" w:rsidP="00AB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Süleyman BAŞARAN</w:t>
            </w:r>
          </w:p>
        </w:tc>
        <w:tc>
          <w:tcPr>
            <w:tcW w:w="1542" w:type="dxa"/>
          </w:tcPr>
          <w:p w14:paraId="334ADA84" w14:textId="7777777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08.11.2024</w:t>
            </w:r>
          </w:p>
          <w:p w14:paraId="415EC2DF" w14:textId="222F2B3A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296" w:type="dxa"/>
          </w:tcPr>
          <w:p w14:paraId="611F1D29" w14:textId="4347D3B3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22.11.2024</w:t>
            </w:r>
          </w:p>
          <w:p w14:paraId="6B66ADB1" w14:textId="069A0E58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614" w:type="dxa"/>
          </w:tcPr>
          <w:p w14:paraId="1699ECFA" w14:textId="5E82E7C3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03.01.2025</w:t>
            </w:r>
          </w:p>
          <w:p w14:paraId="5D22407B" w14:textId="2A24F6DB" w:rsidR="00AB2228" w:rsidRPr="00D153BB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  <w:tc>
          <w:tcPr>
            <w:tcW w:w="1660" w:type="dxa"/>
          </w:tcPr>
          <w:p w14:paraId="57AB73CD" w14:textId="7FF0FE58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17.01.2025</w:t>
            </w:r>
          </w:p>
          <w:p w14:paraId="06109F28" w14:textId="67866CB7" w:rsidR="00AB2228" w:rsidRDefault="00AB2228" w:rsidP="00AB222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Saat:10.00</w:t>
            </w:r>
          </w:p>
        </w:tc>
      </w:tr>
    </w:tbl>
    <w:p w14:paraId="400F31AC" w14:textId="77777777" w:rsidR="00B97B20" w:rsidRPr="003D5CD6" w:rsidRDefault="009A6100" w:rsidP="00BB19C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</w:p>
    <w:sectPr w:rsidR="00B97B20" w:rsidRPr="003D5CD6" w:rsidSect="005E3FB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B"/>
    <w:rsid w:val="00030FE3"/>
    <w:rsid w:val="000F1F51"/>
    <w:rsid w:val="002266A2"/>
    <w:rsid w:val="00287028"/>
    <w:rsid w:val="002C365D"/>
    <w:rsid w:val="00332493"/>
    <w:rsid w:val="003D5CD6"/>
    <w:rsid w:val="003E227E"/>
    <w:rsid w:val="0051646E"/>
    <w:rsid w:val="005A46B0"/>
    <w:rsid w:val="005C6098"/>
    <w:rsid w:val="005E3FB5"/>
    <w:rsid w:val="00614CEA"/>
    <w:rsid w:val="006269FD"/>
    <w:rsid w:val="006B2BA9"/>
    <w:rsid w:val="00762BE9"/>
    <w:rsid w:val="007C2A65"/>
    <w:rsid w:val="008B191B"/>
    <w:rsid w:val="008E6B77"/>
    <w:rsid w:val="00931171"/>
    <w:rsid w:val="009A6100"/>
    <w:rsid w:val="009C165F"/>
    <w:rsid w:val="009C42B3"/>
    <w:rsid w:val="009C4BC1"/>
    <w:rsid w:val="00A16EA7"/>
    <w:rsid w:val="00AB2228"/>
    <w:rsid w:val="00B5482F"/>
    <w:rsid w:val="00B97B20"/>
    <w:rsid w:val="00BA255F"/>
    <w:rsid w:val="00BB19C8"/>
    <w:rsid w:val="00D153BB"/>
    <w:rsid w:val="00D7281B"/>
    <w:rsid w:val="00E2350D"/>
    <w:rsid w:val="00F27B4B"/>
    <w:rsid w:val="00F3686A"/>
    <w:rsid w:val="00F64609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5C09"/>
  <w15:chartTrackingRefBased/>
  <w15:docId w15:val="{9E473C28-0AE7-47AF-9466-41D3B479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mehmet veysi babayigit</cp:lastModifiedBy>
  <cp:revision>25</cp:revision>
  <dcterms:created xsi:type="dcterms:W3CDTF">2022-02-08T12:03:00Z</dcterms:created>
  <dcterms:modified xsi:type="dcterms:W3CDTF">2024-10-17T09:23:00Z</dcterms:modified>
</cp:coreProperties>
</file>