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32" w:type="dxa"/>
        <w:tblLook w:val="04A0" w:firstRow="1" w:lastRow="0" w:firstColumn="1" w:lastColumn="0" w:noHBand="0" w:noVBand="1"/>
      </w:tblPr>
      <w:tblGrid>
        <w:gridCol w:w="852"/>
        <w:gridCol w:w="3401"/>
        <w:gridCol w:w="2693"/>
        <w:gridCol w:w="851"/>
        <w:gridCol w:w="992"/>
        <w:gridCol w:w="850"/>
        <w:gridCol w:w="1393"/>
      </w:tblGrid>
      <w:tr w:rsidR="001A1071" w:rsidRPr="00D8581C" w14:paraId="5CB8ABFF" w14:textId="77777777" w:rsidTr="00F25444">
        <w:trPr>
          <w:trHeight w:val="450"/>
        </w:trPr>
        <w:tc>
          <w:tcPr>
            <w:tcW w:w="11032" w:type="dxa"/>
            <w:gridSpan w:val="7"/>
            <w:tcBorders>
              <w:top w:val="nil"/>
              <w:left w:val="nil"/>
              <w:right w:val="nil"/>
            </w:tcBorders>
          </w:tcPr>
          <w:p w14:paraId="6E5641A6" w14:textId="2E5606F8" w:rsidR="005E1BC3" w:rsidRDefault="00E95A2C" w:rsidP="005E1BC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20</w:t>
            </w:r>
            <w:r w:rsidR="00C81BFD"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</w:t>
            </w:r>
            <w:r w:rsidR="00B7679C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4</w:t>
            </w:r>
            <w:r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-20</w:t>
            </w:r>
            <w:r w:rsidR="00C81BFD"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</w:t>
            </w:r>
            <w:r w:rsidR="00B7679C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</w:t>
            </w:r>
            <w:r w:rsidR="00492F57"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EĞ</w:t>
            </w:r>
            <w:r w:rsidR="00FB5903"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İTİM ÖĞRETİM YILI </w:t>
            </w:r>
            <w:r w:rsidR="00C81BFD"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GÜZ</w:t>
            </w:r>
            <w:r w:rsidR="001A1071"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DÖNEMİ</w:t>
            </w:r>
          </w:p>
          <w:p w14:paraId="72B31EFC" w14:textId="1E4B55FB" w:rsidR="001A1071" w:rsidRPr="002A7FD4" w:rsidRDefault="001A1071" w:rsidP="004A08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SANAT TA</w:t>
            </w:r>
            <w:r w:rsidR="00E95A2C"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RİHİ BÖLÜMÜ </w:t>
            </w:r>
            <w:r w:rsidR="004C1D15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FİNAL</w:t>
            </w:r>
            <w:r w:rsidR="00C81BFD"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SINAV PROGRAMI</w:t>
            </w:r>
          </w:p>
        </w:tc>
      </w:tr>
      <w:tr w:rsidR="001A1071" w:rsidRPr="00D8581C" w14:paraId="24DE5C53" w14:textId="77777777" w:rsidTr="007E2EE5">
        <w:trPr>
          <w:trHeight w:val="252"/>
        </w:trPr>
        <w:tc>
          <w:tcPr>
            <w:tcW w:w="110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7DD37" w14:textId="77EF6BF0" w:rsidR="001A1071" w:rsidRPr="007E2EE5" w:rsidRDefault="001A1071" w:rsidP="007E2EE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E2EE5">
              <w:rPr>
                <w:rFonts w:ascii="Times New Roman" w:hAnsi="Times New Roman" w:cs="Times New Roman"/>
                <w:b/>
                <w:sz w:val="13"/>
                <w:szCs w:val="13"/>
              </w:rPr>
              <w:t>1.SINIF</w:t>
            </w:r>
          </w:p>
        </w:tc>
      </w:tr>
      <w:tr w:rsidR="009C68B6" w:rsidRPr="00D8581C" w14:paraId="54FD0852" w14:textId="77777777" w:rsidTr="00D11392">
        <w:trPr>
          <w:trHeight w:val="255"/>
        </w:trPr>
        <w:tc>
          <w:tcPr>
            <w:tcW w:w="852" w:type="dxa"/>
          </w:tcPr>
          <w:p w14:paraId="0188B1B9" w14:textId="77777777" w:rsidR="001A1071" w:rsidRPr="006F0CBE" w:rsidRDefault="001A1071" w:rsidP="004A08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0CBE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3401" w:type="dxa"/>
          </w:tcPr>
          <w:p w14:paraId="7416CA50" w14:textId="77777777" w:rsidR="001A1071" w:rsidRPr="002A7FD4" w:rsidRDefault="001A1071" w:rsidP="004A08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FD4">
              <w:rPr>
                <w:rFonts w:ascii="Times New Roman" w:hAnsi="Times New Roman" w:cs="Times New Roman"/>
                <w:b/>
                <w:sz w:val="16"/>
                <w:szCs w:val="16"/>
              </w:rPr>
              <w:t>Ders Adı</w:t>
            </w:r>
          </w:p>
        </w:tc>
        <w:tc>
          <w:tcPr>
            <w:tcW w:w="2693" w:type="dxa"/>
          </w:tcPr>
          <w:p w14:paraId="295C638A" w14:textId="77777777" w:rsidR="001A1071" w:rsidRPr="002A7FD4" w:rsidRDefault="009C68B6" w:rsidP="004A08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F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="001A1071" w:rsidRPr="002A7FD4">
              <w:rPr>
                <w:rFonts w:ascii="Times New Roman" w:hAnsi="Times New Roman" w:cs="Times New Roman"/>
                <w:b/>
                <w:sz w:val="16"/>
                <w:szCs w:val="16"/>
              </w:rPr>
              <w:t>Dersin Hocası</w:t>
            </w:r>
          </w:p>
        </w:tc>
        <w:tc>
          <w:tcPr>
            <w:tcW w:w="851" w:type="dxa"/>
          </w:tcPr>
          <w:p w14:paraId="5863698B" w14:textId="77777777" w:rsidR="001A1071" w:rsidRPr="002A7FD4" w:rsidRDefault="001A1071" w:rsidP="004A08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FD4">
              <w:rPr>
                <w:rFonts w:ascii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992" w:type="dxa"/>
          </w:tcPr>
          <w:p w14:paraId="78D4CD1D" w14:textId="77777777" w:rsidR="001A1071" w:rsidRPr="002A7FD4" w:rsidRDefault="001A1071" w:rsidP="004A08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FD4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850" w:type="dxa"/>
          </w:tcPr>
          <w:p w14:paraId="16CDC6A7" w14:textId="77777777" w:rsidR="001A1071" w:rsidRPr="002A7FD4" w:rsidRDefault="001A1071" w:rsidP="004A08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FD4">
              <w:rPr>
                <w:rFonts w:ascii="Times New Roman" w:hAnsi="Times New Roman" w:cs="Times New Roman"/>
                <w:b/>
                <w:sz w:val="16"/>
                <w:szCs w:val="16"/>
              </w:rPr>
              <w:t>Sınıf</w:t>
            </w:r>
          </w:p>
        </w:tc>
        <w:tc>
          <w:tcPr>
            <w:tcW w:w="1393" w:type="dxa"/>
          </w:tcPr>
          <w:p w14:paraId="1D976B53" w14:textId="619F29A8" w:rsidR="001A1071" w:rsidRPr="002A7FD4" w:rsidRDefault="001A1071" w:rsidP="00D113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FD4">
              <w:rPr>
                <w:rFonts w:ascii="Times New Roman" w:hAnsi="Times New Roman" w:cs="Times New Roman"/>
                <w:b/>
                <w:sz w:val="16"/>
                <w:szCs w:val="16"/>
              </w:rPr>
              <w:t>Gözetmen</w:t>
            </w:r>
          </w:p>
        </w:tc>
      </w:tr>
      <w:tr w:rsidR="0084662D" w:rsidRPr="003C2983" w14:paraId="3638A576" w14:textId="77777777" w:rsidTr="0054484D">
        <w:trPr>
          <w:trHeight w:val="132"/>
        </w:trPr>
        <w:tc>
          <w:tcPr>
            <w:tcW w:w="852" w:type="dxa"/>
          </w:tcPr>
          <w:p w14:paraId="2547B5CA" w14:textId="77777777" w:rsidR="0084662D" w:rsidRPr="0055725A" w:rsidRDefault="0084662D" w:rsidP="00D1139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01120134</w:t>
            </w:r>
          </w:p>
        </w:tc>
        <w:tc>
          <w:tcPr>
            <w:tcW w:w="3401" w:type="dxa"/>
          </w:tcPr>
          <w:p w14:paraId="4B15D62E" w14:textId="77777777" w:rsidR="0084662D" w:rsidRPr="0055725A" w:rsidRDefault="0084662D" w:rsidP="00D11392">
            <w:pPr>
              <w:snapToGrid w:val="0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İleri Yabancı Dil I</w:t>
            </w:r>
          </w:p>
        </w:tc>
        <w:tc>
          <w:tcPr>
            <w:tcW w:w="2693" w:type="dxa"/>
          </w:tcPr>
          <w:p w14:paraId="1FC68DB6" w14:textId="77777777" w:rsidR="0084662D" w:rsidRPr="0055725A" w:rsidRDefault="0084662D" w:rsidP="00D1139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Öğr. Gör. Murat ÇELİK</w:t>
            </w:r>
          </w:p>
        </w:tc>
        <w:tc>
          <w:tcPr>
            <w:tcW w:w="851" w:type="dxa"/>
          </w:tcPr>
          <w:p w14:paraId="1F374148" w14:textId="231628FE" w:rsidR="0084662D" w:rsidRPr="0055725A" w:rsidRDefault="00CD4CEB" w:rsidP="00D1139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28.12.2024</w:t>
            </w:r>
          </w:p>
        </w:tc>
        <w:tc>
          <w:tcPr>
            <w:tcW w:w="992" w:type="dxa"/>
          </w:tcPr>
          <w:p w14:paraId="25D0298B" w14:textId="77777777" w:rsidR="0084662D" w:rsidRPr="0055725A" w:rsidRDefault="0084662D" w:rsidP="00D1139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00.01 – 23.59</w:t>
            </w:r>
          </w:p>
        </w:tc>
        <w:tc>
          <w:tcPr>
            <w:tcW w:w="850" w:type="dxa"/>
          </w:tcPr>
          <w:p w14:paraId="3DD690CA" w14:textId="77777777" w:rsidR="0084662D" w:rsidRPr="0055725A" w:rsidRDefault="0084662D" w:rsidP="00D1139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Moodle-</w:t>
            </w:r>
          </w:p>
          <w:p w14:paraId="6B7D604F" w14:textId="77777777" w:rsidR="0084662D" w:rsidRPr="0055725A" w:rsidRDefault="0084662D" w:rsidP="00D1139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Asenkron</w:t>
            </w:r>
          </w:p>
        </w:tc>
        <w:tc>
          <w:tcPr>
            <w:tcW w:w="1393" w:type="dxa"/>
          </w:tcPr>
          <w:p w14:paraId="43E4A91D" w14:textId="77777777" w:rsidR="0084662D" w:rsidRPr="0055725A" w:rsidRDefault="0084662D" w:rsidP="00D1139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662D" w:rsidRPr="003C2983" w14:paraId="002B6802" w14:textId="77777777" w:rsidTr="004D6EC2">
        <w:trPr>
          <w:trHeight w:val="148"/>
        </w:trPr>
        <w:tc>
          <w:tcPr>
            <w:tcW w:w="852" w:type="dxa"/>
          </w:tcPr>
          <w:p w14:paraId="3630773C" w14:textId="77777777" w:rsidR="0084662D" w:rsidRPr="0055725A" w:rsidRDefault="0084662D" w:rsidP="00D1139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01120121</w:t>
            </w:r>
          </w:p>
        </w:tc>
        <w:tc>
          <w:tcPr>
            <w:tcW w:w="3401" w:type="dxa"/>
          </w:tcPr>
          <w:p w14:paraId="7C5B0AB1" w14:textId="36B8150A" w:rsidR="0084662D" w:rsidRPr="0055725A" w:rsidRDefault="0084662D" w:rsidP="00D1139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Arkeoloji ve Sanat Tarihi Ter</w:t>
            </w:r>
            <w:r w:rsidR="00C0693C"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minolojisi</w:t>
            </w: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I</w:t>
            </w:r>
          </w:p>
        </w:tc>
        <w:tc>
          <w:tcPr>
            <w:tcW w:w="2693" w:type="dxa"/>
          </w:tcPr>
          <w:p w14:paraId="4BB61698" w14:textId="77777777" w:rsidR="0084662D" w:rsidRPr="0055725A" w:rsidRDefault="0084662D" w:rsidP="00D1139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Dr. Öğr. Üyesi Aliye YILMAZ</w:t>
            </w:r>
          </w:p>
          <w:p w14:paraId="238DAD72" w14:textId="77777777" w:rsidR="0084662D" w:rsidRPr="0055725A" w:rsidRDefault="0084662D" w:rsidP="00D1139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D43BB4B" w14:textId="6C689683" w:rsidR="0084662D" w:rsidRPr="0055725A" w:rsidRDefault="00B104D4" w:rsidP="00D1139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30.12.2024</w:t>
            </w:r>
          </w:p>
        </w:tc>
        <w:tc>
          <w:tcPr>
            <w:tcW w:w="992" w:type="dxa"/>
          </w:tcPr>
          <w:p w14:paraId="7A74EDA8" w14:textId="77777777" w:rsidR="0084662D" w:rsidRPr="0055725A" w:rsidRDefault="0084662D" w:rsidP="00D1139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10.00</w:t>
            </w:r>
          </w:p>
        </w:tc>
        <w:tc>
          <w:tcPr>
            <w:tcW w:w="850" w:type="dxa"/>
          </w:tcPr>
          <w:p w14:paraId="72CE35D2" w14:textId="77777777" w:rsidR="0084662D" w:rsidRPr="0055725A" w:rsidRDefault="0084662D" w:rsidP="00D1139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1D27FEC4" w14:textId="77777777" w:rsidR="00725D28" w:rsidRPr="0055725A" w:rsidRDefault="00725D28" w:rsidP="00725D2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6BF3B9CA" w14:textId="033B50E5" w:rsidR="0084662D" w:rsidRPr="0055725A" w:rsidRDefault="00725D28" w:rsidP="00725D2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4D6EC2" w:rsidRPr="003C2983" w14:paraId="5B1FFA80" w14:textId="77777777" w:rsidTr="004D6EC2">
        <w:trPr>
          <w:trHeight w:val="74"/>
        </w:trPr>
        <w:tc>
          <w:tcPr>
            <w:tcW w:w="852" w:type="dxa"/>
          </w:tcPr>
          <w:p w14:paraId="07AE4F47" w14:textId="4E1EB2AD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01120130</w:t>
            </w:r>
          </w:p>
        </w:tc>
        <w:tc>
          <w:tcPr>
            <w:tcW w:w="3401" w:type="dxa"/>
          </w:tcPr>
          <w:p w14:paraId="45241A87" w14:textId="0AB985AC" w:rsidR="004D6EC2" w:rsidRPr="0055725A" w:rsidRDefault="004D6EC2" w:rsidP="004D6EC2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Türk Dili I</w:t>
            </w:r>
          </w:p>
        </w:tc>
        <w:tc>
          <w:tcPr>
            <w:tcW w:w="2693" w:type="dxa"/>
          </w:tcPr>
          <w:p w14:paraId="151A8EAD" w14:textId="0A49BD67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Öğr. Gör. Mesude GÜLER</w:t>
            </w:r>
          </w:p>
        </w:tc>
        <w:tc>
          <w:tcPr>
            <w:tcW w:w="851" w:type="dxa"/>
          </w:tcPr>
          <w:p w14:paraId="36E05053" w14:textId="49F3C872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31.12.2024</w:t>
            </w:r>
          </w:p>
        </w:tc>
        <w:tc>
          <w:tcPr>
            <w:tcW w:w="992" w:type="dxa"/>
          </w:tcPr>
          <w:p w14:paraId="567652F2" w14:textId="285DA7D0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13.00 – 18.00</w:t>
            </w:r>
          </w:p>
        </w:tc>
        <w:tc>
          <w:tcPr>
            <w:tcW w:w="850" w:type="dxa"/>
          </w:tcPr>
          <w:p w14:paraId="1459031B" w14:textId="2BFBADB5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Moodle-Asenkron</w:t>
            </w:r>
          </w:p>
        </w:tc>
        <w:tc>
          <w:tcPr>
            <w:tcW w:w="1393" w:type="dxa"/>
          </w:tcPr>
          <w:p w14:paraId="35D8D995" w14:textId="77777777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D6EC2" w:rsidRPr="003C2983" w14:paraId="6A664BB3" w14:textId="77777777" w:rsidTr="00673F5E">
        <w:trPr>
          <w:trHeight w:val="66"/>
        </w:trPr>
        <w:tc>
          <w:tcPr>
            <w:tcW w:w="852" w:type="dxa"/>
          </w:tcPr>
          <w:p w14:paraId="0EE47351" w14:textId="53874C51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01120132</w:t>
            </w:r>
          </w:p>
        </w:tc>
        <w:tc>
          <w:tcPr>
            <w:tcW w:w="3401" w:type="dxa"/>
          </w:tcPr>
          <w:p w14:paraId="6D28A5EB" w14:textId="08879D81" w:rsidR="004D6EC2" w:rsidRPr="0055725A" w:rsidRDefault="004D6EC2" w:rsidP="004D6EC2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Atatürk İlkeleri ve İnkılap Tarihi I</w:t>
            </w:r>
          </w:p>
        </w:tc>
        <w:tc>
          <w:tcPr>
            <w:tcW w:w="2693" w:type="dxa"/>
          </w:tcPr>
          <w:p w14:paraId="4B720AC0" w14:textId="55B20008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Öğr. Gör. Dr. Havva YAVUZ</w:t>
            </w:r>
          </w:p>
        </w:tc>
        <w:tc>
          <w:tcPr>
            <w:tcW w:w="851" w:type="dxa"/>
          </w:tcPr>
          <w:p w14:paraId="7113549E" w14:textId="28B80627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31.12.2024</w:t>
            </w:r>
          </w:p>
        </w:tc>
        <w:tc>
          <w:tcPr>
            <w:tcW w:w="992" w:type="dxa"/>
          </w:tcPr>
          <w:p w14:paraId="0DA22EAF" w14:textId="36D0D871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13.00 – 18.00</w:t>
            </w:r>
          </w:p>
        </w:tc>
        <w:tc>
          <w:tcPr>
            <w:tcW w:w="850" w:type="dxa"/>
          </w:tcPr>
          <w:p w14:paraId="21E597AA" w14:textId="050C2B77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Moodle-Asenkron</w:t>
            </w:r>
          </w:p>
        </w:tc>
        <w:tc>
          <w:tcPr>
            <w:tcW w:w="1393" w:type="dxa"/>
          </w:tcPr>
          <w:p w14:paraId="7FF80F0C" w14:textId="77777777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D6EC2" w:rsidRPr="003C2983" w14:paraId="6AA80363" w14:textId="77777777" w:rsidTr="00D11392">
        <w:trPr>
          <w:trHeight w:val="120"/>
        </w:trPr>
        <w:tc>
          <w:tcPr>
            <w:tcW w:w="852" w:type="dxa"/>
          </w:tcPr>
          <w:p w14:paraId="155C3A32" w14:textId="541D3C5C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01120124</w:t>
            </w:r>
          </w:p>
        </w:tc>
        <w:tc>
          <w:tcPr>
            <w:tcW w:w="3401" w:type="dxa"/>
          </w:tcPr>
          <w:p w14:paraId="00A18811" w14:textId="77777777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İslam Öncesi Türk Sanatı</w:t>
            </w:r>
          </w:p>
          <w:p w14:paraId="0E31533A" w14:textId="77777777" w:rsidR="004D6EC2" w:rsidRPr="0055725A" w:rsidRDefault="004D6EC2" w:rsidP="004D6EC2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693" w:type="dxa"/>
          </w:tcPr>
          <w:p w14:paraId="1552A15A" w14:textId="4FEDA434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Dr. Öğr. Üyesi Aliye YILMAZ</w:t>
            </w:r>
          </w:p>
        </w:tc>
        <w:tc>
          <w:tcPr>
            <w:tcW w:w="851" w:type="dxa"/>
          </w:tcPr>
          <w:p w14:paraId="1E04C5E6" w14:textId="6AC1494A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31.12.2024</w:t>
            </w:r>
          </w:p>
        </w:tc>
        <w:tc>
          <w:tcPr>
            <w:tcW w:w="992" w:type="dxa"/>
          </w:tcPr>
          <w:p w14:paraId="3828D7FB" w14:textId="14257E7E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10.00</w:t>
            </w:r>
          </w:p>
        </w:tc>
        <w:tc>
          <w:tcPr>
            <w:tcW w:w="850" w:type="dxa"/>
          </w:tcPr>
          <w:p w14:paraId="11F28058" w14:textId="7D725CBF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06770BEF" w14:textId="77777777" w:rsidR="00725D28" w:rsidRPr="0055725A" w:rsidRDefault="00725D28" w:rsidP="00725D2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1F326060" w14:textId="20117C8F" w:rsidR="004D6EC2" w:rsidRPr="0055725A" w:rsidRDefault="00725D28" w:rsidP="00725D2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4D6EC2" w:rsidRPr="003C2983" w14:paraId="7EC06999" w14:textId="77777777" w:rsidTr="00B104D4">
        <w:trPr>
          <w:trHeight w:val="176"/>
        </w:trPr>
        <w:tc>
          <w:tcPr>
            <w:tcW w:w="852" w:type="dxa"/>
            <w:tcBorders>
              <w:top w:val="nil"/>
            </w:tcBorders>
          </w:tcPr>
          <w:p w14:paraId="1C41BE50" w14:textId="7E2A0779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01120123</w:t>
            </w:r>
          </w:p>
        </w:tc>
        <w:tc>
          <w:tcPr>
            <w:tcW w:w="3401" w:type="dxa"/>
            <w:tcBorders>
              <w:top w:val="nil"/>
            </w:tcBorders>
          </w:tcPr>
          <w:p w14:paraId="212ED5A3" w14:textId="2D6D97BB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Anadolu Uygarlıkları I</w:t>
            </w:r>
          </w:p>
        </w:tc>
        <w:tc>
          <w:tcPr>
            <w:tcW w:w="2693" w:type="dxa"/>
            <w:tcBorders>
              <w:top w:val="nil"/>
            </w:tcBorders>
          </w:tcPr>
          <w:p w14:paraId="1CC69686" w14:textId="6062B4A0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Prof. Dr. Gülriz KOZBE</w:t>
            </w:r>
          </w:p>
        </w:tc>
        <w:tc>
          <w:tcPr>
            <w:tcW w:w="851" w:type="dxa"/>
            <w:tcBorders>
              <w:top w:val="nil"/>
            </w:tcBorders>
          </w:tcPr>
          <w:p w14:paraId="09895106" w14:textId="47A735F4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.01.2025</w:t>
            </w:r>
          </w:p>
        </w:tc>
        <w:tc>
          <w:tcPr>
            <w:tcW w:w="992" w:type="dxa"/>
            <w:tcBorders>
              <w:top w:val="nil"/>
            </w:tcBorders>
          </w:tcPr>
          <w:p w14:paraId="73F60B73" w14:textId="4C69754D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10.00</w:t>
            </w:r>
          </w:p>
        </w:tc>
        <w:tc>
          <w:tcPr>
            <w:tcW w:w="850" w:type="dxa"/>
            <w:tcBorders>
              <w:top w:val="nil"/>
            </w:tcBorders>
          </w:tcPr>
          <w:p w14:paraId="4122246D" w14:textId="04C5E0D8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  <w:tcBorders>
              <w:top w:val="nil"/>
            </w:tcBorders>
          </w:tcPr>
          <w:p w14:paraId="59E43E48" w14:textId="77777777" w:rsidR="00725D28" w:rsidRPr="0055725A" w:rsidRDefault="00725D28" w:rsidP="00725D2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55DC47EE" w14:textId="50BBC1DB" w:rsidR="004D6EC2" w:rsidRPr="0055725A" w:rsidRDefault="00725D28" w:rsidP="00725D2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4D6EC2" w:rsidRPr="003C2983" w14:paraId="17D8A6D2" w14:textId="77777777" w:rsidTr="00B104D4">
        <w:trPr>
          <w:trHeight w:val="74"/>
        </w:trPr>
        <w:tc>
          <w:tcPr>
            <w:tcW w:w="852" w:type="dxa"/>
            <w:tcBorders>
              <w:top w:val="single" w:sz="4" w:space="0" w:color="auto"/>
            </w:tcBorders>
          </w:tcPr>
          <w:p w14:paraId="13B65592" w14:textId="6994B613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01120125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54FD8746" w14:textId="0919EA38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Teknik Resim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D3B5BFA" w14:textId="423B2EBA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Öğr. Gör. Dr. Akarcan GÜNGÖR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9444D9B" w14:textId="7D89558A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.01.2025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C61E73D" w14:textId="6A40D516" w:rsidR="004D6EC2" w:rsidRPr="0055725A" w:rsidRDefault="008031A1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  <w:r w:rsidR="004D6EC2" w:rsidRPr="0055725A">
              <w:rPr>
                <w:rFonts w:ascii="Times New Roman" w:hAnsi="Times New Roman" w:cs="Times New Roman"/>
                <w:sz w:val="12"/>
                <w:szCs w:val="12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2F0BDEA" w14:textId="05C23547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4E08C45A" w14:textId="77777777" w:rsidR="00725D28" w:rsidRPr="0055725A" w:rsidRDefault="00725D28" w:rsidP="00725D2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18B2A109" w14:textId="55ECDCDD" w:rsidR="004D6EC2" w:rsidRPr="0055725A" w:rsidRDefault="00725D28" w:rsidP="00725D2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4D6EC2" w:rsidRPr="003C2983" w14:paraId="3D96CD11" w14:textId="77777777" w:rsidTr="00673F5E">
        <w:trPr>
          <w:trHeight w:val="168"/>
        </w:trPr>
        <w:tc>
          <w:tcPr>
            <w:tcW w:w="852" w:type="dxa"/>
          </w:tcPr>
          <w:p w14:paraId="36A00141" w14:textId="03601257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01120140</w:t>
            </w:r>
          </w:p>
        </w:tc>
        <w:tc>
          <w:tcPr>
            <w:tcW w:w="3401" w:type="dxa"/>
          </w:tcPr>
          <w:p w14:paraId="0BFEC726" w14:textId="17AC4AFB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Temel Bilgisayar Teknolojileri Kullanımı I</w:t>
            </w:r>
          </w:p>
        </w:tc>
        <w:tc>
          <w:tcPr>
            <w:tcW w:w="2693" w:type="dxa"/>
          </w:tcPr>
          <w:p w14:paraId="482ABBF8" w14:textId="47C53B93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Öğr. Gör. Hatice BALTA AVUT</w:t>
            </w:r>
          </w:p>
        </w:tc>
        <w:tc>
          <w:tcPr>
            <w:tcW w:w="851" w:type="dxa"/>
          </w:tcPr>
          <w:p w14:paraId="2A79F7A8" w14:textId="748B5FAC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04.01.2025</w:t>
            </w:r>
          </w:p>
        </w:tc>
        <w:tc>
          <w:tcPr>
            <w:tcW w:w="992" w:type="dxa"/>
          </w:tcPr>
          <w:p w14:paraId="241EA45A" w14:textId="21E2518E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10.00</w:t>
            </w:r>
          </w:p>
        </w:tc>
        <w:tc>
          <w:tcPr>
            <w:tcW w:w="850" w:type="dxa"/>
          </w:tcPr>
          <w:p w14:paraId="4693CCA3" w14:textId="025F8909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7AE1EAA4" w14:textId="77777777" w:rsidR="00725D28" w:rsidRPr="0055725A" w:rsidRDefault="00725D28" w:rsidP="00725D2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2F1E6F0B" w14:textId="646A468F" w:rsidR="004D6EC2" w:rsidRPr="0055725A" w:rsidRDefault="00725D28" w:rsidP="00725D2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4D6EC2" w:rsidRPr="003C2983" w14:paraId="704AB054" w14:textId="77777777" w:rsidTr="00D11392">
        <w:trPr>
          <w:trHeight w:val="120"/>
        </w:trPr>
        <w:tc>
          <w:tcPr>
            <w:tcW w:w="852" w:type="dxa"/>
          </w:tcPr>
          <w:p w14:paraId="53F9B3CB" w14:textId="1E242D88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01120122</w:t>
            </w:r>
          </w:p>
        </w:tc>
        <w:tc>
          <w:tcPr>
            <w:tcW w:w="3401" w:type="dxa"/>
          </w:tcPr>
          <w:p w14:paraId="2D73531B" w14:textId="6CF385B5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Osmanlıca I</w:t>
            </w:r>
          </w:p>
        </w:tc>
        <w:tc>
          <w:tcPr>
            <w:tcW w:w="2693" w:type="dxa"/>
          </w:tcPr>
          <w:p w14:paraId="3C47FCEA" w14:textId="555D5FA6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Doç. Dr. Tekin İDEM</w:t>
            </w:r>
          </w:p>
        </w:tc>
        <w:tc>
          <w:tcPr>
            <w:tcW w:w="851" w:type="dxa"/>
          </w:tcPr>
          <w:p w14:paraId="30BE6923" w14:textId="7A2B368C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06.01.2025</w:t>
            </w:r>
          </w:p>
        </w:tc>
        <w:tc>
          <w:tcPr>
            <w:tcW w:w="992" w:type="dxa"/>
          </w:tcPr>
          <w:p w14:paraId="13D42C2C" w14:textId="66D8917E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10.00</w:t>
            </w:r>
          </w:p>
        </w:tc>
        <w:tc>
          <w:tcPr>
            <w:tcW w:w="850" w:type="dxa"/>
          </w:tcPr>
          <w:p w14:paraId="4DAF6043" w14:textId="1D5279B3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5C21D1BC" w14:textId="77777777" w:rsidR="00725D28" w:rsidRPr="0055725A" w:rsidRDefault="00725D28" w:rsidP="00725D2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5C0CC0BB" w14:textId="4FD0B3B1" w:rsidR="004D6EC2" w:rsidRPr="0055725A" w:rsidRDefault="00725D28" w:rsidP="00725D2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4D6EC2" w:rsidRPr="003C2983" w14:paraId="2DD97D06" w14:textId="77777777" w:rsidTr="00D11392">
        <w:trPr>
          <w:trHeight w:val="255"/>
        </w:trPr>
        <w:tc>
          <w:tcPr>
            <w:tcW w:w="110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B242" w14:textId="77777777" w:rsidR="004D6EC2" w:rsidRPr="006F0CBE" w:rsidRDefault="004D6EC2" w:rsidP="004D6EC2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b/>
                <w:sz w:val="13"/>
                <w:szCs w:val="13"/>
              </w:rPr>
              <w:t>2.SINIF</w:t>
            </w:r>
          </w:p>
        </w:tc>
      </w:tr>
      <w:tr w:rsidR="004D6EC2" w:rsidRPr="003C2983" w14:paraId="05471158" w14:textId="77777777" w:rsidTr="00D11392">
        <w:trPr>
          <w:trHeight w:val="255"/>
        </w:trPr>
        <w:tc>
          <w:tcPr>
            <w:tcW w:w="852" w:type="dxa"/>
          </w:tcPr>
          <w:p w14:paraId="2C1F779E" w14:textId="77777777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/>
                <w:sz w:val="12"/>
                <w:szCs w:val="12"/>
              </w:rPr>
              <w:t>01120324</w:t>
            </w:r>
          </w:p>
        </w:tc>
        <w:tc>
          <w:tcPr>
            <w:tcW w:w="3401" w:type="dxa"/>
          </w:tcPr>
          <w:p w14:paraId="4E3CA3BE" w14:textId="77777777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/>
                <w:bCs/>
                <w:sz w:val="12"/>
                <w:szCs w:val="12"/>
              </w:rPr>
              <w:t>Geleneksel Türk El Sanatları I</w:t>
            </w:r>
          </w:p>
        </w:tc>
        <w:tc>
          <w:tcPr>
            <w:tcW w:w="2693" w:type="dxa"/>
          </w:tcPr>
          <w:p w14:paraId="07628479" w14:textId="77777777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Dr. Öğr. Üyesi Aliye YILMAZ</w:t>
            </w:r>
          </w:p>
        </w:tc>
        <w:tc>
          <w:tcPr>
            <w:tcW w:w="851" w:type="dxa"/>
          </w:tcPr>
          <w:p w14:paraId="6980BE44" w14:textId="6AD4FF77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30.12.2024</w:t>
            </w:r>
          </w:p>
        </w:tc>
        <w:tc>
          <w:tcPr>
            <w:tcW w:w="992" w:type="dxa"/>
          </w:tcPr>
          <w:p w14:paraId="0B102C45" w14:textId="77777777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11.00</w:t>
            </w:r>
          </w:p>
        </w:tc>
        <w:tc>
          <w:tcPr>
            <w:tcW w:w="850" w:type="dxa"/>
          </w:tcPr>
          <w:p w14:paraId="067F0652" w14:textId="77777777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1E97CB40" w14:textId="77777777" w:rsidR="00725D28" w:rsidRPr="0055725A" w:rsidRDefault="00725D28" w:rsidP="00725D2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5222348E" w14:textId="405D151D" w:rsidR="004D6EC2" w:rsidRPr="0055725A" w:rsidRDefault="00725D28" w:rsidP="00725D2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4D6EC2" w:rsidRPr="003C2983" w14:paraId="44F7B2A3" w14:textId="77777777" w:rsidTr="008031A1">
        <w:trPr>
          <w:trHeight w:val="185"/>
        </w:trPr>
        <w:tc>
          <w:tcPr>
            <w:tcW w:w="852" w:type="dxa"/>
          </w:tcPr>
          <w:p w14:paraId="127103B6" w14:textId="77777777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  <w:shd w:val="clear" w:color="auto" w:fill="FDFEFE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01120323</w:t>
            </w:r>
          </w:p>
        </w:tc>
        <w:tc>
          <w:tcPr>
            <w:tcW w:w="3401" w:type="dxa"/>
          </w:tcPr>
          <w:p w14:paraId="14A80D13" w14:textId="77777777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 xml:space="preserve">Beylikler Dönemi Sanatı </w:t>
            </w:r>
          </w:p>
          <w:p w14:paraId="0E0A4EF9" w14:textId="77777777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</w:tcPr>
          <w:p w14:paraId="3C845B5B" w14:textId="77777777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Arş. Gör. Dr. Muhammet Erşed TOKAT</w:t>
            </w:r>
          </w:p>
        </w:tc>
        <w:tc>
          <w:tcPr>
            <w:tcW w:w="851" w:type="dxa"/>
          </w:tcPr>
          <w:p w14:paraId="3CB1950A" w14:textId="52A1BFFE" w:rsidR="004D6EC2" w:rsidRPr="0055725A" w:rsidRDefault="00C31BF4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  <w:r w:rsidR="00725D28" w:rsidRPr="0055725A">
              <w:rPr>
                <w:rFonts w:ascii="Times New Roman" w:hAnsi="Times New Roman" w:cs="Times New Roman"/>
                <w:sz w:val="12"/>
                <w:szCs w:val="12"/>
              </w:rPr>
              <w:t>.12.2024</w:t>
            </w:r>
          </w:p>
        </w:tc>
        <w:tc>
          <w:tcPr>
            <w:tcW w:w="992" w:type="dxa"/>
          </w:tcPr>
          <w:p w14:paraId="03AF7874" w14:textId="53F6D2BB" w:rsidR="004D6EC2" w:rsidRPr="0055725A" w:rsidRDefault="00C31BF4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15.00</w:t>
            </w:r>
          </w:p>
        </w:tc>
        <w:tc>
          <w:tcPr>
            <w:tcW w:w="850" w:type="dxa"/>
          </w:tcPr>
          <w:p w14:paraId="7DACA91E" w14:textId="77777777" w:rsidR="004D6EC2" w:rsidRPr="0055725A" w:rsidRDefault="004D6EC2" w:rsidP="004D6E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6CA4614B" w14:textId="77777777" w:rsidR="00725D28" w:rsidRPr="0055725A" w:rsidRDefault="00725D28" w:rsidP="00725D2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63E0DFD4" w14:textId="79355B0D" w:rsidR="004D6EC2" w:rsidRPr="0055725A" w:rsidRDefault="00725D28" w:rsidP="00725D2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8031A1" w:rsidRPr="003C2983" w14:paraId="33FE9183" w14:textId="77777777" w:rsidTr="00725D28">
        <w:trPr>
          <w:trHeight w:val="111"/>
        </w:trPr>
        <w:tc>
          <w:tcPr>
            <w:tcW w:w="852" w:type="dxa"/>
          </w:tcPr>
          <w:p w14:paraId="7F397170" w14:textId="19F215F6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01120334</w:t>
            </w:r>
          </w:p>
        </w:tc>
        <w:tc>
          <w:tcPr>
            <w:tcW w:w="3401" w:type="dxa"/>
          </w:tcPr>
          <w:p w14:paraId="59C1C1CF" w14:textId="774142B3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Dijital Okuryazarlık</w:t>
            </w:r>
          </w:p>
        </w:tc>
        <w:tc>
          <w:tcPr>
            <w:tcW w:w="2693" w:type="dxa"/>
          </w:tcPr>
          <w:p w14:paraId="7935003B" w14:textId="1DA8C00B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Öğr. Gör. Hüseyin Fatih BUDAK</w:t>
            </w:r>
          </w:p>
        </w:tc>
        <w:tc>
          <w:tcPr>
            <w:tcW w:w="851" w:type="dxa"/>
          </w:tcPr>
          <w:p w14:paraId="0156D611" w14:textId="6DDC38F0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31.12.2024</w:t>
            </w:r>
          </w:p>
        </w:tc>
        <w:tc>
          <w:tcPr>
            <w:tcW w:w="992" w:type="dxa"/>
          </w:tcPr>
          <w:p w14:paraId="7B5EFCC0" w14:textId="34815250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13.00 – 18.00</w:t>
            </w:r>
          </w:p>
        </w:tc>
        <w:tc>
          <w:tcPr>
            <w:tcW w:w="850" w:type="dxa"/>
          </w:tcPr>
          <w:p w14:paraId="061342E6" w14:textId="603F9C1B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Moodle-Asenkron</w:t>
            </w:r>
          </w:p>
        </w:tc>
        <w:tc>
          <w:tcPr>
            <w:tcW w:w="1393" w:type="dxa"/>
          </w:tcPr>
          <w:p w14:paraId="2BFA14D9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31A1" w:rsidRPr="003C2983" w14:paraId="4CFE6F92" w14:textId="77777777" w:rsidTr="00725D28">
        <w:trPr>
          <w:trHeight w:val="185"/>
        </w:trPr>
        <w:tc>
          <w:tcPr>
            <w:tcW w:w="852" w:type="dxa"/>
          </w:tcPr>
          <w:p w14:paraId="4CC0D8B1" w14:textId="4747F479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01120326</w:t>
            </w:r>
          </w:p>
        </w:tc>
        <w:tc>
          <w:tcPr>
            <w:tcW w:w="3401" w:type="dxa"/>
          </w:tcPr>
          <w:p w14:paraId="1D45ED6C" w14:textId="2E7AA0D9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Mezopotamya Kültürleri-I</w:t>
            </w:r>
          </w:p>
        </w:tc>
        <w:tc>
          <w:tcPr>
            <w:tcW w:w="2693" w:type="dxa"/>
          </w:tcPr>
          <w:p w14:paraId="1EB20A06" w14:textId="317964F9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Prof. Dr. Gülriz KOZBE</w:t>
            </w:r>
          </w:p>
        </w:tc>
        <w:tc>
          <w:tcPr>
            <w:tcW w:w="851" w:type="dxa"/>
          </w:tcPr>
          <w:p w14:paraId="2F374E17" w14:textId="19236A85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02.01.2025</w:t>
            </w:r>
          </w:p>
        </w:tc>
        <w:tc>
          <w:tcPr>
            <w:tcW w:w="992" w:type="dxa"/>
          </w:tcPr>
          <w:p w14:paraId="77BB8DE3" w14:textId="7EBA1D6B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11.00</w:t>
            </w:r>
          </w:p>
        </w:tc>
        <w:tc>
          <w:tcPr>
            <w:tcW w:w="850" w:type="dxa"/>
          </w:tcPr>
          <w:p w14:paraId="713F2CE1" w14:textId="45079F69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0EF2F5A4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1FA9B7D7" w14:textId="66C712C1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8031A1" w:rsidRPr="003C2983" w14:paraId="60C25254" w14:textId="77777777" w:rsidTr="004D6EC2">
        <w:trPr>
          <w:trHeight w:val="111"/>
        </w:trPr>
        <w:tc>
          <w:tcPr>
            <w:tcW w:w="852" w:type="dxa"/>
          </w:tcPr>
          <w:p w14:paraId="760AD23C" w14:textId="729671F8" w:rsidR="008031A1" w:rsidRPr="0055725A" w:rsidRDefault="008031A1" w:rsidP="008031A1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01120333</w:t>
            </w:r>
          </w:p>
        </w:tc>
        <w:tc>
          <w:tcPr>
            <w:tcW w:w="3401" w:type="dxa"/>
          </w:tcPr>
          <w:p w14:paraId="183050EB" w14:textId="109F2EE8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Dijital Belgeleme</w:t>
            </w:r>
          </w:p>
        </w:tc>
        <w:tc>
          <w:tcPr>
            <w:tcW w:w="2693" w:type="dxa"/>
          </w:tcPr>
          <w:p w14:paraId="109D0A6F" w14:textId="45D73ED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Öğr. Gör. Dr. Akarcan GÜNGÖR</w:t>
            </w:r>
          </w:p>
        </w:tc>
        <w:tc>
          <w:tcPr>
            <w:tcW w:w="851" w:type="dxa"/>
          </w:tcPr>
          <w:p w14:paraId="73A60D9A" w14:textId="6D929FA9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03.01.2025</w:t>
            </w:r>
          </w:p>
        </w:tc>
        <w:tc>
          <w:tcPr>
            <w:tcW w:w="992" w:type="dxa"/>
          </w:tcPr>
          <w:p w14:paraId="4464BF83" w14:textId="2D040344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11.00</w:t>
            </w:r>
          </w:p>
        </w:tc>
        <w:tc>
          <w:tcPr>
            <w:tcW w:w="850" w:type="dxa"/>
          </w:tcPr>
          <w:p w14:paraId="6813D416" w14:textId="0DFE1EB3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D-10</w:t>
            </w:r>
          </w:p>
        </w:tc>
        <w:tc>
          <w:tcPr>
            <w:tcW w:w="1393" w:type="dxa"/>
          </w:tcPr>
          <w:p w14:paraId="7E2775DD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5BBC457A" w14:textId="4AF2C421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8031A1" w:rsidRPr="003C2983" w14:paraId="73F32964" w14:textId="77777777" w:rsidTr="00D11392">
        <w:trPr>
          <w:trHeight w:val="102"/>
        </w:trPr>
        <w:tc>
          <w:tcPr>
            <w:tcW w:w="852" w:type="dxa"/>
          </w:tcPr>
          <w:p w14:paraId="4557AA4C" w14:textId="21B06891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01120328</w:t>
            </w:r>
          </w:p>
        </w:tc>
        <w:tc>
          <w:tcPr>
            <w:tcW w:w="3401" w:type="dxa"/>
          </w:tcPr>
          <w:p w14:paraId="4F2CFEEC" w14:textId="07A857DF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Arkeoloji I</w:t>
            </w:r>
          </w:p>
        </w:tc>
        <w:tc>
          <w:tcPr>
            <w:tcW w:w="2693" w:type="dxa"/>
          </w:tcPr>
          <w:p w14:paraId="0C3C915C" w14:textId="603FCDA4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Öğr. Gör. Dr. Akarcan GÜNGÖR</w:t>
            </w:r>
          </w:p>
        </w:tc>
        <w:tc>
          <w:tcPr>
            <w:tcW w:w="851" w:type="dxa"/>
          </w:tcPr>
          <w:p w14:paraId="0AA11FF0" w14:textId="0AC0FF4C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03.01.2025</w:t>
            </w:r>
          </w:p>
        </w:tc>
        <w:tc>
          <w:tcPr>
            <w:tcW w:w="992" w:type="dxa"/>
          </w:tcPr>
          <w:p w14:paraId="6252DF6D" w14:textId="4475ED6A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.00</w:t>
            </w:r>
          </w:p>
        </w:tc>
        <w:tc>
          <w:tcPr>
            <w:tcW w:w="850" w:type="dxa"/>
          </w:tcPr>
          <w:p w14:paraId="20523D01" w14:textId="358CC996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5E5AF1F7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0DFB1221" w14:textId="6C70688D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8031A1" w:rsidRPr="003C2983" w14:paraId="25AE2CE7" w14:textId="77777777" w:rsidTr="00725D28">
        <w:trPr>
          <w:trHeight w:val="176"/>
        </w:trPr>
        <w:tc>
          <w:tcPr>
            <w:tcW w:w="852" w:type="dxa"/>
          </w:tcPr>
          <w:p w14:paraId="2CCDE66B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01120322</w:t>
            </w:r>
          </w:p>
        </w:tc>
        <w:tc>
          <w:tcPr>
            <w:tcW w:w="3401" w:type="dxa"/>
          </w:tcPr>
          <w:p w14:paraId="720D51D6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Osmanlıca III</w:t>
            </w:r>
          </w:p>
        </w:tc>
        <w:tc>
          <w:tcPr>
            <w:tcW w:w="2693" w:type="dxa"/>
          </w:tcPr>
          <w:p w14:paraId="04097D13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Doç. Dr. Tekin İDEM</w:t>
            </w:r>
          </w:p>
        </w:tc>
        <w:tc>
          <w:tcPr>
            <w:tcW w:w="851" w:type="dxa"/>
          </w:tcPr>
          <w:p w14:paraId="7B0FFEF7" w14:textId="51569F3E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06.01.2025</w:t>
            </w:r>
          </w:p>
        </w:tc>
        <w:tc>
          <w:tcPr>
            <w:tcW w:w="992" w:type="dxa"/>
          </w:tcPr>
          <w:p w14:paraId="2FB54B5C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11.00</w:t>
            </w:r>
          </w:p>
        </w:tc>
        <w:tc>
          <w:tcPr>
            <w:tcW w:w="850" w:type="dxa"/>
          </w:tcPr>
          <w:p w14:paraId="5918C530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2F67E53B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2651A831" w14:textId="6FAF0272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8031A1" w:rsidRPr="003C2983" w14:paraId="7A0D8EE3" w14:textId="77777777" w:rsidTr="00D11392">
        <w:trPr>
          <w:trHeight w:val="74"/>
        </w:trPr>
        <w:tc>
          <w:tcPr>
            <w:tcW w:w="852" w:type="dxa"/>
          </w:tcPr>
          <w:p w14:paraId="468A42B2" w14:textId="04266F4F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01120321</w:t>
            </w:r>
          </w:p>
        </w:tc>
        <w:tc>
          <w:tcPr>
            <w:tcW w:w="3401" w:type="dxa"/>
          </w:tcPr>
          <w:p w14:paraId="412D8094" w14:textId="5188E232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Bizans Sanatı I</w:t>
            </w:r>
          </w:p>
        </w:tc>
        <w:tc>
          <w:tcPr>
            <w:tcW w:w="2693" w:type="dxa"/>
          </w:tcPr>
          <w:p w14:paraId="09AA8669" w14:textId="0B5A705C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Doç. Dr. Hazal Ceylan ÖZTÜRKER DEMİR</w:t>
            </w:r>
          </w:p>
        </w:tc>
        <w:tc>
          <w:tcPr>
            <w:tcW w:w="851" w:type="dxa"/>
          </w:tcPr>
          <w:p w14:paraId="6DF3190C" w14:textId="279524E2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06.01.2025</w:t>
            </w:r>
          </w:p>
        </w:tc>
        <w:tc>
          <w:tcPr>
            <w:tcW w:w="992" w:type="dxa"/>
          </w:tcPr>
          <w:p w14:paraId="2214D653" w14:textId="2A4EA283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15.00</w:t>
            </w:r>
          </w:p>
        </w:tc>
        <w:tc>
          <w:tcPr>
            <w:tcW w:w="850" w:type="dxa"/>
          </w:tcPr>
          <w:p w14:paraId="146EF676" w14:textId="72465928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27FDD144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7FF1CB34" w14:textId="15562F66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8031A1" w:rsidRPr="003C2983" w14:paraId="5995AACE" w14:textId="77777777" w:rsidTr="00725D28">
        <w:trPr>
          <w:trHeight w:val="129"/>
        </w:trPr>
        <w:tc>
          <w:tcPr>
            <w:tcW w:w="852" w:type="dxa"/>
          </w:tcPr>
          <w:p w14:paraId="25FD703D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01120329</w:t>
            </w:r>
          </w:p>
        </w:tc>
        <w:tc>
          <w:tcPr>
            <w:tcW w:w="3401" w:type="dxa"/>
          </w:tcPr>
          <w:p w14:paraId="06C7913B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İkonografya</w:t>
            </w:r>
          </w:p>
        </w:tc>
        <w:tc>
          <w:tcPr>
            <w:tcW w:w="2693" w:type="dxa"/>
          </w:tcPr>
          <w:p w14:paraId="311B3956" w14:textId="77777777" w:rsidR="008031A1" w:rsidRPr="0055725A" w:rsidRDefault="008031A1" w:rsidP="008031A1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 xml:space="preserve">Dr. Öğr. Üyesi </w:t>
            </w: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Ebru ORAL</w:t>
            </w:r>
          </w:p>
        </w:tc>
        <w:tc>
          <w:tcPr>
            <w:tcW w:w="851" w:type="dxa"/>
          </w:tcPr>
          <w:p w14:paraId="7C7354DB" w14:textId="4290609B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07.01.2025</w:t>
            </w:r>
          </w:p>
        </w:tc>
        <w:tc>
          <w:tcPr>
            <w:tcW w:w="992" w:type="dxa"/>
          </w:tcPr>
          <w:p w14:paraId="6F8B53BC" w14:textId="7A88FD7F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10.00</w:t>
            </w:r>
          </w:p>
        </w:tc>
        <w:tc>
          <w:tcPr>
            <w:tcW w:w="850" w:type="dxa"/>
          </w:tcPr>
          <w:p w14:paraId="4F184F01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2665080A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729BAF01" w14:textId="429BC99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8031A1" w:rsidRPr="003C2983" w14:paraId="17FCFC56" w14:textId="77777777" w:rsidTr="00D11392">
        <w:trPr>
          <w:trHeight w:val="117"/>
        </w:trPr>
        <w:tc>
          <w:tcPr>
            <w:tcW w:w="852" w:type="dxa"/>
          </w:tcPr>
          <w:p w14:paraId="6DC38A73" w14:textId="24EC27B7" w:rsidR="008031A1" w:rsidRPr="0055725A" w:rsidRDefault="008031A1" w:rsidP="008031A1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01120325</w:t>
            </w:r>
          </w:p>
        </w:tc>
        <w:tc>
          <w:tcPr>
            <w:tcW w:w="3401" w:type="dxa"/>
          </w:tcPr>
          <w:p w14:paraId="01A348DB" w14:textId="12BC4F88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Anadolu Selçuklu Sanatı I</w:t>
            </w:r>
          </w:p>
        </w:tc>
        <w:tc>
          <w:tcPr>
            <w:tcW w:w="2693" w:type="dxa"/>
          </w:tcPr>
          <w:p w14:paraId="702E9C66" w14:textId="5D43C2C9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Doç. Dr. Hazal Ceylan ÖZTÜRKER DEMİR</w:t>
            </w:r>
          </w:p>
        </w:tc>
        <w:tc>
          <w:tcPr>
            <w:tcW w:w="851" w:type="dxa"/>
          </w:tcPr>
          <w:p w14:paraId="4732E0A7" w14:textId="0B948392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07.01.2025</w:t>
            </w:r>
          </w:p>
        </w:tc>
        <w:tc>
          <w:tcPr>
            <w:tcW w:w="992" w:type="dxa"/>
          </w:tcPr>
          <w:p w14:paraId="05E145C1" w14:textId="2930F188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13.00</w:t>
            </w:r>
          </w:p>
        </w:tc>
        <w:tc>
          <w:tcPr>
            <w:tcW w:w="850" w:type="dxa"/>
          </w:tcPr>
          <w:p w14:paraId="2E3DC3D9" w14:textId="13A9653B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6D9174FA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128F214B" w14:textId="6ED1135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8031A1" w:rsidRPr="003C2983" w14:paraId="3C9C2D6C" w14:textId="77777777" w:rsidTr="004D6EC2">
        <w:trPr>
          <w:trHeight w:val="157"/>
        </w:trPr>
        <w:tc>
          <w:tcPr>
            <w:tcW w:w="852" w:type="dxa"/>
          </w:tcPr>
          <w:p w14:paraId="55D42715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01120327</w:t>
            </w:r>
          </w:p>
        </w:tc>
        <w:tc>
          <w:tcPr>
            <w:tcW w:w="3401" w:type="dxa"/>
          </w:tcPr>
          <w:p w14:paraId="46EC44D8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Bilimsel Araştırma Metotları</w:t>
            </w:r>
          </w:p>
          <w:p w14:paraId="7119E1BD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</w:tcPr>
          <w:p w14:paraId="08F6169C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 xml:space="preserve">Dr. Öğr. Üyesi </w:t>
            </w: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Ebru ORAL</w:t>
            </w:r>
          </w:p>
        </w:tc>
        <w:tc>
          <w:tcPr>
            <w:tcW w:w="851" w:type="dxa"/>
          </w:tcPr>
          <w:p w14:paraId="63CE1764" w14:textId="06F5F7E9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08.01.2025</w:t>
            </w:r>
          </w:p>
        </w:tc>
        <w:tc>
          <w:tcPr>
            <w:tcW w:w="992" w:type="dxa"/>
          </w:tcPr>
          <w:p w14:paraId="7464446C" w14:textId="4376A162" w:rsidR="008031A1" w:rsidRPr="0055725A" w:rsidRDefault="00A10494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  <w:r w:rsidR="008031A1" w:rsidRPr="0055725A">
              <w:rPr>
                <w:rFonts w:ascii="Times New Roman" w:hAnsi="Times New Roman" w:cs="Times New Roman"/>
                <w:sz w:val="12"/>
                <w:szCs w:val="12"/>
              </w:rPr>
              <w:t>.00</w:t>
            </w:r>
          </w:p>
        </w:tc>
        <w:tc>
          <w:tcPr>
            <w:tcW w:w="850" w:type="dxa"/>
          </w:tcPr>
          <w:p w14:paraId="45A1CF0E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582C5787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6B91349C" w14:textId="3826BC8C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8031A1" w:rsidRPr="003C2983" w14:paraId="7C5F47CD" w14:textId="77777777" w:rsidTr="00D11392">
        <w:trPr>
          <w:trHeight w:val="255"/>
        </w:trPr>
        <w:tc>
          <w:tcPr>
            <w:tcW w:w="11032" w:type="dxa"/>
            <w:gridSpan w:val="7"/>
            <w:tcBorders>
              <w:top w:val="single" w:sz="4" w:space="0" w:color="auto"/>
            </w:tcBorders>
            <w:vAlign w:val="center"/>
          </w:tcPr>
          <w:p w14:paraId="0914C1E6" w14:textId="131D11E1" w:rsidR="008031A1" w:rsidRPr="007E2EE5" w:rsidRDefault="008031A1" w:rsidP="008031A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b/>
                <w:sz w:val="13"/>
                <w:szCs w:val="13"/>
              </w:rPr>
              <w:t>3.SINIF</w:t>
            </w:r>
          </w:p>
        </w:tc>
      </w:tr>
      <w:tr w:rsidR="008031A1" w:rsidRPr="003C2983" w14:paraId="1EB27C0D" w14:textId="77777777" w:rsidTr="00D11392">
        <w:trPr>
          <w:trHeight w:val="255"/>
        </w:trPr>
        <w:tc>
          <w:tcPr>
            <w:tcW w:w="852" w:type="dxa"/>
          </w:tcPr>
          <w:p w14:paraId="5E890318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01120523</w:t>
            </w:r>
          </w:p>
        </w:tc>
        <w:tc>
          <w:tcPr>
            <w:tcW w:w="3401" w:type="dxa"/>
          </w:tcPr>
          <w:p w14:paraId="49488BCE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Klasik Osmanlı Sanatı I</w:t>
            </w:r>
          </w:p>
        </w:tc>
        <w:tc>
          <w:tcPr>
            <w:tcW w:w="2693" w:type="dxa"/>
          </w:tcPr>
          <w:p w14:paraId="7F2840BD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Dr. Öğr. Üyesi Aliye YILMAZ</w:t>
            </w:r>
          </w:p>
        </w:tc>
        <w:tc>
          <w:tcPr>
            <w:tcW w:w="851" w:type="dxa"/>
          </w:tcPr>
          <w:p w14:paraId="464889DF" w14:textId="4A8D88F2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30.12.2024</w:t>
            </w:r>
          </w:p>
        </w:tc>
        <w:tc>
          <w:tcPr>
            <w:tcW w:w="992" w:type="dxa"/>
          </w:tcPr>
          <w:p w14:paraId="67DE098D" w14:textId="72EA678A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14.00</w:t>
            </w:r>
          </w:p>
        </w:tc>
        <w:tc>
          <w:tcPr>
            <w:tcW w:w="850" w:type="dxa"/>
          </w:tcPr>
          <w:p w14:paraId="4C214262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6C2866D7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32FC937A" w14:textId="64FE2D48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8031A1" w:rsidRPr="003C2983" w14:paraId="656E601B" w14:textId="77777777" w:rsidTr="00D11392">
        <w:trPr>
          <w:trHeight w:val="255"/>
        </w:trPr>
        <w:tc>
          <w:tcPr>
            <w:tcW w:w="852" w:type="dxa"/>
          </w:tcPr>
          <w:p w14:paraId="404DB233" w14:textId="77777777" w:rsidR="008031A1" w:rsidRPr="0055725A" w:rsidRDefault="008031A1" w:rsidP="008031A1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01120531</w:t>
            </w:r>
          </w:p>
        </w:tc>
        <w:tc>
          <w:tcPr>
            <w:tcW w:w="3401" w:type="dxa"/>
          </w:tcPr>
          <w:p w14:paraId="7FBA2032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Seramik Yapım ve Süsleme Teknikleri</w:t>
            </w:r>
          </w:p>
        </w:tc>
        <w:tc>
          <w:tcPr>
            <w:tcW w:w="2693" w:type="dxa"/>
          </w:tcPr>
          <w:p w14:paraId="22721DEB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Dr. Öğr. Üyesi Aliye YILMAZ</w:t>
            </w:r>
          </w:p>
        </w:tc>
        <w:tc>
          <w:tcPr>
            <w:tcW w:w="851" w:type="dxa"/>
          </w:tcPr>
          <w:p w14:paraId="0EF28EAD" w14:textId="0EED53C6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31.12.2024</w:t>
            </w:r>
          </w:p>
        </w:tc>
        <w:tc>
          <w:tcPr>
            <w:tcW w:w="992" w:type="dxa"/>
          </w:tcPr>
          <w:p w14:paraId="0A582F35" w14:textId="40BCE889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11.00</w:t>
            </w:r>
          </w:p>
        </w:tc>
        <w:tc>
          <w:tcPr>
            <w:tcW w:w="850" w:type="dxa"/>
          </w:tcPr>
          <w:p w14:paraId="7417CC1B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7B77CC49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4FFE2F6E" w14:textId="3DE5194F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8031A1" w:rsidRPr="003C2983" w14:paraId="191484CE" w14:textId="77777777" w:rsidTr="008031A1">
        <w:trPr>
          <w:trHeight w:val="142"/>
        </w:trPr>
        <w:tc>
          <w:tcPr>
            <w:tcW w:w="852" w:type="dxa"/>
          </w:tcPr>
          <w:p w14:paraId="5669E125" w14:textId="26FBF7BE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01120522</w:t>
            </w:r>
          </w:p>
        </w:tc>
        <w:tc>
          <w:tcPr>
            <w:tcW w:w="3401" w:type="dxa"/>
          </w:tcPr>
          <w:p w14:paraId="36EF3384" w14:textId="2B5BFC2E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Osmanlıca V</w:t>
            </w:r>
          </w:p>
        </w:tc>
        <w:tc>
          <w:tcPr>
            <w:tcW w:w="2693" w:type="dxa"/>
          </w:tcPr>
          <w:p w14:paraId="11981816" w14:textId="02E6477B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Dr. Öğr. Üyesi Zahir SÜSLÜ</w:t>
            </w:r>
          </w:p>
        </w:tc>
        <w:tc>
          <w:tcPr>
            <w:tcW w:w="851" w:type="dxa"/>
          </w:tcPr>
          <w:p w14:paraId="12E0C243" w14:textId="5750FA32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02.01.2025</w:t>
            </w:r>
          </w:p>
        </w:tc>
        <w:tc>
          <w:tcPr>
            <w:tcW w:w="992" w:type="dxa"/>
          </w:tcPr>
          <w:p w14:paraId="538935A4" w14:textId="0A51A244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.00</w:t>
            </w:r>
          </w:p>
        </w:tc>
        <w:tc>
          <w:tcPr>
            <w:tcW w:w="850" w:type="dxa"/>
          </w:tcPr>
          <w:p w14:paraId="51DBC259" w14:textId="55E9170B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6A25E0FA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76BBAE24" w14:textId="4A34CACF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8031A1" w:rsidRPr="003C2983" w14:paraId="17C8D885" w14:textId="77777777" w:rsidTr="008031A1">
        <w:trPr>
          <w:trHeight w:val="203"/>
        </w:trPr>
        <w:tc>
          <w:tcPr>
            <w:tcW w:w="852" w:type="dxa"/>
          </w:tcPr>
          <w:p w14:paraId="00A0D58D" w14:textId="1500918F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01120527</w:t>
            </w:r>
          </w:p>
        </w:tc>
        <w:tc>
          <w:tcPr>
            <w:tcW w:w="3401" w:type="dxa"/>
          </w:tcPr>
          <w:p w14:paraId="352D2AE9" w14:textId="51DCDFF5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Ege Uygarlığı ve Sanatı</w:t>
            </w:r>
          </w:p>
        </w:tc>
        <w:tc>
          <w:tcPr>
            <w:tcW w:w="2693" w:type="dxa"/>
          </w:tcPr>
          <w:p w14:paraId="20D3F853" w14:textId="21889F02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Öğr. Gör. Dr. Akarcan GÜNGÖR</w:t>
            </w:r>
          </w:p>
        </w:tc>
        <w:tc>
          <w:tcPr>
            <w:tcW w:w="851" w:type="dxa"/>
          </w:tcPr>
          <w:p w14:paraId="7EEA58A9" w14:textId="1148E3E0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03.01.2025</w:t>
            </w:r>
          </w:p>
        </w:tc>
        <w:tc>
          <w:tcPr>
            <w:tcW w:w="992" w:type="dxa"/>
          </w:tcPr>
          <w:p w14:paraId="7F583F0B" w14:textId="345ABB2D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13.00</w:t>
            </w:r>
          </w:p>
        </w:tc>
        <w:tc>
          <w:tcPr>
            <w:tcW w:w="850" w:type="dxa"/>
          </w:tcPr>
          <w:p w14:paraId="777783F3" w14:textId="17CB8D09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76EE4405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3F0E0454" w14:textId="2DB46509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8031A1" w:rsidRPr="003C2983" w14:paraId="7785F851" w14:textId="77777777" w:rsidTr="00D11392">
        <w:trPr>
          <w:trHeight w:val="255"/>
        </w:trPr>
        <w:tc>
          <w:tcPr>
            <w:tcW w:w="852" w:type="dxa"/>
            <w:tcBorders>
              <w:bottom w:val="single" w:sz="4" w:space="0" w:color="auto"/>
            </w:tcBorders>
          </w:tcPr>
          <w:p w14:paraId="433791B3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01120524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45DD6914" w14:textId="3E776800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Çağdaş Türk Resim ve Heykel Sanatı I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A14F111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Doç. Dr. Derya UZUN AYDIN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070F9FB" w14:textId="756E6371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06.01.2025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330619" w14:textId="46D5739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13.00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7DC6EB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083B6EEF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75451D67" w14:textId="6B1B6B9D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8031A1" w:rsidRPr="003C2983" w14:paraId="454BCD0B" w14:textId="77777777" w:rsidTr="00D11392">
        <w:trPr>
          <w:trHeight w:val="255"/>
        </w:trPr>
        <w:tc>
          <w:tcPr>
            <w:tcW w:w="852" w:type="dxa"/>
          </w:tcPr>
          <w:p w14:paraId="69943E06" w14:textId="164B5876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01120521</w:t>
            </w:r>
          </w:p>
        </w:tc>
        <w:tc>
          <w:tcPr>
            <w:tcW w:w="3401" w:type="dxa"/>
          </w:tcPr>
          <w:p w14:paraId="771C5D18" w14:textId="638D69C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Avrupa Sanatı I</w:t>
            </w:r>
          </w:p>
        </w:tc>
        <w:tc>
          <w:tcPr>
            <w:tcW w:w="2693" w:type="dxa"/>
          </w:tcPr>
          <w:p w14:paraId="162C57A9" w14:textId="431FD900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Doç. Dr. Derya UZUN AYDIN</w:t>
            </w:r>
          </w:p>
        </w:tc>
        <w:tc>
          <w:tcPr>
            <w:tcW w:w="851" w:type="dxa"/>
          </w:tcPr>
          <w:p w14:paraId="3E2B9E46" w14:textId="594D8B5E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07.01.2025</w:t>
            </w:r>
          </w:p>
        </w:tc>
        <w:tc>
          <w:tcPr>
            <w:tcW w:w="992" w:type="dxa"/>
          </w:tcPr>
          <w:p w14:paraId="2A63BFE5" w14:textId="6064B0C1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.00</w:t>
            </w:r>
          </w:p>
        </w:tc>
        <w:tc>
          <w:tcPr>
            <w:tcW w:w="850" w:type="dxa"/>
          </w:tcPr>
          <w:p w14:paraId="4FC56D36" w14:textId="5281C68E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57AB0F46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63FB9339" w14:textId="5875DA8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8031A1" w:rsidRPr="003C2983" w14:paraId="18AE2BB5" w14:textId="77777777" w:rsidTr="00D11392">
        <w:trPr>
          <w:trHeight w:val="255"/>
        </w:trPr>
        <w:tc>
          <w:tcPr>
            <w:tcW w:w="852" w:type="dxa"/>
          </w:tcPr>
          <w:p w14:paraId="080608F3" w14:textId="77777777" w:rsidR="008031A1" w:rsidRPr="0055725A" w:rsidRDefault="008031A1" w:rsidP="008031A1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01120526</w:t>
            </w:r>
          </w:p>
        </w:tc>
        <w:tc>
          <w:tcPr>
            <w:tcW w:w="3401" w:type="dxa"/>
          </w:tcPr>
          <w:p w14:paraId="6A91FF9B" w14:textId="77777777" w:rsidR="008031A1" w:rsidRPr="0055725A" w:rsidRDefault="008031A1" w:rsidP="008031A1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Restorasyon ve Konservasyon</w:t>
            </w:r>
          </w:p>
        </w:tc>
        <w:tc>
          <w:tcPr>
            <w:tcW w:w="2693" w:type="dxa"/>
          </w:tcPr>
          <w:p w14:paraId="7E07D963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Dr. Öğr. Üyesi Hüseyin AKILLI</w:t>
            </w:r>
          </w:p>
        </w:tc>
        <w:tc>
          <w:tcPr>
            <w:tcW w:w="851" w:type="dxa"/>
          </w:tcPr>
          <w:p w14:paraId="0E2BA361" w14:textId="17B88E9A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08.01.2025</w:t>
            </w:r>
          </w:p>
        </w:tc>
        <w:tc>
          <w:tcPr>
            <w:tcW w:w="992" w:type="dxa"/>
          </w:tcPr>
          <w:p w14:paraId="3B276FD2" w14:textId="77E01692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11.00</w:t>
            </w:r>
          </w:p>
        </w:tc>
        <w:tc>
          <w:tcPr>
            <w:tcW w:w="850" w:type="dxa"/>
          </w:tcPr>
          <w:p w14:paraId="72F98BE0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79402108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6A78003E" w14:textId="2C401A3B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8031A1" w:rsidRPr="003C2983" w14:paraId="2FBC6F1B" w14:textId="77777777" w:rsidTr="00D11392">
        <w:trPr>
          <w:trHeight w:val="255"/>
        </w:trPr>
        <w:tc>
          <w:tcPr>
            <w:tcW w:w="852" w:type="dxa"/>
          </w:tcPr>
          <w:p w14:paraId="6CCF88C8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01120525</w:t>
            </w:r>
          </w:p>
        </w:tc>
        <w:tc>
          <w:tcPr>
            <w:tcW w:w="3401" w:type="dxa"/>
          </w:tcPr>
          <w:p w14:paraId="70BF4C2D" w14:textId="77777777" w:rsidR="008031A1" w:rsidRPr="0055725A" w:rsidRDefault="008031A1" w:rsidP="008031A1">
            <w:pPr>
              <w:snapToGri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El Sanatları ve Süsleme I</w:t>
            </w:r>
          </w:p>
          <w:p w14:paraId="75DA4D5C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</w:tcPr>
          <w:p w14:paraId="52D6BBBB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Dr. Öğr. Üyesi Hüseyin AKILLI</w:t>
            </w:r>
          </w:p>
        </w:tc>
        <w:tc>
          <w:tcPr>
            <w:tcW w:w="851" w:type="dxa"/>
          </w:tcPr>
          <w:p w14:paraId="12ECD1C6" w14:textId="67CB63D6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08.01.2025</w:t>
            </w:r>
          </w:p>
        </w:tc>
        <w:tc>
          <w:tcPr>
            <w:tcW w:w="992" w:type="dxa"/>
          </w:tcPr>
          <w:p w14:paraId="22384E6E" w14:textId="62B4FCFF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14.00</w:t>
            </w:r>
          </w:p>
        </w:tc>
        <w:tc>
          <w:tcPr>
            <w:tcW w:w="850" w:type="dxa"/>
          </w:tcPr>
          <w:p w14:paraId="65259FF6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205516A8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6F767D93" w14:textId="7B52FAD4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8031A1" w:rsidRPr="003C2983" w14:paraId="2A3ED950" w14:textId="77777777" w:rsidTr="00D11392">
        <w:trPr>
          <w:trHeight w:val="255"/>
        </w:trPr>
        <w:tc>
          <w:tcPr>
            <w:tcW w:w="11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03C7" w14:textId="77777777" w:rsidR="008031A1" w:rsidRPr="002A7FD4" w:rsidRDefault="008031A1" w:rsidP="008031A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b/>
                <w:sz w:val="13"/>
                <w:szCs w:val="13"/>
              </w:rPr>
              <w:t>4.SINIF</w:t>
            </w:r>
          </w:p>
        </w:tc>
      </w:tr>
      <w:tr w:rsidR="008031A1" w:rsidRPr="003C2983" w14:paraId="7F6DCF05" w14:textId="77777777" w:rsidTr="00965E13">
        <w:trPr>
          <w:trHeight w:val="176"/>
        </w:trPr>
        <w:tc>
          <w:tcPr>
            <w:tcW w:w="852" w:type="dxa"/>
          </w:tcPr>
          <w:p w14:paraId="2A8F7705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01120731</w:t>
            </w:r>
          </w:p>
        </w:tc>
        <w:tc>
          <w:tcPr>
            <w:tcW w:w="3401" w:type="dxa"/>
          </w:tcPr>
          <w:p w14:paraId="5CD5B6C2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Sanat Sosyolojisi</w:t>
            </w:r>
          </w:p>
        </w:tc>
        <w:tc>
          <w:tcPr>
            <w:tcW w:w="2693" w:type="dxa"/>
          </w:tcPr>
          <w:p w14:paraId="0DD1164F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Dr. Öğr. Üyesi Aliye YILMAZ</w:t>
            </w:r>
          </w:p>
        </w:tc>
        <w:tc>
          <w:tcPr>
            <w:tcW w:w="851" w:type="dxa"/>
          </w:tcPr>
          <w:p w14:paraId="29518268" w14:textId="1318CBEF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30.12.2024</w:t>
            </w:r>
          </w:p>
        </w:tc>
        <w:tc>
          <w:tcPr>
            <w:tcW w:w="992" w:type="dxa"/>
          </w:tcPr>
          <w:p w14:paraId="3704A1FA" w14:textId="346A536E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13.00</w:t>
            </w:r>
          </w:p>
        </w:tc>
        <w:tc>
          <w:tcPr>
            <w:tcW w:w="850" w:type="dxa"/>
          </w:tcPr>
          <w:p w14:paraId="47C6D7A0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09D635FF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324AECDE" w14:textId="79E21D53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8031A1" w:rsidRPr="003C2983" w14:paraId="085B91C0" w14:textId="77777777" w:rsidTr="00965E13">
        <w:trPr>
          <w:trHeight w:val="148"/>
        </w:trPr>
        <w:tc>
          <w:tcPr>
            <w:tcW w:w="852" w:type="dxa"/>
          </w:tcPr>
          <w:p w14:paraId="219CCBCD" w14:textId="57878530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01120722</w:t>
            </w:r>
          </w:p>
        </w:tc>
        <w:tc>
          <w:tcPr>
            <w:tcW w:w="3401" w:type="dxa"/>
          </w:tcPr>
          <w:p w14:paraId="17433E35" w14:textId="050D5B28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Cumhuriyet Dönemi Türk Mimarisi I</w:t>
            </w:r>
          </w:p>
        </w:tc>
        <w:tc>
          <w:tcPr>
            <w:tcW w:w="2693" w:type="dxa"/>
          </w:tcPr>
          <w:p w14:paraId="09B63CB7" w14:textId="6C6EC36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Arş. Gör. Dr. Muhammet Erşed</w:t>
            </w:r>
            <w:bookmarkStart w:id="0" w:name="_GoBack"/>
            <w:bookmarkEnd w:id="0"/>
            <w:r w:rsidRPr="0055725A">
              <w:rPr>
                <w:rFonts w:ascii="Times New Roman" w:hAnsi="Times New Roman" w:cs="Times New Roman"/>
                <w:sz w:val="12"/>
                <w:szCs w:val="12"/>
              </w:rPr>
              <w:t xml:space="preserve"> TOKAT</w:t>
            </w:r>
          </w:p>
        </w:tc>
        <w:tc>
          <w:tcPr>
            <w:tcW w:w="851" w:type="dxa"/>
          </w:tcPr>
          <w:p w14:paraId="2F43FA92" w14:textId="32091782" w:rsidR="008031A1" w:rsidRPr="0055725A" w:rsidRDefault="002F27BD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02.01.2025</w:t>
            </w:r>
          </w:p>
        </w:tc>
        <w:tc>
          <w:tcPr>
            <w:tcW w:w="992" w:type="dxa"/>
          </w:tcPr>
          <w:p w14:paraId="5DF06E75" w14:textId="73EF883A" w:rsidR="008031A1" w:rsidRPr="0055725A" w:rsidRDefault="002F27BD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14.00</w:t>
            </w:r>
          </w:p>
        </w:tc>
        <w:tc>
          <w:tcPr>
            <w:tcW w:w="850" w:type="dxa"/>
          </w:tcPr>
          <w:p w14:paraId="6BCA59EA" w14:textId="115656F2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38524ECB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4CE856ED" w14:textId="48A58329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8031A1" w:rsidRPr="003C2983" w14:paraId="4681EE12" w14:textId="77777777" w:rsidTr="00965E13">
        <w:trPr>
          <w:trHeight w:val="157"/>
        </w:trPr>
        <w:tc>
          <w:tcPr>
            <w:tcW w:w="852" w:type="dxa"/>
          </w:tcPr>
          <w:p w14:paraId="32ABF2DF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01120721</w:t>
            </w:r>
          </w:p>
        </w:tc>
        <w:tc>
          <w:tcPr>
            <w:tcW w:w="3401" w:type="dxa"/>
          </w:tcPr>
          <w:p w14:paraId="099118D3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Avrupa Sanat. Modernizm ve Akımlar I</w:t>
            </w:r>
          </w:p>
        </w:tc>
        <w:tc>
          <w:tcPr>
            <w:tcW w:w="2693" w:type="dxa"/>
          </w:tcPr>
          <w:p w14:paraId="1E7218E4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Doç. Dr. Derya UZUN AYDIN</w:t>
            </w:r>
          </w:p>
        </w:tc>
        <w:tc>
          <w:tcPr>
            <w:tcW w:w="851" w:type="dxa"/>
          </w:tcPr>
          <w:p w14:paraId="1A31AC30" w14:textId="1EDC167D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03.01.2024</w:t>
            </w:r>
          </w:p>
        </w:tc>
        <w:tc>
          <w:tcPr>
            <w:tcW w:w="992" w:type="dxa"/>
          </w:tcPr>
          <w:p w14:paraId="7EA75A3E" w14:textId="789909C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14.00</w:t>
            </w:r>
          </w:p>
        </w:tc>
        <w:tc>
          <w:tcPr>
            <w:tcW w:w="850" w:type="dxa"/>
          </w:tcPr>
          <w:p w14:paraId="753DEE30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7B43B3E8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63E79668" w14:textId="6F59D5AC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8031A1" w:rsidRPr="003C2983" w14:paraId="4F24E34F" w14:textId="77777777" w:rsidTr="00D11392">
        <w:trPr>
          <w:trHeight w:val="255"/>
        </w:trPr>
        <w:tc>
          <w:tcPr>
            <w:tcW w:w="852" w:type="dxa"/>
          </w:tcPr>
          <w:p w14:paraId="0196FDA9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01120724</w:t>
            </w:r>
          </w:p>
        </w:tc>
        <w:tc>
          <w:tcPr>
            <w:tcW w:w="3401" w:type="dxa"/>
          </w:tcPr>
          <w:p w14:paraId="188DFD0F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Minyatür Sanatı I</w:t>
            </w:r>
          </w:p>
        </w:tc>
        <w:tc>
          <w:tcPr>
            <w:tcW w:w="2693" w:type="dxa"/>
          </w:tcPr>
          <w:p w14:paraId="1A31F8ED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Öğr. Gör. Hatice BALTA AVUT</w:t>
            </w:r>
          </w:p>
        </w:tc>
        <w:tc>
          <w:tcPr>
            <w:tcW w:w="851" w:type="dxa"/>
          </w:tcPr>
          <w:p w14:paraId="0A275E3A" w14:textId="182F3913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04.01.2025</w:t>
            </w:r>
          </w:p>
        </w:tc>
        <w:tc>
          <w:tcPr>
            <w:tcW w:w="992" w:type="dxa"/>
          </w:tcPr>
          <w:p w14:paraId="235682CB" w14:textId="0C002B5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11.00</w:t>
            </w:r>
          </w:p>
        </w:tc>
        <w:tc>
          <w:tcPr>
            <w:tcW w:w="850" w:type="dxa"/>
          </w:tcPr>
          <w:p w14:paraId="48E46BEB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617EFE4F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7E0CE11C" w14:textId="5FEEFA5C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8031A1" w:rsidRPr="003C2983" w14:paraId="7A512444" w14:textId="77777777" w:rsidTr="00D11392">
        <w:trPr>
          <w:trHeight w:val="255"/>
        </w:trPr>
        <w:tc>
          <w:tcPr>
            <w:tcW w:w="852" w:type="dxa"/>
          </w:tcPr>
          <w:p w14:paraId="55313C84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  <w:shd w:val="clear" w:color="auto" w:fill="FDFEFE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01120723</w:t>
            </w:r>
          </w:p>
        </w:tc>
        <w:tc>
          <w:tcPr>
            <w:tcW w:w="3401" w:type="dxa"/>
          </w:tcPr>
          <w:p w14:paraId="5CEB8698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Batılılaşma Dönemi Osmanlı Sanatı I</w:t>
            </w:r>
          </w:p>
        </w:tc>
        <w:tc>
          <w:tcPr>
            <w:tcW w:w="2693" w:type="dxa"/>
          </w:tcPr>
          <w:p w14:paraId="52974B9C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Öğr. Gör. Hatice BALTA AVUT</w:t>
            </w:r>
          </w:p>
        </w:tc>
        <w:tc>
          <w:tcPr>
            <w:tcW w:w="851" w:type="dxa"/>
          </w:tcPr>
          <w:p w14:paraId="113C8A13" w14:textId="427F8FC0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04.01.2025</w:t>
            </w:r>
          </w:p>
        </w:tc>
        <w:tc>
          <w:tcPr>
            <w:tcW w:w="992" w:type="dxa"/>
          </w:tcPr>
          <w:p w14:paraId="5A89ABAE" w14:textId="01B7F53C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13.00</w:t>
            </w:r>
          </w:p>
        </w:tc>
        <w:tc>
          <w:tcPr>
            <w:tcW w:w="850" w:type="dxa"/>
          </w:tcPr>
          <w:p w14:paraId="6E8C1590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2F7519A7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0F242FF9" w14:textId="3A65D6A3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8031A1" w:rsidRPr="003C2983" w14:paraId="3F1A72C9" w14:textId="77777777" w:rsidTr="002F27BD">
        <w:trPr>
          <w:trHeight w:val="200"/>
        </w:trPr>
        <w:tc>
          <w:tcPr>
            <w:tcW w:w="852" w:type="dxa"/>
          </w:tcPr>
          <w:p w14:paraId="6C9AC391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01120726</w:t>
            </w:r>
          </w:p>
        </w:tc>
        <w:tc>
          <w:tcPr>
            <w:tcW w:w="3401" w:type="dxa"/>
          </w:tcPr>
          <w:p w14:paraId="084D8D3C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Anadolu Şehirciliği</w:t>
            </w:r>
          </w:p>
          <w:p w14:paraId="222FFE81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</w:tcPr>
          <w:p w14:paraId="26436E2F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Doç. Dr. Hazal Ceylan ÖZTÜRKER DEMİR</w:t>
            </w:r>
          </w:p>
        </w:tc>
        <w:tc>
          <w:tcPr>
            <w:tcW w:w="851" w:type="dxa"/>
          </w:tcPr>
          <w:p w14:paraId="03E6DA51" w14:textId="287DF4FE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06.11.2024</w:t>
            </w:r>
          </w:p>
        </w:tc>
        <w:tc>
          <w:tcPr>
            <w:tcW w:w="992" w:type="dxa"/>
          </w:tcPr>
          <w:p w14:paraId="4A5215B7" w14:textId="113300D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14.00</w:t>
            </w:r>
          </w:p>
        </w:tc>
        <w:tc>
          <w:tcPr>
            <w:tcW w:w="850" w:type="dxa"/>
          </w:tcPr>
          <w:p w14:paraId="4A17E17A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181A72CC" w14:textId="77777777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1131D08D" w14:textId="49B2B282" w:rsidR="008031A1" w:rsidRPr="0055725A" w:rsidRDefault="008031A1" w:rsidP="008031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2F27BD" w:rsidRPr="003C2983" w14:paraId="7D9D6679" w14:textId="77777777" w:rsidTr="00D11392">
        <w:trPr>
          <w:trHeight w:val="90"/>
        </w:trPr>
        <w:tc>
          <w:tcPr>
            <w:tcW w:w="852" w:type="dxa"/>
          </w:tcPr>
          <w:p w14:paraId="653AC025" w14:textId="707DF174" w:rsidR="002F27BD" w:rsidRPr="0055725A" w:rsidRDefault="002F27BD" w:rsidP="002F27B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01120727</w:t>
            </w:r>
          </w:p>
        </w:tc>
        <w:tc>
          <w:tcPr>
            <w:tcW w:w="3401" w:type="dxa"/>
          </w:tcPr>
          <w:p w14:paraId="19EA4354" w14:textId="2AA4EC92" w:rsidR="002F27BD" w:rsidRPr="0055725A" w:rsidRDefault="002F27BD" w:rsidP="002F27B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Nümizmatik</w:t>
            </w:r>
          </w:p>
        </w:tc>
        <w:tc>
          <w:tcPr>
            <w:tcW w:w="2693" w:type="dxa"/>
          </w:tcPr>
          <w:p w14:paraId="4B25B8F8" w14:textId="14147994" w:rsidR="002F27BD" w:rsidRPr="0055725A" w:rsidRDefault="002F27BD" w:rsidP="002F27B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Dr. Öğr. Üyesi Ebru ORAL</w:t>
            </w:r>
          </w:p>
        </w:tc>
        <w:tc>
          <w:tcPr>
            <w:tcW w:w="851" w:type="dxa"/>
          </w:tcPr>
          <w:p w14:paraId="0135D891" w14:textId="7088E2C0" w:rsidR="002F27BD" w:rsidRPr="0055725A" w:rsidRDefault="002F27BD" w:rsidP="002F27B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06.01.2025</w:t>
            </w:r>
          </w:p>
        </w:tc>
        <w:tc>
          <w:tcPr>
            <w:tcW w:w="992" w:type="dxa"/>
          </w:tcPr>
          <w:p w14:paraId="09C1D752" w14:textId="4E6FE499" w:rsidR="002F27BD" w:rsidRPr="0055725A" w:rsidRDefault="002F27BD" w:rsidP="002F27B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16.00</w:t>
            </w:r>
          </w:p>
        </w:tc>
        <w:tc>
          <w:tcPr>
            <w:tcW w:w="850" w:type="dxa"/>
          </w:tcPr>
          <w:p w14:paraId="6C6E1172" w14:textId="35A19D5F" w:rsidR="002F27BD" w:rsidRPr="0055725A" w:rsidRDefault="002F27BD" w:rsidP="002F27B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141F0C8C" w14:textId="77777777" w:rsidR="002F27BD" w:rsidRPr="0055725A" w:rsidRDefault="002F27BD" w:rsidP="002F27B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55A031A5" w14:textId="063111D5" w:rsidR="002F27BD" w:rsidRPr="0055725A" w:rsidRDefault="002F27BD" w:rsidP="002F27B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2F27BD" w:rsidRPr="003C2983" w14:paraId="598A6620" w14:textId="77777777" w:rsidTr="00D11392">
        <w:trPr>
          <w:trHeight w:val="255"/>
        </w:trPr>
        <w:tc>
          <w:tcPr>
            <w:tcW w:w="852" w:type="dxa"/>
          </w:tcPr>
          <w:p w14:paraId="7E42CBE2" w14:textId="77777777" w:rsidR="002F27BD" w:rsidRPr="0055725A" w:rsidRDefault="002F27BD" w:rsidP="002F27B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/>
                <w:sz w:val="12"/>
                <w:szCs w:val="12"/>
              </w:rPr>
              <w:t>01120725</w:t>
            </w:r>
          </w:p>
        </w:tc>
        <w:tc>
          <w:tcPr>
            <w:tcW w:w="3401" w:type="dxa"/>
          </w:tcPr>
          <w:p w14:paraId="63948E64" w14:textId="77777777" w:rsidR="002F27BD" w:rsidRPr="0055725A" w:rsidRDefault="002F27BD" w:rsidP="002F27B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Bitirme Tezi I</w:t>
            </w:r>
          </w:p>
        </w:tc>
        <w:tc>
          <w:tcPr>
            <w:tcW w:w="2693" w:type="dxa"/>
          </w:tcPr>
          <w:p w14:paraId="552784BE" w14:textId="77777777" w:rsidR="002F27BD" w:rsidRPr="0055725A" w:rsidRDefault="002F27BD" w:rsidP="002F27B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Bölüm Öğretim Üyeleri</w:t>
            </w:r>
          </w:p>
        </w:tc>
        <w:tc>
          <w:tcPr>
            <w:tcW w:w="851" w:type="dxa"/>
          </w:tcPr>
          <w:p w14:paraId="681C54DF" w14:textId="77777777" w:rsidR="002F27BD" w:rsidRPr="0055725A" w:rsidRDefault="002F27BD" w:rsidP="002F27B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08.11.2024</w:t>
            </w:r>
          </w:p>
        </w:tc>
        <w:tc>
          <w:tcPr>
            <w:tcW w:w="992" w:type="dxa"/>
          </w:tcPr>
          <w:p w14:paraId="21F0E5C6" w14:textId="77777777" w:rsidR="002F27BD" w:rsidRPr="0055725A" w:rsidRDefault="002F27BD" w:rsidP="002F27B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17.00’ kadar</w:t>
            </w:r>
          </w:p>
        </w:tc>
        <w:tc>
          <w:tcPr>
            <w:tcW w:w="850" w:type="dxa"/>
          </w:tcPr>
          <w:p w14:paraId="31ABB2F3" w14:textId="13ACD063" w:rsidR="002F27BD" w:rsidRPr="0055725A" w:rsidRDefault="002F27BD" w:rsidP="002F27B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3" w:type="dxa"/>
          </w:tcPr>
          <w:p w14:paraId="22FCDBD6" w14:textId="77777777" w:rsidR="002F27BD" w:rsidRPr="0055725A" w:rsidRDefault="002F27BD" w:rsidP="002F27B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Tez Teslim</w:t>
            </w:r>
          </w:p>
        </w:tc>
      </w:tr>
      <w:tr w:rsidR="002F27BD" w14:paraId="61C61697" w14:textId="77777777" w:rsidTr="00D113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032" w:type="dxa"/>
            <w:gridSpan w:val="7"/>
            <w:vAlign w:val="center"/>
          </w:tcPr>
          <w:p w14:paraId="6BC0E2B4" w14:textId="776B56DE" w:rsidR="002F27BD" w:rsidRPr="007E2EE5" w:rsidRDefault="002F27BD" w:rsidP="002F27BD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7E2EE5">
              <w:rPr>
                <w:rFonts w:ascii="Times New Roman" w:hAnsi="Times New Roman" w:cs="Times New Roman"/>
                <w:b/>
                <w:sz w:val="13"/>
                <w:szCs w:val="13"/>
              </w:rPr>
              <w:t>FORMASYON DERSLERİ</w:t>
            </w:r>
          </w:p>
        </w:tc>
      </w:tr>
      <w:tr w:rsidR="002F27BD" w14:paraId="78F52170" w14:textId="77777777" w:rsidTr="00D113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52" w:type="dxa"/>
          </w:tcPr>
          <w:p w14:paraId="5D90EBEE" w14:textId="77777777" w:rsidR="002F27BD" w:rsidRPr="002A7FD4" w:rsidRDefault="002F27BD" w:rsidP="002F27BD">
            <w:pPr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1" w:type="dxa"/>
          </w:tcPr>
          <w:p w14:paraId="1BB7DE95" w14:textId="3D6821F5" w:rsidR="002F27BD" w:rsidRPr="0055725A" w:rsidRDefault="002F27BD" w:rsidP="002F27BD">
            <w:pPr>
              <w:ind w:left="108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Sınıf Yönetimi</w:t>
            </w:r>
          </w:p>
        </w:tc>
        <w:tc>
          <w:tcPr>
            <w:tcW w:w="2693" w:type="dxa"/>
          </w:tcPr>
          <w:p w14:paraId="77E2BACA" w14:textId="77777777" w:rsidR="002F27BD" w:rsidRPr="0055725A" w:rsidRDefault="002F27BD" w:rsidP="002F27BD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5024CE38" w14:textId="5EEB9B7A" w:rsidR="002F27BD" w:rsidRPr="0055725A" w:rsidRDefault="002F27BD" w:rsidP="002F27BD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02.01.2025</w:t>
            </w:r>
          </w:p>
        </w:tc>
        <w:tc>
          <w:tcPr>
            <w:tcW w:w="992" w:type="dxa"/>
          </w:tcPr>
          <w:p w14:paraId="2F08177B" w14:textId="0FB8919B" w:rsidR="002F27BD" w:rsidRPr="0055725A" w:rsidRDefault="002F27BD" w:rsidP="002F27BD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19.00</w:t>
            </w:r>
          </w:p>
        </w:tc>
        <w:tc>
          <w:tcPr>
            <w:tcW w:w="850" w:type="dxa"/>
          </w:tcPr>
          <w:p w14:paraId="64799B0E" w14:textId="77777777" w:rsidR="002F27BD" w:rsidRPr="002A7FD4" w:rsidRDefault="002F27BD" w:rsidP="002F27BD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393" w:type="dxa"/>
          </w:tcPr>
          <w:p w14:paraId="283E4BF8" w14:textId="77777777" w:rsidR="002F27BD" w:rsidRPr="002A7FD4" w:rsidRDefault="002F27BD" w:rsidP="002F27BD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2F27BD" w14:paraId="3B6CD964" w14:textId="77777777" w:rsidTr="00D113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52" w:type="dxa"/>
          </w:tcPr>
          <w:p w14:paraId="0CA6E356" w14:textId="77777777" w:rsidR="002F27BD" w:rsidRPr="002A7FD4" w:rsidRDefault="002F27BD" w:rsidP="002F27BD">
            <w:pPr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1" w:type="dxa"/>
          </w:tcPr>
          <w:p w14:paraId="796BFF8E" w14:textId="79A429FD" w:rsidR="002F27BD" w:rsidRPr="0055725A" w:rsidRDefault="002F27BD" w:rsidP="002F27BD">
            <w:pPr>
              <w:ind w:left="108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Eğitim Psikolojisi</w:t>
            </w:r>
          </w:p>
        </w:tc>
        <w:tc>
          <w:tcPr>
            <w:tcW w:w="2693" w:type="dxa"/>
          </w:tcPr>
          <w:p w14:paraId="3F37D5F5" w14:textId="77777777" w:rsidR="002F27BD" w:rsidRPr="0055725A" w:rsidRDefault="002F27BD" w:rsidP="002F27BD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5C17FD15" w14:textId="29EBD568" w:rsidR="002F27BD" w:rsidRPr="0055725A" w:rsidRDefault="002F27BD" w:rsidP="002F27BD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03.01.2025</w:t>
            </w:r>
          </w:p>
        </w:tc>
        <w:tc>
          <w:tcPr>
            <w:tcW w:w="992" w:type="dxa"/>
          </w:tcPr>
          <w:p w14:paraId="1F54E9BE" w14:textId="5766D26B" w:rsidR="002F27BD" w:rsidRPr="0055725A" w:rsidRDefault="002F27BD" w:rsidP="002F27BD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19.00</w:t>
            </w:r>
          </w:p>
        </w:tc>
        <w:tc>
          <w:tcPr>
            <w:tcW w:w="850" w:type="dxa"/>
          </w:tcPr>
          <w:p w14:paraId="1797F312" w14:textId="77777777" w:rsidR="002F27BD" w:rsidRPr="002A7FD4" w:rsidRDefault="002F27BD" w:rsidP="002F27BD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393" w:type="dxa"/>
          </w:tcPr>
          <w:p w14:paraId="3B54B33C" w14:textId="77777777" w:rsidR="002F27BD" w:rsidRPr="002A7FD4" w:rsidRDefault="002F27BD" w:rsidP="002F27BD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2F27BD" w14:paraId="1C4D87A2" w14:textId="77777777" w:rsidTr="00D113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52" w:type="dxa"/>
          </w:tcPr>
          <w:p w14:paraId="1824A957" w14:textId="77777777" w:rsidR="002F27BD" w:rsidRPr="002A7FD4" w:rsidRDefault="002F27BD" w:rsidP="002F27BD">
            <w:pPr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1" w:type="dxa"/>
          </w:tcPr>
          <w:p w14:paraId="51812F45" w14:textId="617F511C" w:rsidR="002F27BD" w:rsidRPr="0055725A" w:rsidRDefault="002F27BD" w:rsidP="002F27BD">
            <w:pPr>
              <w:ind w:left="108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Eğitime Giriş</w:t>
            </w:r>
          </w:p>
        </w:tc>
        <w:tc>
          <w:tcPr>
            <w:tcW w:w="2693" w:type="dxa"/>
          </w:tcPr>
          <w:p w14:paraId="63FF3A8A" w14:textId="77777777" w:rsidR="002F27BD" w:rsidRPr="0055725A" w:rsidRDefault="002F27BD" w:rsidP="002F27BD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51759D1E" w14:textId="1F68C5A2" w:rsidR="002F27BD" w:rsidRPr="0055725A" w:rsidRDefault="002F27BD" w:rsidP="002F27BD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04.01.2025</w:t>
            </w:r>
          </w:p>
        </w:tc>
        <w:tc>
          <w:tcPr>
            <w:tcW w:w="992" w:type="dxa"/>
          </w:tcPr>
          <w:p w14:paraId="281971B3" w14:textId="28C37760" w:rsidR="002F27BD" w:rsidRPr="0055725A" w:rsidRDefault="002F27BD" w:rsidP="002F27BD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19.00</w:t>
            </w:r>
          </w:p>
        </w:tc>
        <w:tc>
          <w:tcPr>
            <w:tcW w:w="850" w:type="dxa"/>
          </w:tcPr>
          <w:p w14:paraId="732BA5C8" w14:textId="77777777" w:rsidR="002F27BD" w:rsidRPr="002A7FD4" w:rsidRDefault="002F27BD" w:rsidP="002F27BD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393" w:type="dxa"/>
          </w:tcPr>
          <w:p w14:paraId="6C83EDFA" w14:textId="77777777" w:rsidR="002F27BD" w:rsidRPr="002A7FD4" w:rsidRDefault="002F27BD" w:rsidP="002F27BD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2F27BD" w14:paraId="65276C85" w14:textId="77777777" w:rsidTr="00D113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52" w:type="dxa"/>
          </w:tcPr>
          <w:p w14:paraId="1AD88BD7" w14:textId="77777777" w:rsidR="002F27BD" w:rsidRPr="002A7FD4" w:rsidRDefault="002F27BD" w:rsidP="002F27BD">
            <w:pPr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1" w:type="dxa"/>
          </w:tcPr>
          <w:p w14:paraId="00798808" w14:textId="042BAB69" w:rsidR="002F27BD" w:rsidRPr="0055725A" w:rsidRDefault="002F27BD" w:rsidP="002F27BD">
            <w:pPr>
              <w:ind w:left="108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Öğretim İlke ve Yöntemleri</w:t>
            </w:r>
          </w:p>
        </w:tc>
        <w:tc>
          <w:tcPr>
            <w:tcW w:w="2693" w:type="dxa"/>
          </w:tcPr>
          <w:p w14:paraId="516454FA" w14:textId="77777777" w:rsidR="002F27BD" w:rsidRPr="0055725A" w:rsidRDefault="002F27BD" w:rsidP="002F27BD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111CCBE6" w14:textId="243A69BE" w:rsidR="002F27BD" w:rsidRPr="0055725A" w:rsidRDefault="002F27BD" w:rsidP="002F27BD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07.01.2025</w:t>
            </w:r>
          </w:p>
        </w:tc>
        <w:tc>
          <w:tcPr>
            <w:tcW w:w="992" w:type="dxa"/>
          </w:tcPr>
          <w:p w14:paraId="18C6E3AA" w14:textId="18B9E8F9" w:rsidR="002F27BD" w:rsidRPr="0055725A" w:rsidRDefault="002F27BD" w:rsidP="002F27BD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19.00</w:t>
            </w:r>
          </w:p>
        </w:tc>
        <w:tc>
          <w:tcPr>
            <w:tcW w:w="850" w:type="dxa"/>
          </w:tcPr>
          <w:p w14:paraId="2118B193" w14:textId="77777777" w:rsidR="002F27BD" w:rsidRPr="002A7FD4" w:rsidRDefault="002F27BD" w:rsidP="002F27BD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393" w:type="dxa"/>
          </w:tcPr>
          <w:p w14:paraId="4B610C73" w14:textId="77777777" w:rsidR="002F27BD" w:rsidRPr="002A7FD4" w:rsidRDefault="002F27BD" w:rsidP="002F27BD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</w:tbl>
    <w:p w14:paraId="5ED6D193" w14:textId="77777777" w:rsidR="00B7679C" w:rsidRDefault="00B7679C" w:rsidP="007E2EE5">
      <w:pPr>
        <w:spacing w:after="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72D16F9A" w14:textId="77777777" w:rsidR="00D11392" w:rsidRDefault="00D11392" w:rsidP="004E1F00">
      <w:pPr>
        <w:spacing w:after="0"/>
        <w:ind w:left="705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108D971C" w14:textId="7B472132" w:rsidR="009E6DFD" w:rsidRPr="009C68B6" w:rsidRDefault="00F25444" w:rsidP="004E1F00">
      <w:pPr>
        <w:spacing w:after="0"/>
        <w:ind w:left="705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</w:t>
      </w:r>
      <w:r w:rsidR="00B7679C">
        <w:rPr>
          <w:rFonts w:ascii="Times New Roman" w:hAnsi="Times New Roman" w:cs="Times New Roman"/>
          <w:b/>
          <w:bCs/>
          <w:color w:val="000000"/>
          <w:sz w:val="16"/>
          <w:szCs w:val="16"/>
        </w:rPr>
        <w:t>oç. Dr. Hazal Ceylan ÖZTÜRKER DEMİR</w:t>
      </w:r>
      <w:r w:rsidR="004E1F00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    </w:t>
      </w:r>
      <w:r w:rsidR="009E6DFD" w:rsidRPr="009C68B6">
        <w:rPr>
          <w:rFonts w:ascii="Times New Roman" w:hAnsi="Times New Roman" w:cs="Times New Roman"/>
          <w:b/>
          <w:color w:val="000000"/>
          <w:sz w:val="16"/>
          <w:szCs w:val="16"/>
        </w:rPr>
        <w:t>Sanat Tarihi Bölüm Başkanı</w:t>
      </w:r>
    </w:p>
    <w:p w14:paraId="22EAD76E" w14:textId="76881299" w:rsidR="00A1454E" w:rsidRDefault="009C68B6" w:rsidP="00243044">
      <w:pPr>
        <w:spacing w:after="0"/>
        <w:ind w:left="354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9C68B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</w:t>
      </w:r>
      <w:r w:rsidR="00344BF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          </w:t>
      </w:r>
      <w:r w:rsidR="00C554EA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</w:t>
      </w:r>
      <w:r w:rsidR="005E609B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16</w:t>
      </w:r>
      <w:r w:rsidR="00C554EA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="005E609B">
        <w:rPr>
          <w:rFonts w:ascii="Times New Roman" w:hAnsi="Times New Roman" w:cs="Times New Roman"/>
          <w:b/>
          <w:color w:val="000000"/>
          <w:sz w:val="16"/>
          <w:szCs w:val="16"/>
        </w:rPr>
        <w:t>12</w:t>
      </w:r>
      <w:r w:rsidR="005B41D9">
        <w:rPr>
          <w:rFonts w:ascii="Times New Roman" w:hAnsi="Times New Roman" w:cs="Times New Roman"/>
          <w:b/>
          <w:color w:val="000000"/>
          <w:sz w:val="16"/>
          <w:szCs w:val="16"/>
        </w:rPr>
        <w:t>.20</w:t>
      </w:r>
      <w:r w:rsidR="00F25444">
        <w:rPr>
          <w:rFonts w:ascii="Times New Roman" w:hAnsi="Times New Roman" w:cs="Times New Roman"/>
          <w:b/>
          <w:color w:val="000000"/>
          <w:sz w:val="16"/>
          <w:szCs w:val="16"/>
        </w:rPr>
        <w:t>2</w:t>
      </w:r>
      <w:r w:rsidR="00B7679C">
        <w:rPr>
          <w:rFonts w:ascii="Times New Roman" w:hAnsi="Times New Roman" w:cs="Times New Roman"/>
          <w:b/>
          <w:color w:val="000000"/>
          <w:sz w:val="16"/>
          <w:szCs w:val="16"/>
        </w:rPr>
        <w:t>4</w:t>
      </w:r>
    </w:p>
    <w:p w14:paraId="611C7164" w14:textId="77777777" w:rsidR="00986219" w:rsidRDefault="00986219" w:rsidP="00243044">
      <w:pPr>
        <w:spacing w:after="0"/>
        <w:ind w:left="354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tbl>
      <w:tblPr>
        <w:tblStyle w:val="TabloKlavuzu"/>
        <w:tblW w:w="11032" w:type="dxa"/>
        <w:tblLook w:val="04A0" w:firstRow="1" w:lastRow="0" w:firstColumn="1" w:lastColumn="0" w:noHBand="0" w:noVBand="1"/>
      </w:tblPr>
      <w:tblGrid>
        <w:gridCol w:w="852"/>
        <w:gridCol w:w="3401"/>
        <w:gridCol w:w="2693"/>
        <w:gridCol w:w="851"/>
        <w:gridCol w:w="992"/>
        <w:gridCol w:w="850"/>
        <w:gridCol w:w="1393"/>
      </w:tblGrid>
      <w:tr w:rsidR="00986219" w:rsidRPr="00D8581C" w14:paraId="5066403D" w14:textId="77777777" w:rsidTr="0054484D">
        <w:trPr>
          <w:trHeight w:val="450"/>
        </w:trPr>
        <w:tc>
          <w:tcPr>
            <w:tcW w:w="11032" w:type="dxa"/>
            <w:gridSpan w:val="7"/>
            <w:tcBorders>
              <w:top w:val="nil"/>
              <w:left w:val="nil"/>
              <w:right w:val="nil"/>
            </w:tcBorders>
          </w:tcPr>
          <w:p w14:paraId="3D45B110" w14:textId="77777777" w:rsidR="00986219" w:rsidRDefault="00986219" w:rsidP="0054484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4</w:t>
            </w:r>
            <w:r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-202</w:t>
            </w:r>
            <w:r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</w:t>
            </w:r>
            <w:r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EĞİTİM ÖĞRETİM YILI GÜZ DÖNEMİ</w:t>
            </w:r>
          </w:p>
          <w:p w14:paraId="35A685C2" w14:textId="716DC5E8" w:rsidR="00986219" w:rsidRPr="002A7FD4" w:rsidRDefault="00986219" w:rsidP="00544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SANAT TARİHİ BÖLÜMÜ </w:t>
            </w:r>
            <w:r w:rsidR="005E609B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BÜTÜNLEME</w:t>
            </w:r>
            <w:r w:rsidRPr="002A7FD4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SINAV PROGRAMI</w:t>
            </w:r>
          </w:p>
        </w:tc>
      </w:tr>
      <w:tr w:rsidR="00986219" w:rsidRPr="00D8581C" w14:paraId="1288A036" w14:textId="77777777" w:rsidTr="0054484D">
        <w:trPr>
          <w:trHeight w:val="252"/>
        </w:trPr>
        <w:tc>
          <w:tcPr>
            <w:tcW w:w="110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B390D" w14:textId="77777777" w:rsidR="00986219" w:rsidRPr="007E2EE5" w:rsidRDefault="00986219" w:rsidP="0054484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E2EE5">
              <w:rPr>
                <w:rFonts w:ascii="Times New Roman" w:hAnsi="Times New Roman" w:cs="Times New Roman"/>
                <w:b/>
                <w:sz w:val="13"/>
                <w:szCs w:val="13"/>
              </w:rPr>
              <w:t>1.SINIF</w:t>
            </w:r>
          </w:p>
        </w:tc>
      </w:tr>
      <w:tr w:rsidR="00986219" w:rsidRPr="00D8581C" w14:paraId="2AB0E34D" w14:textId="77777777" w:rsidTr="0054484D">
        <w:trPr>
          <w:trHeight w:val="255"/>
        </w:trPr>
        <w:tc>
          <w:tcPr>
            <w:tcW w:w="852" w:type="dxa"/>
          </w:tcPr>
          <w:p w14:paraId="1E76EE18" w14:textId="77777777" w:rsidR="00986219" w:rsidRPr="006F0CBE" w:rsidRDefault="00986219" w:rsidP="005448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0CBE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3401" w:type="dxa"/>
          </w:tcPr>
          <w:p w14:paraId="5398C437" w14:textId="77777777" w:rsidR="00986219" w:rsidRPr="002A7FD4" w:rsidRDefault="00986219" w:rsidP="005448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FD4">
              <w:rPr>
                <w:rFonts w:ascii="Times New Roman" w:hAnsi="Times New Roman" w:cs="Times New Roman"/>
                <w:b/>
                <w:sz w:val="16"/>
                <w:szCs w:val="16"/>
              </w:rPr>
              <w:t>Ders Adı</w:t>
            </w:r>
          </w:p>
        </w:tc>
        <w:tc>
          <w:tcPr>
            <w:tcW w:w="2693" w:type="dxa"/>
          </w:tcPr>
          <w:p w14:paraId="26AC6659" w14:textId="77777777" w:rsidR="00986219" w:rsidRPr="002A7FD4" w:rsidRDefault="00986219" w:rsidP="005448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F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Dersin Hocası</w:t>
            </w:r>
          </w:p>
        </w:tc>
        <w:tc>
          <w:tcPr>
            <w:tcW w:w="851" w:type="dxa"/>
          </w:tcPr>
          <w:p w14:paraId="3EDF1B2E" w14:textId="77777777" w:rsidR="00986219" w:rsidRPr="002A7FD4" w:rsidRDefault="00986219" w:rsidP="005448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FD4">
              <w:rPr>
                <w:rFonts w:ascii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992" w:type="dxa"/>
          </w:tcPr>
          <w:p w14:paraId="10228C0E" w14:textId="77777777" w:rsidR="00986219" w:rsidRPr="002A7FD4" w:rsidRDefault="00986219" w:rsidP="005448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FD4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850" w:type="dxa"/>
          </w:tcPr>
          <w:p w14:paraId="1863AE7C" w14:textId="77777777" w:rsidR="00986219" w:rsidRPr="002A7FD4" w:rsidRDefault="00986219" w:rsidP="005448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FD4">
              <w:rPr>
                <w:rFonts w:ascii="Times New Roman" w:hAnsi="Times New Roman" w:cs="Times New Roman"/>
                <w:b/>
                <w:sz w:val="16"/>
                <w:szCs w:val="16"/>
              </w:rPr>
              <w:t>Sınıf</w:t>
            </w:r>
          </w:p>
        </w:tc>
        <w:tc>
          <w:tcPr>
            <w:tcW w:w="1393" w:type="dxa"/>
          </w:tcPr>
          <w:p w14:paraId="432983C5" w14:textId="77777777" w:rsidR="00986219" w:rsidRPr="002A7FD4" w:rsidRDefault="00986219" w:rsidP="005448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FD4">
              <w:rPr>
                <w:rFonts w:ascii="Times New Roman" w:hAnsi="Times New Roman" w:cs="Times New Roman"/>
                <w:b/>
                <w:sz w:val="16"/>
                <w:szCs w:val="16"/>
              </w:rPr>
              <w:t>Gözetmen</w:t>
            </w:r>
          </w:p>
        </w:tc>
      </w:tr>
      <w:tr w:rsidR="00EF2A99" w:rsidRPr="003C2983" w14:paraId="1284BAA6" w14:textId="77777777" w:rsidTr="00FC0D26">
        <w:trPr>
          <w:trHeight w:val="194"/>
        </w:trPr>
        <w:tc>
          <w:tcPr>
            <w:tcW w:w="852" w:type="dxa"/>
          </w:tcPr>
          <w:p w14:paraId="7E54D6D8" w14:textId="77777777" w:rsidR="00EF2A99" w:rsidRPr="0055725A" w:rsidRDefault="00EF2A99" w:rsidP="0054484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01120134</w:t>
            </w:r>
          </w:p>
        </w:tc>
        <w:tc>
          <w:tcPr>
            <w:tcW w:w="3401" w:type="dxa"/>
          </w:tcPr>
          <w:p w14:paraId="17C325AA" w14:textId="77777777" w:rsidR="00EF2A99" w:rsidRPr="0055725A" w:rsidRDefault="00EF2A99" w:rsidP="0054484D">
            <w:pPr>
              <w:snapToGrid w:val="0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İleri Yabancı Dil I</w:t>
            </w:r>
          </w:p>
        </w:tc>
        <w:tc>
          <w:tcPr>
            <w:tcW w:w="2693" w:type="dxa"/>
          </w:tcPr>
          <w:p w14:paraId="3488B4B7" w14:textId="77777777" w:rsidR="00EF2A99" w:rsidRPr="0055725A" w:rsidRDefault="00EF2A99" w:rsidP="0054484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Öğr. Gör. Murat ÇELİK</w:t>
            </w:r>
          </w:p>
        </w:tc>
        <w:tc>
          <w:tcPr>
            <w:tcW w:w="851" w:type="dxa"/>
          </w:tcPr>
          <w:p w14:paraId="7B898EAB" w14:textId="0FE72BB1" w:rsidR="00EF2A99" w:rsidRPr="0055725A" w:rsidRDefault="0054484D" w:rsidP="0054484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11.01.2025</w:t>
            </w:r>
          </w:p>
        </w:tc>
        <w:tc>
          <w:tcPr>
            <w:tcW w:w="992" w:type="dxa"/>
          </w:tcPr>
          <w:p w14:paraId="67332D2E" w14:textId="77777777" w:rsidR="00EF2A99" w:rsidRPr="0055725A" w:rsidRDefault="00EF2A99" w:rsidP="0054484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00.01 – 23.59</w:t>
            </w:r>
          </w:p>
        </w:tc>
        <w:tc>
          <w:tcPr>
            <w:tcW w:w="850" w:type="dxa"/>
          </w:tcPr>
          <w:p w14:paraId="31592FAE" w14:textId="77777777" w:rsidR="00EF2A99" w:rsidRPr="0055725A" w:rsidRDefault="00EF2A99" w:rsidP="0054484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Moodle-</w:t>
            </w:r>
          </w:p>
          <w:p w14:paraId="4586E440" w14:textId="77777777" w:rsidR="00EF2A99" w:rsidRPr="0055725A" w:rsidRDefault="00EF2A99" w:rsidP="0054484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Asenkron</w:t>
            </w:r>
          </w:p>
        </w:tc>
        <w:tc>
          <w:tcPr>
            <w:tcW w:w="1393" w:type="dxa"/>
          </w:tcPr>
          <w:p w14:paraId="62EF545F" w14:textId="77777777" w:rsidR="00EF2A99" w:rsidRPr="0055725A" w:rsidRDefault="00EF2A99" w:rsidP="0054484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0D26" w:rsidRPr="003C2983" w14:paraId="448C3056" w14:textId="77777777" w:rsidTr="00FC0D26">
        <w:trPr>
          <w:trHeight w:val="96"/>
        </w:trPr>
        <w:tc>
          <w:tcPr>
            <w:tcW w:w="852" w:type="dxa"/>
          </w:tcPr>
          <w:p w14:paraId="71E6FF12" w14:textId="0DF38FD0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01120130</w:t>
            </w:r>
          </w:p>
        </w:tc>
        <w:tc>
          <w:tcPr>
            <w:tcW w:w="3401" w:type="dxa"/>
          </w:tcPr>
          <w:p w14:paraId="45D456DE" w14:textId="53E0D615" w:rsidR="00FC0D26" w:rsidRPr="0055725A" w:rsidRDefault="00FC0D26" w:rsidP="00FC0D26">
            <w:pPr>
              <w:snapToGrid w:val="0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Türk Dili I</w:t>
            </w:r>
          </w:p>
        </w:tc>
        <w:tc>
          <w:tcPr>
            <w:tcW w:w="2693" w:type="dxa"/>
          </w:tcPr>
          <w:p w14:paraId="7E1549E7" w14:textId="7381D451" w:rsidR="00FC0D26" w:rsidRPr="0055725A" w:rsidRDefault="00FC0D26" w:rsidP="00FC0D26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Öğr. Gör. Mesude GÜLER</w:t>
            </w:r>
          </w:p>
        </w:tc>
        <w:tc>
          <w:tcPr>
            <w:tcW w:w="851" w:type="dxa"/>
          </w:tcPr>
          <w:p w14:paraId="11C11928" w14:textId="56BB2ED2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12.01.2025</w:t>
            </w:r>
          </w:p>
        </w:tc>
        <w:tc>
          <w:tcPr>
            <w:tcW w:w="992" w:type="dxa"/>
          </w:tcPr>
          <w:p w14:paraId="37EEDF49" w14:textId="660010D1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15.00 – 18.00</w:t>
            </w:r>
          </w:p>
        </w:tc>
        <w:tc>
          <w:tcPr>
            <w:tcW w:w="850" w:type="dxa"/>
          </w:tcPr>
          <w:p w14:paraId="61F8BF7F" w14:textId="2B921CA9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Moodle-Asenkron</w:t>
            </w:r>
          </w:p>
        </w:tc>
        <w:tc>
          <w:tcPr>
            <w:tcW w:w="1393" w:type="dxa"/>
          </w:tcPr>
          <w:p w14:paraId="1ED74C05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0D26" w:rsidRPr="003C2983" w14:paraId="080BBA0D" w14:textId="77777777" w:rsidTr="0054484D">
        <w:trPr>
          <w:trHeight w:val="142"/>
        </w:trPr>
        <w:tc>
          <w:tcPr>
            <w:tcW w:w="852" w:type="dxa"/>
          </w:tcPr>
          <w:p w14:paraId="4F8445EE" w14:textId="3C8B6C05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/>
                <w:sz w:val="12"/>
                <w:szCs w:val="12"/>
              </w:rPr>
              <w:t>01120132</w:t>
            </w:r>
          </w:p>
        </w:tc>
        <w:tc>
          <w:tcPr>
            <w:tcW w:w="3401" w:type="dxa"/>
          </w:tcPr>
          <w:p w14:paraId="207BAB55" w14:textId="4BBBC2A0" w:rsidR="00FC0D26" w:rsidRPr="0055725A" w:rsidRDefault="00FC0D26" w:rsidP="00FC0D26">
            <w:pPr>
              <w:snapToGrid w:val="0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/>
                <w:bCs/>
                <w:sz w:val="12"/>
                <w:szCs w:val="12"/>
              </w:rPr>
              <w:t>Atatürk İlkeleri ve İnkılap Tarihi I</w:t>
            </w:r>
          </w:p>
        </w:tc>
        <w:tc>
          <w:tcPr>
            <w:tcW w:w="2693" w:type="dxa"/>
          </w:tcPr>
          <w:p w14:paraId="4368969F" w14:textId="7D26408C" w:rsidR="00FC0D26" w:rsidRPr="0055725A" w:rsidRDefault="00FC0D26" w:rsidP="00FC0D26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Öğr. Gör. Dr. Havva YAVUZ</w:t>
            </w:r>
          </w:p>
        </w:tc>
        <w:tc>
          <w:tcPr>
            <w:tcW w:w="851" w:type="dxa"/>
          </w:tcPr>
          <w:p w14:paraId="1E673B30" w14:textId="3F87458D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12.02.2025</w:t>
            </w:r>
          </w:p>
        </w:tc>
        <w:tc>
          <w:tcPr>
            <w:tcW w:w="992" w:type="dxa"/>
          </w:tcPr>
          <w:p w14:paraId="795669B7" w14:textId="43841474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15.00 – 18.00</w:t>
            </w:r>
          </w:p>
        </w:tc>
        <w:tc>
          <w:tcPr>
            <w:tcW w:w="850" w:type="dxa"/>
          </w:tcPr>
          <w:p w14:paraId="0322840D" w14:textId="3D118500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Moodle-Asenkron</w:t>
            </w:r>
          </w:p>
        </w:tc>
        <w:tc>
          <w:tcPr>
            <w:tcW w:w="1393" w:type="dxa"/>
          </w:tcPr>
          <w:p w14:paraId="5E308FDB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0D26" w:rsidRPr="003C2983" w14:paraId="095CA9E5" w14:textId="77777777" w:rsidTr="0054484D">
        <w:trPr>
          <w:trHeight w:val="255"/>
        </w:trPr>
        <w:tc>
          <w:tcPr>
            <w:tcW w:w="852" w:type="dxa"/>
          </w:tcPr>
          <w:p w14:paraId="08F928A2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/>
                <w:sz w:val="12"/>
                <w:szCs w:val="12"/>
              </w:rPr>
              <w:t>01120123</w:t>
            </w:r>
          </w:p>
        </w:tc>
        <w:tc>
          <w:tcPr>
            <w:tcW w:w="3401" w:type="dxa"/>
          </w:tcPr>
          <w:p w14:paraId="5998766A" w14:textId="77777777" w:rsidR="00FC0D26" w:rsidRPr="0055725A" w:rsidRDefault="00FC0D26" w:rsidP="00FC0D26">
            <w:pPr>
              <w:snapToGrid w:val="0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/>
                <w:sz w:val="12"/>
                <w:szCs w:val="12"/>
              </w:rPr>
              <w:t>Anadolu Uygarlıkları I</w:t>
            </w:r>
          </w:p>
        </w:tc>
        <w:tc>
          <w:tcPr>
            <w:tcW w:w="2693" w:type="dxa"/>
          </w:tcPr>
          <w:p w14:paraId="490396C0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Prof. Dr. Gülriz KOZBE</w:t>
            </w:r>
          </w:p>
        </w:tc>
        <w:tc>
          <w:tcPr>
            <w:tcW w:w="851" w:type="dxa"/>
          </w:tcPr>
          <w:p w14:paraId="29BB2037" w14:textId="03C28880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13.01.2025</w:t>
            </w:r>
          </w:p>
        </w:tc>
        <w:tc>
          <w:tcPr>
            <w:tcW w:w="992" w:type="dxa"/>
          </w:tcPr>
          <w:p w14:paraId="0ACF9701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10.00</w:t>
            </w:r>
          </w:p>
        </w:tc>
        <w:tc>
          <w:tcPr>
            <w:tcW w:w="850" w:type="dxa"/>
          </w:tcPr>
          <w:p w14:paraId="58E0BD9B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4642DC39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40D6BEA5" w14:textId="0E0753EC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FC0D26" w:rsidRPr="003C2983" w14:paraId="05DBA3A2" w14:textId="77777777" w:rsidTr="0054484D">
        <w:trPr>
          <w:trHeight w:val="255"/>
        </w:trPr>
        <w:tc>
          <w:tcPr>
            <w:tcW w:w="852" w:type="dxa"/>
          </w:tcPr>
          <w:p w14:paraId="42EE6386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01120125</w:t>
            </w:r>
          </w:p>
        </w:tc>
        <w:tc>
          <w:tcPr>
            <w:tcW w:w="3401" w:type="dxa"/>
          </w:tcPr>
          <w:p w14:paraId="4E6CE166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Teknik Resim</w:t>
            </w:r>
          </w:p>
        </w:tc>
        <w:tc>
          <w:tcPr>
            <w:tcW w:w="2693" w:type="dxa"/>
          </w:tcPr>
          <w:p w14:paraId="420FD81A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Öğr. Gör. Dr. Akarcan GÜNGÖR</w:t>
            </w:r>
          </w:p>
        </w:tc>
        <w:tc>
          <w:tcPr>
            <w:tcW w:w="851" w:type="dxa"/>
          </w:tcPr>
          <w:p w14:paraId="74E2334F" w14:textId="2F7C4393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14.01.2025</w:t>
            </w:r>
          </w:p>
        </w:tc>
        <w:tc>
          <w:tcPr>
            <w:tcW w:w="992" w:type="dxa"/>
          </w:tcPr>
          <w:p w14:paraId="24D7640C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10.00</w:t>
            </w:r>
          </w:p>
        </w:tc>
        <w:tc>
          <w:tcPr>
            <w:tcW w:w="850" w:type="dxa"/>
          </w:tcPr>
          <w:p w14:paraId="7625EE0F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7906AB0B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282A9D27" w14:textId="0FDCB278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FC0D26" w:rsidRPr="003C2983" w14:paraId="137EFFC3" w14:textId="77777777" w:rsidTr="0054484D">
        <w:trPr>
          <w:trHeight w:val="255"/>
        </w:trPr>
        <w:tc>
          <w:tcPr>
            <w:tcW w:w="852" w:type="dxa"/>
            <w:tcBorders>
              <w:top w:val="nil"/>
            </w:tcBorders>
          </w:tcPr>
          <w:p w14:paraId="562135BF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01120122</w:t>
            </w:r>
          </w:p>
        </w:tc>
        <w:tc>
          <w:tcPr>
            <w:tcW w:w="3401" w:type="dxa"/>
            <w:tcBorders>
              <w:top w:val="nil"/>
            </w:tcBorders>
          </w:tcPr>
          <w:p w14:paraId="5317CD8E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Osmanlıca I</w:t>
            </w:r>
          </w:p>
        </w:tc>
        <w:tc>
          <w:tcPr>
            <w:tcW w:w="2693" w:type="dxa"/>
            <w:tcBorders>
              <w:top w:val="nil"/>
            </w:tcBorders>
          </w:tcPr>
          <w:p w14:paraId="5335B360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Doç. Dr. Tekin İDEM</w:t>
            </w:r>
          </w:p>
        </w:tc>
        <w:tc>
          <w:tcPr>
            <w:tcW w:w="851" w:type="dxa"/>
            <w:tcBorders>
              <w:top w:val="nil"/>
            </w:tcBorders>
          </w:tcPr>
          <w:p w14:paraId="4E2F4E34" w14:textId="3D059A22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15.01.2025</w:t>
            </w:r>
          </w:p>
        </w:tc>
        <w:tc>
          <w:tcPr>
            <w:tcW w:w="992" w:type="dxa"/>
            <w:tcBorders>
              <w:top w:val="nil"/>
            </w:tcBorders>
          </w:tcPr>
          <w:p w14:paraId="07D8030D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10.00</w:t>
            </w:r>
          </w:p>
        </w:tc>
        <w:tc>
          <w:tcPr>
            <w:tcW w:w="850" w:type="dxa"/>
            <w:tcBorders>
              <w:top w:val="nil"/>
            </w:tcBorders>
          </w:tcPr>
          <w:p w14:paraId="04F9BB41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  <w:tcBorders>
              <w:top w:val="nil"/>
            </w:tcBorders>
          </w:tcPr>
          <w:p w14:paraId="370E801F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7B91628F" w14:textId="425604CC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FC0D26" w:rsidRPr="003C2983" w14:paraId="0AA9BC0E" w14:textId="77777777" w:rsidTr="0054484D">
        <w:trPr>
          <w:trHeight w:val="255"/>
        </w:trPr>
        <w:tc>
          <w:tcPr>
            <w:tcW w:w="852" w:type="dxa"/>
          </w:tcPr>
          <w:p w14:paraId="0A26A067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01120121</w:t>
            </w:r>
          </w:p>
        </w:tc>
        <w:tc>
          <w:tcPr>
            <w:tcW w:w="3401" w:type="dxa"/>
          </w:tcPr>
          <w:p w14:paraId="06E44A9D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Arkeoloji ve Sanat Tarihi Terminolojisi I</w:t>
            </w:r>
          </w:p>
        </w:tc>
        <w:tc>
          <w:tcPr>
            <w:tcW w:w="2693" w:type="dxa"/>
          </w:tcPr>
          <w:p w14:paraId="7F0F2F8A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Dr. Öğr. Üyesi Aliye YILMAZ</w:t>
            </w:r>
          </w:p>
          <w:p w14:paraId="049FBE6B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F58B6F4" w14:textId="772B42F1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16.01.2025</w:t>
            </w:r>
          </w:p>
        </w:tc>
        <w:tc>
          <w:tcPr>
            <w:tcW w:w="992" w:type="dxa"/>
          </w:tcPr>
          <w:p w14:paraId="096FB5AA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10.00</w:t>
            </w:r>
          </w:p>
        </w:tc>
        <w:tc>
          <w:tcPr>
            <w:tcW w:w="850" w:type="dxa"/>
          </w:tcPr>
          <w:p w14:paraId="1D98FA86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7BFD79FA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10CFB043" w14:textId="463D5698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FC0D26" w:rsidRPr="003C2983" w14:paraId="1D090E0F" w14:textId="77777777" w:rsidTr="0054484D">
        <w:trPr>
          <w:trHeight w:val="255"/>
        </w:trPr>
        <w:tc>
          <w:tcPr>
            <w:tcW w:w="852" w:type="dxa"/>
          </w:tcPr>
          <w:p w14:paraId="2CA02407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01120124</w:t>
            </w:r>
          </w:p>
        </w:tc>
        <w:tc>
          <w:tcPr>
            <w:tcW w:w="3401" w:type="dxa"/>
          </w:tcPr>
          <w:p w14:paraId="1692EA33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İslam Öncesi Türk Sanatı</w:t>
            </w:r>
          </w:p>
          <w:p w14:paraId="1D2F6F36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</w:tcPr>
          <w:p w14:paraId="3FCA2570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Dr. Öğr. Üyesi Aliye YILMAZ</w:t>
            </w:r>
          </w:p>
        </w:tc>
        <w:tc>
          <w:tcPr>
            <w:tcW w:w="851" w:type="dxa"/>
          </w:tcPr>
          <w:p w14:paraId="490B03B7" w14:textId="3F4A0C96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16.01.2025</w:t>
            </w:r>
          </w:p>
        </w:tc>
        <w:tc>
          <w:tcPr>
            <w:tcW w:w="992" w:type="dxa"/>
          </w:tcPr>
          <w:p w14:paraId="469A6F01" w14:textId="796B3902" w:rsidR="00FC0D26" w:rsidRPr="0055725A" w:rsidRDefault="001B32C7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15.00</w:t>
            </w:r>
          </w:p>
        </w:tc>
        <w:tc>
          <w:tcPr>
            <w:tcW w:w="850" w:type="dxa"/>
          </w:tcPr>
          <w:p w14:paraId="2DA145F1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58A15EB9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1F04FA75" w14:textId="41BBD79E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FC0D26" w:rsidRPr="003C2983" w14:paraId="3EF4C2E4" w14:textId="77777777" w:rsidTr="0054484D">
        <w:trPr>
          <w:trHeight w:val="255"/>
        </w:trPr>
        <w:tc>
          <w:tcPr>
            <w:tcW w:w="852" w:type="dxa"/>
          </w:tcPr>
          <w:p w14:paraId="7F6D07B9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01120140</w:t>
            </w:r>
          </w:p>
        </w:tc>
        <w:tc>
          <w:tcPr>
            <w:tcW w:w="3401" w:type="dxa"/>
          </w:tcPr>
          <w:p w14:paraId="14CE3FD7" w14:textId="77777777" w:rsidR="00FC0D26" w:rsidRPr="0055725A" w:rsidRDefault="00FC0D26" w:rsidP="00FC0D26">
            <w:pPr>
              <w:snapToGrid w:val="0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Temel Bilgisayar Teknolojileri Kullanımı I</w:t>
            </w:r>
          </w:p>
        </w:tc>
        <w:tc>
          <w:tcPr>
            <w:tcW w:w="2693" w:type="dxa"/>
          </w:tcPr>
          <w:p w14:paraId="4773E9DB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Öğr. Gör. Hatice BALTA AVUT</w:t>
            </w:r>
          </w:p>
        </w:tc>
        <w:tc>
          <w:tcPr>
            <w:tcW w:w="851" w:type="dxa"/>
          </w:tcPr>
          <w:p w14:paraId="44DF4CBA" w14:textId="222E1A91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17.01.2025</w:t>
            </w:r>
          </w:p>
        </w:tc>
        <w:tc>
          <w:tcPr>
            <w:tcW w:w="992" w:type="dxa"/>
          </w:tcPr>
          <w:p w14:paraId="458F5110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10.00</w:t>
            </w:r>
          </w:p>
        </w:tc>
        <w:tc>
          <w:tcPr>
            <w:tcW w:w="850" w:type="dxa"/>
          </w:tcPr>
          <w:p w14:paraId="2625B652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160376B0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0FD023A9" w14:textId="1DED0B91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FC0D26" w:rsidRPr="003C2983" w14:paraId="4020F23C" w14:textId="77777777" w:rsidTr="0054484D">
        <w:trPr>
          <w:trHeight w:val="255"/>
        </w:trPr>
        <w:tc>
          <w:tcPr>
            <w:tcW w:w="110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A7CB" w14:textId="77777777" w:rsidR="00FC0D26" w:rsidRPr="006F0CBE" w:rsidRDefault="00FC0D26" w:rsidP="00FC0D26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b/>
                <w:sz w:val="13"/>
                <w:szCs w:val="13"/>
              </w:rPr>
              <w:t>2.SINIF</w:t>
            </w:r>
          </w:p>
        </w:tc>
      </w:tr>
      <w:tr w:rsidR="00FC0D26" w:rsidRPr="003C2983" w14:paraId="1764B19F" w14:textId="77777777" w:rsidTr="00FC0D26">
        <w:trPr>
          <w:trHeight w:val="176"/>
        </w:trPr>
        <w:tc>
          <w:tcPr>
            <w:tcW w:w="852" w:type="dxa"/>
          </w:tcPr>
          <w:p w14:paraId="4C2F6EA1" w14:textId="3A17C609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01120334</w:t>
            </w:r>
          </w:p>
        </w:tc>
        <w:tc>
          <w:tcPr>
            <w:tcW w:w="3401" w:type="dxa"/>
          </w:tcPr>
          <w:p w14:paraId="52B3F8B8" w14:textId="3D150BD4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Dijital Okuryazarlık</w:t>
            </w:r>
          </w:p>
        </w:tc>
        <w:tc>
          <w:tcPr>
            <w:tcW w:w="2693" w:type="dxa"/>
          </w:tcPr>
          <w:p w14:paraId="5D5989B4" w14:textId="6B73A592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Öğr. Gör. Hüseyin Fatih BUDAK</w:t>
            </w:r>
          </w:p>
        </w:tc>
        <w:tc>
          <w:tcPr>
            <w:tcW w:w="851" w:type="dxa"/>
          </w:tcPr>
          <w:p w14:paraId="4F049695" w14:textId="4EA3BEE9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12.01.2025</w:t>
            </w:r>
          </w:p>
        </w:tc>
        <w:tc>
          <w:tcPr>
            <w:tcW w:w="992" w:type="dxa"/>
          </w:tcPr>
          <w:p w14:paraId="7E11A3F2" w14:textId="7ADFC7A2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13.00 – 15.00</w:t>
            </w:r>
          </w:p>
        </w:tc>
        <w:tc>
          <w:tcPr>
            <w:tcW w:w="850" w:type="dxa"/>
          </w:tcPr>
          <w:p w14:paraId="05CB889B" w14:textId="75FA8DA1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Moodle-Asenkron</w:t>
            </w:r>
          </w:p>
        </w:tc>
        <w:tc>
          <w:tcPr>
            <w:tcW w:w="1393" w:type="dxa"/>
          </w:tcPr>
          <w:p w14:paraId="6C44685D" w14:textId="16324EAE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0D26" w:rsidRPr="003C2983" w14:paraId="6F81DE00" w14:textId="77777777" w:rsidTr="00FC0D26">
        <w:trPr>
          <w:trHeight w:val="142"/>
        </w:trPr>
        <w:tc>
          <w:tcPr>
            <w:tcW w:w="852" w:type="dxa"/>
          </w:tcPr>
          <w:p w14:paraId="0FA352EE" w14:textId="557CD25F" w:rsidR="00FC0D26" w:rsidRPr="0055725A" w:rsidRDefault="00FC0D26" w:rsidP="00FC0D26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01120326</w:t>
            </w:r>
          </w:p>
        </w:tc>
        <w:tc>
          <w:tcPr>
            <w:tcW w:w="3401" w:type="dxa"/>
          </w:tcPr>
          <w:p w14:paraId="07B11FD9" w14:textId="309F7029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Mezopotamya Kültürleri-I</w:t>
            </w:r>
          </w:p>
        </w:tc>
        <w:tc>
          <w:tcPr>
            <w:tcW w:w="2693" w:type="dxa"/>
          </w:tcPr>
          <w:p w14:paraId="311F81D4" w14:textId="6F9EB314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Prof. Dr. Gülriz KOZBE</w:t>
            </w:r>
          </w:p>
        </w:tc>
        <w:tc>
          <w:tcPr>
            <w:tcW w:w="851" w:type="dxa"/>
          </w:tcPr>
          <w:p w14:paraId="20C46C1F" w14:textId="3648EC78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13.01.2025</w:t>
            </w:r>
          </w:p>
        </w:tc>
        <w:tc>
          <w:tcPr>
            <w:tcW w:w="992" w:type="dxa"/>
          </w:tcPr>
          <w:p w14:paraId="2A74AD64" w14:textId="26A48825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11.00</w:t>
            </w:r>
          </w:p>
        </w:tc>
        <w:tc>
          <w:tcPr>
            <w:tcW w:w="850" w:type="dxa"/>
          </w:tcPr>
          <w:p w14:paraId="592C9DC8" w14:textId="1107B109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6F1F6595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1FADF44D" w14:textId="2288F1A1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FC0D26" w:rsidRPr="003C2983" w14:paraId="3AD3DC44" w14:textId="77777777" w:rsidTr="00FC0D26">
        <w:trPr>
          <w:trHeight w:val="148"/>
        </w:trPr>
        <w:tc>
          <w:tcPr>
            <w:tcW w:w="852" w:type="dxa"/>
          </w:tcPr>
          <w:p w14:paraId="51408A71" w14:textId="09AA352A" w:rsidR="00FC0D26" w:rsidRPr="0055725A" w:rsidRDefault="00FC0D26" w:rsidP="00FC0D26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01120321</w:t>
            </w:r>
          </w:p>
        </w:tc>
        <w:tc>
          <w:tcPr>
            <w:tcW w:w="3401" w:type="dxa"/>
          </w:tcPr>
          <w:p w14:paraId="340BF083" w14:textId="61C65516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Bizans Sanatı I</w:t>
            </w:r>
          </w:p>
        </w:tc>
        <w:tc>
          <w:tcPr>
            <w:tcW w:w="2693" w:type="dxa"/>
          </w:tcPr>
          <w:p w14:paraId="491694CD" w14:textId="10BB1C1D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Doç. Dr. Hazal Ceylan ÖZTÜRKER DEMİR</w:t>
            </w:r>
          </w:p>
        </w:tc>
        <w:tc>
          <w:tcPr>
            <w:tcW w:w="851" w:type="dxa"/>
          </w:tcPr>
          <w:p w14:paraId="025753B1" w14:textId="75324652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13.01.2025</w:t>
            </w:r>
          </w:p>
        </w:tc>
        <w:tc>
          <w:tcPr>
            <w:tcW w:w="992" w:type="dxa"/>
          </w:tcPr>
          <w:p w14:paraId="6B327142" w14:textId="319022F1" w:rsidR="00FC0D26" w:rsidRPr="0055725A" w:rsidRDefault="001B32C7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15.00</w:t>
            </w:r>
          </w:p>
        </w:tc>
        <w:tc>
          <w:tcPr>
            <w:tcW w:w="850" w:type="dxa"/>
          </w:tcPr>
          <w:p w14:paraId="092FE785" w14:textId="0D62BF6D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20566243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0DD18B26" w14:textId="2D045784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FC0D26" w:rsidRPr="003C2983" w14:paraId="2F4497AD" w14:textId="77777777" w:rsidTr="00AF4351">
        <w:trPr>
          <w:trHeight w:val="166"/>
        </w:trPr>
        <w:tc>
          <w:tcPr>
            <w:tcW w:w="852" w:type="dxa"/>
          </w:tcPr>
          <w:p w14:paraId="5131C350" w14:textId="6E1BF943" w:rsidR="00FC0D26" w:rsidRPr="0055725A" w:rsidRDefault="00FC0D26" w:rsidP="00FC0D26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01120328</w:t>
            </w:r>
          </w:p>
        </w:tc>
        <w:tc>
          <w:tcPr>
            <w:tcW w:w="3401" w:type="dxa"/>
          </w:tcPr>
          <w:p w14:paraId="7D1EC7AC" w14:textId="4236846A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Arkeoloji I</w:t>
            </w:r>
          </w:p>
        </w:tc>
        <w:tc>
          <w:tcPr>
            <w:tcW w:w="2693" w:type="dxa"/>
          </w:tcPr>
          <w:p w14:paraId="20DF1C1B" w14:textId="4082A0C3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Öğr. Gör. Dr. Akarcan GÜNGÖR</w:t>
            </w:r>
          </w:p>
        </w:tc>
        <w:tc>
          <w:tcPr>
            <w:tcW w:w="851" w:type="dxa"/>
          </w:tcPr>
          <w:p w14:paraId="2A45ECC9" w14:textId="6E5E32E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14.01.2025</w:t>
            </w:r>
          </w:p>
        </w:tc>
        <w:tc>
          <w:tcPr>
            <w:tcW w:w="992" w:type="dxa"/>
          </w:tcPr>
          <w:p w14:paraId="57999E9B" w14:textId="2ED3AE7F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11.00</w:t>
            </w:r>
          </w:p>
        </w:tc>
        <w:tc>
          <w:tcPr>
            <w:tcW w:w="850" w:type="dxa"/>
          </w:tcPr>
          <w:p w14:paraId="3B667401" w14:textId="09DA0B3E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0CEDF97B" w14:textId="77777777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647D2014" w14:textId="2088A0C1" w:rsidR="00FC0D26" w:rsidRPr="0055725A" w:rsidRDefault="00FC0D26" w:rsidP="00FC0D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AF4351" w:rsidRPr="003C2983" w14:paraId="3BDBB572" w14:textId="77777777" w:rsidTr="00FC0D26">
        <w:trPr>
          <w:trHeight w:val="124"/>
        </w:trPr>
        <w:tc>
          <w:tcPr>
            <w:tcW w:w="852" w:type="dxa"/>
          </w:tcPr>
          <w:p w14:paraId="5D249C06" w14:textId="1333A7C4" w:rsidR="00AF4351" w:rsidRPr="0055725A" w:rsidRDefault="00AF4351" w:rsidP="00AF4351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01120325</w:t>
            </w:r>
          </w:p>
        </w:tc>
        <w:tc>
          <w:tcPr>
            <w:tcW w:w="3401" w:type="dxa"/>
          </w:tcPr>
          <w:p w14:paraId="60826F64" w14:textId="3FB7BDD4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Anadolu Selçuklu Sanatı I</w:t>
            </w:r>
          </w:p>
        </w:tc>
        <w:tc>
          <w:tcPr>
            <w:tcW w:w="2693" w:type="dxa"/>
          </w:tcPr>
          <w:p w14:paraId="06F827AC" w14:textId="06FA4DA1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Doç. Dr. Hazal Ceylan ÖZTÜRKER DEMİR</w:t>
            </w:r>
          </w:p>
        </w:tc>
        <w:tc>
          <w:tcPr>
            <w:tcW w:w="851" w:type="dxa"/>
          </w:tcPr>
          <w:p w14:paraId="7916AAE0" w14:textId="4B80C446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14.01.2025</w:t>
            </w:r>
          </w:p>
        </w:tc>
        <w:tc>
          <w:tcPr>
            <w:tcW w:w="992" w:type="dxa"/>
          </w:tcPr>
          <w:p w14:paraId="75A658D2" w14:textId="795CC84B" w:rsidR="00AF4351" w:rsidRPr="0055725A" w:rsidRDefault="001B32C7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15.00</w:t>
            </w:r>
          </w:p>
        </w:tc>
        <w:tc>
          <w:tcPr>
            <w:tcW w:w="850" w:type="dxa"/>
          </w:tcPr>
          <w:p w14:paraId="09AA5D77" w14:textId="7CA8DA7D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74D2DCE7" w14:textId="77777777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67D0445E" w14:textId="58716E8C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AF4351" w:rsidRPr="003C2983" w14:paraId="5EAC6808" w14:textId="77777777" w:rsidTr="0054484D">
        <w:trPr>
          <w:trHeight w:val="114"/>
        </w:trPr>
        <w:tc>
          <w:tcPr>
            <w:tcW w:w="852" w:type="dxa"/>
          </w:tcPr>
          <w:p w14:paraId="62663976" w14:textId="348BC104" w:rsidR="00AF4351" w:rsidRPr="0055725A" w:rsidRDefault="00AF4351" w:rsidP="00AF4351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01120333</w:t>
            </w:r>
          </w:p>
        </w:tc>
        <w:tc>
          <w:tcPr>
            <w:tcW w:w="3401" w:type="dxa"/>
          </w:tcPr>
          <w:p w14:paraId="06B74221" w14:textId="70787311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Dijital Belgeleme</w:t>
            </w:r>
          </w:p>
        </w:tc>
        <w:tc>
          <w:tcPr>
            <w:tcW w:w="2693" w:type="dxa"/>
          </w:tcPr>
          <w:p w14:paraId="3F70B2CC" w14:textId="57E3515B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Öğr. Gör. Dr. Akarcan GÜNGÖR</w:t>
            </w:r>
          </w:p>
        </w:tc>
        <w:tc>
          <w:tcPr>
            <w:tcW w:w="851" w:type="dxa"/>
          </w:tcPr>
          <w:p w14:paraId="61880889" w14:textId="3BEFF9DF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.01.2025</w:t>
            </w:r>
          </w:p>
        </w:tc>
        <w:tc>
          <w:tcPr>
            <w:tcW w:w="992" w:type="dxa"/>
          </w:tcPr>
          <w:p w14:paraId="3ABC5419" w14:textId="6B357F6A" w:rsidR="00AF4351" w:rsidRPr="0055725A" w:rsidRDefault="001B32C7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11.00</w:t>
            </w:r>
          </w:p>
        </w:tc>
        <w:tc>
          <w:tcPr>
            <w:tcW w:w="850" w:type="dxa"/>
          </w:tcPr>
          <w:p w14:paraId="65F3253C" w14:textId="12A82F06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D-10</w:t>
            </w:r>
          </w:p>
        </w:tc>
        <w:tc>
          <w:tcPr>
            <w:tcW w:w="1393" w:type="dxa"/>
          </w:tcPr>
          <w:p w14:paraId="5920B0ED" w14:textId="77777777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3BE86D0D" w14:textId="56305355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AF4351" w:rsidRPr="003C2983" w14:paraId="38DBFF92" w14:textId="77777777" w:rsidTr="0054484D">
        <w:trPr>
          <w:trHeight w:val="255"/>
        </w:trPr>
        <w:tc>
          <w:tcPr>
            <w:tcW w:w="852" w:type="dxa"/>
          </w:tcPr>
          <w:p w14:paraId="0CFEE1BA" w14:textId="1152A64A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01120322</w:t>
            </w:r>
          </w:p>
        </w:tc>
        <w:tc>
          <w:tcPr>
            <w:tcW w:w="3401" w:type="dxa"/>
          </w:tcPr>
          <w:p w14:paraId="2926628E" w14:textId="2AC20FF8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Osmanlıca III</w:t>
            </w:r>
          </w:p>
        </w:tc>
        <w:tc>
          <w:tcPr>
            <w:tcW w:w="2693" w:type="dxa"/>
          </w:tcPr>
          <w:p w14:paraId="409FAE17" w14:textId="71EB6193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Doç. Dr. Tekin İDEM</w:t>
            </w:r>
          </w:p>
        </w:tc>
        <w:tc>
          <w:tcPr>
            <w:tcW w:w="851" w:type="dxa"/>
          </w:tcPr>
          <w:p w14:paraId="48E66D4A" w14:textId="6E0B455A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15.01.2025</w:t>
            </w:r>
          </w:p>
        </w:tc>
        <w:tc>
          <w:tcPr>
            <w:tcW w:w="992" w:type="dxa"/>
          </w:tcPr>
          <w:p w14:paraId="4AFB8DEB" w14:textId="60FC125C" w:rsidR="00AF4351" w:rsidRPr="0055725A" w:rsidRDefault="001B32C7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15.00</w:t>
            </w:r>
          </w:p>
        </w:tc>
        <w:tc>
          <w:tcPr>
            <w:tcW w:w="850" w:type="dxa"/>
          </w:tcPr>
          <w:p w14:paraId="2F8048A3" w14:textId="13BBDC6E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2904166B" w14:textId="77777777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676F6E01" w14:textId="1CDCD207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AF4351" w:rsidRPr="003C2983" w14:paraId="738DBC33" w14:textId="77777777" w:rsidTr="0054484D">
        <w:trPr>
          <w:trHeight w:val="255"/>
        </w:trPr>
        <w:tc>
          <w:tcPr>
            <w:tcW w:w="852" w:type="dxa"/>
          </w:tcPr>
          <w:p w14:paraId="4F984321" w14:textId="1908A535" w:rsidR="00AF4351" w:rsidRPr="0055725A" w:rsidRDefault="00AF4351" w:rsidP="00AF4351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/>
                <w:sz w:val="12"/>
                <w:szCs w:val="12"/>
              </w:rPr>
              <w:t>01120324</w:t>
            </w:r>
          </w:p>
        </w:tc>
        <w:tc>
          <w:tcPr>
            <w:tcW w:w="3401" w:type="dxa"/>
          </w:tcPr>
          <w:p w14:paraId="1F542959" w14:textId="7BB694C1" w:rsidR="00AF4351" w:rsidRPr="0055725A" w:rsidRDefault="00AF4351" w:rsidP="00AF4351">
            <w:pPr>
              <w:snapToGri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/>
                <w:bCs/>
                <w:sz w:val="12"/>
                <w:szCs w:val="12"/>
              </w:rPr>
              <w:t>Geleneksel Türk El Sanatları I</w:t>
            </w:r>
          </w:p>
        </w:tc>
        <w:tc>
          <w:tcPr>
            <w:tcW w:w="2693" w:type="dxa"/>
          </w:tcPr>
          <w:p w14:paraId="7AC3056F" w14:textId="26759A4A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Dr. Öğr. Üyesi Aliye YILMAZ</w:t>
            </w:r>
          </w:p>
        </w:tc>
        <w:tc>
          <w:tcPr>
            <w:tcW w:w="851" w:type="dxa"/>
          </w:tcPr>
          <w:p w14:paraId="26B465D1" w14:textId="08ACCB33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16.01.2025</w:t>
            </w:r>
          </w:p>
        </w:tc>
        <w:tc>
          <w:tcPr>
            <w:tcW w:w="992" w:type="dxa"/>
          </w:tcPr>
          <w:p w14:paraId="71B2CB61" w14:textId="416143AA" w:rsidR="00AF4351" w:rsidRPr="0055725A" w:rsidRDefault="001B32C7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11.00</w:t>
            </w:r>
          </w:p>
        </w:tc>
        <w:tc>
          <w:tcPr>
            <w:tcW w:w="850" w:type="dxa"/>
          </w:tcPr>
          <w:p w14:paraId="73313AE0" w14:textId="4B9E4376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118ED18C" w14:textId="77777777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42ACA048" w14:textId="2F09ACDF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AF4351" w:rsidRPr="003C2983" w14:paraId="1E593C53" w14:textId="77777777" w:rsidTr="0054484D">
        <w:trPr>
          <w:trHeight w:val="255"/>
        </w:trPr>
        <w:tc>
          <w:tcPr>
            <w:tcW w:w="852" w:type="dxa"/>
          </w:tcPr>
          <w:p w14:paraId="3D399B59" w14:textId="77777777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  <w:shd w:val="clear" w:color="auto" w:fill="FDFEFE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01120323</w:t>
            </w:r>
          </w:p>
        </w:tc>
        <w:tc>
          <w:tcPr>
            <w:tcW w:w="3401" w:type="dxa"/>
          </w:tcPr>
          <w:p w14:paraId="66097714" w14:textId="77777777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 xml:space="preserve">Beylikler Dönemi Sanatı </w:t>
            </w:r>
          </w:p>
          <w:p w14:paraId="142A1AA0" w14:textId="77777777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</w:tcPr>
          <w:p w14:paraId="2E4C363B" w14:textId="77777777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Arş. Gör. Dr. Muhammet Erşed TOKAT</w:t>
            </w:r>
          </w:p>
        </w:tc>
        <w:tc>
          <w:tcPr>
            <w:tcW w:w="851" w:type="dxa"/>
          </w:tcPr>
          <w:p w14:paraId="3CC94190" w14:textId="03CE1226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16.01.2025</w:t>
            </w:r>
          </w:p>
        </w:tc>
        <w:tc>
          <w:tcPr>
            <w:tcW w:w="992" w:type="dxa"/>
          </w:tcPr>
          <w:p w14:paraId="0FE4F9C5" w14:textId="123E05C8" w:rsidR="00AF4351" w:rsidRPr="0055725A" w:rsidRDefault="001B32C7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16.00</w:t>
            </w:r>
          </w:p>
        </w:tc>
        <w:tc>
          <w:tcPr>
            <w:tcW w:w="850" w:type="dxa"/>
          </w:tcPr>
          <w:p w14:paraId="5E4EC6D8" w14:textId="77777777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7DF2D74C" w14:textId="77777777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0F2F22DD" w14:textId="683A8448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AF4351" w:rsidRPr="003C2983" w14:paraId="295263FE" w14:textId="77777777" w:rsidTr="0054484D">
        <w:trPr>
          <w:trHeight w:val="255"/>
        </w:trPr>
        <w:tc>
          <w:tcPr>
            <w:tcW w:w="852" w:type="dxa"/>
          </w:tcPr>
          <w:p w14:paraId="24CEEABF" w14:textId="77777777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01120329</w:t>
            </w:r>
          </w:p>
        </w:tc>
        <w:tc>
          <w:tcPr>
            <w:tcW w:w="3401" w:type="dxa"/>
          </w:tcPr>
          <w:p w14:paraId="311055EA" w14:textId="77777777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İkonografya</w:t>
            </w:r>
          </w:p>
        </w:tc>
        <w:tc>
          <w:tcPr>
            <w:tcW w:w="2693" w:type="dxa"/>
          </w:tcPr>
          <w:p w14:paraId="5ABCB225" w14:textId="77777777" w:rsidR="00AF4351" w:rsidRPr="0055725A" w:rsidRDefault="00AF4351" w:rsidP="00AF4351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 xml:space="preserve">Dr. Öğr. Üyesi </w:t>
            </w: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Ebru ORAL</w:t>
            </w:r>
          </w:p>
        </w:tc>
        <w:tc>
          <w:tcPr>
            <w:tcW w:w="851" w:type="dxa"/>
          </w:tcPr>
          <w:p w14:paraId="140B21DE" w14:textId="7E47D186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17.01.2025</w:t>
            </w:r>
          </w:p>
        </w:tc>
        <w:tc>
          <w:tcPr>
            <w:tcW w:w="992" w:type="dxa"/>
          </w:tcPr>
          <w:p w14:paraId="0A1EEEC2" w14:textId="3DFE32B0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11.00</w:t>
            </w:r>
          </w:p>
        </w:tc>
        <w:tc>
          <w:tcPr>
            <w:tcW w:w="850" w:type="dxa"/>
          </w:tcPr>
          <w:p w14:paraId="5FBA494A" w14:textId="77777777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7AA5E034" w14:textId="77777777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089A7A4C" w14:textId="48971477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AF4351" w:rsidRPr="003C2983" w14:paraId="72AF6E62" w14:textId="77777777" w:rsidTr="0054484D">
        <w:trPr>
          <w:trHeight w:val="255"/>
        </w:trPr>
        <w:tc>
          <w:tcPr>
            <w:tcW w:w="852" w:type="dxa"/>
          </w:tcPr>
          <w:p w14:paraId="58D2CB75" w14:textId="77777777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01120327</w:t>
            </w:r>
          </w:p>
        </w:tc>
        <w:tc>
          <w:tcPr>
            <w:tcW w:w="3401" w:type="dxa"/>
          </w:tcPr>
          <w:p w14:paraId="29D42C95" w14:textId="77777777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Bilimsel Araştırma Metotları</w:t>
            </w:r>
          </w:p>
          <w:p w14:paraId="4BBF2B3E" w14:textId="77777777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</w:tcPr>
          <w:p w14:paraId="7FEABE90" w14:textId="77777777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 xml:space="preserve">Dr. Öğr. Üyesi </w:t>
            </w: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Ebru ORAL</w:t>
            </w:r>
          </w:p>
        </w:tc>
        <w:tc>
          <w:tcPr>
            <w:tcW w:w="851" w:type="dxa"/>
          </w:tcPr>
          <w:p w14:paraId="6B9DA0BB" w14:textId="7285AECA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17.01.2025</w:t>
            </w:r>
          </w:p>
        </w:tc>
        <w:tc>
          <w:tcPr>
            <w:tcW w:w="992" w:type="dxa"/>
          </w:tcPr>
          <w:p w14:paraId="192C210B" w14:textId="16DE454B" w:rsidR="00AF4351" w:rsidRPr="0055725A" w:rsidRDefault="001B32C7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14.00</w:t>
            </w:r>
          </w:p>
        </w:tc>
        <w:tc>
          <w:tcPr>
            <w:tcW w:w="850" w:type="dxa"/>
          </w:tcPr>
          <w:p w14:paraId="4CFC6741" w14:textId="77777777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77300F9B" w14:textId="77777777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0A1214AA" w14:textId="09D39FBA" w:rsidR="00AF4351" w:rsidRPr="0055725A" w:rsidRDefault="00AF4351" w:rsidP="00AF43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AF4351" w:rsidRPr="003C2983" w14:paraId="34DFBD31" w14:textId="77777777" w:rsidTr="0054484D">
        <w:trPr>
          <w:trHeight w:val="255"/>
        </w:trPr>
        <w:tc>
          <w:tcPr>
            <w:tcW w:w="11032" w:type="dxa"/>
            <w:gridSpan w:val="7"/>
            <w:tcBorders>
              <w:top w:val="single" w:sz="4" w:space="0" w:color="auto"/>
            </w:tcBorders>
            <w:vAlign w:val="center"/>
          </w:tcPr>
          <w:p w14:paraId="3194CF41" w14:textId="77777777" w:rsidR="00AF4351" w:rsidRPr="007E2EE5" w:rsidRDefault="00AF4351" w:rsidP="00AF435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F0CBE">
              <w:rPr>
                <w:rFonts w:ascii="Times New Roman" w:hAnsi="Times New Roman" w:cs="Times New Roman"/>
                <w:b/>
                <w:sz w:val="13"/>
                <w:szCs w:val="13"/>
              </w:rPr>
              <w:t>3.SINIF</w:t>
            </w:r>
          </w:p>
        </w:tc>
      </w:tr>
      <w:tr w:rsidR="00C31BF4" w:rsidRPr="003C2983" w14:paraId="6B08717B" w14:textId="77777777" w:rsidTr="00C31BF4">
        <w:trPr>
          <w:trHeight w:val="170"/>
        </w:trPr>
        <w:tc>
          <w:tcPr>
            <w:tcW w:w="852" w:type="dxa"/>
          </w:tcPr>
          <w:p w14:paraId="63382EC3" w14:textId="220A92CB" w:rsidR="00C31BF4" w:rsidRPr="0055725A" w:rsidRDefault="00C31BF4" w:rsidP="00C31BF4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01120525</w:t>
            </w:r>
          </w:p>
        </w:tc>
        <w:tc>
          <w:tcPr>
            <w:tcW w:w="3401" w:type="dxa"/>
          </w:tcPr>
          <w:p w14:paraId="0AAE38A9" w14:textId="77777777" w:rsidR="00C31BF4" w:rsidRPr="0055725A" w:rsidRDefault="00C31BF4" w:rsidP="00C31BF4">
            <w:pPr>
              <w:snapToGri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El Sanatları ve Süsleme I</w:t>
            </w:r>
          </w:p>
          <w:p w14:paraId="7D66CC46" w14:textId="7DF7AB5D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</w:tcPr>
          <w:p w14:paraId="6BB786AC" w14:textId="58C066BD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Dr. Öğr. Üyesi Hüseyin AKILLI</w:t>
            </w:r>
          </w:p>
        </w:tc>
        <w:tc>
          <w:tcPr>
            <w:tcW w:w="851" w:type="dxa"/>
          </w:tcPr>
          <w:p w14:paraId="7AB66E64" w14:textId="6832351A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13.01.2024</w:t>
            </w:r>
          </w:p>
        </w:tc>
        <w:tc>
          <w:tcPr>
            <w:tcW w:w="992" w:type="dxa"/>
          </w:tcPr>
          <w:p w14:paraId="43B5E08C" w14:textId="692C1B7B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13.00</w:t>
            </w:r>
          </w:p>
        </w:tc>
        <w:tc>
          <w:tcPr>
            <w:tcW w:w="850" w:type="dxa"/>
          </w:tcPr>
          <w:p w14:paraId="33743C31" w14:textId="5C27333F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66E5D180" w14:textId="7777777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0D35FBC5" w14:textId="19A2FEA2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C31BF4" w:rsidRPr="003C2983" w14:paraId="55D7284C" w14:textId="77777777" w:rsidTr="00AF4351">
        <w:trPr>
          <w:trHeight w:val="120"/>
        </w:trPr>
        <w:tc>
          <w:tcPr>
            <w:tcW w:w="852" w:type="dxa"/>
          </w:tcPr>
          <w:p w14:paraId="24325C5F" w14:textId="12A8B9BF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01120526</w:t>
            </w:r>
          </w:p>
        </w:tc>
        <w:tc>
          <w:tcPr>
            <w:tcW w:w="3401" w:type="dxa"/>
          </w:tcPr>
          <w:p w14:paraId="3B0E7B4F" w14:textId="6DEA8B62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Restorasyon ve Konservasyon</w:t>
            </w:r>
          </w:p>
        </w:tc>
        <w:tc>
          <w:tcPr>
            <w:tcW w:w="2693" w:type="dxa"/>
          </w:tcPr>
          <w:p w14:paraId="359D5486" w14:textId="59F214E1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Dr. Öğr. Üyesi Hüseyin AKILLI</w:t>
            </w:r>
          </w:p>
        </w:tc>
        <w:tc>
          <w:tcPr>
            <w:tcW w:w="851" w:type="dxa"/>
          </w:tcPr>
          <w:p w14:paraId="6FC075D0" w14:textId="3717D355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13.01.2025</w:t>
            </w:r>
          </w:p>
        </w:tc>
        <w:tc>
          <w:tcPr>
            <w:tcW w:w="992" w:type="dxa"/>
          </w:tcPr>
          <w:p w14:paraId="4574A44C" w14:textId="28132452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16.00</w:t>
            </w:r>
          </w:p>
        </w:tc>
        <w:tc>
          <w:tcPr>
            <w:tcW w:w="850" w:type="dxa"/>
          </w:tcPr>
          <w:p w14:paraId="26CFDBA4" w14:textId="0165195C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1E8AA169" w14:textId="7777777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0F29E8DD" w14:textId="475EFB75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C31BF4" w:rsidRPr="003C2983" w14:paraId="54A995DE" w14:textId="77777777" w:rsidTr="00AF4351">
        <w:trPr>
          <w:trHeight w:val="185"/>
        </w:trPr>
        <w:tc>
          <w:tcPr>
            <w:tcW w:w="852" w:type="dxa"/>
          </w:tcPr>
          <w:p w14:paraId="3DF66F60" w14:textId="7AD00612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01120522</w:t>
            </w:r>
          </w:p>
        </w:tc>
        <w:tc>
          <w:tcPr>
            <w:tcW w:w="3401" w:type="dxa"/>
          </w:tcPr>
          <w:p w14:paraId="321B7ABC" w14:textId="3CCA1046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Osmanlıca V</w:t>
            </w:r>
          </w:p>
        </w:tc>
        <w:tc>
          <w:tcPr>
            <w:tcW w:w="2693" w:type="dxa"/>
          </w:tcPr>
          <w:p w14:paraId="6340555D" w14:textId="43CC9E66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Dr. Öğr. Üyesi Zahir SÜSLÜ</w:t>
            </w:r>
          </w:p>
        </w:tc>
        <w:tc>
          <w:tcPr>
            <w:tcW w:w="851" w:type="dxa"/>
          </w:tcPr>
          <w:p w14:paraId="3617AD2C" w14:textId="77232865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14.01.2025</w:t>
            </w:r>
          </w:p>
        </w:tc>
        <w:tc>
          <w:tcPr>
            <w:tcW w:w="992" w:type="dxa"/>
          </w:tcPr>
          <w:p w14:paraId="455B4966" w14:textId="02991B73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13.00</w:t>
            </w:r>
          </w:p>
        </w:tc>
        <w:tc>
          <w:tcPr>
            <w:tcW w:w="850" w:type="dxa"/>
          </w:tcPr>
          <w:p w14:paraId="5A1BB4C8" w14:textId="1FFA0541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34860C50" w14:textId="7777777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73F3379E" w14:textId="159316F5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C31BF4" w:rsidRPr="003C2983" w14:paraId="5B9B3F7C" w14:textId="77777777" w:rsidTr="0054484D">
        <w:trPr>
          <w:trHeight w:val="120"/>
        </w:trPr>
        <w:tc>
          <w:tcPr>
            <w:tcW w:w="852" w:type="dxa"/>
          </w:tcPr>
          <w:p w14:paraId="1EFE298D" w14:textId="4934F32C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01120527</w:t>
            </w:r>
          </w:p>
        </w:tc>
        <w:tc>
          <w:tcPr>
            <w:tcW w:w="3401" w:type="dxa"/>
          </w:tcPr>
          <w:p w14:paraId="178CDB1F" w14:textId="0F61C903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Ege Uygarlığı ve Sanatı</w:t>
            </w:r>
          </w:p>
        </w:tc>
        <w:tc>
          <w:tcPr>
            <w:tcW w:w="2693" w:type="dxa"/>
          </w:tcPr>
          <w:p w14:paraId="11BEE006" w14:textId="35692C64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Öğr. Gör. Dr. Akarcan GÜNGÖR</w:t>
            </w:r>
          </w:p>
        </w:tc>
        <w:tc>
          <w:tcPr>
            <w:tcW w:w="851" w:type="dxa"/>
          </w:tcPr>
          <w:p w14:paraId="62A4FCA7" w14:textId="1ED8C9ED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15.01.2025</w:t>
            </w:r>
          </w:p>
        </w:tc>
        <w:tc>
          <w:tcPr>
            <w:tcW w:w="992" w:type="dxa"/>
          </w:tcPr>
          <w:p w14:paraId="6E7D6E87" w14:textId="7DC75B84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13.00</w:t>
            </w:r>
          </w:p>
        </w:tc>
        <w:tc>
          <w:tcPr>
            <w:tcW w:w="850" w:type="dxa"/>
          </w:tcPr>
          <w:p w14:paraId="5D062568" w14:textId="640ECFA9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27417836" w14:textId="7777777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4FD5E411" w14:textId="15AD8616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C31BF4" w:rsidRPr="003C2983" w14:paraId="51E25066" w14:textId="77777777" w:rsidTr="00C31BF4">
        <w:trPr>
          <w:trHeight w:val="180"/>
        </w:trPr>
        <w:tc>
          <w:tcPr>
            <w:tcW w:w="852" w:type="dxa"/>
          </w:tcPr>
          <w:p w14:paraId="2E4BADFF" w14:textId="5FD3C310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01120531</w:t>
            </w:r>
          </w:p>
        </w:tc>
        <w:tc>
          <w:tcPr>
            <w:tcW w:w="3401" w:type="dxa"/>
          </w:tcPr>
          <w:p w14:paraId="285ED7A5" w14:textId="59EF34FF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Seramik Yapım ve Süsleme Teknikleri</w:t>
            </w:r>
          </w:p>
        </w:tc>
        <w:tc>
          <w:tcPr>
            <w:tcW w:w="2693" w:type="dxa"/>
          </w:tcPr>
          <w:p w14:paraId="59839DC5" w14:textId="48D101F6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Dr. Öğr. Üyesi Aliye YILMAZ</w:t>
            </w:r>
          </w:p>
        </w:tc>
        <w:tc>
          <w:tcPr>
            <w:tcW w:w="851" w:type="dxa"/>
          </w:tcPr>
          <w:p w14:paraId="29487DB0" w14:textId="154526B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16.01.2025</w:t>
            </w:r>
          </w:p>
        </w:tc>
        <w:tc>
          <w:tcPr>
            <w:tcW w:w="992" w:type="dxa"/>
          </w:tcPr>
          <w:p w14:paraId="5D0A8AB9" w14:textId="28DA0BC0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13.00</w:t>
            </w:r>
          </w:p>
        </w:tc>
        <w:tc>
          <w:tcPr>
            <w:tcW w:w="850" w:type="dxa"/>
          </w:tcPr>
          <w:p w14:paraId="7878C77A" w14:textId="0B77B67C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0AA06AB9" w14:textId="7777777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4C897F37" w14:textId="472AED1C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C31BF4" w:rsidRPr="003C2983" w14:paraId="1B123718" w14:textId="77777777" w:rsidTr="0054484D">
        <w:trPr>
          <w:trHeight w:val="110"/>
        </w:trPr>
        <w:tc>
          <w:tcPr>
            <w:tcW w:w="852" w:type="dxa"/>
          </w:tcPr>
          <w:p w14:paraId="738BF50A" w14:textId="69385294" w:rsidR="00C31BF4" w:rsidRPr="0055725A" w:rsidRDefault="00C31BF4" w:rsidP="00C31BF4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01120521</w:t>
            </w:r>
          </w:p>
        </w:tc>
        <w:tc>
          <w:tcPr>
            <w:tcW w:w="3401" w:type="dxa"/>
          </w:tcPr>
          <w:p w14:paraId="5B447C7D" w14:textId="30C4E5FD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Avrupa Sanatı I</w:t>
            </w:r>
          </w:p>
        </w:tc>
        <w:tc>
          <w:tcPr>
            <w:tcW w:w="2693" w:type="dxa"/>
          </w:tcPr>
          <w:p w14:paraId="6D68AAFD" w14:textId="0CB7D5CF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Doç. Dr. Derya UZUN AYDIN</w:t>
            </w:r>
          </w:p>
        </w:tc>
        <w:tc>
          <w:tcPr>
            <w:tcW w:w="851" w:type="dxa"/>
          </w:tcPr>
          <w:p w14:paraId="6374951C" w14:textId="039210D6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17.01.2025</w:t>
            </w:r>
          </w:p>
        </w:tc>
        <w:tc>
          <w:tcPr>
            <w:tcW w:w="992" w:type="dxa"/>
          </w:tcPr>
          <w:p w14:paraId="0A892DEA" w14:textId="159CA2C8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13.00</w:t>
            </w:r>
          </w:p>
        </w:tc>
        <w:tc>
          <w:tcPr>
            <w:tcW w:w="850" w:type="dxa"/>
          </w:tcPr>
          <w:p w14:paraId="4BB31C36" w14:textId="351D9F9C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4C80EC0D" w14:textId="7777777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314E11EB" w14:textId="08EC9A66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C31BF4" w:rsidRPr="003C2983" w14:paraId="49F35C01" w14:textId="77777777" w:rsidTr="0054484D">
        <w:trPr>
          <w:trHeight w:val="255"/>
        </w:trPr>
        <w:tc>
          <w:tcPr>
            <w:tcW w:w="852" w:type="dxa"/>
          </w:tcPr>
          <w:p w14:paraId="1904F534" w14:textId="5E86E670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01120524</w:t>
            </w:r>
          </w:p>
        </w:tc>
        <w:tc>
          <w:tcPr>
            <w:tcW w:w="3401" w:type="dxa"/>
          </w:tcPr>
          <w:p w14:paraId="1425D4E9" w14:textId="7843472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Çağdaş Türk Resim ve Heykel Sanatı I</w:t>
            </w:r>
          </w:p>
        </w:tc>
        <w:tc>
          <w:tcPr>
            <w:tcW w:w="2693" w:type="dxa"/>
          </w:tcPr>
          <w:p w14:paraId="0A65B036" w14:textId="480D95A9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Doç. Dr. Derya UZUN AYDIN</w:t>
            </w:r>
          </w:p>
        </w:tc>
        <w:tc>
          <w:tcPr>
            <w:tcW w:w="851" w:type="dxa"/>
          </w:tcPr>
          <w:p w14:paraId="7A25B89E" w14:textId="4C333CDA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17.01.2025</w:t>
            </w:r>
          </w:p>
        </w:tc>
        <w:tc>
          <w:tcPr>
            <w:tcW w:w="992" w:type="dxa"/>
          </w:tcPr>
          <w:p w14:paraId="14287DA9" w14:textId="64B24378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16.00</w:t>
            </w:r>
          </w:p>
        </w:tc>
        <w:tc>
          <w:tcPr>
            <w:tcW w:w="850" w:type="dxa"/>
          </w:tcPr>
          <w:p w14:paraId="70698466" w14:textId="25D34F5A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3697F3BB" w14:textId="7777777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1B092C40" w14:textId="7E6E2412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C31BF4" w:rsidRPr="003C2983" w14:paraId="43A4CFA6" w14:textId="77777777" w:rsidTr="0054484D">
        <w:trPr>
          <w:trHeight w:val="255"/>
        </w:trPr>
        <w:tc>
          <w:tcPr>
            <w:tcW w:w="11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C2F4" w14:textId="77777777" w:rsidR="00C31BF4" w:rsidRPr="002A7FD4" w:rsidRDefault="00C31BF4" w:rsidP="00C31BF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A7FD4">
              <w:rPr>
                <w:rFonts w:ascii="Times New Roman" w:hAnsi="Times New Roman" w:cs="Times New Roman"/>
                <w:b/>
                <w:sz w:val="13"/>
                <w:szCs w:val="13"/>
              </w:rPr>
              <w:t>4.SINIF</w:t>
            </w:r>
          </w:p>
        </w:tc>
      </w:tr>
      <w:tr w:rsidR="00C31BF4" w:rsidRPr="003C2983" w14:paraId="2053F647" w14:textId="77777777" w:rsidTr="00AF4351">
        <w:trPr>
          <w:trHeight w:val="148"/>
        </w:trPr>
        <w:tc>
          <w:tcPr>
            <w:tcW w:w="852" w:type="dxa"/>
          </w:tcPr>
          <w:p w14:paraId="4965BDA9" w14:textId="07C93C28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01120726</w:t>
            </w:r>
          </w:p>
        </w:tc>
        <w:tc>
          <w:tcPr>
            <w:tcW w:w="3401" w:type="dxa"/>
          </w:tcPr>
          <w:p w14:paraId="4E1588B9" w14:textId="7777777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Anadolu Şehirciliği</w:t>
            </w:r>
          </w:p>
          <w:p w14:paraId="5F29DD46" w14:textId="7777777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</w:tcPr>
          <w:p w14:paraId="641AC14F" w14:textId="2B2AF1E8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Doç. Dr. Hazal Ceylan ÖZTÜRKER DEMİR</w:t>
            </w:r>
          </w:p>
        </w:tc>
        <w:tc>
          <w:tcPr>
            <w:tcW w:w="851" w:type="dxa"/>
          </w:tcPr>
          <w:p w14:paraId="7176EFB4" w14:textId="298F1CD0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13.01.2025</w:t>
            </w:r>
          </w:p>
        </w:tc>
        <w:tc>
          <w:tcPr>
            <w:tcW w:w="992" w:type="dxa"/>
          </w:tcPr>
          <w:p w14:paraId="7AD6BDD4" w14:textId="72510EA2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14.00</w:t>
            </w:r>
          </w:p>
        </w:tc>
        <w:tc>
          <w:tcPr>
            <w:tcW w:w="850" w:type="dxa"/>
          </w:tcPr>
          <w:p w14:paraId="1B3D6E85" w14:textId="2AAB4A19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084674A1" w14:textId="7777777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1EC5AB93" w14:textId="11F50C46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C31BF4" w:rsidRPr="003C2983" w14:paraId="59CD2E41" w14:textId="77777777" w:rsidTr="00AF4351">
        <w:trPr>
          <w:trHeight w:val="203"/>
        </w:trPr>
        <w:tc>
          <w:tcPr>
            <w:tcW w:w="852" w:type="dxa"/>
          </w:tcPr>
          <w:p w14:paraId="25027E3C" w14:textId="7777777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  <w:shd w:val="clear" w:color="auto" w:fill="FDFEFE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01120723</w:t>
            </w:r>
          </w:p>
        </w:tc>
        <w:tc>
          <w:tcPr>
            <w:tcW w:w="3401" w:type="dxa"/>
          </w:tcPr>
          <w:p w14:paraId="6BB185A8" w14:textId="7777777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Batılılaşma Dönemi Osmanlı Sanatı I</w:t>
            </w:r>
          </w:p>
        </w:tc>
        <w:tc>
          <w:tcPr>
            <w:tcW w:w="2693" w:type="dxa"/>
          </w:tcPr>
          <w:p w14:paraId="14617146" w14:textId="7777777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Öğr. Gör. Hatice BALTA AVUT</w:t>
            </w:r>
          </w:p>
        </w:tc>
        <w:tc>
          <w:tcPr>
            <w:tcW w:w="851" w:type="dxa"/>
          </w:tcPr>
          <w:p w14:paraId="79434BFD" w14:textId="300286E1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14.01.2025</w:t>
            </w:r>
          </w:p>
        </w:tc>
        <w:tc>
          <w:tcPr>
            <w:tcW w:w="992" w:type="dxa"/>
          </w:tcPr>
          <w:p w14:paraId="25C726A4" w14:textId="707079C2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14.00</w:t>
            </w:r>
          </w:p>
        </w:tc>
        <w:tc>
          <w:tcPr>
            <w:tcW w:w="850" w:type="dxa"/>
          </w:tcPr>
          <w:p w14:paraId="6422339F" w14:textId="7777777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45459B3F" w14:textId="7777777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0F2356FF" w14:textId="1A619A6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C31BF4" w:rsidRPr="003C2983" w14:paraId="44C4735C" w14:textId="77777777" w:rsidTr="00AF4351">
        <w:trPr>
          <w:trHeight w:val="92"/>
        </w:trPr>
        <w:tc>
          <w:tcPr>
            <w:tcW w:w="852" w:type="dxa"/>
          </w:tcPr>
          <w:p w14:paraId="4FBD64C2" w14:textId="0D2B0285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01120724</w:t>
            </w:r>
          </w:p>
        </w:tc>
        <w:tc>
          <w:tcPr>
            <w:tcW w:w="3401" w:type="dxa"/>
          </w:tcPr>
          <w:p w14:paraId="2FCF3A2C" w14:textId="460C6FB9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Minyatür Sanatı I</w:t>
            </w:r>
          </w:p>
        </w:tc>
        <w:tc>
          <w:tcPr>
            <w:tcW w:w="2693" w:type="dxa"/>
          </w:tcPr>
          <w:p w14:paraId="3BF77FB4" w14:textId="6626EA04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Öğr. Gör. Hatice BALTA AVUT</w:t>
            </w:r>
          </w:p>
        </w:tc>
        <w:tc>
          <w:tcPr>
            <w:tcW w:w="851" w:type="dxa"/>
          </w:tcPr>
          <w:p w14:paraId="20EAEE70" w14:textId="7DEC852C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14.01.2025</w:t>
            </w:r>
          </w:p>
        </w:tc>
        <w:tc>
          <w:tcPr>
            <w:tcW w:w="992" w:type="dxa"/>
          </w:tcPr>
          <w:p w14:paraId="6FCA148D" w14:textId="099D3680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16.00</w:t>
            </w:r>
          </w:p>
        </w:tc>
        <w:tc>
          <w:tcPr>
            <w:tcW w:w="850" w:type="dxa"/>
          </w:tcPr>
          <w:p w14:paraId="36836B92" w14:textId="1359B4BC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737748DD" w14:textId="7777777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6AC28DBD" w14:textId="42334BCF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C31BF4" w:rsidRPr="003C2983" w14:paraId="409F0C15" w14:textId="77777777" w:rsidTr="00AF4351">
        <w:trPr>
          <w:trHeight w:val="83"/>
        </w:trPr>
        <w:tc>
          <w:tcPr>
            <w:tcW w:w="852" w:type="dxa"/>
          </w:tcPr>
          <w:p w14:paraId="18F678B7" w14:textId="386C35B2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01120727</w:t>
            </w:r>
          </w:p>
        </w:tc>
        <w:tc>
          <w:tcPr>
            <w:tcW w:w="3401" w:type="dxa"/>
          </w:tcPr>
          <w:p w14:paraId="4281B675" w14:textId="2A54C6FB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Nümizmatik</w:t>
            </w:r>
          </w:p>
        </w:tc>
        <w:tc>
          <w:tcPr>
            <w:tcW w:w="2693" w:type="dxa"/>
          </w:tcPr>
          <w:p w14:paraId="05418644" w14:textId="11625272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Dr. Öğr. Üyesi Ebru ORAL</w:t>
            </w:r>
          </w:p>
        </w:tc>
        <w:tc>
          <w:tcPr>
            <w:tcW w:w="851" w:type="dxa"/>
          </w:tcPr>
          <w:p w14:paraId="3DC8976D" w14:textId="040188EE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15.01.2025</w:t>
            </w:r>
          </w:p>
        </w:tc>
        <w:tc>
          <w:tcPr>
            <w:tcW w:w="992" w:type="dxa"/>
          </w:tcPr>
          <w:p w14:paraId="5365F754" w14:textId="49EEB7B3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14.00</w:t>
            </w:r>
          </w:p>
        </w:tc>
        <w:tc>
          <w:tcPr>
            <w:tcW w:w="850" w:type="dxa"/>
          </w:tcPr>
          <w:p w14:paraId="09CE3D57" w14:textId="660A326E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303D8F16" w14:textId="7777777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4813F4B1" w14:textId="44A712C3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C31BF4" w:rsidRPr="003C2983" w14:paraId="44C2F1F5" w14:textId="77777777" w:rsidTr="00AF4351">
        <w:trPr>
          <w:trHeight w:val="120"/>
        </w:trPr>
        <w:tc>
          <w:tcPr>
            <w:tcW w:w="852" w:type="dxa"/>
          </w:tcPr>
          <w:p w14:paraId="2F74679B" w14:textId="7777777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01120721</w:t>
            </w:r>
          </w:p>
        </w:tc>
        <w:tc>
          <w:tcPr>
            <w:tcW w:w="3401" w:type="dxa"/>
          </w:tcPr>
          <w:p w14:paraId="1FB75FAE" w14:textId="7777777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Avrupa Sanat. Modernizm ve Akımlar I</w:t>
            </w:r>
          </w:p>
        </w:tc>
        <w:tc>
          <w:tcPr>
            <w:tcW w:w="2693" w:type="dxa"/>
          </w:tcPr>
          <w:p w14:paraId="58DE5CCB" w14:textId="7777777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Doç. Dr. Derya UZUN AYDIN</w:t>
            </w:r>
          </w:p>
        </w:tc>
        <w:tc>
          <w:tcPr>
            <w:tcW w:w="851" w:type="dxa"/>
          </w:tcPr>
          <w:p w14:paraId="659AB5A1" w14:textId="4F464483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15.01.2025</w:t>
            </w:r>
          </w:p>
        </w:tc>
        <w:tc>
          <w:tcPr>
            <w:tcW w:w="992" w:type="dxa"/>
          </w:tcPr>
          <w:p w14:paraId="7B36D22D" w14:textId="1B9E1AFC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16.00</w:t>
            </w:r>
          </w:p>
        </w:tc>
        <w:tc>
          <w:tcPr>
            <w:tcW w:w="850" w:type="dxa"/>
          </w:tcPr>
          <w:p w14:paraId="012A0FBF" w14:textId="7777777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2B6B761D" w14:textId="7777777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45AACE8E" w14:textId="753E44CD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C31BF4" w:rsidRPr="003C2983" w14:paraId="6E6C181E" w14:textId="77777777" w:rsidTr="00AF4351">
        <w:trPr>
          <w:trHeight w:val="139"/>
        </w:trPr>
        <w:tc>
          <w:tcPr>
            <w:tcW w:w="852" w:type="dxa"/>
          </w:tcPr>
          <w:p w14:paraId="05C9172E" w14:textId="4EF30AA9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01120731</w:t>
            </w:r>
          </w:p>
        </w:tc>
        <w:tc>
          <w:tcPr>
            <w:tcW w:w="3401" w:type="dxa"/>
          </w:tcPr>
          <w:p w14:paraId="0E8AE4A7" w14:textId="5CECD095" w:rsidR="00C31BF4" w:rsidRPr="0055725A" w:rsidRDefault="00C31BF4" w:rsidP="00C31BF4">
            <w:pPr>
              <w:snapToGri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Sanat Sosyolojisi</w:t>
            </w:r>
          </w:p>
        </w:tc>
        <w:tc>
          <w:tcPr>
            <w:tcW w:w="2693" w:type="dxa"/>
          </w:tcPr>
          <w:p w14:paraId="0172A334" w14:textId="040AC025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Dr. Öğr. Üyesi Aliye YILMAZ</w:t>
            </w:r>
          </w:p>
        </w:tc>
        <w:tc>
          <w:tcPr>
            <w:tcW w:w="851" w:type="dxa"/>
          </w:tcPr>
          <w:p w14:paraId="25EBAEC6" w14:textId="2B7A0104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16.01.2025</w:t>
            </w:r>
          </w:p>
        </w:tc>
        <w:tc>
          <w:tcPr>
            <w:tcW w:w="992" w:type="dxa"/>
          </w:tcPr>
          <w:p w14:paraId="5D9CB433" w14:textId="0285CB6D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12.00</w:t>
            </w:r>
          </w:p>
        </w:tc>
        <w:tc>
          <w:tcPr>
            <w:tcW w:w="850" w:type="dxa"/>
          </w:tcPr>
          <w:p w14:paraId="5FB9FECD" w14:textId="61D9C753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7AC093DE" w14:textId="7777777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7D70E0C6" w14:textId="48F59EE3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C31BF4" w:rsidRPr="003C2983" w14:paraId="4D224622" w14:textId="77777777" w:rsidTr="0054484D">
        <w:trPr>
          <w:trHeight w:val="157"/>
        </w:trPr>
        <w:tc>
          <w:tcPr>
            <w:tcW w:w="852" w:type="dxa"/>
          </w:tcPr>
          <w:p w14:paraId="2DC79460" w14:textId="1B557D9F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01120722</w:t>
            </w:r>
          </w:p>
        </w:tc>
        <w:tc>
          <w:tcPr>
            <w:tcW w:w="3401" w:type="dxa"/>
          </w:tcPr>
          <w:p w14:paraId="5C93EA75" w14:textId="39C10585" w:rsidR="00C31BF4" w:rsidRPr="0055725A" w:rsidRDefault="00C31BF4" w:rsidP="00C31BF4">
            <w:pPr>
              <w:snapToGri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Cumhuriyet Dönemi Türk Mimarisi I</w:t>
            </w:r>
          </w:p>
        </w:tc>
        <w:tc>
          <w:tcPr>
            <w:tcW w:w="2693" w:type="dxa"/>
          </w:tcPr>
          <w:p w14:paraId="31968490" w14:textId="3CFD811B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Arş. Gör. Dr. Muhammet Erşed TOKAT</w:t>
            </w:r>
          </w:p>
        </w:tc>
        <w:tc>
          <w:tcPr>
            <w:tcW w:w="851" w:type="dxa"/>
          </w:tcPr>
          <w:p w14:paraId="76685E07" w14:textId="644EAEB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16.01.2025</w:t>
            </w:r>
          </w:p>
        </w:tc>
        <w:tc>
          <w:tcPr>
            <w:tcW w:w="992" w:type="dxa"/>
          </w:tcPr>
          <w:p w14:paraId="1CEC2AF5" w14:textId="39918E61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14.00</w:t>
            </w:r>
          </w:p>
        </w:tc>
        <w:tc>
          <w:tcPr>
            <w:tcW w:w="850" w:type="dxa"/>
          </w:tcPr>
          <w:p w14:paraId="2B38A896" w14:textId="200FE84C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S-9</w:t>
            </w:r>
          </w:p>
        </w:tc>
        <w:tc>
          <w:tcPr>
            <w:tcW w:w="1393" w:type="dxa"/>
          </w:tcPr>
          <w:p w14:paraId="1D4F62E9" w14:textId="7777777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C. Çığ, M.E. Tokat.</w:t>
            </w:r>
          </w:p>
          <w:p w14:paraId="37A84315" w14:textId="09923A12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S. Barutçu Doğan</w:t>
            </w:r>
          </w:p>
        </w:tc>
      </w:tr>
      <w:tr w:rsidR="00C31BF4" w:rsidRPr="003C2983" w14:paraId="662C42C6" w14:textId="77777777" w:rsidTr="0054484D">
        <w:trPr>
          <w:trHeight w:val="255"/>
        </w:trPr>
        <w:tc>
          <w:tcPr>
            <w:tcW w:w="852" w:type="dxa"/>
          </w:tcPr>
          <w:p w14:paraId="2B2BE5D7" w14:textId="7777777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/>
                <w:sz w:val="12"/>
                <w:szCs w:val="12"/>
              </w:rPr>
              <w:t>01120725</w:t>
            </w:r>
          </w:p>
        </w:tc>
        <w:tc>
          <w:tcPr>
            <w:tcW w:w="3401" w:type="dxa"/>
          </w:tcPr>
          <w:p w14:paraId="4E1D226D" w14:textId="7777777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Bitirme Tezi I</w:t>
            </w:r>
          </w:p>
        </w:tc>
        <w:tc>
          <w:tcPr>
            <w:tcW w:w="2693" w:type="dxa"/>
          </w:tcPr>
          <w:p w14:paraId="4EBE87B6" w14:textId="7777777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Bölüm Öğretim Üyeleri</w:t>
            </w:r>
          </w:p>
        </w:tc>
        <w:tc>
          <w:tcPr>
            <w:tcW w:w="851" w:type="dxa"/>
          </w:tcPr>
          <w:p w14:paraId="7E694255" w14:textId="5BE25B2B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17.01.2025</w:t>
            </w:r>
          </w:p>
        </w:tc>
        <w:tc>
          <w:tcPr>
            <w:tcW w:w="992" w:type="dxa"/>
          </w:tcPr>
          <w:p w14:paraId="2722A254" w14:textId="7777777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sz w:val="12"/>
                <w:szCs w:val="12"/>
              </w:rPr>
              <w:t>16.00</w:t>
            </w:r>
          </w:p>
        </w:tc>
        <w:tc>
          <w:tcPr>
            <w:tcW w:w="850" w:type="dxa"/>
          </w:tcPr>
          <w:p w14:paraId="76BA3645" w14:textId="7777777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3" w:type="dxa"/>
          </w:tcPr>
          <w:p w14:paraId="60C0F963" w14:textId="77777777" w:rsidR="00C31BF4" w:rsidRPr="0055725A" w:rsidRDefault="00C31BF4" w:rsidP="00C31B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Tez Teslim</w:t>
            </w:r>
          </w:p>
        </w:tc>
      </w:tr>
      <w:tr w:rsidR="00C31BF4" w14:paraId="73D4F130" w14:textId="77777777" w:rsidTr="005448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032" w:type="dxa"/>
            <w:gridSpan w:val="7"/>
            <w:vAlign w:val="center"/>
          </w:tcPr>
          <w:p w14:paraId="6ABD1B80" w14:textId="77777777" w:rsidR="00C31BF4" w:rsidRPr="007E2EE5" w:rsidRDefault="00C31BF4" w:rsidP="00C31BF4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7E2EE5">
              <w:rPr>
                <w:rFonts w:ascii="Times New Roman" w:hAnsi="Times New Roman" w:cs="Times New Roman"/>
                <w:b/>
                <w:sz w:val="13"/>
                <w:szCs w:val="13"/>
              </w:rPr>
              <w:t>FORMASYON DERSLERİ</w:t>
            </w:r>
          </w:p>
        </w:tc>
      </w:tr>
      <w:tr w:rsidR="00C31BF4" w14:paraId="131FEA6B" w14:textId="77777777" w:rsidTr="005448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52" w:type="dxa"/>
          </w:tcPr>
          <w:p w14:paraId="4B35A9A9" w14:textId="77777777" w:rsidR="00C31BF4" w:rsidRPr="002A7FD4" w:rsidRDefault="00C31BF4" w:rsidP="00C31BF4">
            <w:pPr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1" w:type="dxa"/>
          </w:tcPr>
          <w:p w14:paraId="64BA8F89" w14:textId="45B71323" w:rsidR="00C31BF4" w:rsidRPr="0055725A" w:rsidRDefault="00C31BF4" w:rsidP="00C31BF4">
            <w:pPr>
              <w:ind w:left="108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Sınıf Yönetimi</w:t>
            </w:r>
          </w:p>
        </w:tc>
        <w:tc>
          <w:tcPr>
            <w:tcW w:w="2693" w:type="dxa"/>
          </w:tcPr>
          <w:p w14:paraId="64215E1F" w14:textId="77777777" w:rsidR="00C31BF4" w:rsidRPr="0055725A" w:rsidRDefault="00C31BF4" w:rsidP="00C31BF4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6F24C5EB" w14:textId="1B66124A" w:rsidR="00C31BF4" w:rsidRPr="0055725A" w:rsidRDefault="00C31BF4" w:rsidP="00C31BF4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14.01.2025</w:t>
            </w:r>
          </w:p>
        </w:tc>
        <w:tc>
          <w:tcPr>
            <w:tcW w:w="992" w:type="dxa"/>
          </w:tcPr>
          <w:p w14:paraId="70C9AF78" w14:textId="35D85BED" w:rsidR="00C31BF4" w:rsidRPr="0055725A" w:rsidRDefault="00C31BF4" w:rsidP="00C31BF4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19.00</w:t>
            </w:r>
          </w:p>
        </w:tc>
        <w:tc>
          <w:tcPr>
            <w:tcW w:w="850" w:type="dxa"/>
          </w:tcPr>
          <w:p w14:paraId="045D8C67" w14:textId="77777777" w:rsidR="00C31BF4" w:rsidRPr="0055725A" w:rsidRDefault="00C31BF4" w:rsidP="00C31BF4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393" w:type="dxa"/>
          </w:tcPr>
          <w:p w14:paraId="13DFFDFF" w14:textId="77777777" w:rsidR="00C31BF4" w:rsidRPr="002A7FD4" w:rsidRDefault="00C31BF4" w:rsidP="00C31BF4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C31BF4" w14:paraId="56B7CD31" w14:textId="77777777" w:rsidTr="005448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52" w:type="dxa"/>
          </w:tcPr>
          <w:p w14:paraId="4A70C8FD" w14:textId="77777777" w:rsidR="00C31BF4" w:rsidRPr="002A7FD4" w:rsidRDefault="00C31BF4" w:rsidP="00C31BF4">
            <w:pPr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1" w:type="dxa"/>
          </w:tcPr>
          <w:p w14:paraId="63DB5BA3" w14:textId="251EB60F" w:rsidR="00C31BF4" w:rsidRPr="0055725A" w:rsidRDefault="00C31BF4" w:rsidP="00C31BF4">
            <w:pPr>
              <w:ind w:left="108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Eğitim Psikolojisi</w:t>
            </w:r>
          </w:p>
        </w:tc>
        <w:tc>
          <w:tcPr>
            <w:tcW w:w="2693" w:type="dxa"/>
          </w:tcPr>
          <w:p w14:paraId="71577239" w14:textId="77777777" w:rsidR="00C31BF4" w:rsidRPr="0055725A" w:rsidRDefault="00C31BF4" w:rsidP="00C31BF4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42C5F822" w14:textId="263B253C" w:rsidR="00C31BF4" w:rsidRPr="0055725A" w:rsidRDefault="00C31BF4" w:rsidP="00C31BF4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15.01.2025</w:t>
            </w:r>
          </w:p>
        </w:tc>
        <w:tc>
          <w:tcPr>
            <w:tcW w:w="992" w:type="dxa"/>
          </w:tcPr>
          <w:p w14:paraId="3FCCFAE8" w14:textId="461022B9" w:rsidR="00C31BF4" w:rsidRPr="0055725A" w:rsidRDefault="00C31BF4" w:rsidP="00C31BF4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19.00</w:t>
            </w:r>
          </w:p>
        </w:tc>
        <w:tc>
          <w:tcPr>
            <w:tcW w:w="850" w:type="dxa"/>
          </w:tcPr>
          <w:p w14:paraId="35C265DB" w14:textId="77777777" w:rsidR="00C31BF4" w:rsidRPr="0055725A" w:rsidRDefault="00C31BF4" w:rsidP="00C31BF4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393" w:type="dxa"/>
          </w:tcPr>
          <w:p w14:paraId="7DCA58A6" w14:textId="77777777" w:rsidR="00C31BF4" w:rsidRPr="002A7FD4" w:rsidRDefault="00C31BF4" w:rsidP="00C31BF4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C31BF4" w14:paraId="29047CC1" w14:textId="77777777" w:rsidTr="005448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52" w:type="dxa"/>
          </w:tcPr>
          <w:p w14:paraId="6447B86D" w14:textId="77777777" w:rsidR="00C31BF4" w:rsidRPr="002A7FD4" w:rsidRDefault="00C31BF4" w:rsidP="00C31BF4">
            <w:pPr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1" w:type="dxa"/>
          </w:tcPr>
          <w:p w14:paraId="2E7B0F75" w14:textId="77777777" w:rsidR="00C31BF4" w:rsidRPr="0055725A" w:rsidRDefault="00C31BF4" w:rsidP="00C31BF4">
            <w:pPr>
              <w:ind w:left="108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Eğitime Giriş</w:t>
            </w:r>
          </w:p>
        </w:tc>
        <w:tc>
          <w:tcPr>
            <w:tcW w:w="2693" w:type="dxa"/>
          </w:tcPr>
          <w:p w14:paraId="420CB786" w14:textId="77777777" w:rsidR="00C31BF4" w:rsidRPr="0055725A" w:rsidRDefault="00C31BF4" w:rsidP="00C31BF4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7CE9561C" w14:textId="70756A55" w:rsidR="00C31BF4" w:rsidRPr="0055725A" w:rsidRDefault="00C31BF4" w:rsidP="00C31BF4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16.01.2025</w:t>
            </w:r>
          </w:p>
        </w:tc>
        <w:tc>
          <w:tcPr>
            <w:tcW w:w="992" w:type="dxa"/>
          </w:tcPr>
          <w:p w14:paraId="1E99667C" w14:textId="77777777" w:rsidR="00C31BF4" w:rsidRPr="0055725A" w:rsidRDefault="00C31BF4" w:rsidP="00C31BF4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19.00</w:t>
            </w:r>
          </w:p>
        </w:tc>
        <w:tc>
          <w:tcPr>
            <w:tcW w:w="850" w:type="dxa"/>
          </w:tcPr>
          <w:p w14:paraId="7DFD75B0" w14:textId="77777777" w:rsidR="00C31BF4" w:rsidRPr="0055725A" w:rsidRDefault="00C31BF4" w:rsidP="00C31BF4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393" w:type="dxa"/>
          </w:tcPr>
          <w:p w14:paraId="7F98EE8C" w14:textId="77777777" w:rsidR="00C31BF4" w:rsidRPr="002A7FD4" w:rsidRDefault="00C31BF4" w:rsidP="00C31BF4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C31BF4" w14:paraId="5B7714DF" w14:textId="77777777" w:rsidTr="005448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52" w:type="dxa"/>
          </w:tcPr>
          <w:p w14:paraId="2C32B063" w14:textId="77777777" w:rsidR="00C31BF4" w:rsidRPr="002A7FD4" w:rsidRDefault="00C31BF4" w:rsidP="00C31BF4">
            <w:pPr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1" w:type="dxa"/>
          </w:tcPr>
          <w:p w14:paraId="2FA58940" w14:textId="77777777" w:rsidR="00C31BF4" w:rsidRPr="0055725A" w:rsidRDefault="00C31BF4" w:rsidP="00C31BF4">
            <w:pPr>
              <w:ind w:left="108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Öğretim İlke ve Yöntemleri</w:t>
            </w:r>
          </w:p>
        </w:tc>
        <w:tc>
          <w:tcPr>
            <w:tcW w:w="2693" w:type="dxa"/>
          </w:tcPr>
          <w:p w14:paraId="7C8F3A6E" w14:textId="77777777" w:rsidR="00C31BF4" w:rsidRPr="0055725A" w:rsidRDefault="00C31BF4" w:rsidP="00C31BF4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1DC19A87" w14:textId="31004A2C" w:rsidR="00C31BF4" w:rsidRPr="0055725A" w:rsidRDefault="00C31BF4" w:rsidP="00C31BF4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17.01.2025</w:t>
            </w:r>
          </w:p>
        </w:tc>
        <w:tc>
          <w:tcPr>
            <w:tcW w:w="992" w:type="dxa"/>
          </w:tcPr>
          <w:p w14:paraId="2751FD98" w14:textId="77777777" w:rsidR="00C31BF4" w:rsidRPr="0055725A" w:rsidRDefault="00C31BF4" w:rsidP="00C31BF4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55725A">
              <w:rPr>
                <w:rFonts w:ascii="Times New Roman" w:hAnsi="Times New Roman" w:cs="Times New Roman"/>
                <w:bCs/>
                <w:sz w:val="12"/>
                <w:szCs w:val="12"/>
              </w:rPr>
              <w:t>19.00</w:t>
            </w:r>
          </w:p>
        </w:tc>
        <w:tc>
          <w:tcPr>
            <w:tcW w:w="850" w:type="dxa"/>
          </w:tcPr>
          <w:p w14:paraId="0F7A6DD0" w14:textId="77777777" w:rsidR="00C31BF4" w:rsidRPr="0055725A" w:rsidRDefault="00C31BF4" w:rsidP="00C31BF4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393" w:type="dxa"/>
          </w:tcPr>
          <w:p w14:paraId="66D383E0" w14:textId="77777777" w:rsidR="00C31BF4" w:rsidRPr="002A7FD4" w:rsidRDefault="00C31BF4" w:rsidP="00C31BF4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</w:tbl>
    <w:p w14:paraId="41065DA0" w14:textId="77777777" w:rsidR="00986219" w:rsidRDefault="00986219" w:rsidP="00986219">
      <w:pPr>
        <w:spacing w:after="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1C837F8E" w14:textId="77777777" w:rsidR="00510B23" w:rsidRDefault="00510B23" w:rsidP="005A414B">
      <w:pPr>
        <w:spacing w:after="0"/>
        <w:ind w:left="705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0788D365" w14:textId="7058DF82" w:rsidR="005A414B" w:rsidRPr="009C68B6" w:rsidRDefault="005A414B" w:rsidP="005A414B">
      <w:pPr>
        <w:spacing w:after="0"/>
        <w:ind w:left="705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Doç. Dr. Hazal Ceylan ÖZTÜRKER DEMİR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    </w:t>
      </w:r>
      <w:r w:rsidRPr="009C68B6">
        <w:rPr>
          <w:rFonts w:ascii="Times New Roman" w:hAnsi="Times New Roman" w:cs="Times New Roman"/>
          <w:b/>
          <w:color w:val="000000"/>
          <w:sz w:val="16"/>
          <w:szCs w:val="16"/>
        </w:rPr>
        <w:t>Sanat Tarihi Bölüm Başkanı</w:t>
      </w:r>
    </w:p>
    <w:p w14:paraId="5F38224D" w14:textId="5720037B" w:rsidR="005A414B" w:rsidRPr="0055725A" w:rsidRDefault="005A414B" w:rsidP="0055725A">
      <w:pPr>
        <w:spacing w:after="0"/>
        <w:ind w:left="354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9C68B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          </w:t>
      </w:r>
      <w:r w:rsidR="005E609B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16.12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>.2024</w:t>
      </w:r>
    </w:p>
    <w:sectPr w:rsidR="005A414B" w:rsidRPr="0055725A" w:rsidSect="00572B86">
      <w:pgSz w:w="11906" w:h="16838"/>
      <w:pgMar w:top="993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A7416" w14:textId="77777777" w:rsidR="00CF36CA" w:rsidRDefault="00CF36CA" w:rsidP="00AE3CE6">
      <w:pPr>
        <w:spacing w:after="0" w:line="240" w:lineRule="auto"/>
      </w:pPr>
      <w:r>
        <w:separator/>
      </w:r>
    </w:p>
  </w:endnote>
  <w:endnote w:type="continuationSeparator" w:id="0">
    <w:p w14:paraId="4983189C" w14:textId="77777777" w:rsidR="00CF36CA" w:rsidRDefault="00CF36CA" w:rsidP="00AE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D26DD" w14:textId="77777777" w:rsidR="00CF36CA" w:rsidRDefault="00CF36CA" w:rsidP="00AE3CE6">
      <w:pPr>
        <w:spacing w:after="0" w:line="240" w:lineRule="auto"/>
      </w:pPr>
      <w:r>
        <w:separator/>
      </w:r>
    </w:p>
  </w:footnote>
  <w:footnote w:type="continuationSeparator" w:id="0">
    <w:p w14:paraId="29160DD4" w14:textId="77777777" w:rsidR="00CF36CA" w:rsidRDefault="00CF36CA" w:rsidP="00AE3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2B"/>
    <w:rsid w:val="00010384"/>
    <w:rsid w:val="00012F70"/>
    <w:rsid w:val="000235AA"/>
    <w:rsid w:val="00054891"/>
    <w:rsid w:val="00061720"/>
    <w:rsid w:val="00062FF2"/>
    <w:rsid w:val="00066450"/>
    <w:rsid w:val="000669C3"/>
    <w:rsid w:val="00066FD6"/>
    <w:rsid w:val="000709A3"/>
    <w:rsid w:val="000977ED"/>
    <w:rsid w:val="000B6BBF"/>
    <w:rsid w:val="000C464C"/>
    <w:rsid w:val="000C7A6F"/>
    <w:rsid w:val="000E23B8"/>
    <w:rsid w:val="000F0F53"/>
    <w:rsid w:val="00100E7F"/>
    <w:rsid w:val="001033BD"/>
    <w:rsid w:val="00110A0A"/>
    <w:rsid w:val="00120B04"/>
    <w:rsid w:val="001238AC"/>
    <w:rsid w:val="001261C8"/>
    <w:rsid w:val="00126E58"/>
    <w:rsid w:val="00147076"/>
    <w:rsid w:val="001548A4"/>
    <w:rsid w:val="0019341C"/>
    <w:rsid w:val="001962CA"/>
    <w:rsid w:val="001967FC"/>
    <w:rsid w:val="001A1071"/>
    <w:rsid w:val="001A1281"/>
    <w:rsid w:val="001B3118"/>
    <w:rsid w:val="001B32C7"/>
    <w:rsid w:val="001C0EA5"/>
    <w:rsid w:val="001C3667"/>
    <w:rsid w:val="001C7A1E"/>
    <w:rsid w:val="001D3D0B"/>
    <w:rsid w:val="001E3E95"/>
    <w:rsid w:val="002206F0"/>
    <w:rsid w:val="00221625"/>
    <w:rsid w:val="00236C21"/>
    <w:rsid w:val="00243044"/>
    <w:rsid w:val="0024758B"/>
    <w:rsid w:val="0028295D"/>
    <w:rsid w:val="00291880"/>
    <w:rsid w:val="002A7FD4"/>
    <w:rsid w:val="002B49CE"/>
    <w:rsid w:val="002C0E3C"/>
    <w:rsid w:val="002D20FF"/>
    <w:rsid w:val="002D5638"/>
    <w:rsid w:val="002E31F6"/>
    <w:rsid w:val="002F27BD"/>
    <w:rsid w:val="002F380F"/>
    <w:rsid w:val="002F5768"/>
    <w:rsid w:val="00315312"/>
    <w:rsid w:val="003400EE"/>
    <w:rsid w:val="00342009"/>
    <w:rsid w:val="0034232E"/>
    <w:rsid w:val="00344BF1"/>
    <w:rsid w:val="0036016E"/>
    <w:rsid w:val="0038479A"/>
    <w:rsid w:val="0039010E"/>
    <w:rsid w:val="00396D9D"/>
    <w:rsid w:val="003C1666"/>
    <w:rsid w:val="003C2983"/>
    <w:rsid w:val="003D2B66"/>
    <w:rsid w:val="003D6F1F"/>
    <w:rsid w:val="003E1665"/>
    <w:rsid w:val="003F1D99"/>
    <w:rsid w:val="003F5B51"/>
    <w:rsid w:val="00404D87"/>
    <w:rsid w:val="004229EC"/>
    <w:rsid w:val="00426DA8"/>
    <w:rsid w:val="00436BD0"/>
    <w:rsid w:val="00447D4B"/>
    <w:rsid w:val="00450156"/>
    <w:rsid w:val="00453945"/>
    <w:rsid w:val="00457CB1"/>
    <w:rsid w:val="00460AB1"/>
    <w:rsid w:val="00462E16"/>
    <w:rsid w:val="00466A06"/>
    <w:rsid w:val="00476CA2"/>
    <w:rsid w:val="004775A2"/>
    <w:rsid w:val="00492F57"/>
    <w:rsid w:val="004A0857"/>
    <w:rsid w:val="004B05AC"/>
    <w:rsid w:val="004C1D15"/>
    <w:rsid w:val="004D6EC2"/>
    <w:rsid w:val="004E1F00"/>
    <w:rsid w:val="004F4577"/>
    <w:rsid w:val="004F469D"/>
    <w:rsid w:val="004F50A9"/>
    <w:rsid w:val="00510B23"/>
    <w:rsid w:val="00512FC8"/>
    <w:rsid w:val="0052451F"/>
    <w:rsid w:val="005305CC"/>
    <w:rsid w:val="0054484D"/>
    <w:rsid w:val="00552EC3"/>
    <w:rsid w:val="0055725A"/>
    <w:rsid w:val="00570ADA"/>
    <w:rsid w:val="00571217"/>
    <w:rsid w:val="00572B86"/>
    <w:rsid w:val="00574F19"/>
    <w:rsid w:val="00577C2E"/>
    <w:rsid w:val="005824B8"/>
    <w:rsid w:val="00585AD4"/>
    <w:rsid w:val="005A27F7"/>
    <w:rsid w:val="005A320C"/>
    <w:rsid w:val="005A414B"/>
    <w:rsid w:val="005A7969"/>
    <w:rsid w:val="005B41D9"/>
    <w:rsid w:val="005B4D04"/>
    <w:rsid w:val="005C122C"/>
    <w:rsid w:val="005C1E7E"/>
    <w:rsid w:val="005E1BC3"/>
    <w:rsid w:val="005E609B"/>
    <w:rsid w:val="005F2D81"/>
    <w:rsid w:val="006179EA"/>
    <w:rsid w:val="00625E22"/>
    <w:rsid w:val="0063053F"/>
    <w:rsid w:val="006527E9"/>
    <w:rsid w:val="00653DF0"/>
    <w:rsid w:val="00673F5E"/>
    <w:rsid w:val="006741D8"/>
    <w:rsid w:val="00677E71"/>
    <w:rsid w:val="006B5E58"/>
    <w:rsid w:val="006C7B51"/>
    <w:rsid w:val="006D41F3"/>
    <w:rsid w:val="006D7076"/>
    <w:rsid w:val="006F0CBE"/>
    <w:rsid w:val="006F2B2F"/>
    <w:rsid w:val="006F3040"/>
    <w:rsid w:val="0070100E"/>
    <w:rsid w:val="00701139"/>
    <w:rsid w:val="00711D2B"/>
    <w:rsid w:val="00716D18"/>
    <w:rsid w:val="00725BCF"/>
    <w:rsid w:val="00725D28"/>
    <w:rsid w:val="007345DB"/>
    <w:rsid w:val="00737A65"/>
    <w:rsid w:val="00751AD7"/>
    <w:rsid w:val="007558CF"/>
    <w:rsid w:val="00761F55"/>
    <w:rsid w:val="00762707"/>
    <w:rsid w:val="00764291"/>
    <w:rsid w:val="00780EB2"/>
    <w:rsid w:val="0079017A"/>
    <w:rsid w:val="007A3846"/>
    <w:rsid w:val="007A45CF"/>
    <w:rsid w:val="007A5090"/>
    <w:rsid w:val="007D525C"/>
    <w:rsid w:val="007E13CA"/>
    <w:rsid w:val="007E2EE5"/>
    <w:rsid w:val="008031A1"/>
    <w:rsid w:val="00807025"/>
    <w:rsid w:val="00810DDD"/>
    <w:rsid w:val="00810E5B"/>
    <w:rsid w:val="0081375B"/>
    <w:rsid w:val="00822B1B"/>
    <w:rsid w:val="00830AE0"/>
    <w:rsid w:val="008314E3"/>
    <w:rsid w:val="0084583C"/>
    <w:rsid w:val="0084662D"/>
    <w:rsid w:val="00854C5B"/>
    <w:rsid w:val="008673B7"/>
    <w:rsid w:val="00867DE2"/>
    <w:rsid w:val="008701AE"/>
    <w:rsid w:val="0087043D"/>
    <w:rsid w:val="0087222B"/>
    <w:rsid w:val="00876D41"/>
    <w:rsid w:val="008B1ECF"/>
    <w:rsid w:val="008B28CB"/>
    <w:rsid w:val="008B3B04"/>
    <w:rsid w:val="008C4C1A"/>
    <w:rsid w:val="008E1B9A"/>
    <w:rsid w:val="008E2EDE"/>
    <w:rsid w:val="00912E89"/>
    <w:rsid w:val="0094002C"/>
    <w:rsid w:val="00955105"/>
    <w:rsid w:val="00965E13"/>
    <w:rsid w:val="00975BEA"/>
    <w:rsid w:val="00980EAE"/>
    <w:rsid w:val="0098476A"/>
    <w:rsid w:val="0098484A"/>
    <w:rsid w:val="00984F16"/>
    <w:rsid w:val="00986219"/>
    <w:rsid w:val="00990949"/>
    <w:rsid w:val="0099367A"/>
    <w:rsid w:val="00996A78"/>
    <w:rsid w:val="009A4662"/>
    <w:rsid w:val="009B3E62"/>
    <w:rsid w:val="009C68B6"/>
    <w:rsid w:val="009D34F2"/>
    <w:rsid w:val="009E6362"/>
    <w:rsid w:val="009E6DFD"/>
    <w:rsid w:val="009F0BD1"/>
    <w:rsid w:val="00A10494"/>
    <w:rsid w:val="00A1454E"/>
    <w:rsid w:val="00A1583D"/>
    <w:rsid w:val="00A50BEF"/>
    <w:rsid w:val="00A51082"/>
    <w:rsid w:val="00AA7FF5"/>
    <w:rsid w:val="00AC65A8"/>
    <w:rsid w:val="00AD3150"/>
    <w:rsid w:val="00AE301D"/>
    <w:rsid w:val="00AE3CE6"/>
    <w:rsid w:val="00AF4351"/>
    <w:rsid w:val="00B104D4"/>
    <w:rsid w:val="00B23A41"/>
    <w:rsid w:val="00B50B5D"/>
    <w:rsid w:val="00B54AA6"/>
    <w:rsid w:val="00B611D6"/>
    <w:rsid w:val="00B7679C"/>
    <w:rsid w:val="00B83160"/>
    <w:rsid w:val="00B9016A"/>
    <w:rsid w:val="00B92E00"/>
    <w:rsid w:val="00B93670"/>
    <w:rsid w:val="00B93D4D"/>
    <w:rsid w:val="00BA3B2E"/>
    <w:rsid w:val="00BC5C97"/>
    <w:rsid w:val="00BC7EF7"/>
    <w:rsid w:val="00BD1931"/>
    <w:rsid w:val="00BE77F0"/>
    <w:rsid w:val="00BF13E8"/>
    <w:rsid w:val="00C0693C"/>
    <w:rsid w:val="00C16FB7"/>
    <w:rsid w:val="00C31BF4"/>
    <w:rsid w:val="00C34DA9"/>
    <w:rsid w:val="00C478F7"/>
    <w:rsid w:val="00C5461B"/>
    <w:rsid w:val="00C554EA"/>
    <w:rsid w:val="00C56A01"/>
    <w:rsid w:val="00C67784"/>
    <w:rsid w:val="00C67DDB"/>
    <w:rsid w:val="00C81BFD"/>
    <w:rsid w:val="00C93117"/>
    <w:rsid w:val="00CB0746"/>
    <w:rsid w:val="00CD46CE"/>
    <w:rsid w:val="00CD4CEB"/>
    <w:rsid w:val="00CD6B77"/>
    <w:rsid w:val="00CF36CA"/>
    <w:rsid w:val="00D11392"/>
    <w:rsid w:val="00D16861"/>
    <w:rsid w:val="00D329B3"/>
    <w:rsid w:val="00D410BE"/>
    <w:rsid w:val="00D5125E"/>
    <w:rsid w:val="00D5177F"/>
    <w:rsid w:val="00D52E60"/>
    <w:rsid w:val="00D61E7E"/>
    <w:rsid w:val="00D67003"/>
    <w:rsid w:val="00D71637"/>
    <w:rsid w:val="00D8163D"/>
    <w:rsid w:val="00D8581C"/>
    <w:rsid w:val="00D96390"/>
    <w:rsid w:val="00DC64D7"/>
    <w:rsid w:val="00DD17C4"/>
    <w:rsid w:val="00DE1391"/>
    <w:rsid w:val="00DE631C"/>
    <w:rsid w:val="00DE68E8"/>
    <w:rsid w:val="00DF31EB"/>
    <w:rsid w:val="00E108D6"/>
    <w:rsid w:val="00E14EC2"/>
    <w:rsid w:val="00E160AC"/>
    <w:rsid w:val="00E223C8"/>
    <w:rsid w:val="00E23399"/>
    <w:rsid w:val="00E376DE"/>
    <w:rsid w:val="00E73FEC"/>
    <w:rsid w:val="00E741BC"/>
    <w:rsid w:val="00E952D7"/>
    <w:rsid w:val="00E95A2C"/>
    <w:rsid w:val="00EA4B73"/>
    <w:rsid w:val="00EA4CCA"/>
    <w:rsid w:val="00EF2A99"/>
    <w:rsid w:val="00F07408"/>
    <w:rsid w:val="00F25444"/>
    <w:rsid w:val="00F25981"/>
    <w:rsid w:val="00F42B83"/>
    <w:rsid w:val="00F530E7"/>
    <w:rsid w:val="00F56AA4"/>
    <w:rsid w:val="00F61717"/>
    <w:rsid w:val="00F6424F"/>
    <w:rsid w:val="00F6482D"/>
    <w:rsid w:val="00F66900"/>
    <w:rsid w:val="00F75E0F"/>
    <w:rsid w:val="00F8408A"/>
    <w:rsid w:val="00FB5903"/>
    <w:rsid w:val="00FC0D26"/>
    <w:rsid w:val="00FC2B29"/>
    <w:rsid w:val="00FC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B3AE"/>
  <w15:docId w15:val="{B8C70EB5-7780-4E4D-9458-F673F13D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2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72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AE3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E3CE6"/>
  </w:style>
  <w:style w:type="paragraph" w:styleId="AltBilgi">
    <w:name w:val="footer"/>
    <w:basedOn w:val="Normal"/>
    <w:link w:val="AltBilgiChar"/>
    <w:uiPriority w:val="99"/>
    <w:semiHidden/>
    <w:unhideWhenUsed/>
    <w:rsid w:val="00AE3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E3CE6"/>
  </w:style>
  <w:style w:type="paragraph" w:styleId="ListeParagraf">
    <w:name w:val="List Paragraph"/>
    <w:basedOn w:val="Normal"/>
    <w:uiPriority w:val="34"/>
    <w:qFormat/>
    <w:rsid w:val="00F61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28D4D-769B-46B8-A51C-5BC9C73B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Songül BARUTCU</dc:creator>
  <cp:lastModifiedBy>user</cp:lastModifiedBy>
  <cp:revision>54</cp:revision>
  <cp:lastPrinted>2019-03-25T11:21:00Z</cp:lastPrinted>
  <dcterms:created xsi:type="dcterms:W3CDTF">2022-11-02T13:00:00Z</dcterms:created>
  <dcterms:modified xsi:type="dcterms:W3CDTF">2024-12-16T09:28:00Z</dcterms:modified>
</cp:coreProperties>
</file>