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3F8B" w14:textId="6A718F6B" w:rsidR="007F6BF2" w:rsidRDefault="007F6BF2" w:rsidP="007F6BF2">
      <w:pPr>
        <w:jc w:val="center"/>
        <w:rPr>
          <w:rFonts w:ascii="Book Antiqua" w:hAnsi="Book Antiqua"/>
          <w:b/>
          <w:bCs/>
          <w:color w:val="000000"/>
          <w:sz w:val="16"/>
          <w:szCs w:val="16"/>
        </w:rPr>
      </w:pPr>
      <w:r w:rsidRPr="002A7FD4">
        <w:rPr>
          <w:rFonts w:ascii="Book Antiqua" w:hAnsi="Book Antiqua"/>
          <w:b/>
          <w:bCs/>
          <w:color w:val="000000"/>
          <w:sz w:val="16"/>
          <w:szCs w:val="16"/>
        </w:rPr>
        <w:t>202</w:t>
      </w:r>
      <w:r w:rsidR="00037B15">
        <w:rPr>
          <w:rFonts w:ascii="Book Antiqua" w:hAnsi="Book Antiqua"/>
          <w:b/>
          <w:bCs/>
          <w:color w:val="000000"/>
          <w:sz w:val="16"/>
          <w:szCs w:val="16"/>
        </w:rPr>
        <w:t>4</w:t>
      </w:r>
      <w:r w:rsidRPr="002A7FD4">
        <w:rPr>
          <w:rFonts w:ascii="Book Antiqua" w:hAnsi="Book Antiqua"/>
          <w:b/>
          <w:bCs/>
          <w:color w:val="000000"/>
          <w:sz w:val="16"/>
          <w:szCs w:val="16"/>
        </w:rPr>
        <w:t>-202</w:t>
      </w:r>
      <w:r w:rsidR="00037B15">
        <w:rPr>
          <w:rFonts w:ascii="Book Antiqua" w:hAnsi="Book Antiqua"/>
          <w:b/>
          <w:bCs/>
          <w:color w:val="000000"/>
          <w:sz w:val="16"/>
          <w:szCs w:val="16"/>
        </w:rPr>
        <w:t>5</w:t>
      </w:r>
      <w:r w:rsidRPr="002A7FD4">
        <w:rPr>
          <w:rFonts w:ascii="Book Antiqua" w:hAnsi="Book Antiqua"/>
          <w:b/>
          <w:bCs/>
          <w:color w:val="000000"/>
          <w:sz w:val="16"/>
          <w:szCs w:val="16"/>
        </w:rPr>
        <w:t xml:space="preserve"> EĞİTİM ÖĞRETİM YILI </w:t>
      </w:r>
      <w:r>
        <w:rPr>
          <w:rFonts w:ascii="Book Antiqua" w:hAnsi="Book Antiqua"/>
          <w:b/>
          <w:bCs/>
          <w:color w:val="000000"/>
          <w:sz w:val="16"/>
          <w:szCs w:val="16"/>
        </w:rPr>
        <w:t>BAHAR</w:t>
      </w:r>
      <w:r w:rsidRPr="002A7FD4">
        <w:rPr>
          <w:rFonts w:ascii="Book Antiqua" w:hAnsi="Book Antiqua"/>
          <w:b/>
          <w:bCs/>
          <w:color w:val="000000"/>
          <w:sz w:val="16"/>
          <w:szCs w:val="16"/>
        </w:rPr>
        <w:t xml:space="preserve"> DÖNEMİ</w:t>
      </w:r>
    </w:p>
    <w:p w14:paraId="7A3CB29F" w14:textId="68546706" w:rsidR="007F6BF2" w:rsidRDefault="007F6BF2" w:rsidP="00507504">
      <w:pPr>
        <w:pStyle w:val="Default"/>
        <w:jc w:val="center"/>
        <w:rPr>
          <w:b/>
          <w:bCs/>
          <w:sz w:val="16"/>
          <w:szCs w:val="16"/>
        </w:rPr>
      </w:pPr>
      <w:r w:rsidRPr="002A7FD4">
        <w:rPr>
          <w:b/>
          <w:bCs/>
          <w:sz w:val="16"/>
          <w:szCs w:val="16"/>
        </w:rPr>
        <w:t xml:space="preserve">SANAT TARİHİ BÖLÜMÜ </w:t>
      </w:r>
      <w:r w:rsidR="00C77992">
        <w:rPr>
          <w:b/>
          <w:bCs/>
          <w:sz w:val="16"/>
          <w:szCs w:val="16"/>
        </w:rPr>
        <w:t>MAZERET</w:t>
      </w:r>
      <w:r w:rsidR="00033771">
        <w:rPr>
          <w:b/>
          <w:bCs/>
          <w:sz w:val="16"/>
          <w:szCs w:val="16"/>
        </w:rPr>
        <w:t xml:space="preserve"> </w:t>
      </w:r>
      <w:r w:rsidRPr="002A7FD4">
        <w:rPr>
          <w:b/>
          <w:bCs/>
          <w:sz w:val="16"/>
          <w:szCs w:val="16"/>
        </w:rPr>
        <w:t>SINAV PROGRAMI</w:t>
      </w:r>
    </w:p>
    <w:p w14:paraId="620B4788" w14:textId="77777777" w:rsidR="00A03B01" w:rsidRPr="00507504" w:rsidRDefault="00A03B01" w:rsidP="00507504">
      <w:pPr>
        <w:pStyle w:val="Default"/>
        <w:jc w:val="center"/>
        <w:rPr>
          <w:b/>
          <w:bCs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7"/>
        <w:gridCol w:w="2115"/>
        <w:gridCol w:w="2410"/>
        <w:gridCol w:w="992"/>
        <w:gridCol w:w="992"/>
        <w:gridCol w:w="709"/>
        <w:gridCol w:w="2381"/>
      </w:tblGrid>
      <w:tr w:rsidR="00A17E15" w:rsidRPr="006844F1" w14:paraId="1FD28412" w14:textId="77777777" w:rsidTr="00F46E76">
        <w:trPr>
          <w:trHeight w:val="174"/>
        </w:trPr>
        <w:tc>
          <w:tcPr>
            <w:tcW w:w="10456" w:type="dxa"/>
            <w:gridSpan w:val="7"/>
            <w:shd w:val="clear" w:color="auto" w:fill="E7E6E6" w:themeFill="background2"/>
            <w:vAlign w:val="center"/>
          </w:tcPr>
          <w:p w14:paraId="1FBC8F4F" w14:textId="2A10BC3C" w:rsidR="00A17E15" w:rsidRPr="006844F1" w:rsidRDefault="00A17E15" w:rsidP="00A17E15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1. SINIF</w:t>
            </w:r>
          </w:p>
        </w:tc>
      </w:tr>
      <w:tr w:rsidR="00F46E76" w:rsidRPr="006844F1" w14:paraId="4413EB12" w14:textId="77777777" w:rsidTr="009F6B26">
        <w:trPr>
          <w:trHeight w:val="133"/>
        </w:trPr>
        <w:tc>
          <w:tcPr>
            <w:tcW w:w="857" w:type="dxa"/>
            <w:shd w:val="clear" w:color="auto" w:fill="AEAAAA" w:themeFill="background2" w:themeFillShade="BF"/>
          </w:tcPr>
          <w:p w14:paraId="6A216D1F" w14:textId="1CC74AF4" w:rsidR="00A17E15" w:rsidRPr="006844F1" w:rsidRDefault="00A17E15" w:rsidP="00A17E1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Kodu </w:t>
            </w:r>
          </w:p>
        </w:tc>
        <w:tc>
          <w:tcPr>
            <w:tcW w:w="2115" w:type="dxa"/>
            <w:shd w:val="clear" w:color="auto" w:fill="AEAAAA" w:themeFill="background2" w:themeFillShade="BF"/>
          </w:tcPr>
          <w:p w14:paraId="1F641C26" w14:textId="24934297" w:rsidR="00A17E15" w:rsidRPr="006844F1" w:rsidRDefault="00A17E15" w:rsidP="00A17E1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Ders Adı 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14:paraId="5E98A822" w14:textId="0D0F10F0" w:rsidR="00A17E15" w:rsidRPr="006844F1" w:rsidRDefault="00A17E15" w:rsidP="00A17E1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Dersin Hocası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21770163" w14:textId="6768CEE1" w:rsidR="00A17E15" w:rsidRPr="006844F1" w:rsidRDefault="00A17E15" w:rsidP="00A17E1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Tarih 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6D7CEF0E" w14:textId="3AD5773D" w:rsidR="00A17E15" w:rsidRPr="006844F1" w:rsidRDefault="00A17E15" w:rsidP="00A17E1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Saat 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14:paraId="6CEBDFD9" w14:textId="2A4C2F69" w:rsidR="00A17E15" w:rsidRPr="006844F1" w:rsidRDefault="00A17E15" w:rsidP="00A17E1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Sınıf </w:t>
            </w:r>
          </w:p>
        </w:tc>
        <w:tc>
          <w:tcPr>
            <w:tcW w:w="2381" w:type="dxa"/>
            <w:shd w:val="clear" w:color="auto" w:fill="AEAAAA" w:themeFill="background2" w:themeFillShade="BF"/>
          </w:tcPr>
          <w:p w14:paraId="2FF77A19" w14:textId="25D9B55E" w:rsidR="00A17E15" w:rsidRPr="006844F1" w:rsidRDefault="006D2CBC" w:rsidP="00A17E15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Gözetmen</w:t>
            </w:r>
          </w:p>
        </w:tc>
      </w:tr>
      <w:tr w:rsidR="002F6FC8" w:rsidRPr="006844F1" w14:paraId="367A3126" w14:textId="77777777" w:rsidTr="00215F6E">
        <w:trPr>
          <w:trHeight w:val="132"/>
        </w:trPr>
        <w:tc>
          <w:tcPr>
            <w:tcW w:w="857" w:type="dxa"/>
          </w:tcPr>
          <w:p w14:paraId="1A9D6F78" w14:textId="320941E9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01120234 </w:t>
            </w:r>
          </w:p>
        </w:tc>
        <w:tc>
          <w:tcPr>
            <w:tcW w:w="2115" w:type="dxa"/>
          </w:tcPr>
          <w:p w14:paraId="24CA0478" w14:textId="28325FC4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İleri Yabancı Dil -II </w:t>
            </w:r>
          </w:p>
        </w:tc>
        <w:tc>
          <w:tcPr>
            <w:tcW w:w="2410" w:type="dxa"/>
          </w:tcPr>
          <w:p w14:paraId="751A3A12" w14:textId="2F909DB3" w:rsidR="002F6FC8" w:rsidRPr="00033771" w:rsidRDefault="002F6FC8" w:rsidP="002F6FC8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Öğr. Gör. Murat ÇELİK</w:t>
            </w:r>
          </w:p>
        </w:tc>
        <w:tc>
          <w:tcPr>
            <w:tcW w:w="992" w:type="dxa"/>
          </w:tcPr>
          <w:p w14:paraId="0A32B383" w14:textId="499A0CB8" w:rsidR="002F6FC8" w:rsidRDefault="00C54BD3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  <w:r w:rsidR="002F6FC8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2F6FC8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561D5C84" w14:textId="171BCACB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23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709" w:type="dxa"/>
          </w:tcPr>
          <w:p w14:paraId="3F730912" w14:textId="203F9DB2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Online</w:t>
            </w:r>
          </w:p>
        </w:tc>
        <w:tc>
          <w:tcPr>
            <w:tcW w:w="2381" w:type="dxa"/>
          </w:tcPr>
          <w:p w14:paraId="3B2FDE91" w14:textId="77777777" w:rsidR="002F6FC8" w:rsidRPr="00A8307E" w:rsidRDefault="002F6FC8" w:rsidP="002F6F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6FC8" w:rsidRPr="006844F1" w14:paraId="5A8D1109" w14:textId="77777777" w:rsidTr="00215F6E">
        <w:trPr>
          <w:trHeight w:val="132"/>
        </w:trPr>
        <w:tc>
          <w:tcPr>
            <w:tcW w:w="857" w:type="dxa"/>
          </w:tcPr>
          <w:p w14:paraId="72796241" w14:textId="6F29F35A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01120230 </w:t>
            </w:r>
          </w:p>
        </w:tc>
        <w:tc>
          <w:tcPr>
            <w:tcW w:w="2115" w:type="dxa"/>
          </w:tcPr>
          <w:p w14:paraId="35BB45E9" w14:textId="3769AE52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Türk Dili II </w:t>
            </w:r>
          </w:p>
        </w:tc>
        <w:tc>
          <w:tcPr>
            <w:tcW w:w="2410" w:type="dxa"/>
          </w:tcPr>
          <w:p w14:paraId="6C75BD81" w14:textId="6C51458C" w:rsidR="002F6FC8" w:rsidRPr="00651D1A" w:rsidRDefault="002F6FC8" w:rsidP="002F6FC8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Öğr. Gör. Mesude GÜLER</w:t>
            </w:r>
          </w:p>
        </w:tc>
        <w:tc>
          <w:tcPr>
            <w:tcW w:w="992" w:type="dxa"/>
          </w:tcPr>
          <w:p w14:paraId="7BF3F11A" w14:textId="3243E7F6" w:rsidR="002F6FC8" w:rsidRPr="00033771" w:rsidRDefault="00C54BD3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="002F6FC8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2F6FC8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58755A5F" w14:textId="0347EEBD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13.00-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18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2918C5F4" w14:textId="799E8D24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Online</w:t>
            </w:r>
          </w:p>
        </w:tc>
        <w:tc>
          <w:tcPr>
            <w:tcW w:w="2381" w:type="dxa"/>
          </w:tcPr>
          <w:p w14:paraId="366EFA82" w14:textId="77777777" w:rsidR="002F6FC8" w:rsidRPr="00A8307E" w:rsidRDefault="002F6FC8" w:rsidP="002F6F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6FC8" w:rsidRPr="006844F1" w14:paraId="3B51249D" w14:textId="77777777" w:rsidTr="00215F6E">
        <w:trPr>
          <w:trHeight w:val="132"/>
        </w:trPr>
        <w:tc>
          <w:tcPr>
            <w:tcW w:w="857" w:type="dxa"/>
          </w:tcPr>
          <w:p w14:paraId="20032390" w14:textId="52999F08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01120232 </w:t>
            </w:r>
          </w:p>
        </w:tc>
        <w:tc>
          <w:tcPr>
            <w:tcW w:w="2115" w:type="dxa"/>
          </w:tcPr>
          <w:p w14:paraId="33781B43" w14:textId="6A76D789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Atatürk İlkeleri ve İnkılap Tarihi II </w:t>
            </w:r>
          </w:p>
        </w:tc>
        <w:tc>
          <w:tcPr>
            <w:tcW w:w="2410" w:type="dxa"/>
          </w:tcPr>
          <w:p w14:paraId="21BAABEA" w14:textId="6C37969B" w:rsidR="002F6FC8" w:rsidRPr="00651D1A" w:rsidRDefault="002F6FC8" w:rsidP="002F6FC8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Öğr. Gör. Havva YAVUZ</w:t>
            </w:r>
          </w:p>
        </w:tc>
        <w:tc>
          <w:tcPr>
            <w:tcW w:w="992" w:type="dxa"/>
          </w:tcPr>
          <w:p w14:paraId="1161E9EE" w14:textId="6AAAB657" w:rsidR="002F6FC8" w:rsidRPr="00033771" w:rsidRDefault="00C54BD3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="002F6FC8">
              <w:rPr>
                <w:rFonts w:ascii="Times New Roman" w:hAnsi="Times New Roman" w:cs="Times New Roman"/>
                <w:sz w:val="15"/>
                <w:szCs w:val="15"/>
              </w:rPr>
              <w:t>.03.2025</w:t>
            </w:r>
          </w:p>
        </w:tc>
        <w:tc>
          <w:tcPr>
            <w:tcW w:w="992" w:type="dxa"/>
          </w:tcPr>
          <w:p w14:paraId="74581298" w14:textId="423A177E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13.00-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18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49A420E1" w14:textId="77777777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Online</w:t>
            </w:r>
          </w:p>
          <w:p w14:paraId="71CE47D4" w14:textId="77777777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81" w:type="dxa"/>
          </w:tcPr>
          <w:p w14:paraId="11A67E8A" w14:textId="77777777" w:rsidR="002F6FC8" w:rsidRPr="00A8307E" w:rsidRDefault="002F6FC8" w:rsidP="002F6FC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6FC8" w:rsidRPr="006844F1" w14:paraId="52781948" w14:textId="77777777" w:rsidTr="00215F6E">
        <w:trPr>
          <w:trHeight w:val="132"/>
        </w:trPr>
        <w:tc>
          <w:tcPr>
            <w:tcW w:w="857" w:type="dxa"/>
          </w:tcPr>
          <w:p w14:paraId="2546103B" w14:textId="08DC913A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01120223 </w:t>
            </w:r>
          </w:p>
        </w:tc>
        <w:tc>
          <w:tcPr>
            <w:tcW w:w="2115" w:type="dxa"/>
          </w:tcPr>
          <w:p w14:paraId="0BE96A93" w14:textId="10BC2435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Anadolu Uygarlıkları-II </w:t>
            </w:r>
          </w:p>
        </w:tc>
        <w:tc>
          <w:tcPr>
            <w:tcW w:w="2410" w:type="dxa"/>
          </w:tcPr>
          <w:p w14:paraId="14AA334A" w14:textId="1CC5B955" w:rsidR="002F6FC8" w:rsidRPr="00651D1A" w:rsidRDefault="002F6FC8" w:rsidP="002F6FC8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Prof. Dr. Gülriz KOZBE</w:t>
            </w:r>
          </w:p>
        </w:tc>
        <w:tc>
          <w:tcPr>
            <w:tcW w:w="992" w:type="dxa"/>
          </w:tcPr>
          <w:p w14:paraId="607E65F6" w14:textId="135634B6" w:rsidR="002F6FC8" w:rsidRPr="00033771" w:rsidRDefault="007041CE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2F6FC8">
              <w:rPr>
                <w:rFonts w:ascii="Times New Roman" w:hAnsi="Times New Roman" w:cs="Times New Roman"/>
                <w:sz w:val="15"/>
                <w:szCs w:val="15"/>
              </w:rPr>
              <w:t>4.0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2F6FC8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6C1A8487" w14:textId="532CF5D3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10.00</w:t>
            </w:r>
          </w:p>
        </w:tc>
        <w:tc>
          <w:tcPr>
            <w:tcW w:w="709" w:type="dxa"/>
          </w:tcPr>
          <w:p w14:paraId="505B1A0A" w14:textId="7EDF70DF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2D9C2CDD" w14:textId="77777777" w:rsidR="00787E02" w:rsidRDefault="009D0208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5202DA28" w14:textId="78ECC05A" w:rsidR="002F6FC8" w:rsidRPr="00A8307E" w:rsidRDefault="009D0208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2F6FC8" w:rsidRPr="006844F1" w14:paraId="0BB69135" w14:textId="77777777" w:rsidTr="00215F6E">
        <w:trPr>
          <w:trHeight w:val="132"/>
        </w:trPr>
        <w:tc>
          <w:tcPr>
            <w:tcW w:w="857" w:type="dxa"/>
          </w:tcPr>
          <w:p w14:paraId="43F7652D" w14:textId="50BDB00B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01120222 </w:t>
            </w:r>
          </w:p>
        </w:tc>
        <w:tc>
          <w:tcPr>
            <w:tcW w:w="2115" w:type="dxa"/>
          </w:tcPr>
          <w:p w14:paraId="04F13B41" w14:textId="181788B7" w:rsidR="002F6FC8" w:rsidRPr="00033771" w:rsidRDefault="002F6FC8" w:rsidP="002F6FC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Osmanlıca II </w:t>
            </w:r>
          </w:p>
        </w:tc>
        <w:tc>
          <w:tcPr>
            <w:tcW w:w="2410" w:type="dxa"/>
          </w:tcPr>
          <w:p w14:paraId="357AE02A" w14:textId="59E48B7A" w:rsidR="002F6FC8" w:rsidRPr="00651D1A" w:rsidRDefault="002F6FC8" w:rsidP="002F6FC8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Tekin İDEM</w:t>
            </w:r>
          </w:p>
        </w:tc>
        <w:tc>
          <w:tcPr>
            <w:tcW w:w="992" w:type="dxa"/>
          </w:tcPr>
          <w:p w14:paraId="45F683E6" w14:textId="782AF899" w:rsidR="002F6FC8" w:rsidRPr="00033771" w:rsidRDefault="007041CE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2F6FC8">
              <w:rPr>
                <w:rFonts w:ascii="Times New Roman" w:hAnsi="Times New Roman" w:cs="Times New Roman"/>
                <w:sz w:val="15"/>
                <w:szCs w:val="15"/>
              </w:rPr>
              <w:t>4.0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2F6FC8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1D2EE3D3" w14:textId="350FB9A6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2AE6E441" w14:textId="47CD04EA" w:rsidR="002F6FC8" w:rsidRPr="00033771" w:rsidRDefault="002F6FC8" w:rsidP="002F6F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51FAD7B5" w14:textId="77777777" w:rsidR="00787E02" w:rsidRDefault="009D0208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76CF59D7" w14:textId="6FDB7A97" w:rsidR="002F6FC8" w:rsidRPr="00A8307E" w:rsidRDefault="009D0208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7041CE" w:rsidRPr="006844F1" w14:paraId="604508FD" w14:textId="77777777" w:rsidTr="00215F6E">
        <w:trPr>
          <w:trHeight w:val="132"/>
        </w:trPr>
        <w:tc>
          <w:tcPr>
            <w:tcW w:w="857" w:type="dxa"/>
          </w:tcPr>
          <w:p w14:paraId="44375E7F" w14:textId="75F6A0E6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01120224 </w:t>
            </w:r>
          </w:p>
        </w:tc>
        <w:tc>
          <w:tcPr>
            <w:tcW w:w="2115" w:type="dxa"/>
          </w:tcPr>
          <w:p w14:paraId="1B311444" w14:textId="11879284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Büyük Selçuklu Sanatı </w:t>
            </w:r>
          </w:p>
        </w:tc>
        <w:tc>
          <w:tcPr>
            <w:tcW w:w="2410" w:type="dxa"/>
          </w:tcPr>
          <w:p w14:paraId="44E33E48" w14:textId="5B649AD3" w:rsidR="007041CE" w:rsidRPr="00033771" w:rsidRDefault="007041CE" w:rsidP="007041CE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Arş. Gör. Dr. Muhammet E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. </w:t>
            </w: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TOKAT</w:t>
            </w:r>
          </w:p>
        </w:tc>
        <w:tc>
          <w:tcPr>
            <w:tcW w:w="992" w:type="dxa"/>
          </w:tcPr>
          <w:p w14:paraId="5CD9383B" w14:textId="438641B3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.04.2025</w:t>
            </w:r>
          </w:p>
        </w:tc>
        <w:tc>
          <w:tcPr>
            <w:tcW w:w="992" w:type="dxa"/>
          </w:tcPr>
          <w:p w14:paraId="144F14BD" w14:textId="50B13E16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10.00</w:t>
            </w:r>
          </w:p>
        </w:tc>
        <w:tc>
          <w:tcPr>
            <w:tcW w:w="709" w:type="dxa"/>
          </w:tcPr>
          <w:p w14:paraId="38DB6051" w14:textId="3AA7AE74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530ACC1B" w14:textId="49C68ED6" w:rsidR="007041CE" w:rsidRPr="00A8307E" w:rsidRDefault="007041CE" w:rsidP="007041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80E">
              <w:rPr>
                <w:rFonts w:ascii="Times New Roman" w:hAnsi="Times New Roman" w:cs="Times New Roman"/>
                <w:sz w:val="14"/>
                <w:szCs w:val="14"/>
              </w:rPr>
              <w:t>Arş. Gör. Dr. Muhammet E. 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okat, Arş. Gör. Cemal Çığ</w:t>
            </w:r>
          </w:p>
        </w:tc>
      </w:tr>
      <w:tr w:rsidR="007041CE" w:rsidRPr="006844F1" w14:paraId="5AA32843" w14:textId="77777777" w:rsidTr="009F6B26">
        <w:trPr>
          <w:trHeight w:val="283"/>
        </w:trPr>
        <w:tc>
          <w:tcPr>
            <w:tcW w:w="857" w:type="dxa"/>
          </w:tcPr>
          <w:p w14:paraId="03BF076E" w14:textId="77777777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01120221 </w:t>
            </w:r>
          </w:p>
        </w:tc>
        <w:tc>
          <w:tcPr>
            <w:tcW w:w="2115" w:type="dxa"/>
          </w:tcPr>
          <w:p w14:paraId="528CC779" w14:textId="77777777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Arkeoloji ve Sanat Tarihi Terminolojisi II </w:t>
            </w:r>
          </w:p>
        </w:tc>
        <w:tc>
          <w:tcPr>
            <w:tcW w:w="2410" w:type="dxa"/>
          </w:tcPr>
          <w:p w14:paraId="7DCD55DA" w14:textId="77777777" w:rsidR="007041CE" w:rsidRPr="00033771" w:rsidRDefault="007041CE" w:rsidP="007041CE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Dr. Öğr. Üyesi Aliye YILMAZ</w:t>
            </w:r>
          </w:p>
        </w:tc>
        <w:tc>
          <w:tcPr>
            <w:tcW w:w="992" w:type="dxa"/>
          </w:tcPr>
          <w:p w14:paraId="496397C9" w14:textId="7C4C496A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.04.2025</w:t>
            </w:r>
          </w:p>
        </w:tc>
        <w:tc>
          <w:tcPr>
            <w:tcW w:w="992" w:type="dxa"/>
          </w:tcPr>
          <w:p w14:paraId="0CC2E326" w14:textId="77777777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10.00</w:t>
            </w:r>
          </w:p>
        </w:tc>
        <w:tc>
          <w:tcPr>
            <w:tcW w:w="709" w:type="dxa"/>
          </w:tcPr>
          <w:p w14:paraId="2B90D636" w14:textId="77777777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6AA555AA" w14:textId="77777777" w:rsidR="007041CE" w:rsidRDefault="007041CE" w:rsidP="007041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1B6C652F" w14:textId="77777777" w:rsidR="007041CE" w:rsidRDefault="007041CE" w:rsidP="007041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  <w:p w14:paraId="6E76B24D" w14:textId="4C2523C1" w:rsidR="000F6F7E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7041CE" w:rsidRPr="006844F1" w14:paraId="47508733" w14:textId="77777777" w:rsidTr="00281E88">
        <w:trPr>
          <w:trHeight w:val="300"/>
        </w:trPr>
        <w:tc>
          <w:tcPr>
            <w:tcW w:w="857" w:type="dxa"/>
          </w:tcPr>
          <w:p w14:paraId="7940D742" w14:textId="69EC8C4E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01120225 </w:t>
            </w:r>
          </w:p>
        </w:tc>
        <w:tc>
          <w:tcPr>
            <w:tcW w:w="2115" w:type="dxa"/>
          </w:tcPr>
          <w:p w14:paraId="478EF7B0" w14:textId="32CF85A5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Erken İslam Sanatı </w:t>
            </w:r>
          </w:p>
        </w:tc>
        <w:tc>
          <w:tcPr>
            <w:tcW w:w="2410" w:type="dxa"/>
          </w:tcPr>
          <w:p w14:paraId="52C0E664" w14:textId="6038FB25" w:rsidR="007041CE" w:rsidRPr="00033771" w:rsidRDefault="007041CE" w:rsidP="007041CE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Öğr. Gör.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Dr.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Hatice B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AVUT</w:t>
            </w:r>
          </w:p>
        </w:tc>
        <w:tc>
          <w:tcPr>
            <w:tcW w:w="992" w:type="dxa"/>
          </w:tcPr>
          <w:p w14:paraId="4D5360CB" w14:textId="1D3EF6D6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.04.2025</w:t>
            </w:r>
          </w:p>
        </w:tc>
        <w:tc>
          <w:tcPr>
            <w:tcW w:w="992" w:type="dxa"/>
          </w:tcPr>
          <w:p w14:paraId="12B53D1E" w14:textId="1D33F9E8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10.00</w:t>
            </w:r>
          </w:p>
        </w:tc>
        <w:tc>
          <w:tcPr>
            <w:tcW w:w="709" w:type="dxa"/>
          </w:tcPr>
          <w:p w14:paraId="4DF6548E" w14:textId="01C42B6B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574C85BC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2DB3746F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  <w:p w14:paraId="7E16AF50" w14:textId="588698D2" w:rsidR="007041CE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7041CE" w:rsidRPr="006844F1" w14:paraId="72B8A01F" w14:textId="77777777" w:rsidTr="00281E88">
        <w:trPr>
          <w:trHeight w:val="205"/>
        </w:trPr>
        <w:tc>
          <w:tcPr>
            <w:tcW w:w="857" w:type="dxa"/>
          </w:tcPr>
          <w:p w14:paraId="66F5425C" w14:textId="7440D85F" w:rsidR="007041CE" w:rsidRPr="00033771" w:rsidRDefault="007041CE" w:rsidP="007041CE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01120240 </w:t>
            </w:r>
          </w:p>
        </w:tc>
        <w:tc>
          <w:tcPr>
            <w:tcW w:w="2115" w:type="dxa"/>
          </w:tcPr>
          <w:p w14:paraId="69FFADF8" w14:textId="76B99877" w:rsidR="007041CE" w:rsidRPr="00033771" w:rsidRDefault="007041CE" w:rsidP="007041CE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Temel Bilgisayar Teknolojileri Kullanımı II </w:t>
            </w:r>
          </w:p>
        </w:tc>
        <w:tc>
          <w:tcPr>
            <w:tcW w:w="2410" w:type="dxa"/>
          </w:tcPr>
          <w:p w14:paraId="10C1E82D" w14:textId="0C72046B" w:rsidR="007041CE" w:rsidRPr="00033771" w:rsidRDefault="007041CE" w:rsidP="007041CE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Öğr. Gör. 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Dr.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Hatice B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AVUT</w:t>
            </w:r>
          </w:p>
        </w:tc>
        <w:tc>
          <w:tcPr>
            <w:tcW w:w="992" w:type="dxa"/>
          </w:tcPr>
          <w:p w14:paraId="79F4BB18" w14:textId="1F4FE2BA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.04.2025</w:t>
            </w:r>
          </w:p>
        </w:tc>
        <w:tc>
          <w:tcPr>
            <w:tcW w:w="992" w:type="dxa"/>
          </w:tcPr>
          <w:p w14:paraId="3CBA8320" w14:textId="297A1046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15.00</w:t>
            </w:r>
          </w:p>
        </w:tc>
        <w:tc>
          <w:tcPr>
            <w:tcW w:w="709" w:type="dxa"/>
          </w:tcPr>
          <w:p w14:paraId="5A4542C2" w14:textId="1208594A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D-10</w:t>
            </w:r>
          </w:p>
        </w:tc>
        <w:tc>
          <w:tcPr>
            <w:tcW w:w="2381" w:type="dxa"/>
          </w:tcPr>
          <w:p w14:paraId="5628C690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7556788C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  <w:p w14:paraId="2E1EE80A" w14:textId="115B84D4" w:rsidR="007041CE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9D0208" w:rsidRPr="006844F1" w14:paraId="457AFDAD" w14:textId="77777777" w:rsidTr="009F6B26">
        <w:trPr>
          <w:trHeight w:val="205"/>
        </w:trPr>
        <w:tc>
          <w:tcPr>
            <w:tcW w:w="857" w:type="dxa"/>
          </w:tcPr>
          <w:p w14:paraId="7993006B" w14:textId="382C5523" w:rsidR="009D0208" w:rsidRPr="00033771" w:rsidRDefault="009D0208" w:rsidP="009D020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115" w:type="dxa"/>
          </w:tcPr>
          <w:p w14:paraId="1783FAC4" w14:textId="0E4640B0" w:rsidR="009D0208" w:rsidRPr="00033771" w:rsidRDefault="009D0208" w:rsidP="009D0208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410" w:type="dxa"/>
          </w:tcPr>
          <w:p w14:paraId="3D37E847" w14:textId="61301FF1" w:rsidR="009D0208" w:rsidRPr="00033771" w:rsidRDefault="009D0208" w:rsidP="009D0208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92" w:type="dxa"/>
          </w:tcPr>
          <w:p w14:paraId="24D6B2AD" w14:textId="20BF2D0D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14:paraId="5B916A3E" w14:textId="3587406C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14:paraId="74A5ACBA" w14:textId="133D6638" w:rsidR="009D0208" w:rsidRPr="00033771" w:rsidRDefault="009D0208" w:rsidP="009D02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81" w:type="dxa"/>
          </w:tcPr>
          <w:p w14:paraId="12E06478" w14:textId="2C09E906" w:rsidR="009D0208" w:rsidRPr="00A8307E" w:rsidRDefault="009D0208" w:rsidP="009D02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D0208" w:rsidRPr="006844F1" w14:paraId="58F7ADA1" w14:textId="77777777" w:rsidTr="00F46E76">
        <w:trPr>
          <w:trHeight w:val="186"/>
        </w:trPr>
        <w:tc>
          <w:tcPr>
            <w:tcW w:w="10456" w:type="dxa"/>
            <w:gridSpan w:val="7"/>
            <w:shd w:val="clear" w:color="auto" w:fill="E7E6E6" w:themeFill="background2"/>
            <w:vAlign w:val="center"/>
          </w:tcPr>
          <w:p w14:paraId="61CEE36D" w14:textId="68DF34CB" w:rsidR="009D0208" w:rsidRPr="006844F1" w:rsidRDefault="009D0208" w:rsidP="009D020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2. SINIF</w:t>
            </w:r>
          </w:p>
        </w:tc>
      </w:tr>
      <w:tr w:rsidR="007041CE" w:rsidRPr="006844F1" w14:paraId="47920B2F" w14:textId="77777777" w:rsidTr="00C134BC">
        <w:trPr>
          <w:trHeight w:val="336"/>
        </w:trPr>
        <w:tc>
          <w:tcPr>
            <w:tcW w:w="857" w:type="dxa"/>
          </w:tcPr>
          <w:p w14:paraId="294D1679" w14:textId="0A03C760" w:rsidR="007041CE" w:rsidRPr="00033771" w:rsidRDefault="007041CE" w:rsidP="007041CE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01120426 </w:t>
            </w:r>
          </w:p>
        </w:tc>
        <w:tc>
          <w:tcPr>
            <w:tcW w:w="2115" w:type="dxa"/>
          </w:tcPr>
          <w:p w14:paraId="0D63F8E6" w14:textId="4E047116" w:rsidR="007041CE" w:rsidRPr="00033771" w:rsidRDefault="007041CE" w:rsidP="007041CE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Mezopotamya Kültürleri-II </w:t>
            </w:r>
          </w:p>
        </w:tc>
        <w:tc>
          <w:tcPr>
            <w:tcW w:w="2410" w:type="dxa"/>
          </w:tcPr>
          <w:p w14:paraId="4F505A55" w14:textId="1B733036" w:rsidR="007041CE" w:rsidRDefault="007041CE" w:rsidP="007041CE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Prof. Dr. Gülriz KOZBE </w:t>
            </w:r>
          </w:p>
        </w:tc>
        <w:tc>
          <w:tcPr>
            <w:tcW w:w="992" w:type="dxa"/>
          </w:tcPr>
          <w:p w14:paraId="58A6535B" w14:textId="7AA1D1C5" w:rsidR="007041CE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14.04.2025</w:t>
            </w:r>
          </w:p>
        </w:tc>
        <w:tc>
          <w:tcPr>
            <w:tcW w:w="992" w:type="dxa"/>
          </w:tcPr>
          <w:p w14:paraId="7FD8BA26" w14:textId="6EBABFC5" w:rsidR="007041CE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386A39D1" w14:textId="4D43AAAA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37F70FC1" w14:textId="77777777" w:rsidR="007041CE" w:rsidRDefault="007041CE" w:rsidP="007041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5E38E40F" w14:textId="1C242A58" w:rsidR="007041CE" w:rsidRDefault="007041CE" w:rsidP="007041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7041CE" w:rsidRPr="006844F1" w14:paraId="67123332" w14:textId="77777777" w:rsidTr="009F6B26">
        <w:trPr>
          <w:trHeight w:val="169"/>
        </w:trPr>
        <w:tc>
          <w:tcPr>
            <w:tcW w:w="857" w:type="dxa"/>
          </w:tcPr>
          <w:p w14:paraId="01A20846" w14:textId="004F4BBB" w:rsidR="007041CE" w:rsidRPr="00033771" w:rsidRDefault="007041CE" w:rsidP="007041CE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01120422 </w:t>
            </w:r>
          </w:p>
        </w:tc>
        <w:tc>
          <w:tcPr>
            <w:tcW w:w="2115" w:type="dxa"/>
          </w:tcPr>
          <w:p w14:paraId="40240BCB" w14:textId="7D18EFF0" w:rsidR="007041CE" w:rsidRPr="00033771" w:rsidRDefault="007041CE" w:rsidP="007041CE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Osmanlıca IV </w:t>
            </w:r>
          </w:p>
        </w:tc>
        <w:tc>
          <w:tcPr>
            <w:tcW w:w="2410" w:type="dxa"/>
          </w:tcPr>
          <w:p w14:paraId="41E54496" w14:textId="552DB2CB" w:rsidR="007041CE" w:rsidRPr="00033771" w:rsidRDefault="007041CE" w:rsidP="007041CE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Doç. Dr.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Tekin İDEM </w:t>
            </w:r>
          </w:p>
        </w:tc>
        <w:tc>
          <w:tcPr>
            <w:tcW w:w="992" w:type="dxa"/>
          </w:tcPr>
          <w:p w14:paraId="13850BA2" w14:textId="6C2EE017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.04.2025</w:t>
            </w:r>
          </w:p>
        </w:tc>
        <w:tc>
          <w:tcPr>
            <w:tcW w:w="992" w:type="dxa"/>
          </w:tcPr>
          <w:p w14:paraId="721BF0DC" w14:textId="49C9AB21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34F40BCD" w14:textId="1D601FA0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17B87CBD" w14:textId="77777777" w:rsidR="007041CE" w:rsidRDefault="007041CE" w:rsidP="007041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11759643" w14:textId="7E838CAB" w:rsidR="007041CE" w:rsidRPr="00A8307E" w:rsidRDefault="007041CE" w:rsidP="007041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7041CE" w:rsidRPr="006844F1" w14:paraId="18EF286D" w14:textId="77777777" w:rsidTr="009F6B26">
        <w:trPr>
          <w:trHeight w:val="132"/>
        </w:trPr>
        <w:tc>
          <w:tcPr>
            <w:tcW w:w="857" w:type="dxa"/>
          </w:tcPr>
          <w:p w14:paraId="3BBD92F3" w14:textId="470B2470" w:rsidR="007041CE" w:rsidRPr="00033771" w:rsidRDefault="007041CE" w:rsidP="007041CE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01120425 </w:t>
            </w:r>
          </w:p>
        </w:tc>
        <w:tc>
          <w:tcPr>
            <w:tcW w:w="2115" w:type="dxa"/>
          </w:tcPr>
          <w:p w14:paraId="72BB51EF" w14:textId="1181B854" w:rsidR="007041CE" w:rsidRPr="00033771" w:rsidRDefault="007041CE" w:rsidP="007041CE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Anadolu Selçuklu Sanatı II </w:t>
            </w:r>
          </w:p>
        </w:tc>
        <w:tc>
          <w:tcPr>
            <w:tcW w:w="2410" w:type="dxa"/>
          </w:tcPr>
          <w:p w14:paraId="17433FFA" w14:textId="263C045C" w:rsidR="007041CE" w:rsidRPr="00033771" w:rsidRDefault="007041CE" w:rsidP="007041CE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Hazal Ceylan Ö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DEMİR</w:t>
            </w:r>
          </w:p>
        </w:tc>
        <w:tc>
          <w:tcPr>
            <w:tcW w:w="992" w:type="dxa"/>
          </w:tcPr>
          <w:p w14:paraId="09FA20EE" w14:textId="2679DFF2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0F6F7E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.04.2025</w:t>
            </w:r>
          </w:p>
        </w:tc>
        <w:tc>
          <w:tcPr>
            <w:tcW w:w="992" w:type="dxa"/>
          </w:tcPr>
          <w:p w14:paraId="5BCE0C65" w14:textId="5B8F4375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0ABE78E7" w14:textId="771ED4C4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1D3E4C4C" w14:textId="77777777" w:rsidR="007041CE" w:rsidRDefault="007041CE" w:rsidP="007041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4830F336" w14:textId="41DED92C" w:rsidR="007041CE" w:rsidRPr="00A8307E" w:rsidRDefault="007041CE" w:rsidP="007041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7041CE" w:rsidRPr="006844F1" w14:paraId="0E46921F" w14:textId="77777777" w:rsidTr="00C134BC">
        <w:trPr>
          <w:trHeight w:val="204"/>
        </w:trPr>
        <w:tc>
          <w:tcPr>
            <w:tcW w:w="857" w:type="dxa"/>
          </w:tcPr>
          <w:p w14:paraId="24014BF4" w14:textId="77777777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01120429 </w:t>
            </w:r>
          </w:p>
        </w:tc>
        <w:tc>
          <w:tcPr>
            <w:tcW w:w="2115" w:type="dxa"/>
          </w:tcPr>
          <w:p w14:paraId="60CB88CF" w14:textId="77777777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Fotoğrafçılık </w:t>
            </w:r>
          </w:p>
        </w:tc>
        <w:tc>
          <w:tcPr>
            <w:tcW w:w="2410" w:type="dxa"/>
          </w:tcPr>
          <w:p w14:paraId="7B4C5DBD" w14:textId="6B8EDB67" w:rsidR="007041CE" w:rsidRPr="00033771" w:rsidRDefault="007041CE" w:rsidP="007041CE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Arş. Gör. Dr. Muhammet E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. </w:t>
            </w: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TOKAT</w:t>
            </w:r>
          </w:p>
        </w:tc>
        <w:tc>
          <w:tcPr>
            <w:tcW w:w="992" w:type="dxa"/>
          </w:tcPr>
          <w:p w14:paraId="3BB5151F" w14:textId="546097C7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0F6F7E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.04.2025</w:t>
            </w:r>
          </w:p>
        </w:tc>
        <w:tc>
          <w:tcPr>
            <w:tcW w:w="992" w:type="dxa"/>
          </w:tcPr>
          <w:p w14:paraId="2CF80AAC" w14:textId="0877AC1D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42BE3C1B" w14:textId="554753F7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1714A690" w14:textId="29471BCF" w:rsidR="007041CE" w:rsidRPr="00A8307E" w:rsidRDefault="007041CE" w:rsidP="007041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80E">
              <w:rPr>
                <w:rFonts w:ascii="Times New Roman" w:hAnsi="Times New Roman" w:cs="Times New Roman"/>
                <w:sz w:val="14"/>
                <w:szCs w:val="14"/>
              </w:rPr>
              <w:t>Arş. Gör. Dr. Muhammet E. 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okat Arş. Gör. Songül B. Doğan </w:t>
            </w:r>
          </w:p>
        </w:tc>
      </w:tr>
      <w:tr w:rsidR="007041CE" w:rsidRPr="006844F1" w14:paraId="0C4B27ED" w14:textId="77777777" w:rsidTr="00215F6E">
        <w:trPr>
          <w:trHeight w:val="129"/>
        </w:trPr>
        <w:tc>
          <w:tcPr>
            <w:tcW w:w="857" w:type="dxa"/>
          </w:tcPr>
          <w:p w14:paraId="579CDDC4" w14:textId="4F9513AC" w:rsidR="007041CE" w:rsidRPr="00033771" w:rsidRDefault="007041CE" w:rsidP="007041CE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01120423 </w:t>
            </w:r>
          </w:p>
        </w:tc>
        <w:tc>
          <w:tcPr>
            <w:tcW w:w="2115" w:type="dxa"/>
          </w:tcPr>
          <w:p w14:paraId="37F48065" w14:textId="2520933D" w:rsidR="007041CE" w:rsidRPr="00033771" w:rsidRDefault="007041CE" w:rsidP="007041CE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Erken Osmanlı Sanatı </w:t>
            </w:r>
          </w:p>
        </w:tc>
        <w:tc>
          <w:tcPr>
            <w:tcW w:w="2410" w:type="dxa"/>
          </w:tcPr>
          <w:p w14:paraId="39EE7484" w14:textId="6DBD5842" w:rsidR="007041CE" w:rsidRPr="00033771" w:rsidRDefault="007041CE" w:rsidP="007041CE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Dr. Öğr. Üyesi Aliye YILMAZ </w:t>
            </w:r>
          </w:p>
        </w:tc>
        <w:tc>
          <w:tcPr>
            <w:tcW w:w="992" w:type="dxa"/>
          </w:tcPr>
          <w:p w14:paraId="0BF8ACEB" w14:textId="0AC1AE9E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0F6F7E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.04.2025</w:t>
            </w:r>
          </w:p>
        </w:tc>
        <w:tc>
          <w:tcPr>
            <w:tcW w:w="992" w:type="dxa"/>
          </w:tcPr>
          <w:p w14:paraId="5E0E795A" w14:textId="6ECCEE5F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6C52648F" w14:textId="001AF222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05CDEBCD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47DBC7BA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  <w:p w14:paraId="2FE8AD3F" w14:textId="558A0382" w:rsidR="007041CE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7041CE" w:rsidRPr="006844F1" w14:paraId="26F9A84D" w14:textId="77777777" w:rsidTr="009F6B26">
        <w:trPr>
          <w:trHeight w:val="72"/>
        </w:trPr>
        <w:tc>
          <w:tcPr>
            <w:tcW w:w="857" w:type="dxa"/>
          </w:tcPr>
          <w:p w14:paraId="299A691F" w14:textId="44F12A80" w:rsidR="007041CE" w:rsidRPr="00033771" w:rsidRDefault="007041CE" w:rsidP="007041CE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01120424 </w:t>
            </w:r>
          </w:p>
        </w:tc>
        <w:tc>
          <w:tcPr>
            <w:tcW w:w="2115" w:type="dxa"/>
          </w:tcPr>
          <w:p w14:paraId="23BFA0F5" w14:textId="72F855BA" w:rsidR="007041CE" w:rsidRPr="00033771" w:rsidRDefault="007041CE" w:rsidP="007041CE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Geleneksel Türk El Sanatları-II </w:t>
            </w:r>
          </w:p>
        </w:tc>
        <w:tc>
          <w:tcPr>
            <w:tcW w:w="2410" w:type="dxa"/>
          </w:tcPr>
          <w:p w14:paraId="098E908D" w14:textId="3BFDA99F" w:rsidR="007041CE" w:rsidRPr="00033771" w:rsidRDefault="007041CE" w:rsidP="007041CE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Dr. Öğr. Üyesi Aliye YILMAZ </w:t>
            </w:r>
          </w:p>
        </w:tc>
        <w:tc>
          <w:tcPr>
            <w:tcW w:w="992" w:type="dxa"/>
          </w:tcPr>
          <w:p w14:paraId="3D4C37E1" w14:textId="1FA87B7D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0F6F7E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.04.2025</w:t>
            </w:r>
          </w:p>
        </w:tc>
        <w:tc>
          <w:tcPr>
            <w:tcW w:w="992" w:type="dxa"/>
          </w:tcPr>
          <w:p w14:paraId="30089798" w14:textId="4DFE157C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54AC686D" w14:textId="4D5EB498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5B76C4A5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7662D5F0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  <w:p w14:paraId="752EFF00" w14:textId="48B65CE3" w:rsidR="007041CE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7041CE" w:rsidRPr="006844F1" w14:paraId="330025EC" w14:textId="77777777" w:rsidTr="009F6B26">
        <w:trPr>
          <w:trHeight w:val="283"/>
        </w:trPr>
        <w:tc>
          <w:tcPr>
            <w:tcW w:w="857" w:type="dxa"/>
          </w:tcPr>
          <w:p w14:paraId="021A3A83" w14:textId="77E5C9F6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01120432 </w:t>
            </w:r>
          </w:p>
        </w:tc>
        <w:tc>
          <w:tcPr>
            <w:tcW w:w="2115" w:type="dxa"/>
          </w:tcPr>
          <w:p w14:paraId="43436292" w14:textId="4581C93E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Sanat Tarihi Araştırmaları </w:t>
            </w:r>
          </w:p>
        </w:tc>
        <w:tc>
          <w:tcPr>
            <w:tcW w:w="2410" w:type="dxa"/>
          </w:tcPr>
          <w:p w14:paraId="0B29509D" w14:textId="1F123880" w:rsidR="007041CE" w:rsidRPr="00033771" w:rsidRDefault="007041CE" w:rsidP="007041CE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Dr. Öğr. Üyesi Ebru ORAL </w:t>
            </w:r>
          </w:p>
        </w:tc>
        <w:tc>
          <w:tcPr>
            <w:tcW w:w="992" w:type="dxa"/>
          </w:tcPr>
          <w:p w14:paraId="4B064BC9" w14:textId="2524A6B2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0F6F7E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.04.2025</w:t>
            </w:r>
          </w:p>
        </w:tc>
        <w:tc>
          <w:tcPr>
            <w:tcW w:w="992" w:type="dxa"/>
          </w:tcPr>
          <w:p w14:paraId="4B963310" w14:textId="4DF63697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11.00</w:t>
            </w:r>
          </w:p>
        </w:tc>
        <w:tc>
          <w:tcPr>
            <w:tcW w:w="709" w:type="dxa"/>
          </w:tcPr>
          <w:p w14:paraId="5C31CCDF" w14:textId="2FB6FB60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4B6178B3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75604B9B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  <w:p w14:paraId="7D8D5B9A" w14:textId="0A417EAF" w:rsidR="007041CE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7041CE" w:rsidRPr="006844F1" w14:paraId="38AE59DE" w14:textId="77777777" w:rsidTr="009F6B26">
        <w:trPr>
          <w:trHeight w:val="283"/>
        </w:trPr>
        <w:tc>
          <w:tcPr>
            <w:tcW w:w="857" w:type="dxa"/>
          </w:tcPr>
          <w:p w14:paraId="5AF9006C" w14:textId="50DF5528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01120421 </w:t>
            </w:r>
          </w:p>
        </w:tc>
        <w:tc>
          <w:tcPr>
            <w:tcW w:w="2115" w:type="dxa"/>
          </w:tcPr>
          <w:p w14:paraId="1D92087A" w14:textId="22D2C775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Bizans Sanatı II </w:t>
            </w:r>
          </w:p>
        </w:tc>
        <w:tc>
          <w:tcPr>
            <w:tcW w:w="2410" w:type="dxa"/>
          </w:tcPr>
          <w:p w14:paraId="065BF09D" w14:textId="0B3AAAE0" w:rsidR="007041CE" w:rsidRPr="00033771" w:rsidRDefault="007041CE" w:rsidP="007041CE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Hazal Ceylan Ö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DEMİR </w:t>
            </w:r>
          </w:p>
        </w:tc>
        <w:tc>
          <w:tcPr>
            <w:tcW w:w="992" w:type="dxa"/>
          </w:tcPr>
          <w:p w14:paraId="102A64AB" w14:textId="66E55F5B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0F6F7E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.04.2025</w:t>
            </w:r>
          </w:p>
        </w:tc>
        <w:tc>
          <w:tcPr>
            <w:tcW w:w="992" w:type="dxa"/>
          </w:tcPr>
          <w:p w14:paraId="4564BF59" w14:textId="54C616F1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450DA142" w14:textId="787107A0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2AAA3630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5EED9126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  <w:p w14:paraId="36F03858" w14:textId="5AE6441B" w:rsidR="007041CE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7041CE" w:rsidRPr="006844F1" w14:paraId="3F0157A6" w14:textId="77777777" w:rsidTr="00470A86">
        <w:trPr>
          <w:trHeight w:val="127"/>
        </w:trPr>
        <w:tc>
          <w:tcPr>
            <w:tcW w:w="857" w:type="dxa"/>
          </w:tcPr>
          <w:p w14:paraId="13BA6195" w14:textId="1DEB7210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01120428 </w:t>
            </w:r>
          </w:p>
        </w:tc>
        <w:tc>
          <w:tcPr>
            <w:tcW w:w="2115" w:type="dxa"/>
          </w:tcPr>
          <w:p w14:paraId="703E52FD" w14:textId="6C8386BC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Arkeoloji-II </w:t>
            </w:r>
          </w:p>
        </w:tc>
        <w:tc>
          <w:tcPr>
            <w:tcW w:w="2410" w:type="dxa"/>
          </w:tcPr>
          <w:p w14:paraId="2202A727" w14:textId="0CD4B99C" w:rsidR="007041CE" w:rsidRPr="00033771" w:rsidRDefault="007041CE" w:rsidP="007041CE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Öğr. Gör. Akarcan GÜNGÖR </w:t>
            </w:r>
          </w:p>
        </w:tc>
        <w:tc>
          <w:tcPr>
            <w:tcW w:w="992" w:type="dxa"/>
          </w:tcPr>
          <w:p w14:paraId="5AD344BB" w14:textId="6611B979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0F6F7E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.04.2025</w:t>
            </w:r>
          </w:p>
        </w:tc>
        <w:tc>
          <w:tcPr>
            <w:tcW w:w="992" w:type="dxa"/>
          </w:tcPr>
          <w:p w14:paraId="7600914C" w14:textId="5C6D08ED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0ED308DF" w14:textId="50ABF716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109920B3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5D882DD8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  <w:p w14:paraId="51081B04" w14:textId="4C53A7DC" w:rsidR="007041CE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7041CE" w:rsidRPr="006844F1" w14:paraId="518786B0" w14:textId="77777777" w:rsidTr="009F6B26">
        <w:trPr>
          <w:trHeight w:val="144"/>
        </w:trPr>
        <w:tc>
          <w:tcPr>
            <w:tcW w:w="857" w:type="dxa"/>
          </w:tcPr>
          <w:p w14:paraId="128B48F4" w14:textId="4F6F1DAE" w:rsidR="007041CE" w:rsidRPr="00033771" w:rsidRDefault="007041CE" w:rsidP="007041CE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01120427 </w:t>
            </w:r>
          </w:p>
        </w:tc>
        <w:tc>
          <w:tcPr>
            <w:tcW w:w="2115" w:type="dxa"/>
          </w:tcPr>
          <w:p w14:paraId="047A82F9" w14:textId="74D28243" w:rsidR="007041CE" w:rsidRPr="00033771" w:rsidRDefault="007041CE" w:rsidP="007041CE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Kazı Teknikleri ve Yöntemleri </w:t>
            </w:r>
          </w:p>
        </w:tc>
        <w:tc>
          <w:tcPr>
            <w:tcW w:w="2410" w:type="dxa"/>
          </w:tcPr>
          <w:p w14:paraId="6AFF4520" w14:textId="4ADC2D50" w:rsidR="007041CE" w:rsidRPr="00033771" w:rsidRDefault="007041CE" w:rsidP="007041CE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Dr. Öğr. Üyesi Ebru ORAL </w:t>
            </w:r>
          </w:p>
        </w:tc>
        <w:tc>
          <w:tcPr>
            <w:tcW w:w="992" w:type="dxa"/>
          </w:tcPr>
          <w:p w14:paraId="5E0BBF14" w14:textId="50195546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Pr="00677EAD">
              <w:rPr>
                <w:rFonts w:ascii="Times New Roman" w:hAnsi="Times New Roman" w:cs="Times New Roman"/>
                <w:sz w:val="15"/>
                <w:szCs w:val="15"/>
              </w:rPr>
              <w:t>.04.2025</w:t>
            </w:r>
          </w:p>
        </w:tc>
        <w:tc>
          <w:tcPr>
            <w:tcW w:w="992" w:type="dxa"/>
          </w:tcPr>
          <w:p w14:paraId="03AE562F" w14:textId="3D6D8A54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522CFC79" w14:textId="54757559" w:rsidR="007041CE" w:rsidRPr="00033771" w:rsidRDefault="007041CE" w:rsidP="007041C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137477FE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762C172C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  <w:p w14:paraId="22DE9F07" w14:textId="1481F344" w:rsidR="007041CE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C54BD3" w:rsidRPr="006844F1" w14:paraId="74ED6FDC" w14:textId="77777777" w:rsidTr="00F46E76">
        <w:trPr>
          <w:trHeight w:val="175"/>
        </w:trPr>
        <w:tc>
          <w:tcPr>
            <w:tcW w:w="10456" w:type="dxa"/>
            <w:gridSpan w:val="7"/>
            <w:shd w:val="clear" w:color="auto" w:fill="E7E6E6" w:themeFill="background2"/>
            <w:vAlign w:val="center"/>
          </w:tcPr>
          <w:p w14:paraId="39AE75E4" w14:textId="08B165B1" w:rsidR="00C54BD3" w:rsidRPr="006844F1" w:rsidRDefault="00C54BD3" w:rsidP="00C54BD3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3. SINIF</w:t>
            </w:r>
          </w:p>
        </w:tc>
      </w:tr>
      <w:tr w:rsidR="00C54BD3" w:rsidRPr="006844F1" w14:paraId="29CB2827" w14:textId="77777777" w:rsidTr="006E6E47">
        <w:trPr>
          <w:trHeight w:val="127"/>
        </w:trPr>
        <w:tc>
          <w:tcPr>
            <w:tcW w:w="857" w:type="dxa"/>
          </w:tcPr>
          <w:p w14:paraId="2859CC77" w14:textId="02E68023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01120624 </w:t>
            </w:r>
          </w:p>
        </w:tc>
        <w:tc>
          <w:tcPr>
            <w:tcW w:w="2115" w:type="dxa"/>
          </w:tcPr>
          <w:p w14:paraId="1805C0F5" w14:textId="5FCE7A48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Çağdaş Türk Resim ve Heykel Sanatı II </w:t>
            </w:r>
          </w:p>
        </w:tc>
        <w:tc>
          <w:tcPr>
            <w:tcW w:w="2410" w:type="dxa"/>
          </w:tcPr>
          <w:p w14:paraId="2FC834AC" w14:textId="0F360583" w:rsidR="00C54BD3" w:rsidRPr="00033771" w:rsidRDefault="00C54BD3" w:rsidP="00C54BD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Derya UZUN AYDIN </w:t>
            </w:r>
          </w:p>
        </w:tc>
        <w:tc>
          <w:tcPr>
            <w:tcW w:w="992" w:type="dxa"/>
          </w:tcPr>
          <w:p w14:paraId="2E9970C5" w14:textId="7D3F259A" w:rsidR="00C54BD3" w:rsidRPr="00033771" w:rsidRDefault="000F6F7E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54BD3">
              <w:rPr>
                <w:rFonts w:ascii="Times New Roman" w:hAnsi="Times New Roman" w:cs="Times New Roman"/>
                <w:sz w:val="15"/>
                <w:szCs w:val="15"/>
              </w:rPr>
              <w:t>4.0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BD3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4F87F794" w14:textId="7B28FAD8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09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2E31C395" w14:textId="68BD17FC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1FBA0D8E" w14:textId="77777777" w:rsidR="00C54BD3" w:rsidRDefault="00C54BD3" w:rsidP="00C54B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4628E44D" w14:textId="3FA6BAF5" w:rsidR="00C54BD3" w:rsidRPr="00A8307E" w:rsidRDefault="00C54BD3" w:rsidP="00C54B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C54BD3" w:rsidRPr="006844F1" w14:paraId="79CB8CA1" w14:textId="77777777" w:rsidTr="009F6B26">
        <w:trPr>
          <w:trHeight w:val="144"/>
        </w:trPr>
        <w:tc>
          <w:tcPr>
            <w:tcW w:w="857" w:type="dxa"/>
          </w:tcPr>
          <w:p w14:paraId="0DE42D9C" w14:textId="2FBC341A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01120631 </w:t>
            </w:r>
          </w:p>
        </w:tc>
        <w:tc>
          <w:tcPr>
            <w:tcW w:w="2115" w:type="dxa"/>
          </w:tcPr>
          <w:p w14:paraId="05B66B0E" w14:textId="6227A8E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Hristiyan Tasvir Sanatı </w:t>
            </w:r>
          </w:p>
        </w:tc>
        <w:tc>
          <w:tcPr>
            <w:tcW w:w="2410" w:type="dxa"/>
          </w:tcPr>
          <w:p w14:paraId="4235A019" w14:textId="1FCFDB6C" w:rsidR="00C54BD3" w:rsidRPr="00033771" w:rsidRDefault="00C54BD3" w:rsidP="00C54BD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Hazal Ceylan Ö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DEMİR</w:t>
            </w:r>
          </w:p>
        </w:tc>
        <w:tc>
          <w:tcPr>
            <w:tcW w:w="992" w:type="dxa"/>
          </w:tcPr>
          <w:p w14:paraId="1E4BB8C6" w14:textId="2D81FFBF" w:rsidR="00C54BD3" w:rsidRPr="00033771" w:rsidRDefault="000F6F7E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54BD3" w:rsidRPr="00CC78A9">
              <w:rPr>
                <w:rFonts w:ascii="Times New Roman" w:hAnsi="Times New Roman" w:cs="Times New Roman"/>
                <w:sz w:val="15"/>
                <w:szCs w:val="15"/>
              </w:rPr>
              <w:t>4.0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BD3" w:rsidRPr="00CC78A9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59FC47AA" w14:textId="5044E163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13.00</w:t>
            </w:r>
          </w:p>
        </w:tc>
        <w:tc>
          <w:tcPr>
            <w:tcW w:w="709" w:type="dxa"/>
          </w:tcPr>
          <w:p w14:paraId="3E562664" w14:textId="7D876109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29B812A5" w14:textId="77777777" w:rsidR="00C54BD3" w:rsidRDefault="00C54BD3" w:rsidP="00C54B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0A0B97CF" w14:textId="15B00595" w:rsidR="00C54BD3" w:rsidRPr="00A8307E" w:rsidRDefault="00C54BD3" w:rsidP="00C54B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C54BD3" w:rsidRPr="006844F1" w14:paraId="564AACA8" w14:textId="77777777" w:rsidTr="006E6E47">
        <w:trPr>
          <w:trHeight w:val="180"/>
        </w:trPr>
        <w:tc>
          <w:tcPr>
            <w:tcW w:w="857" w:type="dxa"/>
          </w:tcPr>
          <w:p w14:paraId="71D03343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01120622 </w:t>
            </w:r>
          </w:p>
        </w:tc>
        <w:tc>
          <w:tcPr>
            <w:tcW w:w="2115" w:type="dxa"/>
          </w:tcPr>
          <w:p w14:paraId="5B4B7C09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Osmanlıca VI </w:t>
            </w:r>
          </w:p>
        </w:tc>
        <w:tc>
          <w:tcPr>
            <w:tcW w:w="2410" w:type="dxa"/>
          </w:tcPr>
          <w:p w14:paraId="79E25848" w14:textId="77777777" w:rsidR="00C54BD3" w:rsidRPr="00033771" w:rsidRDefault="00C54BD3" w:rsidP="00C54BD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Dr. Öğr. Üyesi Zahir SÜSLÜ </w:t>
            </w:r>
          </w:p>
        </w:tc>
        <w:tc>
          <w:tcPr>
            <w:tcW w:w="992" w:type="dxa"/>
          </w:tcPr>
          <w:p w14:paraId="7B61BB63" w14:textId="13D5CCC0" w:rsidR="00C54BD3" w:rsidRPr="00033771" w:rsidRDefault="000F6F7E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</w:t>
            </w:r>
            <w:r w:rsidR="00C54BD3" w:rsidRPr="00CC78A9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BD3" w:rsidRPr="00CC78A9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6F5EC145" w14:textId="688EB1B9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09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21295B18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1C70DF04" w14:textId="77777777" w:rsidR="00C54BD3" w:rsidRDefault="00C54BD3" w:rsidP="00C54B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4A987844" w14:textId="31285ACB" w:rsidR="00C54BD3" w:rsidRPr="00A8307E" w:rsidRDefault="00C54BD3" w:rsidP="00C54B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C54BD3" w:rsidRPr="006844F1" w14:paraId="09CFAD66" w14:textId="77777777" w:rsidTr="009F6B26">
        <w:trPr>
          <w:trHeight w:val="96"/>
        </w:trPr>
        <w:tc>
          <w:tcPr>
            <w:tcW w:w="857" w:type="dxa"/>
          </w:tcPr>
          <w:p w14:paraId="794A5744" w14:textId="760502CC" w:rsidR="00C54BD3" w:rsidRPr="00033771" w:rsidRDefault="00C54BD3" w:rsidP="00C54BD3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01120623 </w:t>
            </w:r>
          </w:p>
        </w:tc>
        <w:tc>
          <w:tcPr>
            <w:tcW w:w="2115" w:type="dxa"/>
          </w:tcPr>
          <w:p w14:paraId="3402C84F" w14:textId="39494EFE" w:rsidR="00C54BD3" w:rsidRPr="00033771" w:rsidRDefault="00C54BD3" w:rsidP="00C54BD3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Klasik Osmanlı Sanatı II </w:t>
            </w:r>
          </w:p>
        </w:tc>
        <w:tc>
          <w:tcPr>
            <w:tcW w:w="2410" w:type="dxa"/>
          </w:tcPr>
          <w:p w14:paraId="69CB5B3C" w14:textId="4C682E21" w:rsidR="00C54BD3" w:rsidRPr="00033771" w:rsidRDefault="00C54BD3" w:rsidP="00C54BD3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Dr. Öğr. Üyesi Aliye YILMAZ </w:t>
            </w:r>
          </w:p>
        </w:tc>
        <w:tc>
          <w:tcPr>
            <w:tcW w:w="992" w:type="dxa"/>
          </w:tcPr>
          <w:p w14:paraId="3977F326" w14:textId="7D9B18C5" w:rsidR="00C54BD3" w:rsidRPr="00033771" w:rsidRDefault="000F6F7E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</w:t>
            </w:r>
            <w:r w:rsidR="00C54BD3" w:rsidRPr="00CC78A9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BD3" w:rsidRPr="00CC78A9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49B7D74A" w14:textId="4FA406E2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13.00</w:t>
            </w:r>
          </w:p>
        </w:tc>
        <w:tc>
          <w:tcPr>
            <w:tcW w:w="709" w:type="dxa"/>
          </w:tcPr>
          <w:p w14:paraId="2CCB0D99" w14:textId="62A8F380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31CC28CD" w14:textId="77777777" w:rsidR="00C54BD3" w:rsidRDefault="00C54BD3" w:rsidP="00C54B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04D566A6" w14:textId="00460E54" w:rsidR="00C54BD3" w:rsidRPr="00A8307E" w:rsidRDefault="00C54BD3" w:rsidP="00C54B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C54BD3" w:rsidRPr="006844F1" w14:paraId="5B19BDAC" w14:textId="77777777" w:rsidTr="009F6B26">
        <w:trPr>
          <w:trHeight w:val="283"/>
        </w:trPr>
        <w:tc>
          <w:tcPr>
            <w:tcW w:w="857" w:type="dxa"/>
          </w:tcPr>
          <w:p w14:paraId="7F8AD362" w14:textId="68C9DB9C" w:rsidR="00C54BD3" w:rsidRPr="00033771" w:rsidRDefault="00C54BD3" w:rsidP="00C54BD3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01120625 </w:t>
            </w:r>
          </w:p>
        </w:tc>
        <w:tc>
          <w:tcPr>
            <w:tcW w:w="2115" w:type="dxa"/>
          </w:tcPr>
          <w:p w14:paraId="0BDC62A5" w14:textId="22FACDB5" w:rsidR="00C54BD3" w:rsidRPr="00033771" w:rsidRDefault="00C54BD3" w:rsidP="00C54BD3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El Sanatları ve Süsleme II </w:t>
            </w:r>
          </w:p>
        </w:tc>
        <w:tc>
          <w:tcPr>
            <w:tcW w:w="2410" w:type="dxa"/>
          </w:tcPr>
          <w:p w14:paraId="20C11A27" w14:textId="0AB27106" w:rsidR="00C54BD3" w:rsidRPr="00033771" w:rsidRDefault="00C54BD3" w:rsidP="00C54BD3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Arş. Gör. Dr. Muhammet E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. </w:t>
            </w: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TOKAT</w:t>
            </w:r>
          </w:p>
        </w:tc>
        <w:tc>
          <w:tcPr>
            <w:tcW w:w="992" w:type="dxa"/>
          </w:tcPr>
          <w:p w14:paraId="2B150537" w14:textId="25E47D14" w:rsidR="00C54BD3" w:rsidRPr="00CC78A9" w:rsidRDefault="000F6F7E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54BD3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="00C54BD3" w:rsidRPr="00CC78A9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BD3" w:rsidRPr="00CC78A9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6075C78D" w14:textId="6674A62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09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21754B62" w14:textId="4335A450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2F7D5774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7690CBBD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  <w:p w14:paraId="2BD9BC4E" w14:textId="2BE50042" w:rsidR="00C54BD3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C54BD3" w:rsidRPr="006844F1" w14:paraId="5C708B8D" w14:textId="77777777" w:rsidTr="009F6B26">
        <w:trPr>
          <w:trHeight w:val="283"/>
        </w:trPr>
        <w:tc>
          <w:tcPr>
            <w:tcW w:w="857" w:type="dxa"/>
          </w:tcPr>
          <w:p w14:paraId="09CE8EB6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01120621 </w:t>
            </w:r>
          </w:p>
        </w:tc>
        <w:tc>
          <w:tcPr>
            <w:tcW w:w="2115" w:type="dxa"/>
          </w:tcPr>
          <w:p w14:paraId="5445A240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Avrupa Sanatı II </w:t>
            </w:r>
          </w:p>
        </w:tc>
        <w:tc>
          <w:tcPr>
            <w:tcW w:w="2410" w:type="dxa"/>
          </w:tcPr>
          <w:p w14:paraId="0E6E4BB1" w14:textId="77777777" w:rsidR="00C54BD3" w:rsidRPr="00033771" w:rsidRDefault="00C54BD3" w:rsidP="00C54BD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Derya UZUN AYDIN </w:t>
            </w:r>
          </w:p>
        </w:tc>
        <w:tc>
          <w:tcPr>
            <w:tcW w:w="992" w:type="dxa"/>
          </w:tcPr>
          <w:p w14:paraId="385A81FE" w14:textId="5DF9C8D3" w:rsidR="00C54BD3" w:rsidRPr="00033771" w:rsidRDefault="000F6F7E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54BD3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="00C54BD3" w:rsidRPr="00CC78A9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BD3" w:rsidRPr="00CC78A9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0339CC10" w14:textId="24451D6C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5B562CAC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551F8816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35B49D44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  <w:p w14:paraId="13FC986F" w14:textId="6D021B68" w:rsidR="00C54BD3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C54BD3" w:rsidRPr="006844F1" w14:paraId="4EBDDE27" w14:textId="77777777" w:rsidTr="009F6B26">
        <w:trPr>
          <w:trHeight w:val="157"/>
        </w:trPr>
        <w:tc>
          <w:tcPr>
            <w:tcW w:w="857" w:type="dxa"/>
          </w:tcPr>
          <w:p w14:paraId="074209C7" w14:textId="706F9B40" w:rsidR="00C54BD3" w:rsidRPr="00033771" w:rsidRDefault="00C54BD3" w:rsidP="00C54BD3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01120626 </w:t>
            </w:r>
          </w:p>
        </w:tc>
        <w:tc>
          <w:tcPr>
            <w:tcW w:w="2115" w:type="dxa"/>
          </w:tcPr>
          <w:p w14:paraId="0B7DDE67" w14:textId="04A3CEDB" w:rsidR="00C54BD3" w:rsidRPr="00033771" w:rsidRDefault="00C54BD3" w:rsidP="00C54BD3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Müzecilik ve Kültürel Miras Yönetimi </w:t>
            </w:r>
          </w:p>
        </w:tc>
        <w:tc>
          <w:tcPr>
            <w:tcW w:w="2410" w:type="dxa"/>
          </w:tcPr>
          <w:p w14:paraId="76C9D75A" w14:textId="1B434A8D" w:rsidR="00C54BD3" w:rsidRPr="00033771" w:rsidRDefault="00C54BD3" w:rsidP="00C54BD3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Öğr. Gör. Akarcan GÜNGÖR </w:t>
            </w:r>
          </w:p>
        </w:tc>
        <w:tc>
          <w:tcPr>
            <w:tcW w:w="992" w:type="dxa"/>
          </w:tcPr>
          <w:p w14:paraId="385791E7" w14:textId="33096743" w:rsidR="00C54BD3" w:rsidRPr="00033771" w:rsidRDefault="000F6F7E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54BD3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C54BD3" w:rsidRPr="00CC78A9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BD3" w:rsidRPr="00CC78A9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12852EA7" w14:textId="4C20ABFE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13.00</w:t>
            </w:r>
          </w:p>
        </w:tc>
        <w:tc>
          <w:tcPr>
            <w:tcW w:w="709" w:type="dxa"/>
          </w:tcPr>
          <w:p w14:paraId="1A5B6714" w14:textId="1C731E3F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7B79F29A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105CFA7B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  <w:p w14:paraId="3F8E3CC3" w14:textId="5A01EFF6" w:rsidR="00C54BD3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C54BD3" w:rsidRPr="006844F1" w14:paraId="50D2123C" w14:textId="77777777" w:rsidTr="009F6B26">
        <w:trPr>
          <w:trHeight w:val="283"/>
        </w:trPr>
        <w:tc>
          <w:tcPr>
            <w:tcW w:w="857" w:type="dxa"/>
          </w:tcPr>
          <w:p w14:paraId="21A1C238" w14:textId="6E05D422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011206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30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115" w:type="dxa"/>
          </w:tcPr>
          <w:p w14:paraId="55A4A766" w14:textId="3429A95C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51D1A">
              <w:rPr>
                <w:rFonts w:ascii="Times New Roman" w:hAnsi="Times New Roman" w:cs="Times New Roman"/>
                <w:sz w:val="15"/>
                <w:szCs w:val="15"/>
                <w:lang w:val="af-ZA"/>
              </w:rPr>
              <w:t>Sanatta Estetik ve Felsefe</w:t>
            </w:r>
          </w:p>
        </w:tc>
        <w:tc>
          <w:tcPr>
            <w:tcW w:w="2410" w:type="dxa"/>
          </w:tcPr>
          <w:p w14:paraId="28B6D1B8" w14:textId="3572E8FC" w:rsidR="00C54BD3" w:rsidRPr="00033771" w:rsidRDefault="00C54BD3" w:rsidP="00C54BD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Hazal Ceylan Ö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DEMİR</w:t>
            </w:r>
          </w:p>
        </w:tc>
        <w:tc>
          <w:tcPr>
            <w:tcW w:w="992" w:type="dxa"/>
          </w:tcPr>
          <w:p w14:paraId="08983545" w14:textId="6B3AC13B" w:rsidR="00C54BD3" w:rsidRPr="00033771" w:rsidRDefault="000F6F7E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54BD3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="00C54BD3" w:rsidRPr="00CC78A9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BD3" w:rsidRPr="00CC78A9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52405F19" w14:textId="654BAF58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0A8D236B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4ACF5C30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10107D0D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  <w:p w14:paraId="63947179" w14:textId="639A0681" w:rsidR="00C54BD3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C54BD3" w:rsidRPr="006844F1" w14:paraId="775454B2" w14:textId="77777777" w:rsidTr="00F46E76">
        <w:trPr>
          <w:trHeight w:val="196"/>
        </w:trPr>
        <w:tc>
          <w:tcPr>
            <w:tcW w:w="10456" w:type="dxa"/>
            <w:gridSpan w:val="7"/>
            <w:shd w:val="clear" w:color="auto" w:fill="E7E6E6" w:themeFill="background2"/>
            <w:vAlign w:val="center"/>
          </w:tcPr>
          <w:p w14:paraId="375C9F34" w14:textId="07348EE1" w:rsidR="00C54BD3" w:rsidRPr="006844F1" w:rsidRDefault="00C54BD3" w:rsidP="00C54BD3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4. SINIF</w:t>
            </w:r>
          </w:p>
        </w:tc>
      </w:tr>
      <w:tr w:rsidR="00C54BD3" w:rsidRPr="006844F1" w14:paraId="477E8DB7" w14:textId="77777777" w:rsidTr="009F6B26">
        <w:trPr>
          <w:trHeight w:val="283"/>
        </w:trPr>
        <w:tc>
          <w:tcPr>
            <w:tcW w:w="857" w:type="dxa"/>
          </w:tcPr>
          <w:p w14:paraId="58042B2C" w14:textId="6D4FBB2D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01120821 </w:t>
            </w:r>
          </w:p>
        </w:tc>
        <w:tc>
          <w:tcPr>
            <w:tcW w:w="2115" w:type="dxa"/>
          </w:tcPr>
          <w:p w14:paraId="32F9097B" w14:textId="26CCA47C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Avrupa Sanatında Modernizm ve Akımlar II </w:t>
            </w:r>
          </w:p>
        </w:tc>
        <w:tc>
          <w:tcPr>
            <w:tcW w:w="2410" w:type="dxa"/>
          </w:tcPr>
          <w:p w14:paraId="16ED8D00" w14:textId="13CEFBB2" w:rsidR="00C54BD3" w:rsidRPr="00033771" w:rsidRDefault="00C54BD3" w:rsidP="00C54BD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Derya UZUN AYDIN </w:t>
            </w:r>
          </w:p>
        </w:tc>
        <w:tc>
          <w:tcPr>
            <w:tcW w:w="992" w:type="dxa"/>
          </w:tcPr>
          <w:p w14:paraId="32470042" w14:textId="7043B460" w:rsidR="00C54BD3" w:rsidRPr="00033771" w:rsidRDefault="000F6F7E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54BD3" w:rsidRPr="00BE20E0">
              <w:rPr>
                <w:rFonts w:ascii="Times New Roman" w:hAnsi="Times New Roman" w:cs="Times New Roman"/>
                <w:sz w:val="15"/>
                <w:szCs w:val="15"/>
              </w:rPr>
              <w:t>4.0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BD3" w:rsidRPr="00BE20E0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68E1B3D9" w14:textId="7A27B4D6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35BD7DCD" w14:textId="3BF48E92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1D7DCF8B" w14:textId="77777777" w:rsidR="00C54BD3" w:rsidRDefault="00C54BD3" w:rsidP="00C54B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  <w:p w14:paraId="418FDF83" w14:textId="61D402D7" w:rsidR="00C54BD3" w:rsidRPr="00A8307E" w:rsidRDefault="00C54BD3" w:rsidP="00C54B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Dr. Ramazan Bozkurttan</w:t>
            </w:r>
          </w:p>
        </w:tc>
      </w:tr>
      <w:tr w:rsidR="00C54BD3" w:rsidRPr="006844F1" w14:paraId="7AD2872D" w14:textId="77777777" w:rsidTr="009F6B26">
        <w:trPr>
          <w:trHeight w:val="283"/>
        </w:trPr>
        <w:tc>
          <w:tcPr>
            <w:tcW w:w="857" w:type="dxa"/>
          </w:tcPr>
          <w:p w14:paraId="46E2DDBC" w14:textId="4BCA2520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01120827 </w:t>
            </w:r>
          </w:p>
        </w:tc>
        <w:tc>
          <w:tcPr>
            <w:tcW w:w="2115" w:type="dxa"/>
          </w:tcPr>
          <w:p w14:paraId="08614998" w14:textId="24FF185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Kafkasya Sanatı ve Mimarisi </w:t>
            </w:r>
          </w:p>
        </w:tc>
        <w:tc>
          <w:tcPr>
            <w:tcW w:w="2410" w:type="dxa"/>
          </w:tcPr>
          <w:p w14:paraId="17510CF6" w14:textId="695581AB" w:rsidR="00C54BD3" w:rsidRPr="00033771" w:rsidRDefault="00C54BD3" w:rsidP="00C54BD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Dr. Öğr. Üyesi Ebru ORAL </w:t>
            </w:r>
          </w:p>
        </w:tc>
        <w:tc>
          <w:tcPr>
            <w:tcW w:w="992" w:type="dxa"/>
          </w:tcPr>
          <w:p w14:paraId="1B6AEA73" w14:textId="3769AE54" w:rsidR="00C54BD3" w:rsidRPr="00033771" w:rsidRDefault="000F6F7E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54BD3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C54BD3" w:rsidRPr="00BE20E0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BD3" w:rsidRPr="00BE20E0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6FB0F047" w14:textId="5A3CE45C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71FEBDF7" w14:textId="4EB48F13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36816EED" w14:textId="77777777" w:rsidR="00C54BD3" w:rsidRDefault="00C54BD3" w:rsidP="00C54B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54CA9568" w14:textId="3FBC5123" w:rsidR="00C54BD3" w:rsidRPr="00A8307E" w:rsidRDefault="00C54BD3" w:rsidP="00C54B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</w:tc>
      </w:tr>
      <w:tr w:rsidR="00C54BD3" w:rsidRPr="006844F1" w14:paraId="16EBDE6C" w14:textId="77777777" w:rsidTr="009F6B26">
        <w:trPr>
          <w:trHeight w:val="283"/>
        </w:trPr>
        <w:tc>
          <w:tcPr>
            <w:tcW w:w="857" w:type="dxa"/>
          </w:tcPr>
          <w:p w14:paraId="769ED4C7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01120822 </w:t>
            </w:r>
          </w:p>
        </w:tc>
        <w:tc>
          <w:tcPr>
            <w:tcW w:w="2115" w:type="dxa"/>
          </w:tcPr>
          <w:p w14:paraId="4655CF27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Cumhuriyet Dön. Türk Mimarisi II </w:t>
            </w:r>
          </w:p>
        </w:tc>
        <w:tc>
          <w:tcPr>
            <w:tcW w:w="2410" w:type="dxa"/>
          </w:tcPr>
          <w:p w14:paraId="64F8E48E" w14:textId="33865B7A" w:rsidR="00C54BD3" w:rsidRPr="00033771" w:rsidRDefault="00C54BD3" w:rsidP="00C54BD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Arş. Gör. Dr. Muhammet E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. </w:t>
            </w: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TOKAT</w:t>
            </w:r>
          </w:p>
        </w:tc>
        <w:tc>
          <w:tcPr>
            <w:tcW w:w="992" w:type="dxa"/>
          </w:tcPr>
          <w:p w14:paraId="3B65102D" w14:textId="0111A16D" w:rsidR="00C54BD3" w:rsidRPr="00033771" w:rsidRDefault="000F6F7E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54BD3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="00C54BD3" w:rsidRPr="00BE20E0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BD3" w:rsidRPr="00BE20E0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2F2A5A1A" w14:textId="3F98CBFF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06CF636D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5D26071D" w14:textId="03693B9D" w:rsidR="00C54BD3" w:rsidRPr="00A8307E" w:rsidRDefault="00C54BD3" w:rsidP="00C54B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780E">
              <w:rPr>
                <w:rFonts w:ascii="Times New Roman" w:hAnsi="Times New Roman" w:cs="Times New Roman"/>
                <w:sz w:val="14"/>
                <w:szCs w:val="14"/>
              </w:rPr>
              <w:t>Arş. Gör. Dr. Muhammet E. 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okat Arş. Gör. Sedat Akyol</w:t>
            </w:r>
          </w:p>
        </w:tc>
      </w:tr>
      <w:tr w:rsidR="00C54BD3" w:rsidRPr="006844F1" w14:paraId="14730343" w14:textId="77777777" w:rsidTr="00C60773">
        <w:trPr>
          <w:trHeight w:val="252"/>
        </w:trPr>
        <w:tc>
          <w:tcPr>
            <w:tcW w:w="857" w:type="dxa"/>
          </w:tcPr>
          <w:p w14:paraId="71C08483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01120826 </w:t>
            </w:r>
          </w:p>
        </w:tc>
        <w:tc>
          <w:tcPr>
            <w:tcW w:w="2115" w:type="dxa"/>
          </w:tcPr>
          <w:p w14:paraId="01A88709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Türk Sivil Mimarisi </w:t>
            </w:r>
          </w:p>
        </w:tc>
        <w:tc>
          <w:tcPr>
            <w:tcW w:w="2410" w:type="dxa"/>
          </w:tcPr>
          <w:p w14:paraId="3951180C" w14:textId="415C0B11" w:rsidR="00C54BD3" w:rsidRPr="00033771" w:rsidRDefault="00C54BD3" w:rsidP="00C54BD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Doç. Dr. 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Hazal Ceylan Ö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DEMİR</w:t>
            </w:r>
          </w:p>
        </w:tc>
        <w:tc>
          <w:tcPr>
            <w:tcW w:w="992" w:type="dxa"/>
          </w:tcPr>
          <w:p w14:paraId="77144B8A" w14:textId="560B52A7" w:rsidR="00C54BD3" w:rsidRPr="00033771" w:rsidRDefault="000F6F7E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54BD3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="00C54BD3" w:rsidRPr="00BE20E0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BD3" w:rsidRPr="00BE20E0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60A2E7DD" w14:textId="10DA5D1A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64A5F781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2528279A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10840814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  <w:p w14:paraId="4E14F11F" w14:textId="3436A588" w:rsidR="00C54BD3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C54BD3" w:rsidRPr="006844F1" w14:paraId="1B7057A2" w14:textId="77777777" w:rsidTr="006E6E47">
        <w:trPr>
          <w:trHeight w:val="84"/>
        </w:trPr>
        <w:tc>
          <w:tcPr>
            <w:tcW w:w="857" w:type="dxa"/>
          </w:tcPr>
          <w:p w14:paraId="6247E9A3" w14:textId="0D69312C" w:rsidR="00C54BD3" w:rsidRPr="00033771" w:rsidRDefault="00C54BD3" w:rsidP="00C54BD3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01120823 </w:t>
            </w:r>
          </w:p>
        </w:tc>
        <w:tc>
          <w:tcPr>
            <w:tcW w:w="2115" w:type="dxa"/>
          </w:tcPr>
          <w:p w14:paraId="7BDB04ED" w14:textId="17900A87" w:rsidR="00C54BD3" w:rsidRPr="00033771" w:rsidRDefault="00C54BD3" w:rsidP="00C54BD3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Batılılaşma Dönemi Osmanlı Sanatı II </w:t>
            </w:r>
          </w:p>
        </w:tc>
        <w:tc>
          <w:tcPr>
            <w:tcW w:w="2410" w:type="dxa"/>
          </w:tcPr>
          <w:p w14:paraId="1C58FBD3" w14:textId="42A6B248" w:rsidR="00C54BD3" w:rsidRPr="00033771" w:rsidRDefault="00C54BD3" w:rsidP="00C54BD3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Öğr. Gör.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Dr.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Hatice B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AVUT</w:t>
            </w:r>
          </w:p>
        </w:tc>
        <w:tc>
          <w:tcPr>
            <w:tcW w:w="992" w:type="dxa"/>
          </w:tcPr>
          <w:p w14:paraId="1CC18DB8" w14:textId="563429F2" w:rsidR="00C54BD3" w:rsidRPr="00033771" w:rsidRDefault="000F6F7E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54BD3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C54BD3" w:rsidRPr="00BE20E0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BD3" w:rsidRPr="00BE20E0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48668AEF" w14:textId="35BF2065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09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20ECCA6B" w14:textId="5FB34666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564FE24F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51A9CE82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  <w:p w14:paraId="371E2B4F" w14:textId="7A643AF2" w:rsidR="00C54BD3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C54BD3" w:rsidRPr="006844F1" w14:paraId="7CD364C7" w14:textId="77777777" w:rsidTr="006E6E47">
        <w:trPr>
          <w:trHeight w:val="192"/>
        </w:trPr>
        <w:tc>
          <w:tcPr>
            <w:tcW w:w="857" w:type="dxa"/>
          </w:tcPr>
          <w:p w14:paraId="1B50E261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01120830 </w:t>
            </w:r>
          </w:p>
        </w:tc>
        <w:tc>
          <w:tcPr>
            <w:tcW w:w="2115" w:type="dxa"/>
          </w:tcPr>
          <w:p w14:paraId="09097031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Sanatta Oryantalizm </w:t>
            </w:r>
          </w:p>
        </w:tc>
        <w:tc>
          <w:tcPr>
            <w:tcW w:w="2410" w:type="dxa"/>
          </w:tcPr>
          <w:p w14:paraId="4A21D02E" w14:textId="62C914A7" w:rsidR="00C54BD3" w:rsidRPr="00033771" w:rsidRDefault="00C54BD3" w:rsidP="00C54BD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Öğr. Gör.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Dr.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Hatice B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 AVUT</w:t>
            </w:r>
          </w:p>
        </w:tc>
        <w:tc>
          <w:tcPr>
            <w:tcW w:w="992" w:type="dxa"/>
          </w:tcPr>
          <w:p w14:paraId="0E3C6063" w14:textId="3DEC2814" w:rsidR="00C54BD3" w:rsidRPr="00033771" w:rsidRDefault="000F6F7E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54BD3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C54BD3" w:rsidRPr="00BE20E0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BD3" w:rsidRPr="00BE20E0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3D4A6A1E" w14:textId="66EA1E56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6AD5C48E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2B449B32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020285BD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Sedat Akyol</w:t>
            </w:r>
          </w:p>
          <w:p w14:paraId="25E27C9D" w14:textId="35D15C75" w:rsidR="00C54BD3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C54BD3" w:rsidRPr="006844F1" w14:paraId="48DA78CD" w14:textId="77777777" w:rsidTr="009F6B26">
        <w:trPr>
          <w:trHeight w:val="84"/>
        </w:trPr>
        <w:tc>
          <w:tcPr>
            <w:tcW w:w="857" w:type="dxa"/>
          </w:tcPr>
          <w:p w14:paraId="054EBB45" w14:textId="0624D48D" w:rsidR="00C54BD3" w:rsidRPr="00033771" w:rsidRDefault="00C54BD3" w:rsidP="00C54BD3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01120824 </w:t>
            </w:r>
          </w:p>
        </w:tc>
        <w:tc>
          <w:tcPr>
            <w:tcW w:w="2115" w:type="dxa"/>
          </w:tcPr>
          <w:p w14:paraId="38730A07" w14:textId="4DFAC96A" w:rsidR="00C54BD3" w:rsidRPr="00033771" w:rsidRDefault="00C54BD3" w:rsidP="00C54BD3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Minyatür Sanatı II </w:t>
            </w:r>
          </w:p>
        </w:tc>
        <w:tc>
          <w:tcPr>
            <w:tcW w:w="2410" w:type="dxa"/>
          </w:tcPr>
          <w:p w14:paraId="30547EB8" w14:textId="05509806" w:rsidR="00C54BD3" w:rsidRPr="00033771" w:rsidRDefault="00C54BD3" w:rsidP="00C54BD3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Arş. Gör. Dr. Muhammet E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. </w:t>
            </w:r>
            <w:r w:rsidRPr="00651D1A">
              <w:rPr>
                <w:rFonts w:ascii="Times New Roman" w:hAnsi="Times New Roman" w:cs="Times New Roman"/>
                <w:kern w:val="0"/>
                <w:sz w:val="15"/>
                <w:szCs w:val="15"/>
              </w:rPr>
              <w:t>TOKAT</w:t>
            </w:r>
          </w:p>
        </w:tc>
        <w:tc>
          <w:tcPr>
            <w:tcW w:w="992" w:type="dxa"/>
          </w:tcPr>
          <w:p w14:paraId="348E19F5" w14:textId="57E79DA0" w:rsidR="00C54BD3" w:rsidRPr="00033771" w:rsidRDefault="000F6F7E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54BD3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="00C54BD3" w:rsidRPr="00BE20E0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BD3" w:rsidRPr="00BE20E0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4A869FEC" w14:textId="4A8BCA2E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</w:t>
            </w: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.00</w:t>
            </w:r>
          </w:p>
        </w:tc>
        <w:tc>
          <w:tcPr>
            <w:tcW w:w="709" w:type="dxa"/>
          </w:tcPr>
          <w:p w14:paraId="29B20B5C" w14:textId="27039E90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sz w:val="15"/>
                <w:szCs w:val="15"/>
              </w:rPr>
              <w:t>S-9</w:t>
            </w:r>
          </w:p>
        </w:tc>
        <w:tc>
          <w:tcPr>
            <w:tcW w:w="2381" w:type="dxa"/>
          </w:tcPr>
          <w:p w14:paraId="6C2B4398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Songül B. Doğan</w:t>
            </w:r>
          </w:p>
          <w:p w14:paraId="52CCFDFA" w14:textId="77777777" w:rsidR="000F6F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Arş. Gör. Sedat Akyol</w:t>
            </w:r>
          </w:p>
          <w:p w14:paraId="2E6A8E1B" w14:textId="1D383F0E" w:rsidR="00C54BD3" w:rsidRPr="00A8307E" w:rsidRDefault="000F6F7E" w:rsidP="000F6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Arş. Gör. Cemal Çığ</w:t>
            </w:r>
          </w:p>
        </w:tc>
      </w:tr>
      <w:tr w:rsidR="00C54BD3" w:rsidRPr="006844F1" w14:paraId="3C97D744" w14:textId="77777777" w:rsidTr="009F6B26">
        <w:trPr>
          <w:trHeight w:val="283"/>
        </w:trPr>
        <w:tc>
          <w:tcPr>
            <w:tcW w:w="857" w:type="dxa"/>
          </w:tcPr>
          <w:p w14:paraId="5504948D" w14:textId="77777777" w:rsidR="00C54BD3" w:rsidRPr="00033771" w:rsidRDefault="00C54BD3" w:rsidP="00C54BD3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lastRenderedPageBreak/>
              <w:t>01120825</w:t>
            </w:r>
          </w:p>
        </w:tc>
        <w:tc>
          <w:tcPr>
            <w:tcW w:w="2115" w:type="dxa"/>
          </w:tcPr>
          <w:p w14:paraId="2BC3D1A5" w14:textId="77777777" w:rsidR="00C54BD3" w:rsidRPr="00033771" w:rsidRDefault="00C54BD3" w:rsidP="00C54BD3">
            <w:pPr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Bitirme Tezi II</w:t>
            </w:r>
          </w:p>
        </w:tc>
        <w:tc>
          <w:tcPr>
            <w:tcW w:w="2410" w:type="dxa"/>
          </w:tcPr>
          <w:p w14:paraId="124E7A6A" w14:textId="77777777" w:rsidR="00C54BD3" w:rsidRPr="00033771" w:rsidRDefault="00C54BD3" w:rsidP="00C54BD3">
            <w:pPr>
              <w:jc w:val="both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033771">
              <w:rPr>
                <w:rFonts w:ascii="Times New Roman" w:hAnsi="Times New Roman" w:cs="Times New Roman"/>
                <w:kern w:val="0"/>
                <w:sz w:val="15"/>
                <w:szCs w:val="15"/>
              </w:rPr>
              <w:t>Öğretim Üyeleri</w:t>
            </w:r>
          </w:p>
        </w:tc>
        <w:tc>
          <w:tcPr>
            <w:tcW w:w="992" w:type="dxa"/>
          </w:tcPr>
          <w:p w14:paraId="67BAF552" w14:textId="211F38EC" w:rsidR="00C54BD3" w:rsidRPr="00033771" w:rsidRDefault="000F6F7E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54BD3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="00C54BD3" w:rsidRPr="00BE20E0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C54BD3" w:rsidRPr="00BE20E0">
              <w:rPr>
                <w:rFonts w:ascii="Times New Roman" w:hAnsi="Times New Roman" w:cs="Times New Roman"/>
                <w:sz w:val="15"/>
                <w:szCs w:val="15"/>
              </w:rPr>
              <w:t>.2025</w:t>
            </w:r>
          </w:p>
        </w:tc>
        <w:tc>
          <w:tcPr>
            <w:tcW w:w="992" w:type="dxa"/>
          </w:tcPr>
          <w:p w14:paraId="0A622934" w14:textId="6283FEB2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14:paraId="72D35E45" w14:textId="77777777" w:rsidR="00C54BD3" w:rsidRPr="0003377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81" w:type="dxa"/>
          </w:tcPr>
          <w:p w14:paraId="31D4679E" w14:textId="63B88184" w:rsidR="00C54BD3" w:rsidRPr="00A8307E" w:rsidRDefault="00C54BD3" w:rsidP="00C54B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07E">
              <w:rPr>
                <w:rFonts w:ascii="Times New Roman" w:hAnsi="Times New Roman" w:cs="Times New Roman"/>
                <w:sz w:val="14"/>
                <w:szCs w:val="14"/>
              </w:rPr>
              <w:t>Ders Sorumlusu</w:t>
            </w:r>
          </w:p>
        </w:tc>
      </w:tr>
      <w:tr w:rsidR="00C54BD3" w:rsidRPr="006844F1" w14:paraId="3D515590" w14:textId="77777777" w:rsidTr="00F46E76">
        <w:trPr>
          <w:trHeight w:val="205"/>
        </w:trPr>
        <w:tc>
          <w:tcPr>
            <w:tcW w:w="10456" w:type="dxa"/>
            <w:gridSpan w:val="7"/>
            <w:shd w:val="clear" w:color="auto" w:fill="E7E6E6" w:themeFill="background2"/>
          </w:tcPr>
          <w:p w14:paraId="52C3D1B8" w14:textId="12AA032A" w:rsidR="00C54BD3" w:rsidRPr="006844F1" w:rsidRDefault="00C54BD3" w:rsidP="00C54BD3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FORMASYON DERSLERİ</w:t>
            </w:r>
          </w:p>
        </w:tc>
      </w:tr>
      <w:tr w:rsidR="00C54BD3" w:rsidRPr="006844F1" w14:paraId="4E3967CC" w14:textId="77777777" w:rsidTr="00303050">
        <w:trPr>
          <w:trHeight w:val="192"/>
        </w:trPr>
        <w:tc>
          <w:tcPr>
            <w:tcW w:w="857" w:type="dxa"/>
          </w:tcPr>
          <w:p w14:paraId="57CC7AA2" w14:textId="77777777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15" w:type="dxa"/>
          </w:tcPr>
          <w:p w14:paraId="5A898067" w14:textId="46696DB3" w:rsidR="00C54BD3" w:rsidRPr="006844F1" w:rsidRDefault="00C54BD3" w:rsidP="00C54BD3">
            <w:pP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Ö</w:t>
            </w:r>
            <w:r w:rsidRPr="00D73240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zel Öğretim yöntemleri</w:t>
            </w:r>
          </w:p>
        </w:tc>
        <w:tc>
          <w:tcPr>
            <w:tcW w:w="2410" w:type="dxa"/>
          </w:tcPr>
          <w:p w14:paraId="680FCA4E" w14:textId="77777777" w:rsidR="00C54BD3" w:rsidRPr="006844F1" w:rsidRDefault="00C54BD3" w:rsidP="00C54BD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14:paraId="40D0F8D7" w14:textId="15EBE6D9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18.04.2025</w:t>
            </w:r>
          </w:p>
        </w:tc>
        <w:tc>
          <w:tcPr>
            <w:tcW w:w="992" w:type="dxa"/>
          </w:tcPr>
          <w:p w14:paraId="2BE7162A" w14:textId="01F3E37B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20.30</w:t>
            </w:r>
          </w:p>
        </w:tc>
        <w:tc>
          <w:tcPr>
            <w:tcW w:w="709" w:type="dxa"/>
          </w:tcPr>
          <w:p w14:paraId="5B4A1CBA" w14:textId="7533A281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</w:t>
            </w:r>
          </w:p>
        </w:tc>
        <w:tc>
          <w:tcPr>
            <w:tcW w:w="2381" w:type="dxa"/>
          </w:tcPr>
          <w:p w14:paraId="453CF2BF" w14:textId="77777777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54BD3" w:rsidRPr="006844F1" w14:paraId="68F589B8" w14:textId="77777777" w:rsidTr="009F6B26">
        <w:trPr>
          <w:trHeight w:val="156"/>
        </w:trPr>
        <w:tc>
          <w:tcPr>
            <w:tcW w:w="857" w:type="dxa"/>
          </w:tcPr>
          <w:p w14:paraId="065B8E45" w14:textId="77777777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15" w:type="dxa"/>
          </w:tcPr>
          <w:p w14:paraId="016D9B27" w14:textId="09E41100" w:rsidR="00C54BD3" w:rsidRPr="006844F1" w:rsidRDefault="00C54BD3" w:rsidP="00C54BD3">
            <w:pP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Rehberlik ve Özel Eğitim</w:t>
            </w:r>
          </w:p>
        </w:tc>
        <w:tc>
          <w:tcPr>
            <w:tcW w:w="2410" w:type="dxa"/>
          </w:tcPr>
          <w:p w14:paraId="64E5CF7A" w14:textId="77777777" w:rsidR="00C54BD3" w:rsidRPr="006844F1" w:rsidRDefault="00C54BD3" w:rsidP="00C54BD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14:paraId="5F5570E2" w14:textId="68B1EF48" w:rsidR="00C54BD3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16.04.2025</w:t>
            </w:r>
          </w:p>
        </w:tc>
        <w:tc>
          <w:tcPr>
            <w:tcW w:w="992" w:type="dxa"/>
          </w:tcPr>
          <w:p w14:paraId="6BD8732D" w14:textId="7717418C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20.30</w:t>
            </w:r>
          </w:p>
        </w:tc>
        <w:tc>
          <w:tcPr>
            <w:tcW w:w="709" w:type="dxa"/>
          </w:tcPr>
          <w:p w14:paraId="69C786D2" w14:textId="79F50897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sz w:val="15"/>
                <w:szCs w:val="15"/>
              </w:rPr>
              <w:t>Online</w:t>
            </w:r>
          </w:p>
        </w:tc>
        <w:tc>
          <w:tcPr>
            <w:tcW w:w="2381" w:type="dxa"/>
          </w:tcPr>
          <w:p w14:paraId="268C21B3" w14:textId="77777777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54BD3" w:rsidRPr="006844F1" w14:paraId="5FFE124B" w14:textId="77777777" w:rsidTr="00303050">
        <w:trPr>
          <w:trHeight w:val="132"/>
        </w:trPr>
        <w:tc>
          <w:tcPr>
            <w:tcW w:w="857" w:type="dxa"/>
          </w:tcPr>
          <w:p w14:paraId="5F27DD91" w14:textId="77777777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15" w:type="dxa"/>
          </w:tcPr>
          <w:p w14:paraId="176BF100" w14:textId="085A4C72" w:rsidR="00C54BD3" w:rsidRPr="006844F1" w:rsidRDefault="00C54BD3" w:rsidP="00C54BD3">
            <w:pP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Eğitimde Ölçme ve Değerlendirme</w:t>
            </w:r>
          </w:p>
        </w:tc>
        <w:tc>
          <w:tcPr>
            <w:tcW w:w="2410" w:type="dxa"/>
          </w:tcPr>
          <w:p w14:paraId="23094101" w14:textId="77777777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14:paraId="350F7916" w14:textId="02CAF3CC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15.04.2025</w:t>
            </w:r>
          </w:p>
        </w:tc>
        <w:tc>
          <w:tcPr>
            <w:tcW w:w="992" w:type="dxa"/>
          </w:tcPr>
          <w:p w14:paraId="2DA523E6" w14:textId="5C22BFB9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20.30</w:t>
            </w:r>
          </w:p>
        </w:tc>
        <w:tc>
          <w:tcPr>
            <w:tcW w:w="709" w:type="dxa"/>
          </w:tcPr>
          <w:p w14:paraId="335EFF67" w14:textId="0E17E13F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sz w:val="15"/>
                <w:szCs w:val="15"/>
              </w:rPr>
              <w:t>Online</w:t>
            </w:r>
          </w:p>
        </w:tc>
        <w:tc>
          <w:tcPr>
            <w:tcW w:w="2381" w:type="dxa"/>
          </w:tcPr>
          <w:p w14:paraId="5E78EBE1" w14:textId="77777777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54BD3" w:rsidRPr="006844F1" w14:paraId="340963FB" w14:textId="77777777" w:rsidTr="009F6B26">
        <w:trPr>
          <w:trHeight w:val="130"/>
        </w:trPr>
        <w:tc>
          <w:tcPr>
            <w:tcW w:w="857" w:type="dxa"/>
          </w:tcPr>
          <w:p w14:paraId="59A158DD" w14:textId="77777777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15" w:type="dxa"/>
          </w:tcPr>
          <w:p w14:paraId="1DDAFBF7" w14:textId="6537D958" w:rsidR="00C54BD3" w:rsidRPr="006844F1" w:rsidRDefault="00C54BD3" w:rsidP="00C54BD3">
            <w:pP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Öğretim Teknolojileri</w:t>
            </w:r>
          </w:p>
        </w:tc>
        <w:tc>
          <w:tcPr>
            <w:tcW w:w="2410" w:type="dxa"/>
          </w:tcPr>
          <w:p w14:paraId="7500F8DC" w14:textId="77777777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14:paraId="415810B9" w14:textId="3B4DD62C" w:rsidR="00C54BD3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17.04.2025</w:t>
            </w:r>
          </w:p>
        </w:tc>
        <w:tc>
          <w:tcPr>
            <w:tcW w:w="992" w:type="dxa"/>
          </w:tcPr>
          <w:p w14:paraId="6A866C56" w14:textId="78C7BB88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19.00</w:t>
            </w:r>
          </w:p>
        </w:tc>
        <w:tc>
          <w:tcPr>
            <w:tcW w:w="709" w:type="dxa"/>
          </w:tcPr>
          <w:p w14:paraId="41F704FF" w14:textId="5C1F8006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844F1">
              <w:rPr>
                <w:rFonts w:ascii="Times New Roman" w:hAnsi="Times New Roman" w:cs="Times New Roman"/>
                <w:sz w:val="15"/>
                <w:szCs w:val="15"/>
              </w:rPr>
              <w:t>Online</w:t>
            </w:r>
          </w:p>
        </w:tc>
        <w:tc>
          <w:tcPr>
            <w:tcW w:w="2381" w:type="dxa"/>
          </w:tcPr>
          <w:p w14:paraId="3C8777BD" w14:textId="77777777" w:rsidR="00C54BD3" w:rsidRPr="006844F1" w:rsidRDefault="00C54BD3" w:rsidP="00C54BD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60123209" w14:textId="4C15E11C" w:rsidR="00A17E15" w:rsidRPr="00A17E15" w:rsidRDefault="00A17E15" w:rsidP="00A17E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3"/>
          <w:szCs w:val="13"/>
        </w:rPr>
      </w:pPr>
    </w:p>
    <w:p w14:paraId="69B9D474" w14:textId="55842F0F" w:rsidR="00CE2EAA" w:rsidRDefault="00CE2EAA" w:rsidP="009D020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Prof. Dr. Gülriz KOZBE</w:t>
      </w:r>
    </w:p>
    <w:p w14:paraId="31862B5C" w14:textId="2A285E63" w:rsidR="00A17E15" w:rsidRDefault="00A17E15" w:rsidP="009D020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Sanat Tarihi Bölüm Başkanı</w:t>
      </w:r>
    </w:p>
    <w:p w14:paraId="2A5B4CC4" w14:textId="00866B87" w:rsidR="004D6856" w:rsidRPr="00A17E15" w:rsidRDefault="00A8307E" w:rsidP="009D020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597E0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="00CE2EAA">
        <w:rPr>
          <w:rFonts w:ascii="Times New Roman" w:hAnsi="Times New Roman" w:cs="Times New Roman"/>
          <w:bCs/>
          <w:color w:val="000000"/>
          <w:kern w:val="0"/>
          <w:sz w:val="20"/>
          <w:szCs w:val="20"/>
        </w:rPr>
        <w:t>12</w:t>
      </w:r>
      <w:r w:rsidRPr="00A8307E">
        <w:rPr>
          <w:rFonts w:ascii="Times New Roman" w:hAnsi="Times New Roman" w:cs="Times New Roman"/>
          <w:bCs/>
          <w:color w:val="000000"/>
          <w:kern w:val="0"/>
          <w:sz w:val="20"/>
          <w:szCs w:val="20"/>
        </w:rPr>
        <w:t>.0</w:t>
      </w:r>
      <w:r w:rsidR="00CE2EAA">
        <w:rPr>
          <w:rFonts w:ascii="Times New Roman" w:hAnsi="Times New Roman" w:cs="Times New Roman"/>
          <w:bCs/>
          <w:color w:val="000000"/>
          <w:kern w:val="0"/>
          <w:sz w:val="20"/>
          <w:szCs w:val="20"/>
        </w:rPr>
        <w:t>3</w:t>
      </w:r>
      <w:r w:rsidRPr="00A8307E">
        <w:rPr>
          <w:rFonts w:ascii="Times New Roman" w:hAnsi="Times New Roman" w:cs="Times New Roman"/>
          <w:bCs/>
          <w:color w:val="000000"/>
          <w:kern w:val="0"/>
          <w:sz w:val="20"/>
          <w:szCs w:val="20"/>
        </w:rPr>
        <w:t>.202</w:t>
      </w:r>
      <w:r w:rsidR="00CE2EAA">
        <w:rPr>
          <w:rFonts w:ascii="Times New Roman" w:hAnsi="Times New Roman" w:cs="Times New Roman"/>
          <w:bCs/>
          <w:color w:val="000000"/>
          <w:kern w:val="0"/>
          <w:sz w:val="20"/>
          <w:szCs w:val="20"/>
        </w:rPr>
        <w:t>5</w:t>
      </w:r>
    </w:p>
    <w:sectPr w:rsidR="004D6856" w:rsidRPr="00A17E15" w:rsidSect="00E75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15"/>
    <w:rsid w:val="000301A2"/>
    <w:rsid w:val="00033771"/>
    <w:rsid w:val="00037B15"/>
    <w:rsid w:val="00051B79"/>
    <w:rsid w:val="00055BB0"/>
    <w:rsid w:val="00083E95"/>
    <w:rsid w:val="000F6F7E"/>
    <w:rsid w:val="00121A7F"/>
    <w:rsid w:val="00162CF4"/>
    <w:rsid w:val="0018254B"/>
    <w:rsid w:val="00184BCE"/>
    <w:rsid w:val="00197803"/>
    <w:rsid w:val="00215F6E"/>
    <w:rsid w:val="00231350"/>
    <w:rsid w:val="00237168"/>
    <w:rsid w:val="002404F9"/>
    <w:rsid w:val="00281E88"/>
    <w:rsid w:val="002E5C1B"/>
    <w:rsid w:val="002E62E2"/>
    <w:rsid w:val="002F6FC8"/>
    <w:rsid w:val="00303050"/>
    <w:rsid w:val="003036AD"/>
    <w:rsid w:val="003801A5"/>
    <w:rsid w:val="00391AE2"/>
    <w:rsid w:val="003C10CC"/>
    <w:rsid w:val="003C3B3D"/>
    <w:rsid w:val="003D42CF"/>
    <w:rsid w:val="003D5571"/>
    <w:rsid w:val="004573FB"/>
    <w:rsid w:val="00470A86"/>
    <w:rsid w:val="00480AB8"/>
    <w:rsid w:val="004D6539"/>
    <w:rsid w:val="004D6856"/>
    <w:rsid w:val="00507504"/>
    <w:rsid w:val="00597E09"/>
    <w:rsid w:val="005B295D"/>
    <w:rsid w:val="005D02B7"/>
    <w:rsid w:val="005F750B"/>
    <w:rsid w:val="0061672C"/>
    <w:rsid w:val="0062201D"/>
    <w:rsid w:val="00651D1A"/>
    <w:rsid w:val="006844F1"/>
    <w:rsid w:val="006B0A2B"/>
    <w:rsid w:val="006D2CBC"/>
    <w:rsid w:val="006E68BF"/>
    <w:rsid w:val="006E6E47"/>
    <w:rsid w:val="006F4960"/>
    <w:rsid w:val="007041CE"/>
    <w:rsid w:val="007453B6"/>
    <w:rsid w:val="007616E4"/>
    <w:rsid w:val="00787E02"/>
    <w:rsid w:val="007E71BC"/>
    <w:rsid w:val="007F6BF2"/>
    <w:rsid w:val="0088498D"/>
    <w:rsid w:val="008918B7"/>
    <w:rsid w:val="0093223D"/>
    <w:rsid w:val="0093310F"/>
    <w:rsid w:val="009C4F32"/>
    <w:rsid w:val="009D0208"/>
    <w:rsid w:val="009F6B26"/>
    <w:rsid w:val="00A03B01"/>
    <w:rsid w:val="00A17E15"/>
    <w:rsid w:val="00A8307E"/>
    <w:rsid w:val="00AA7589"/>
    <w:rsid w:val="00AB1FA5"/>
    <w:rsid w:val="00B4174C"/>
    <w:rsid w:val="00B44FA0"/>
    <w:rsid w:val="00B46696"/>
    <w:rsid w:val="00B74871"/>
    <w:rsid w:val="00BA0B82"/>
    <w:rsid w:val="00C134BC"/>
    <w:rsid w:val="00C17B83"/>
    <w:rsid w:val="00C54BD3"/>
    <w:rsid w:val="00C60773"/>
    <w:rsid w:val="00C77992"/>
    <w:rsid w:val="00CB37B7"/>
    <w:rsid w:val="00CC6B32"/>
    <w:rsid w:val="00CE2EAA"/>
    <w:rsid w:val="00D14F60"/>
    <w:rsid w:val="00D315E1"/>
    <w:rsid w:val="00D508D2"/>
    <w:rsid w:val="00D73240"/>
    <w:rsid w:val="00DE3F93"/>
    <w:rsid w:val="00DF1C7B"/>
    <w:rsid w:val="00DF558C"/>
    <w:rsid w:val="00E1088B"/>
    <w:rsid w:val="00E75549"/>
    <w:rsid w:val="00F261CF"/>
    <w:rsid w:val="00F46E76"/>
    <w:rsid w:val="00F8780E"/>
    <w:rsid w:val="00F92D55"/>
    <w:rsid w:val="00F964E2"/>
    <w:rsid w:val="00F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99F7"/>
  <w15:chartTrackingRefBased/>
  <w15:docId w15:val="{53216E1A-83FC-0D40-85DB-86B091D8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17E15"/>
    <w:pPr>
      <w:autoSpaceDE w:val="0"/>
      <w:autoSpaceDN w:val="0"/>
      <w:adjustRightInd w:val="0"/>
    </w:pPr>
    <w:rPr>
      <w:rFonts w:ascii="Book Antiqua" w:hAnsi="Book Antiqua" w:cs="Book Antiqua"/>
      <w:color w:val="000000"/>
      <w:kern w:val="0"/>
    </w:rPr>
  </w:style>
  <w:style w:type="table" w:styleId="TabloKlavuzu">
    <w:name w:val="Table Grid"/>
    <w:basedOn w:val="NormalTablo"/>
    <w:uiPriority w:val="59"/>
    <w:rsid w:val="00A1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Erşed Tokat</dc:creator>
  <cp:keywords/>
  <dc:description/>
  <cp:lastModifiedBy>Ramazan Bozkurttan</cp:lastModifiedBy>
  <cp:revision>49</cp:revision>
  <dcterms:created xsi:type="dcterms:W3CDTF">2024-04-04T07:29:00Z</dcterms:created>
  <dcterms:modified xsi:type="dcterms:W3CDTF">2025-03-13T12:29:00Z</dcterms:modified>
</cp:coreProperties>
</file>