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35" w:rsidRPr="00AF38B4" w:rsidRDefault="00380E35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T.C.                                                                                                           </w:t>
      </w:r>
    </w:p>
    <w:p w:rsidR="00380E35" w:rsidRPr="00AF38B4" w:rsidRDefault="00AA6238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BATMAN</w:t>
      </w:r>
      <w:r w:rsidR="00380E35" w:rsidRPr="00AF38B4">
        <w:rPr>
          <w:b/>
          <w:sz w:val="22"/>
          <w:szCs w:val="22"/>
        </w:rPr>
        <w:t xml:space="preserve"> ÜNİVERSİTESİ  </w:t>
      </w:r>
    </w:p>
    <w:p w:rsidR="00380E35" w:rsidRPr="00AF38B4" w:rsidRDefault="004A7EDA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HASANKEYF MESLEK YÜKSEKOKULU</w:t>
      </w:r>
    </w:p>
    <w:p w:rsidR="00353950" w:rsidRPr="00AF38B4" w:rsidRDefault="00283D21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OTEL LOKANTA VE İKRAM HİZMETLERİ BÖLÜMÜ</w:t>
      </w:r>
    </w:p>
    <w:p w:rsidR="00427CAB" w:rsidRPr="00AF38B4" w:rsidRDefault="00C62F66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2024-2025 BAHAR</w:t>
      </w:r>
      <w:r w:rsidR="004A7EDA" w:rsidRPr="00AF38B4">
        <w:rPr>
          <w:b/>
          <w:sz w:val="22"/>
          <w:szCs w:val="22"/>
        </w:rPr>
        <w:t xml:space="preserve"> </w:t>
      </w:r>
      <w:r w:rsidR="005F5FF6" w:rsidRPr="00AF38B4">
        <w:rPr>
          <w:b/>
          <w:sz w:val="22"/>
          <w:szCs w:val="22"/>
        </w:rPr>
        <w:t xml:space="preserve">DÖNEMİ </w:t>
      </w:r>
      <w:r w:rsidR="00A058CF">
        <w:rPr>
          <w:b/>
          <w:sz w:val="22"/>
          <w:szCs w:val="22"/>
        </w:rPr>
        <w:t>FİNAL</w:t>
      </w:r>
      <w:r w:rsidR="000F3A5A" w:rsidRPr="00AF38B4">
        <w:rPr>
          <w:b/>
          <w:sz w:val="22"/>
          <w:szCs w:val="22"/>
        </w:rPr>
        <w:t xml:space="preserve"> </w:t>
      </w:r>
      <w:r w:rsidR="00427CAB" w:rsidRPr="00AF38B4">
        <w:rPr>
          <w:b/>
          <w:sz w:val="22"/>
          <w:szCs w:val="22"/>
        </w:rPr>
        <w:t>SINAV TARİHLERİ</w:t>
      </w:r>
    </w:p>
    <w:p w:rsidR="00380E35" w:rsidRPr="00AF38B4" w:rsidRDefault="00380E35" w:rsidP="00380E35">
      <w:pPr>
        <w:pStyle w:val="AralkYok"/>
        <w:rPr>
          <w:rFonts w:ascii="Times New Roman" w:hAnsi="Times New Roman"/>
          <w:b/>
        </w:rPr>
      </w:pPr>
    </w:p>
    <w:p w:rsidR="00380E35" w:rsidRPr="00AF38B4" w:rsidRDefault="004A7EDA" w:rsidP="00991B72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AŞÇILIK</w:t>
      </w:r>
      <w:r w:rsidR="00380E35" w:rsidRPr="00AF38B4">
        <w:rPr>
          <w:b/>
          <w:sz w:val="22"/>
          <w:szCs w:val="22"/>
        </w:rPr>
        <w:t xml:space="preserve"> PROGRAMI 1. SINIF</w:t>
      </w:r>
    </w:p>
    <w:p w:rsidR="00380E35" w:rsidRPr="00AF38B4" w:rsidRDefault="00380E35" w:rsidP="00427CAB">
      <w:pPr>
        <w:ind w:left="2832"/>
        <w:rPr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34"/>
        <w:gridCol w:w="851"/>
        <w:gridCol w:w="925"/>
        <w:gridCol w:w="2835"/>
        <w:gridCol w:w="851"/>
      </w:tblGrid>
      <w:tr w:rsidR="00991B72" w:rsidRPr="00AF38B4" w:rsidTr="00AF38B4">
        <w:tc>
          <w:tcPr>
            <w:tcW w:w="3186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25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991B72" w:rsidRPr="00AF38B4" w:rsidRDefault="00991B72" w:rsidP="00AF38B4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</w:t>
            </w:r>
            <w:r w:rsidR="009A5FA2" w:rsidRPr="00AF38B4">
              <w:rPr>
                <w:b/>
                <w:sz w:val="22"/>
                <w:szCs w:val="22"/>
              </w:rPr>
              <w:t>.</w:t>
            </w:r>
            <w:r w:rsidRPr="00AF38B4">
              <w:rPr>
                <w:b/>
                <w:sz w:val="22"/>
                <w:szCs w:val="22"/>
              </w:rPr>
              <w:t xml:space="preserve"> SAYISI</w:t>
            </w:r>
          </w:p>
        </w:tc>
      </w:tr>
      <w:tr w:rsidR="00A058CF" w:rsidRPr="00AF38B4" w:rsidTr="00A42C11">
        <w:trPr>
          <w:trHeight w:val="567"/>
        </w:trPr>
        <w:tc>
          <w:tcPr>
            <w:tcW w:w="3186" w:type="dxa"/>
            <w:vAlign w:val="center"/>
          </w:tcPr>
          <w:p w:rsidR="00A058CF" w:rsidRPr="00AF38B4" w:rsidRDefault="00A058CF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Atatürk İlkeleri Ve İnkılap Tarihi-I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25.05.2025</w:t>
            </w:r>
          </w:p>
        </w:tc>
        <w:tc>
          <w:tcPr>
            <w:tcW w:w="851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18:00</w:t>
            </w:r>
          </w:p>
        </w:tc>
        <w:tc>
          <w:tcPr>
            <w:tcW w:w="925" w:type="dxa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proofErr w:type="spellStart"/>
            <w:r w:rsidRPr="005A5852">
              <w:rPr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2835" w:type="dxa"/>
            <w:vAlign w:val="center"/>
          </w:tcPr>
          <w:p w:rsidR="00A058CF" w:rsidRPr="00AF38B4" w:rsidRDefault="00A058CF" w:rsidP="005E766D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 Gör. Hüseyin Fatih BUDAK</w:t>
            </w:r>
          </w:p>
        </w:tc>
        <w:tc>
          <w:tcPr>
            <w:tcW w:w="851" w:type="dxa"/>
            <w:vAlign w:val="center"/>
          </w:tcPr>
          <w:p w:rsidR="00A058CF" w:rsidRPr="00AF38B4" w:rsidRDefault="00A058CF" w:rsidP="00A058CF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058CF" w:rsidRPr="00AF38B4" w:rsidTr="00AF38B4">
        <w:trPr>
          <w:trHeight w:val="567"/>
        </w:trPr>
        <w:tc>
          <w:tcPr>
            <w:tcW w:w="3186" w:type="dxa"/>
            <w:vAlign w:val="center"/>
          </w:tcPr>
          <w:p w:rsidR="00A058CF" w:rsidRPr="00AF38B4" w:rsidRDefault="00A058CF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Türk Dili (Ve Edebiyatı)-I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25.05.2025</w:t>
            </w:r>
          </w:p>
        </w:tc>
        <w:tc>
          <w:tcPr>
            <w:tcW w:w="851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18:00</w:t>
            </w:r>
          </w:p>
        </w:tc>
        <w:tc>
          <w:tcPr>
            <w:tcW w:w="925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:rsidR="00A058CF" w:rsidRPr="00AF38B4" w:rsidRDefault="00A058CF" w:rsidP="00A058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Öğr. </w:t>
            </w:r>
            <w:r w:rsidRPr="00AF38B4">
              <w:rPr>
                <w:color w:val="000000"/>
                <w:sz w:val="22"/>
                <w:szCs w:val="22"/>
              </w:rPr>
              <w:t>Gör. Mesude GÜRLER</w:t>
            </w:r>
          </w:p>
        </w:tc>
        <w:tc>
          <w:tcPr>
            <w:tcW w:w="851" w:type="dxa"/>
            <w:vAlign w:val="center"/>
          </w:tcPr>
          <w:p w:rsidR="00A058CF" w:rsidRPr="00AF38B4" w:rsidRDefault="00A058CF" w:rsidP="00A058CF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058CF" w:rsidRPr="00AF38B4" w:rsidTr="00AF38B4">
        <w:trPr>
          <w:trHeight w:val="567"/>
        </w:trPr>
        <w:tc>
          <w:tcPr>
            <w:tcW w:w="3186" w:type="dxa"/>
            <w:vAlign w:val="center"/>
          </w:tcPr>
          <w:p w:rsidR="00A058CF" w:rsidRPr="00AF38B4" w:rsidRDefault="00A058CF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Gıda Hijyeni ve Sanitasyon</w:t>
            </w:r>
          </w:p>
        </w:tc>
        <w:tc>
          <w:tcPr>
            <w:tcW w:w="1134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A058CF" w:rsidRPr="00AF38B4" w:rsidRDefault="00A058CF" w:rsidP="00A058CF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A058CF" w:rsidRPr="00AF38B4" w:rsidRDefault="00A058CF" w:rsidP="005E766D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  <w:vAlign w:val="center"/>
          </w:tcPr>
          <w:p w:rsidR="00A058CF" w:rsidRPr="00AF38B4" w:rsidRDefault="00A058CF" w:rsidP="00A058CF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5E766D" w:rsidRPr="00AF38B4" w:rsidTr="00AF38B4">
        <w:trPr>
          <w:trHeight w:val="567"/>
        </w:trPr>
        <w:tc>
          <w:tcPr>
            <w:tcW w:w="3186" w:type="dxa"/>
            <w:vAlign w:val="center"/>
          </w:tcPr>
          <w:p w:rsidR="005E766D" w:rsidRPr="00AF38B4" w:rsidRDefault="005E766D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Yöresel Mutfaklar</w:t>
            </w:r>
          </w:p>
        </w:tc>
        <w:tc>
          <w:tcPr>
            <w:tcW w:w="1134" w:type="dxa"/>
            <w:vAlign w:val="center"/>
          </w:tcPr>
          <w:p w:rsidR="005E766D" w:rsidRPr="00AF38B4" w:rsidRDefault="005E766D" w:rsidP="005E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5E766D" w:rsidRPr="00AF38B4" w:rsidRDefault="005E766D" w:rsidP="005E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F38B4">
              <w:rPr>
                <w:sz w:val="22"/>
                <w:szCs w:val="22"/>
              </w:rPr>
              <w:t>:00</w:t>
            </w:r>
          </w:p>
          <w:p w:rsidR="005E766D" w:rsidRPr="00AF38B4" w:rsidRDefault="005E766D" w:rsidP="005E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5E766D" w:rsidRPr="00AF38B4" w:rsidRDefault="005E766D" w:rsidP="005E766D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E766D" w:rsidRPr="00AF38B4" w:rsidRDefault="005E766D" w:rsidP="005E76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Esra YILDIRIM</w:t>
            </w:r>
          </w:p>
        </w:tc>
        <w:tc>
          <w:tcPr>
            <w:tcW w:w="851" w:type="dxa"/>
            <w:vAlign w:val="center"/>
          </w:tcPr>
          <w:p w:rsidR="005E766D" w:rsidRPr="00AF38B4" w:rsidRDefault="005E766D" w:rsidP="005E766D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Öğr. Gör. Muharrem ÜNEY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Pastane Ürünleri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F38B4">
              <w:rPr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 xml:space="preserve">Gör. </w:t>
            </w:r>
            <w:r>
              <w:rPr>
                <w:color w:val="000000"/>
                <w:sz w:val="22"/>
                <w:szCs w:val="22"/>
              </w:rPr>
              <w:t>Seren KAVAS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Menü Planlama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Esra YILDIRIM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</w:t>
            </w:r>
          </w:p>
        </w:tc>
      </w:tr>
      <w:tr w:rsidR="00735E04" w:rsidRPr="00AF38B4" w:rsidTr="00AF38B4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Pişirme Yöntemler II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F38B4">
              <w:rPr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Seren KAVAS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03A7C" w:rsidRPr="00AF38B4" w:rsidRDefault="00E03A7C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4170BD" w:rsidRPr="00AF38B4" w:rsidRDefault="004170BD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283D21" w:rsidRPr="00AF38B4" w:rsidRDefault="00283D21" w:rsidP="00380E35">
      <w:pPr>
        <w:jc w:val="center"/>
        <w:rPr>
          <w:b/>
          <w:sz w:val="22"/>
          <w:szCs w:val="22"/>
        </w:rPr>
      </w:pPr>
    </w:p>
    <w:p w:rsidR="00380E35" w:rsidRPr="00AF38B4" w:rsidRDefault="00182927" w:rsidP="00380E35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lastRenderedPageBreak/>
        <w:t xml:space="preserve">AŞÇILIK </w:t>
      </w:r>
      <w:r w:rsidR="00380E35" w:rsidRPr="00AF38B4">
        <w:rPr>
          <w:b/>
          <w:sz w:val="22"/>
          <w:szCs w:val="22"/>
        </w:rPr>
        <w:t xml:space="preserve">PROGRAMI 2. SINIF </w:t>
      </w:r>
    </w:p>
    <w:p w:rsidR="00C91A1C" w:rsidRPr="00AF38B4" w:rsidRDefault="00C91A1C" w:rsidP="00380E35">
      <w:pPr>
        <w:jc w:val="center"/>
        <w:rPr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34"/>
        <w:gridCol w:w="851"/>
        <w:gridCol w:w="925"/>
        <w:gridCol w:w="2835"/>
        <w:gridCol w:w="851"/>
      </w:tblGrid>
      <w:tr w:rsidR="00C3023A" w:rsidRPr="00AF38B4" w:rsidTr="00F52BB9">
        <w:trPr>
          <w:trHeight w:val="284"/>
        </w:trPr>
        <w:tc>
          <w:tcPr>
            <w:tcW w:w="3186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25" w:type="dxa"/>
            <w:vAlign w:val="center"/>
          </w:tcPr>
          <w:p w:rsidR="00C3023A" w:rsidRPr="00AF38B4" w:rsidRDefault="00C3023A" w:rsidP="00896477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C3023A" w:rsidRPr="00AF38B4" w:rsidRDefault="00C3023A" w:rsidP="00A601C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F38B4">
              <w:rPr>
                <w:b/>
                <w:sz w:val="22"/>
                <w:szCs w:val="22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C3023A" w:rsidRPr="00AF38B4" w:rsidRDefault="00C3023A" w:rsidP="001854BB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</w:t>
            </w:r>
            <w:r w:rsidR="001854BB" w:rsidRPr="00AF38B4">
              <w:rPr>
                <w:b/>
                <w:sz w:val="22"/>
                <w:szCs w:val="22"/>
              </w:rPr>
              <w:t>.</w:t>
            </w:r>
            <w:r w:rsidRPr="00AF38B4">
              <w:rPr>
                <w:b/>
                <w:sz w:val="22"/>
                <w:szCs w:val="22"/>
              </w:rPr>
              <w:t xml:space="preserve"> SAYISI</w:t>
            </w:r>
          </w:p>
        </w:tc>
      </w:tr>
      <w:tr w:rsidR="00735E04" w:rsidRPr="00AF38B4" w:rsidTr="00F52BB9">
        <w:trPr>
          <w:trHeight w:val="284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Öğr. Gör. Muharrem ÜNEY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EF3786">
        <w:trPr>
          <w:trHeight w:val="284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Profesyonel Mutfak Yönetimi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38B4">
              <w:rPr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F52BB9">
        <w:trPr>
          <w:trHeight w:val="284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Gastro Coğrafya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</w:t>
            </w:r>
            <w:r w:rsidRPr="00AF38B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Sektörel Uygulama 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F38B4">
              <w:rPr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İlker AKSOY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Sektörel Uygulama II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38B4">
              <w:rPr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İlker AKSOY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F52BB9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Sektörel Uygulama III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F38B4">
              <w:rPr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F38B4">
              <w:rPr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Erşad TAN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5A5DBE">
        <w:trPr>
          <w:trHeight w:val="567"/>
        </w:trPr>
        <w:tc>
          <w:tcPr>
            <w:tcW w:w="9782" w:type="dxa"/>
            <w:gridSpan w:val="6"/>
            <w:vAlign w:val="center"/>
          </w:tcPr>
          <w:p w:rsidR="00735E04" w:rsidRPr="00AF38B4" w:rsidRDefault="00735E04" w:rsidP="00735E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38B4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735E04" w:rsidRPr="00AF38B4" w:rsidTr="00501AF4">
        <w:trPr>
          <w:trHeight w:val="567"/>
        </w:trPr>
        <w:tc>
          <w:tcPr>
            <w:tcW w:w="3186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İşletmelerinde Satın Alma</w:t>
            </w:r>
          </w:p>
        </w:tc>
        <w:tc>
          <w:tcPr>
            <w:tcW w:w="1134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</w:tcPr>
          <w:p w:rsidR="00735E04" w:rsidRDefault="00735E04" w:rsidP="00735E04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Yabancı Dil II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</w:t>
            </w:r>
            <w:r w:rsidRPr="00AF38B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</w:tcPr>
          <w:p w:rsidR="00735E04" w:rsidRPr="0044040A" w:rsidRDefault="00735E04" w:rsidP="00735E04">
            <w:pPr>
              <w:rPr>
                <w:color w:val="000000"/>
                <w:sz w:val="22"/>
                <w:szCs w:val="22"/>
              </w:rPr>
            </w:pPr>
          </w:p>
        </w:tc>
      </w:tr>
      <w:tr w:rsidR="00735E04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Mutfak Uygulamaları IV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</w:t>
            </w:r>
            <w:r w:rsidRPr="00AF38B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>
              <w:rPr>
                <w:color w:val="000000"/>
                <w:sz w:val="22"/>
                <w:szCs w:val="22"/>
              </w:rPr>
              <w:t xml:space="preserve"> Seren KAVAS</w:t>
            </w:r>
          </w:p>
        </w:tc>
        <w:tc>
          <w:tcPr>
            <w:tcW w:w="851" w:type="dxa"/>
          </w:tcPr>
          <w:p w:rsidR="00735E04" w:rsidRDefault="00735E04" w:rsidP="00735E04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Süsleme Sanatı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</w:t>
            </w:r>
            <w:r w:rsidRPr="00AF38B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Hüseyin GÜL</w:t>
            </w:r>
          </w:p>
        </w:tc>
        <w:tc>
          <w:tcPr>
            <w:tcW w:w="851" w:type="dxa"/>
          </w:tcPr>
          <w:p w:rsidR="00735E04" w:rsidRDefault="00735E04" w:rsidP="00735E04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D90A2B">
        <w:trPr>
          <w:trHeight w:val="567"/>
        </w:trPr>
        <w:tc>
          <w:tcPr>
            <w:tcW w:w="3186" w:type="dxa"/>
            <w:vAlign w:val="center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Gösteri Servisi</w:t>
            </w:r>
          </w:p>
        </w:tc>
        <w:tc>
          <w:tcPr>
            <w:tcW w:w="1134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</w:t>
            </w:r>
            <w:r w:rsidRPr="00AF38B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Hüseyin GÜL</w:t>
            </w:r>
          </w:p>
        </w:tc>
        <w:tc>
          <w:tcPr>
            <w:tcW w:w="851" w:type="dxa"/>
          </w:tcPr>
          <w:p w:rsidR="00735E04" w:rsidRDefault="00735E04" w:rsidP="00735E04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D90A2B">
        <w:trPr>
          <w:trHeight w:val="567"/>
        </w:trPr>
        <w:tc>
          <w:tcPr>
            <w:tcW w:w="3186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Otomasyon Sistemi</w:t>
            </w:r>
          </w:p>
        </w:tc>
        <w:tc>
          <w:tcPr>
            <w:tcW w:w="1134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Erşad TAN</w:t>
            </w:r>
          </w:p>
        </w:tc>
        <w:tc>
          <w:tcPr>
            <w:tcW w:w="851" w:type="dxa"/>
          </w:tcPr>
          <w:p w:rsidR="00735E04" w:rsidRDefault="00735E04" w:rsidP="00735E04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D90A2B">
        <w:trPr>
          <w:trHeight w:val="567"/>
        </w:trPr>
        <w:tc>
          <w:tcPr>
            <w:tcW w:w="3186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Dünya Mutfakları</w:t>
            </w:r>
          </w:p>
        </w:tc>
        <w:tc>
          <w:tcPr>
            <w:tcW w:w="1134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Hüseyin GÜL</w:t>
            </w:r>
          </w:p>
        </w:tc>
        <w:tc>
          <w:tcPr>
            <w:tcW w:w="851" w:type="dxa"/>
          </w:tcPr>
          <w:p w:rsidR="00735E04" w:rsidRDefault="00735E04" w:rsidP="00735E04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E04" w:rsidRPr="00AF38B4" w:rsidTr="00D90A2B">
        <w:trPr>
          <w:trHeight w:val="567"/>
        </w:trPr>
        <w:tc>
          <w:tcPr>
            <w:tcW w:w="3186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Otel İşletmeciliği</w:t>
            </w:r>
          </w:p>
        </w:tc>
        <w:tc>
          <w:tcPr>
            <w:tcW w:w="1134" w:type="dxa"/>
          </w:tcPr>
          <w:p w:rsidR="00735E04" w:rsidRPr="00AF38B4" w:rsidRDefault="00735E04" w:rsidP="00735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35E04" w:rsidRPr="00AF38B4" w:rsidRDefault="00735E04" w:rsidP="00735E04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925" w:type="dxa"/>
            <w:vAlign w:val="center"/>
          </w:tcPr>
          <w:p w:rsidR="00735E04" w:rsidRPr="00AF38B4" w:rsidRDefault="00735E04" w:rsidP="00735E0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5E04" w:rsidRPr="00AF38B4" w:rsidRDefault="00735E04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Erşad TAN</w:t>
            </w:r>
          </w:p>
        </w:tc>
        <w:tc>
          <w:tcPr>
            <w:tcW w:w="851" w:type="dxa"/>
          </w:tcPr>
          <w:p w:rsidR="00735E04" w:rsidRDefault="00735E04" w:rsidP="00735E04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C1C99" w:rsidRPr="00AF38B4" w:rsidRDefault="005C1C99" w:rsidP="005C1C99">
      <w:pPr>
        <w:jc w:val="both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NOT: Eski müf</w:t>
      </w:r>
      <w:r w:rsidR="0018567A">
        <w:rPr>
          <w:b/>
          <w:sz w:val="22"/>
          <w:szCs w:val="22"/>
        </w:rPr>
        <w:t>redat sınavları için dersi veren öğretim elemanı</w:t>
      </w:r>
      <w:r w:rsidRPr="00AF38B4">
        <w:rPr>
          <w:b/>
          <w:sz w:val="22"/>
          <w:szCs w:val="22"/>
        </w:rPr>
        <w:t xml:space="preserve"> ile iletişime geçiniz.</w:t>
      </w:r>
    </w:p>
    <w:p w:rsidR="00283D21" w:rsidRPr="00AF38B4" w:rsidRDefault="00283D21" w:rsidP="00380E35">
      <w:pPr>
        <w:jc w:val="right"/>
        <w:rPr>
          <w:sz w:val="22"/>
          <w:szCs w:val="22"/>
        </w:rPr>
      </w:pPr>
    </w:p>
    <w:p w:rsidR="00283D21" w:rsidRPr="00AF38B4" w:rsidRDefault="00283D21" w:rsidP="00283D21">
      <w:pPr>
        <w:jc w:val="center"/>
        <w:rPr>
          <w:sz w:val="22"/>
          <w:szCs w:val="22"/>
        </w:rPr>
      </w:pPr>
    </w:p>
    <w:p w:rsidR="00345163" w:rsidRPr="005C0755" w:rsidRDefault="00283D21" w:rsidP="005C0755">
      <w:pPr>
        <w:rPr>
          <w:sz w:val="22"/>
          <w:szCs w:val="22"/>
        </w:rPr>
      </w:pPr>
      <w:r w:rsidRPr="00AF38B4">
        <w:rPr>
          <w:sz w:val="22"/>
          <w:szCs w:val="22"/>
        </w:rPr>
        <w:br w:type="page"/>
      </w: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lastRenderedPageBreak/>
        <w:t xml:space="preserve">T.C.                                                                                                           </w:t>
      </w: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 xml:space="preserve">BATMAN ÜNİVERSİTESİ  </w:t>
      </w: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HASANKEYF MESLEK YÜKSEKOKULU</w:t>
      </w: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OTL LOKANTA VE İKRAM HİZMETLERİ BÖLÜMÜ</w:t>
      </w:r>
    </w:p>
    <w:p w:rsidR="00283D21" w:rsidRPr="00AF38B4" w:rsidRDefault="009C115B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2024-2025 BAHAR</w:t>
      </w:r>
      <w:r w:rsidR="00A058CF">
        <w:rPr>
          <w:b/>
          <w:sz w:val="22"/>
          <w:szCs w:val="22"/>
        </w:rPr>
        <w:t xml:space="preserve"> DÖNEMİ BÜTÜNLEME</w:t>
      </w:r>
      <w:r w:rsidR="00283D21" w:rsidRPr="00AF38B4">
        <w:rPr>
          <w:b/>
          <w:sz w:val="22"/>
          <w:szCs w:val="22"/>
        </w:rPr>
        <w:t xml:space="preserve"> SINAV TARİHLERİ</w:t>
      </w:r>
    </w:p>
    <w:p w:rsidR="00283D21" w:rsidRPr="00AF38B4" w:rsidRDefault="00283D21" w:rsidP="00283D21">
      <w:pPr>
        <w:pStyle w:val="AralkYok"/>
        <w:rPr>
          <w:rFonts w:ascii="Times New Roman" w:hAnsi="Times New Roman"/>
          <w:b/>
        </w:rPr>
      </w:pPr>
    </w:p>
    <w:p w:rsidR="00283D21" w:rsidRPr="00AF38B4" w:rsidRDefault="00283D21" w:rsidP="00283D21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AŞÇILIK PROGRAMI 1. SINIF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283D21" w:rsidRPr="00AF38B4" w:rsidTr="00A960C0">
        <w:tc>
          <w:tcPr>
            <w:tcW w:w="2552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 xml:space="preserve">SINAV SORUMLUSU </w:t>
            </w:r>
          </w:p>
        </w:tc>
        <w:tc>
          <w:tcPr>
            <w:tcW w:w="851" w:type="dxa"/>
            <w:vAlign w:val="center"/>
          </w:tcPr>
          <w:p w:rsidR="00283D21" w:rsidRPr="00AF38B4" w:rsidRDefault="00283D21" w:rsidP="00283D21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ÖĞR. SAYISI</w:t>
            </w:r>
          </w:p>
        </w:tc>
      </w:tr>
      <w:tr w:rsidR="007A0B81" w:rsidRPr="00AF38B4" w:rsidTr="00A960C0">
        <w:tc>
          <w:tcPr>
            <w:tcW w:w="2552" w:type="dxa"/>
            <w:vAlign w:val="center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II</w:t>
            </w:r>
          </w:p>
        </w:tc>
        <w:tc>
          <w:tcPr>
            <w:tcW w:w="1276" w:type="dxa"/>
            <w:vAlign w:val="center"/>
          </w:tcPr>
          <w:p w:rsidR="007A0B81" w:rsidRPr="00AF38B4" w:rsidRDefault="005C0755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</w:t>
            </w:r>
            <w:r w:rsidR="007A0B81" w:rsidRPr="00AF38B4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C917C0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Öğr. Gör. Muharrem ÜNEY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Atatürk İlkeleri Ve İnkılap Tarihi-I</w:t>
            </w:r>
          </w:p>
        </w:tc>
        <w:tc>
          <w:tcPr>
            <w:tcW w:w="1276" w:type="dxa"/>
            <w:vAlign w:val="center"/>
          </w:tcPr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</w:t>
            </w:r>
            <w:r w:rsidR="001C6FAA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15:00</w:t>
            </w:r>
          </w:p>
        </w:tc>
        <w:tc>
          <w:tcPr>
            <w:tcW w:w="1417" w:type="dxa"/>
            <w:vAlign w:val="center"/>
          </w:tcPr>
          <w:p w:rsidR="001C6FAA" w:rsidRPr="00AF38B4" w:rsidRDefault="00C917C0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 Gör. Hüseyin Fatih BUDAK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Türk Dili (Ve Edebiyatı)-I</w:t>
            </w:r>
          </w:p>
        </w:tc>
        <w:tc>
          <w:tcPr>
            <w:tcW w:w="1276" w:type="dxa"/>
            <w:vAlign w:val="center"/>
          </w:tcPr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  <w:r w:rsidR="00BF63F5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15:00</w:t>
            </w:r>
          </w:p>
        </w:tc>
        <w:tc>
          <w:tcPr>
            <w:tcW w:w="1417" w:type="dxa"/>
            <w:vAlign w:val="center"/>
          </w:tcPr>
          <w:p w:rsidR="001C6FAA" w:rsidRPr="00AF38B4" w:rsidRDefault="00C917C0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 Gör. Mesude GÜRLER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Gıda Hijyeni ve Sanitasyon</w:t>
            </w:r>
          </w:p>
        </w:tc>
        <w:tc>
          <w:tcPr>
            <w:tcW w:w="1276" w:type="dxa"/>
            <w:vAlign w:val="center"/>
          </w:tcPr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  <w:r w:rsidR="001C6FAA"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735E0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Pişirme Yöntemler II</w:t>
            </w:r>
          </w:p>
        </w:tc>
        <w:tc>
          <w:tcPr>
            <w:tcW w:w="1276" w:type="dxa"/>
            <w:vAlign w:val="center"/>
          </w:tcPr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  <w:r w:rsidR="001C6FAA"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C6FAA" w:rsidRPr="00AF38B4">
              <w:rPr>
                <w:sz w:val="22"/>
                <w:szCs w:val="22"/>
              </w:rPr>
              <w:t>:00</w:t>
            </w:r>
          </w:p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C6FAA" w:rsidRPr="00AF38B4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735E0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spellEnd"/>
            <w:proofErr w:type="gramEnd"/>
            <w:r w:rsidRPr="00AF38B4">
              <w:rPr>
                <w:color w:val="000000"/>
                <w:sz w:val="22"/>
                <w:szCs w:val="22"/>
              </w:rPr>
              <w:t>. Erşad TAN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A960C0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Yöresel Mutfaklar</w:t>
            </w:r>
          </w:p>
        </w:tc>
        <w:tc>
          <w:tcPr>
            <w:tcW w:w="1276" w:type="dxa"/>
            <w:vAlign w:val="center"/>
          </w:tcPr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  <w:r w:rsidR="001C6FAA"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735E0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1C6FAA" w:rsidRPr="00AF38B4" w:rsidTr="00FB670B">
        <w:trPr>
          <w:trHeight w:val="567"/>
        </w:trPr>
        <w:tc>
          <w:tcPr>
            <w:tcW w:w="2552" w:type="dxa"/>
            <w:vAlign w:val="center"/>
          </w:tcPr>
          <w:p w:rsidR="001C6FAA" w:rsidRPr="00AF38B4" w:rsidRDefault="001C6FAA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Pastane Ürünleri</w:t>
            </w:r>
          </w:p>
        </w:tc>
        <w:tc>
          <w:tcPr>
            <w:tcW w:w="1276" w:type="dxa"/>
            <w:vAlign w:val="center"/>
          </w:tcPr>
          <w:p w:rsidR="001C6FAA" w:rsidRPr="00AF38B4" w:rsidRDefault="005C0755" w:rsidP="001C6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</w:t>
            </w:r>
            <w:r w:rsidR="001C6FAA"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1C6FAA" w:rsidRPr="00AF38B4" w:rsidRDefault="001C6FAA" w:rsidP="001C6FAA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1C6FAA" w:rsidRPr="00AF38B4" w:rsidRDefault="001C6FAA" w:rsidP="00735E0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38B4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AF38B4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AF38B4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1C6FAA" w:rsidRPr="00AF38B4" w:rsidRDefault="001C6FAA" w:rsidP="001C6FAA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E510DC" w:rsidRPr="00AF38B4" w:rsidTr="00122B8D">
        <w:trPr>
          <w:trHeight w:val="567"/>
        </w:trPr>
        <w:tc>
          <w:tcPr>
            <w:tcW w:w="2552" w:type="dxa"/>
          </w:tcPr>
          <w:p w:rsidR="00E510DC" w:rsidRPr="00AF38B4" w:rsidRDefault="00E510DC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Menü Planlama</w:t>
            </w:r>
          </w:p>
        </w:tc>
        <w:tc>
          <w:tcPr>
            <w:tcW w:w="1276" w:type="dxa"/>
          </w:tcPr>
          <w:p w:rsidR="00E510DC" w:rsidRPr="00AF38B4" w:rsidRDefault="00E510DC" w:rsidP="00E5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  <w:r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</w:tcPr>
          <w:p w:rsidR="00E510DC" w:rsidRPr="00AF38B4" w:rsidRDefault="00E510DC" w:rsidP="00E510D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E510DC" w:rsidRPr="00AF38B4" w:rsidRDefault="00E510DC" w:rsidP="00E510D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</w:tcPr>
          <w:p w:rsidR="00E510DC" w:rsidRPr="00AF38B4" w:rsidRDefault="00E510DC" w:rsidP="00E510DC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</w:tcPr>
          <w:p w:rsidR="00E510DC" w:rsidRPr="00AF38B4" w:rsidRDefault="00E510DC" w:rsidP="00735E04">
            <w:pPr>
              <w:rPr>
                <w:sz w:val="22"/>
                <w:szCs w:val="22"/>
              </w:rPr>
            </w:pPr>
            <w:r w:rsidRPr="005C0755">
              <w:rPr>
                <w:sz w:val="22"/>
                <w:szCs w:val="22"/>
              </w:rPr>
              <w:t>Öğr. Gör. Esra YILDIRIM</w:t>
            </w:r>
          </w:p>
        </w:tc>
        <w:tc>
          <w:tcPr>
            <w:tcW w:w="851" w:type="dxa"/>
          </w:tcPr>
          <w:p w:rsidR="00E510DC" w:rsidRPr="00AF38B4" w:rsidRDefault="00E510DC" w:rsidP="00E5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45163" w:rsidRPr="00AF38B4" w:rsidRDefault="00345163" w:rsidP="00283D21">
      <w:pPr>
        <w:jc w:val="center"/>
        <w:rPr>
          <w:sz w:val="22"/>
          <w:szCs w:val="22"/>
        </w:rPr>
      </w:pPr>
    </w:p>
    <w:p w:rsidR="00345163" w:rsidRDefault="00345163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Default="001C6FAA">
      <w:pPr>
        <w:rPr>
          <w:sz w:val="22"/>
          <w:szCs w:val="22"/>
        </w:rPr>
      </w:pPr>
    </w:p>
    <w:p w:rsidR="001C6FAA" w:rsidRPr="00AF38B4" w:rsidRDefault="001C6FAA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Pr="00AF38B4" w:rsidRDefault="005C1C99">
      <w:pPr>
        <w:rPr>
          <w:sz w:val="22"/>
          <w:szCs w:val="22"/>
        </w:rPr>
      </w:pPr>
    </w:p>
    <w:p w:rsidR="005C1C99" w:rsidRDefault="005C1C99">
      <w:pPr>
        <w:rPr>
          <w:sz w:val="22"/>
          <w:szCs w:val="22"/>
        </w:rPr>
      </w:pPr>
    </w:p>
    <w:p w:rsidR="005C0755" w:rsidRDefault="005C0755">
      <w:pPr>
        <w:rPr>
          <w:sz w:val="22"/>
          <w:szCs w:val="22"/>
        </w:rPr>
      </w:pPr>
    </w:p>
    <w:p w:rsidR="005C0755" w:rsidRPr="00AF38B4" w:rsidRDefault="005C0755">
      <w:pPr>
        <w:rPr>
          <w:sz w:val="22"/>
          <w:szCs w:val="22"/>
        </w:rPr>
      </w:pPr>
    </w:p>
    <w:p w:rsidR="00345163" w:rsidRPr="00AF38B4" w:rsidRDefault="00345163" w:rsidP="00345163">
      <w:pPr>
        <w:pStyle w:val="AralkYok"/>
        <w:rPr>
          <w:rFonts w:ascii="Times New Roman" w:hAnsi="Times New Roman"/>
          <w:b/>
        </w:rPr>
      </w:pPr>
    </w:p>
    <w:p w:rsidR="00C917C0" w:rsidRDefault="00C917C0" w:rsidP="00345163">
      <w:pPr>
        <w:jc w:val="center"/>
        <w:rPr>
          <w:b/>
          <w:sz w:val="22"/>
          <w:szCs w:val="22"/>
        </w:rPr>
      </w:pPr>
    </w:p>
    <w:p w:rsidR="00345163" w:rsidRPr="00AF38B4" w:rsidRDefault="00345163" w:rsidP="00345163">
      <w:pPr>
        <w:jc w:val="center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lastRenderedPageBreak/>
        <w:t>AŞÇILIK PROGRAMI 2. SINIF</w:t>
      </w:r>
    </w:p>
    <w:p w:rsidR="00B24E11" w:rsidRPr="00AF38B4" w:rsidRDefault="00B24E11" w:rsidP="00345163">
      <w:pPr>
        <w:jc w:val="center"/>
        <w:rPr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345163" w:rsidRPr="00AF38B4" w:rsidTr="00A960C0">
        <w:trPr>
          <w:trHeight w:val="284"/>
        </w:trPr>
        <w:tc>
          <w:tcPr>
            <w:tcW w:w="2552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F38B4">
              <w:rPr>
                <w:b/>
                <w:sz w:val="22"/>
                <w:szCs w:val="22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345163" w:rsidRPr="00AF38B4" w:rsidRDefault="00345163" w:rsidP="00345163">
            <w:pPr>
              <w:jc w:val="center"/>
              <w:rPr>
                <w:b/>
                <w:sz w:val="22"/>
                <w:szCs w:val="22"/>
              </w:rPr>
            </w:pPr>
            <w:r w:rsidRPr="00AF38B4">
              <w:rPr>
                <w:b/>
                <w:sz w:val="22"/>
                <w:szCs w:val="22"/>
              </w:rPr>
              <w:t>ÖĞR. SAYISI</w:t>
            </w:r>
          </w:p>
        </w:tc>
      </w:tr>
      <w:tr w:rsidR="007A0B81" w:rsidRPr="00AF38B4" w:rsidTr="00A960C0">
        <w:trPr>
          <w:trHeight w:val="284"/>
        </w:trPr>
        <w:tc>
          <w:tcPr>
            <w:tcW w:w="2552" w:type="dxa"/>
            <w:vAlign w:val="center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İngilizce 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276" w:type="dxa"/>
            <w:vAlign w:val="center"/>
          </w:tcPr>
          <w:p w:rsidR="007A0B81" w:rsidRPr="00AF38B4" w:rsidRDefault="005C0755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</w:t>
            </w:r>
            <w:r w:rsidR="007A0B81" w:rsidRPr="00AF38B4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7A0B81" w:rsidRPr="00AF38B4" w:rsidRDefault="001036C4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7A0B81" w:rsidRPr="00AF38B4" w:rsidRDefault="00C917C0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Öğr. Gör. Muharrem ÜNEY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Sektörel Uygulama I</w:t>
            </w:r>
          </w:p>
        </w:tc>
        <w:tc>
          <w:tcPr>
            <w:tcW w:w="1276" w:type="dxa"/>
            <w:vAlign w:val="center"/>
          </w:tcPr>
          <w:p w:rsidR="007A0B81" w:rsidRPr="00AF38B4" w:rsidRDefault="005C0755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  <w:r w:rsidR="007A0B81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İlker AKSOY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Sektörel Uygulama II</w:t>
            </w:r>
          </w:p>
        </w:tc>
        <w:tc>
          <w:tcPr>
            <w:tcW w:w="1276" w:type="dxa"/>
            <w:vAlign w:val="center"/>
          </w:tcPr>
          <w:p w:rsidR="007A0B81" w:rsidRPr="00AF38B4" w:rsidRDefault="005C0755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  <w:r w:rsidR="007A0B81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5C0755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A0B81" w:rsidRPr="00AF38B4">
              <w:rPr>
                <w:sz w:val="22"/>
                <w:szCs w:val="22"/>
              </w:rPr>
              <w:t>:00</w:t>
            </w:r>
          </w:p>
          <w:p w:rsidR="007A0B81" w:rsidRPr="00AF38B4" w:rsidRDefault="005C0755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A0B81" w:rsidRPr="00AF38B4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İlker AKSOY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Sektörel Uygulama III</w:t>
            </w:r>
          </w:p>
        </w:tc>
        <w:tc>
          <w:tcPr>
            <w:tcW w:w="1276" w:type="dxa"/>
            <w:vAlign w:val="center"/>
          </w:tcPr>
          <w:p w:rsidR="007A0B81" w:rsidRPr="00AF38B4" w:rsidRDefault="00036D4A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  <w:r w:rsidR="007A0B81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İşletme</w:t>
            </w:r>
          </w:p>
        </w:tc>
        <w:tc>
          <w:tcPr>
            <w:tcW w:w="2835" w:type="dxa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Erşad TAN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Profesyonel Mutfak Yönetimi</w:t>
            </w:r>
          </w:p>
        </w:tc>
        <w:tc>
          <w:tcPr>
            <w:tcW w:w="1276" w:type="dxa"/>
            <w:vAlign w:val="center"/>
          </w:tcPr>
          <w:p w:rsidR="007A0B81" w:rsidRPr="00AF38B4" w:rsidRDefault="00036D4A" w:rsidP="007A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  <w:r w:rsidR="007A0B81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7A0B81" w:rsidRPr="00AF38B4" w:rsidRDefault="007A0B81" w:rsidP="00735E04">
            <w:pPr>
              <w:rPr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607B7B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Gastro Coğrafya</w:t>
            </w:r>
          </w:p>
        </w:tc>
        <w:tc>
          <w:tcPr>
            <w:tcW w:w="1276" w:type="dxa"/>
            <w:vAlign w:val="center"/>
          </w:tcPr>
          <w:p w:rsidR="007A0B81" w:rsidRPr="00AF38B4" w:rsidRDefault="00036D4A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</w:t>
            </w:r>
            <w:r w:rsidR="007A0B81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146FD2">
        <w:trPr>
          <w:trHeight w:val="567"/>
        </w:trPr>
        <w:tc>
          <w:tcPr>
            <w:tcW w:w="9782" w:type="dxa"/>
            <w:gridSpan w:val="6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Mesleki Yabancı Dil II</w:t>
            </w:r>
          </w:p>
        </w:tc>
        <w:tc>
          <w:tcPr>
            <w:tcW w:w="1276" w:type="dxa"/>
            <w:vAlign w:val="center"/>
          </w:tcPr>
          <w:p w:rsidR="007A0B81" w:rsidRPr="00AF38B4" w:rsidRDefault="00036D4A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</w:t>
            </w:r>
            <w:r w:rsidR="007A0B81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Mutfak Uygulamaları IV</w:t>
            </w:r>
          </w:p>
        </w:tc>
        <w:tc>
          <w:tcPr>
            <w:tcW w:w="1276" w:type="dxa"/>
            <w:vAlign w:val="center"/>
          </w:tcPr>
          <w:p w:rsidR="007A0B81" w:rsidRPr="00AF38B4" w:rsidRDefault="00036D4A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</w:t>
            </w:r>
            <w:r w:rsidR="007A0B81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Seren KAVAS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Süsleme Sanatı</w:t>
            </w:r>
          </w:p>
        </w:tc>
        <w:tc>
          <w:tcPr>
            <w:tcW w:w="1276" w:type="dxa"/>
            <w:vAlign w:val="center"/>
          </w:tcPr>
          <w:p w:rsidR="007A0B81" w:rsidRPr="00AF38B4" w:rsidRDefault="00036D4A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</w:t>
            </w:r>
            <w:r w:rsidR="007A0B81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Hüseyin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  <w:vAlign w:val="center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Gösteri Servisi</w:t>
            </w:r>
          </w:p>
        </w:tc>
        <w:tc>
          <w:tcPr>
            <w:tcW w:w="1276" w:type="dxa"/>
            <w:vAlign w:val="center"/>
          </w:tcPr>
          <w:p w:rsidR="007A0B81" w:rsidRPr="00AF38B4" w:rsidRDefault="00036D4A" w:rsidP="007A0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</w:t>
            </w:r>
            <w:r w:rsidR="007A0B81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AF38B4">
              <w:rPr>
                <w:color w:val="000000"/>
                <w:sz w:val="22"/>
                <w:szCs w:val="22"/>
              </w:rPr>
              <w:t>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AF38B4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Hüseyin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İşletmelerinde Satın Alma</w:t>
            </w:r>
          </w:p>
        </w:tc>
        <w:tc>
          <w:tcPr>
            <w:tcW w:w="1276" w:type="dxa"/>
          </w:tcPr>
          <w:p w:rsidR="007A0B81" w:rsidRPr="00AF38B4" w:rsidRDefault="00036D4A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  <w:r w:rsidR="007A0B81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Doç.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Dr.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Ülker CAN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Yiyecek İçecek Otomasyon Sistemi</w:t>
            </w:r>
          </w:p>
        </w:tc>
        <w:tc>
          <w:tcPr>
            <w:tcW w:w="1276" w:type="dxa"/>
          </w:tcPr>
          <w:p w:rsidR="007A0B81" w:rsidRPr="00AF38B4" w:rsidRDefault="00036D4A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  <w:r w:rsidR="007A0B81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Erşad TAN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Dünya Mutfakları</w:t>
            </w:r>
          </w:p>
        </w:tc>
        <w:tc>
          <w:tcPr>
            <w:tcW w:w="1276" w:type="dxa"/>
          </w:tcPr>
          <w:p w:rsidR="007A0B81" w:rsidRPr="00AF38B4" w:rsidRDefault="00036D4A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</w:t>
            </w:r>
            <w:r w:rsidR="007A0B81">
              <w:rPr>
                <w:sz w:val="22"/>
                <w:szCs w:val="22"/>
              </w:rPr>
              <w:t>.2025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Hüseyin GÜL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0B81" w:rsidRPr="00AF38B4" w:rsidTr="00932CF7">
        <w:trPr>
          <w:trHeight w:val="567"/>
        </w:trPr>
        <w:tc>
          <w:tcPr>
            <w:tcW w:w="2552" w:type="dxa"/>
          </w:tcPr>
          <w:p w:rsidR="007A0B81" w:rsidRPr="00AF38B4" w:rsidRDefault="007A0B81" w:rsidP="007A0B81">
            <w:pPr>
              <w:rPr>
                <w:sz w:val="22"/>
                <w:szCs w:val="22"/>
              </w:rPr>
            </w:pPr>
            <w:r w:rsidRPr="00AF38B4">
              <w:rPr>
                <w:sz w:val="22"/>
                <w:szCs w:val="22"/>
              </w:rPr>
              <w:t>Otel İşletmeciliği</w:t>
            </w:r>
          </w:p>
        </w:tc>
        <w:tc>
          <w:tcPr>
            <w:tcW w:w="1276" w:type="dxa"/>
          </w:tcPr>
          <w:p w:rsidR="007A0B81" w:rsidRPr="00AF38B4" w:rsidRDefault="00036D4A" w:rsidP="007A0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</w:t>
            </w:r>
            <w:r w:rsidR="007A0B81">
              <w:rPr>
                <w:sz w:val="22"/>
                <w:szCs w:val="22"/>
              </w:rPr>
              <w:t>.</w:t>
            </w:r>
            <w:r w:rsidR="007A0B81" w:rsidRPr="00AF38B4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11:00</w:t>
            </w:r>
          </w:p>
          <w:p w:rsidR="007A0B81" w:rsidRPr="00AF38B4" w:rsidRDefault="007A0B81" w:rsidP="007A0B81">
            <w:pPr>
              <w:jc w:val="center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7A0B81" w:rsidRPr="00AF38B4" w:rsidRDefault="007A0B81" w:rsidP="007A0B8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A0B81" w:rsidRPr="00AF38B4" w:rsidRDefault="007A0B81" w:rsidP="00735E04">
            <w:pPr>
              <w:jc w:val="both"/>
              <w:rPr>
                <w:color w:val="000000"/>
                <w:sz w:val="22"/>
                <w:szCs w:val="22"/>
              </w:rPr>
            </w:pPr>
            <w:r w:rsidRPr="00AF38B4">
              <w:rPr>
                <w:color w:val="000000"/>
                <w:sz w:val="22"/>
                <w:szCs w:val="22"/>
              </w:rPr>
              <w:t>Öğr.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Gör.</w:t>
            </w:r>
            <w:r w:rsidR="005C0755">
              <w:rPr>
                <w:color w:val="000000"/>
                <w:sz w:val="22"/>
                <w:szCs w:val="22"/>
              </w:rPr>
              <w:t xml:space="preserve"> </w:t>
            </w:r>
            <w:r w:rsidRPr="00AF38B4">
              <w:rPr>
                <w:color w:val="000000"/>
                <w:sz w:val="22"/>
                <w:szCs w:val="22"/>
              </w:rPr>
              <w:t>Erşad TAN</w:t>
            </w:r>
          </w:p>
        </w:tc>
        <w:tc>
          <w:tcPr>
            <w:tcW w:w="851" w:type="dxa"/>
          </w:tcPr>
          <w:p w:rsidR="007A0B81" w:rsidRDefault="007A0B81" w:rsidP="007A0B81">
            <w:r w:rsidRPr="0044040A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83D21" w:rsidRPr="00AF38B4" w:rsidRDefault="005C1C99" w:rsidP="005C1C99">
      <w:pPr>
        <w:jc w:val="both"/>
        <w:rPr>
          <w:b/>
          <w:sz w:val="22"/>
          <w:szCs w:val="22"/>
        </w:rPr>
      </w:pPr>
      <w:r w:rsidRPr="00AF38B4">
        <w:rPr>
          <w:b/>
          <w:sz w:val="22"/>
          <w:szCs w:val="22"/>
        </w:rPr>
        <w:t>NOT: Eski müfredat sınavları için ders hocası ile iletişime geçiniz.</w:t>
      </w:r>
      <w:bookmarkStart w:id="0" w:name="_GoBack"/>
      <w:bookmarkEnd w:id="0"/>
    </w:p>
    <w:sectPr w:rsidR="00283D21" w:rsidRPr="00AF38B4" w:rsidSect="005614D5">
      <w:headerReference w:type="default" r:id="rId6"/>
      <w:footerReference w:type="default" r:id="rId7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39" w:rsidRDefault="00426739" w:rsidP="006B7D8F">
      <w:r>
        <w:separator/>
      </w:r>
    </w:p>
  </w:endnote>
  <w:endnote w:type="continuationSeparator" w:id="0">
    <w:p w:rsidR="00426739" w:rsidRDefault="00426739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</w:tc>
    </w:tr>
  </w:tbl>
  <w:p w:rsidR="005614D5" w:rsidRDefault="005614D5" w:rsidP="005614D5">
    <w:pPr>
      <w:pStyle w:val="AltBilgi"/>
      <w:jc w:val="right"/>
      <w:rPr>
        <w:rFonts w:ascii="Cambria" w:hAnsi="Cambria"/>
      </w:rPr>
    </w:pPr>
  </w:p>
  <w:p w:rsidR="005614D5" w:rsidRDefault="00561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39" w:rsidRDefault="00426739" w:rsidP="006B7D8F">
      <w:r>
        <w:separator/>
      </w:r>
    </w:p>
  </w:footnote>
  <w:footnote w:type="continuationSeparator" w:id="0">
    <w:p w:rsidR="00426739" w:rsidRDefault="00426739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0"/>
      <w:gridCol w:w="4841"/>
      <w:gridCol w:w="1954"/>
      <w:gridCol w:w="1267"/>
    </w:tblGrid>
    <w:tr w:rsidR="002D07E6" w:rsidRPr="00995C28" w:rsidTr="002D07E6">
      <w:trPr>
        <w:trHeight w:val="280"/>
      </w:trPr>
      <w:tc>
        <w:tcPr>
          <w:tcW w:w="1560" w:type="dxa"/>
          <w:vMerge w:val="restart"/>
          <w:vAlign w:val="center"/>
        </w:tcPr>
        <w:p w:rsidR="002D07E6" w:rsidRPr="00995C28" w:rsidRDefault="00AA6238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1FA94C40" wp14:editId="503A68BD">
                <wp:extent cx="923925" cy="771525"/>
                <wp:effectExtent l="0" t="0" r="9525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2D07E6" w:rsidRPr="00C32958" w:rsidRDefault="002D07E6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FR-071</w:t>
          </w: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2D07E6" w:rsidRPr="00995C28" w:rsidRDefault="00BB2E32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05.05.2020</w:t>
          </w:r>
        </w:p>
      </w:tc>
    </w:tr>
    <w:tr w:rsidR="002D07E6" w:rsidRPr="00995C28" w:rsidTr="002D07E6">
      <w:trPr>
        <w:trHeight w:val="25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:rsidTr="002D07E6">
      <w:trPr>
        <w:trHeight w:val="28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F41ECE" w:rsidRDefault="00F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5"/>
    <w:rsid w:val="000054F1"/>
    <w:rsid w:val="000165CA"/>
    <w:rsid w:val="0002027B"/>
    <w:rsid w:val="000253D2"/>
    <w:rsid w:val="00025BC3"/>
    <w:rsid w:val="00025F6F"/>
    <w:rsid w:val="00031863"/>
    <w:rsid w:val="000329A0"/>
    <w:rsid w:val="00035A7C"/>
    <w:rsid w:val="00036D4A"/>
    <w:rsid w:val="00037324"/>
    <w:rsid w:val="00041F06"/>
    <w:rsid w:val="00045AE8"/>
    <w:rsid w:val="00062501"/>
    <w:rsid w:val="00066C77"/>
    <w:rsid w:val="0007192D"/>
    <w:rsid w:val="00071AF0"/>
    <w:rsid w:val="00074CE8"/>
    <w:rsid w:val="00074E60"/>
    <w:rsid w:val="00077A1E"/>
    <w:rsid w:val="00081A65"/>
    <w:rsid w:val="00082D11"/>
    <w:rsid w:val="0009082D"/>
    <w:rsid w:val="000917AB"/>
    <w:rsid w:val="00094292"/>
    <w:rsid w:val="00095217"/>
    <w:rsid w:val="000A22DE"/>
    <w:rsid w:val="000B163E"/>
    <w:rsid w:val="000B1C3A"/>
    <w:rsid w:val="000B781D"/>
    <w:rsid w:val="000C07DE"/>
    <w:rsid w:val="000D61FD"/>
    <w:rsid w:val="000E151C"/>
    <w:rsid w:val="000F385D"/>
    <w:rsid w:val="000F3A5A"/>
    <w:rsid w:val="000F7418"/>
    <w:rsid w:val="00100382"/>
    <w:rsid w:val="001005A7"/>
    <w:rsid w:val="001036C4"/>
    <w:rsid w:val="00104089"/>
    <w:rsid w:val="0010434E"/>
    <w:rsid w:val="00122C40"/>
    <w:rsid w:val="001327BE"/>
    <w:rsid w:val="00136B7D"/>
    <w:rsid w:val="0014642B"/>
    <w:rsid w:val="00150E35"/>
    <w:rsid w:val="00152C5B"/>
    <w:rsid w:val="001648FB"/>
    <w:rsid w:val="00174549"/>
    <w:rsid w:val="00182927"/>
    <w:rsid w:val="00184665"/>
    <w:rsid w:val="00184D2B"/>
    <w:rsid w:val="001854BB"/>
    <w:rsid w:val="0018567A"/>
    <w:rsid w:val="00186C31"/>
    <w:rsid w:val="00186D08"/>
    <w:rsid w:val="00195399"/>
    <w:rsid w:val="001A034C"/>
    <w:rsid w:val="001A4880"/>
    <w:rsid w:val="001B1B90"/>
    <w:rsid w:val="001B4EE2"/>
    <w:rsid w:val="001B5DDC"/>
    <w:rsid w:val="001C1F04"/>
    <w:rsid w:val="001C6F61"/>
    <w:rsid w:val="001C6FAA"/>
    <w:rsid w:val="001C74E8"/>
    <w:rsid w:val="001D1813"/>
    <w:rsid w:val="001E5E3A"/>
    <w:rsid w:val="001E6501"/>
    <w:rsid w:val="001F05E2"/>
    <w:rsid w:val="00200CF2"/>
    <w:rsid w:val="00201660"/>
    <w:rsid w:val="0021214C"/>
    <w:rsid w:val="00216F3B"/>
    <w:rsid w:val="00225D5D"/>
    <w:rsid w:val="00232C9F"/>
    <w:rsid w:val="00254648"/>
    <w:rsid w:val="00254C15"/>
    <w:rsid w:val="00265B29"/>
    <w:rsid w:val="00267D52"/>
    <w:rsid w:val="00281594"/>
    <w:rsid w:val="0028163E"/>
    <w:rsid w:val="0028331A"/>
    <w:rsid w:val="00283D21"/>
    <w:rsid w:val="0029116A"/>
    <w:rsid w:val="00296324"/>
    <w:rsid w:val="002B13C0"/>
    <w:rsid w:val="002B5144"/>
    <w:rsid w:val="002B59CD"/>
    <w:rsid w:val="002B60AC"/>
    <w:rsid w:val="002C2F53"/>
    <w:rsid w:val="002D07E6"/>
    <w:rsid w:val="002D4044"/>
    <w:rsid w:val="002D68BC"/>
    <w:rsid w:val="002D6CAE"/>
    <w:rsid w:val="002F17E7"/>
    <w:rsid w:val="0030314B"/>
    <w:rsid w:val="003117FF"/>
    <w:rsid w:val="00315B12"/>
    <w:rsid w:val="0031684A"/>
    <w:rsid w:val="00316ADE"/>
    <w:rsid w:val="00323072"/>
    <w:rsid w:val="00323861"/>
    <w:rsid w:val="00324179"/>
    <w:rsid w:val="00327A56"/>
    <w:rsid w:val="00330976"/>
    <w:rsid w:val="00334D0F"/>
    <w:rsid w:val="00345163"/>
    <w:rsid w:val="00353950"/>
    <w:rsid w:val="00364C1D"/>
    <w:rsid w:val="00365C49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56EF"/>
    <w:rsid w:val="003A3957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7AA3"/>
    <w:rsid w:val="003F7E8F"/>
    <w:rsid w:val="00400F59"/>
    <w:rsid w:val="004022D4"/>
    <w:rsid w:val="00406913"/>
    <w:rsid w:val="00411D3B"/>
    <w:rsid w:val="004170BD"/>
    <w:rsid w:val="00426739"/>
    <w:rsid w:val="00427CAB"/>
    <w:rsid w:val="004445E1"/>
    <w:rsid w:val="004473AC"/>
    <w:rsid w:val="00456456"/>
    <w:rsid w:val="004606EA"/>
    <w:rsid w:val="0046331B"/>
    <w:rsid w:val="00465B4B"/>
    <w:rsid w:val="00475429"/>
    <w:rsid w:val="00487D10"/>
    <w:rsid w:val="004965AB"/>
    <w:rsid w:val="004A0F1B"/>
    <w:rsid w:val="004A110D"/>
    <w:rsid w:val="004A32AD"/>
    <w:rsid w:val="004A7EDA"/>
    <w:rsid w:val="004B0E1B"/>
    <w:rsid w:val="004B3A77"/>
    <w:rsid w:val="004B79D0"/>
    <w:rsid w:val="004C23C9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32"/>
    <w:rsid w:val="005274C7"/>
    <w:rsid w:val="00532CBF"/>
    <w:rsid w:val="00535E43"/>
    <w:rsid w:val="00545ECB"/>
    <w:rsid w:val="00546F23"/>
    <w:rsid w:val="00561170"/>
    <w:rsid w:val="005614D5"/>
    <w:rsid w:val="005702EB"/>
    <w:rsid w:val="0057479B"/>
    <w:rsid w:val="00576C3E"/>
    <w:rsid w:val="00584F54"/>
    <w:rsid w:val="005900B1"/>
    <w:rsid w:val="00590CC3"/>
    <w:rsid w:val="00591145"/>
    <w:rsid w:val="00591D64"/>
    <w:rsid w:val="00592654"/>
    <w:rsid w:val="005A7773"/>
    <w:rsid w:val="005B110E"/>
    <w:rsid w:val="005B2796"/>
    <w:rsid w:val="005B3CEE"/>
    <w:rsid w:val="005B5198"/>
    <w:rsid w:val="005B6088"/>
    <w:rsid w:val="005C0755"/>
    <w:rsid w:val="005C1C99"/>
    <w:rsid w:val="005D7B82"/>
    <w:rsid w:val="005E1187"/>
    <w:rsid w:val="005E766D"/>
    <w:rsid w:val="005F5FF6"/>
    <w:rsid w:val="00601D49"/>
    <w:rsid w:val="006133EB"/>
    <w:rsid w:val="00616A2D"/>
    <w:rsid w:val="006173CE"/>
    <w:rsid w:val="00621AC2"/>
    <w:rsid w:val="00625EBB"/>
    <w:rsid w:val="00634BC9"/>
    <w:rsid w:val="00635EE6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80C00"/>
    <w:rsid w:val="00681F2D"/>
    <w:rsid w:val="00681FC3"/>
    <w:rsid w:val="0068285D"/>
    <w:rsid w:val="0069311C"/>
    <w:rsid w:val="0069336F"/>
    <w:rsid w:val="00695718"/>
    <w:rsid w:val="006A0D16"/>
    <w:rsid w:val="006A4551"/>
    <w:rsid w:val="006A57C0"/>
    <w:rsid w:val="006B37B8"/>
    <w:rsid w:val="006B38A4"/>
    <w:rsid w:val="006B7D8F"/>
    <w:rsid w:val="006C2118"/>
    <w:rsid w:val="006C27B0"/>
    <w:rsid w:val="006C6819"/>
    <w:rsid w:val="006C6A3F"/>
    <w:rsid w:val="006D1680"/>
    <w:rsid w:val="006D50B5"/>
    <w:rsid w:val="006D7C1A"/>
    <w:rsid w:val="006E27A0"/>
    <w:rsid w:val="006F7370"/>
    <w:rsid w:val="007008D0"/>
    <w:rsid w:val="00717826"/>
    <w:rsid w:val="007268D4"/>
    <w:rsid w:val="00727B3D"/>
    <w:rsid w:val="00733AF3"/>
    <w:rsid w:val="00733F0D"/>
    <w:rsid w:val="007353EA"/>
    <w:rsid w:val="00735E04"/>
    <w:rsid w:val="00736335"/>
    <w:rsid w:val="007365F6"/>
    <w:rsid w:val="007376C3"/>
    <w:rsid w:val="00744630"/>
    <w:rsid w:val="00746D2E"/>
    <w:rsid w:val="007604FA"/>
    <w:rsid w:val="0076130D"/>
    <w:rsid w:val="00762028"/>
    <w:rsid w:val="00772349"/>
    <w:rsid w:val="0077522A"/>
    <w:rsid w:val="00787472"/>
    <w:rsid w:val="007A0B81"/>
    <w:rsid w:val="007A2A27"/>
    <w:rsid w:val="007A39CB"/>
    <w:rsid w:val="007A4E6A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3470D"/>
    <w:rsid w:val="00835D9E"/>
    <w:rsid w:val="00836AA9"/>
    <w:rsid w:val="00853ACF"/>
    <w:rsid w:val="008634F6"/>
    <w:rsid w:val="008659FC"/>
    <w:rsid w:val="00866A66"/>
    <w:rsid w:val="00872550"/>
    <w:rsid w:val="00873681"/>
    <w:rsid w:val="00876657"/>
    <w:rsid w:val="00886E89"/>
    <w:rsid w:val="00894153"/>
    <w:rsid w:val="00896477"/>
    <w:rsid w:val="008A6D35"/>
    <w:rsid w:val="008C1778"/>
    <w:rsid w:val="008C2165"/>
    <w:rsid w:val="008C4A5D"/>
    <w:rsid w:val="008C6AAA"/>
    <w:rsid w:val="008D0299"/>
    <w:rsid w:val="008D2CFC"/>
    <w:rsid w:val="008F3358"/>
    <w:rsid w:val="00901B3D"/>
    <w:rsid w:val="009157DD"/>
    <w:rsid w:val="0093033C"/>
    <w:rsid w:val="009314CA"/>
    <w:rsid w:val="009333BF"/>
    <w:rsid w:val="0093543B"/>
    <w:rsid w:val="009378B0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A5FA2"/>
    <w:rsid w:val="009A709C"/>
    <w:rsid w:val="009B007C"/>
    <w:rsid w:val="009B23DB"/>
    <w:rsid w:val="009B2C41"/>
    <w:rsid w:val="009B59CB"/>
    <w:rsid w:val="009B6939"/>
    <w:rsid w:val="009B6D56"/>
    <w:rsid w:val="009C115B"/>
    <w:rsid w:val="009D3493"/>
    <w:rsid w:val="009E15F1"/>
    <w:rsid w:val="009E2C0A"/>
    <w:rsid w:val="009E397F"/>
    <w:rsid w:val="009F15C2"/>
    <w:rsid w:val="009F4999"/>
    <w:rsid w:val="00A058CF"/>
    <w:rsid w:val="00A06743"/>
    <w:rsid w:val="00A12587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661F"/>
    <w:rsid w:val="00AD35B3"/>
    <w:rsid w:val="00AE12DD"/>
    <w:rsid w:val="00AE342E"/>
    <w:rsid w:val="00AE4468"/>
    <w:rsid w:val="00AF38B4"/>
    <w:rsid w:val="00B01672"/>
    <w:rsid w:val="00B117BC"/>
    <w:rsid w:val="00B119C7"/>
    <w:rsid w:val="00B168B0"/>
    <w:rsid w:val="00B2166F"/>
    <w:rsid w:val="00B24E11"/>
    <w:rsid w:val="00B25BC2"/>
    <w:rsid w:val="00B46363"/>
    <w:rsid w:val="00B53FE7"/>
    <w:rsid w:val="00B7328A"/>
    <w:rsid w:val="00B734CE"/>
    <w:rsid w:val="00B77B3C"/>
    <w:rsid w:val="00BA1A51"/>
    <w:rsid w:val="00BB0602"/>
    <w:rsid w:val="00BB158B"/>
    <w:rsid w:val="00BB2E32"/>
    <w:rsid w:val="00BB407F"/>
    <w:rsid w:val="00BC6029"/>
    <w:rsid w:val="00BD2DEB"/>
    <w:rsid w:val="00BD2F8D"/>
    <w:rsid w:val="00BE0C90"/>
    <w:rsid w:val="00BE151B"/>
    <w:rsid w:val="00BE22E0"/>
    <w:rsid w:val="00BE4CD3"/>
    <w:rsid w:val="00BE5A24"/>
    <w:rsid w:val="00BF63F5"/>
    <w:rsid w:val="00BF692C"/>
    <w:rsid w:val="00C06DF6"/>
    <w:rsid w:val="00C10DCE"/>
    <w:rsid w:val="00C15BEE"/>
    <w:rsid w:val="00C234AE"/>
    <w:rsid w:val="00C23536"/>
    <w:rsid w:val="00C27979"/>
    <w:rsid w:val="00C3023A"/>
    <w:rsid w:val="00C34AA3"/>
    <w:rsid w:val="00C3545A"/>
    <w:rsid w:val="00C378A3"/>
    <w:rsid w:val="00C43083"/>
    <w:rsid w:val="00C50A0E"/>
    <w:rsid w:val="00C53999"/>
    <w:rsid w:val="00C62F66"/>
    <w:rsid w:val="00C72B4A"/>
    <w:rsid w:val="00C859F2"/>
    <w:rsid w:val="00C917C0"/>
    <w:rsid w:val="00C91A1C"/>
    <w:rsid w:val="00C95427"/>
    <w:rsid w:val="00CA4970"/>
    <w:rsid w:val="00CA76A1"/>
    <w:rsid w:val="00CC163F"/>
    <w:rsid w:val="00CC4EED"/>
    <w:rsid w:val="00CC725A"/>
    <w:rsid w:val="00CC771C"/>
    <w:rsid w:val="00CD00D8"/>
    <w:rsid w:val="00CD0B83"/>
    <w:rsid w:val="00CD749D"/>
    <w:rsid w:val="00CE68E5"/>
    <w:rsid w:val="00CF50ED"/>
    <w:rsid w:val="00CF6CE3"/>
    <w:rsid w:val="00CF6DD2"/>
    <w:rsid w:val="00D04BF4"/>
    <w:rsid w:val="00D136EA"/>
    <w:rsid w:val="00D14762"/>
    <w:rsid w:val="00D231A6"/>
    <w:rsid w:val="00D233A3"/>
    <w:rsid w:val="00D275ED"/>
    <w:rsid w:val="00D372C8"/>
    <w:rsid w:val="00D44D3F"/>
    <w:rsid w:val="00D45A0E"/>
    <w:rsid w:val="00D53CCB"/>
    <w:rsid w:val="00D570F6"/>
    <w:rsid w:val="00D6008B"/>
    <w:rsid w:val="00D6258E"/>
    <w:rsid w:val="00D76DBF"/>
    <w:rsid w:val="00D80FD7"/>
    <w:rsid w:val="00D90BBB"/>
    <w:rsid w:val="00DA1F9A"/>
    <w:rsid w:val="00DB0B37"/>
    <w:rsid w:val="00DB6258"/>
    <w:rsid w:val="00DC6FC9"/>
    <w:rsid w:val="00DD665B"/>
    <w:rsid w:val="00DF042B"/>
    <w:rsid w:val="00DF07EB"/>
    <w:rsid w:val="00DF232C"/>
    <w:rsid w:val="00DF37EC"/>
    <w:rsid w:val="00E03A7C"/>
    <w:rsid w:val="00E10D6B"/>
    <w:rsid w:val="00E126B4"/>
    <w:rsid w:val="00E128C7"/>
    <w:rsid w:val="00E23B0E"/>
    <w:rsid w:val="00E25841"/>
    <w:rsid w:val="00E274F4"/>
    <w:rsid w:val="00E4327C"/>
    <w:rsid w:val="00E50174"/>
    <w:rsid w:val="00E510C9"/>
    <w:rsid w:val="00E510DC"/>
    <w:rsid w:val="00E511C9"/>
    <w:rsid w:val="00E56F83"/>
    <w:rsid w:val="00E645ED"/>
    <w:rsid w:val="00E70306"/>
    <w:rsid w:val="00E84923"/>
    <w:rsid w:val="00E85DE1"/>
    <w:rsid w:val="00E964C1"/>
    <w:rsid w:val="00E97814"/>
    <w:rsid w:val="00EA13CD"/>
    <w:rsid w:val="00EA3E9C"/>
    <w:rsid w:val="00EA4278"/>
    <w:rsid w:val="00EB0A22"/>
    <w:rsid w:val="00EB302D"/>
    <w:rsid w:val="00EB3F3D"/>
    <w:rsid w:val="00EB48E6"/>
    <w:rsid w:val="00EB4A6F"/>
    <w:rsid w:val="00ED4D0F"/>
    <w:rsid w:val="00ED7182"/>
    <w:rsid w:val="00ED73A9"/>
    <w:rsid w:val="00EE189A"/>
    <w:rsid w:val="00EE35D7"/>
    <w:rsid w:val="00EE6182"/>
    <w:rsid w:val="00EF20EC"/>
    <w:rsid w:val="00EF54E7"/>
    <w:rsid w:val="00EF65BF"/>
    <w:rsid w:val="00EF7A6B"/>
    <w:rsid w:val="00F0299B"/>
    <w:rsid w:val="00F238D3"/>
    <w:rsid w:val="00F41ECE"/>
    <w:rsid w:val="00F463F0"/>
    <w:rsid w:val="00F52BB9"/>
    <w:rsid w:val="00F536C5"/>
    <w:rsid w:val="00F569BC"/>
    <w:rsid w:val="00F573C3"/>
    <w:rsid w:val="00F65B67"/>
    <w:rsid w:val="00F66284"/>
    <w:rsid w:val="00F6742D"/>
    <w:rsid w:val="00F70820"/>
    <w:rsid w:val="00F7244A"/>
    <w:rsid w:val="00F8050E"/>
    <w:rsid w:val="00F82801"/>
    <w:rsid w:val="00F83084"/>
    <w:rsid w:val="00F83175"/>
    <w:rsid w:val="00F8358C"/>
    <w:rsid w:val="00F93510"/>
    <w:rsid w:val="00F946ED"/>
    <w:rsid w:val="00FB0BA9"/>
    <w:rsid w:val="00FB0F16"/>
    <w:rsid w:val="00FB4FE0"/>
    <w:rsid w:val="00FC23C0"/>
    <w:rsid w:val="00FC6A3C"/>
    <w:rsid w:val="00FC6B0D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A9B2B"/>
  <w15:docId w15:val="{8773C487-DE12-4BD5-988F-9D9C35BA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6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asus</cp:lastModifiedBy>
  <cp:revision>17</cp:revision>
  <cp:lastPrinted>2016-10-10T07:27:00Z</cp:lastPrinted>
  <dcterms:created xsi:type="dcterms:W3CDTF">2025-03-12T10:25:00Z</dcterms:created>
  <dcterms:modified xsi:type="dcterms:W3CDTF">2025-05-12T06:20:00Z</dcterms:modified>
</cp:coreProperties>
</file>