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576"/>
        <w:tblW w:w="9312" w:type="dxa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620"/>
        <w:gridCol w:w="1539"/>
        <w:gridCol w:w="1539"/>
      </w:tblGrid>
      <w:tr w:rsidR="006D0571" w:rsidRPr="00F66950" w:rsidTr="00D546B4">
        <w:trPr>
          <w:trHeight w:val="196"/>
        </w:trPr>
        <w:tc>
          <w:tcPr>
            <w:tcW w:w="1538" w:type="dxa"/>
          </w:tcPr>
          <w:p w:rsidR="006D0571" w:rsidRPr="00F66950" w:rsidRDefault="006D0571" w:rsidP="00FE70B6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6D0571" w:rsidRPr="00F66950" w:rsidRDefault="006D0571" w:rsidP="00FE70B6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Pazartesi</w:t>
            </w:r>
          </w:p>
        </w:tc>
        <w:tc>
          <w:tcPr>
            <w:tcW w:w="1538" w:type="dxa"/>
          </w:tcPr>
          <w:p w:rsidR="006D0571" w:rsidRPr="00F66950" w:rsidRDefault="006D0571" w:rsidP="00FE70B6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Salı</w:t>
            </w:r>
          </w:p>
        </w:tc>
        <w:tc>
          <w:tcPr>
            <w:tcW w:w="1620" w:type="dxa"/>
          </w:tcPr>
          <w:p w:rsidR="006D0571" w:rsidRPr="00F66950" w:rsidRDefault="006D0571" w:rsidP="00FE70B6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Çarşamba</w:t>
            </w:r>
          </w:p>
        </w:tc>
        <w:tc>
          <w:tcPr>
            <w:tcW w:w="1539" w:type="dxa"/>
          </w:tcPr>
          <w:p w:rsidR="006D0571" w:rsidRPr="00F66950" w:rsidRDefault="006D0571" w:rsidP="00FE70B6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Perşembe</w:t>
            </w:r>
          </w:p>
        </w:tc>
        <w:tc>
          <w:tcPr>
            <w:tcW w:w="1539" w:type="dxa"/>
          </w:tcPr>
          <w:p w:rsidR="006D0571" w:rsidRPr="00F66950" w:rsidRDefault="006D0571" w:rsidP="00FE70B6">
            <w:pPr>
              <w:rPr>
                <w:sz w:val="18"/>
                <w:szCs w:val="18"/>
              </w:rPr>
            </w:pPr>
            <w:r w:rsidRPr="00F66950">
              <w:rPr>
                <w:sz w:val="18"/>
                <w:szCs w:val="18"/>
              </w:rPr>
              <w:t>Cuma</w:t>
            </w:r>
          </w:p>
        </w:tc>
      </w:tr>
      <w:tr w:rsidR="006F5F99" w:rsidRPr="007819F2" w:rsidTr="00D546B4">
        <w:trPr>
          <w:trHeight w:val="991"/>
        </w:trPr>
        <w:tc>
          <w:tcPr>
            <w:tcW w:w="1538" w:type="dxa"/>
          </w:tcPr>
          <w:p w:rsidR="006F5F99" w:rsidRPr="007819F2" w:rsidRDefault="006F5F99" w:rsidP="00FE70B6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08:00</w:t>
            </w:r>
            <w:proofErr w:type="gramEnd"/>
            <w:r w:rsidRPr="007819F2">
              <w:rPr>
                <w:sz w:val="18"/>
                <w:szCs w:val="18"/>
              </w:rPr>
              <w:t>-09:00</w:t>
            </w:r>
          </w:p>
        </w:tc>
        <w:tc>
          <w:tcPr>
            <w:tcW w:w="1538" w:type="dxa"/>
          </w:tcPr>
          <w:p w:rsidR="006F5F99" w:rsidRPr="00FD072B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05020121</w:t>
            </w:r>
            <w:proofErr w:type="gramEnd"/>
          </w:p>
          <w:p w:rsidR="006F5F99" w:rsidRPr="00FD072B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İşletme</w:t>
            </w:r>
          </w:p>
          <w:p w:rsidR="006F5F99" w:rsidRPr="007819F2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Yavuz ELİTOK</w:t>
            </w:r>
          </w:p>
          <w:p w:rsidR="007D6DB4" w:rsidRPr="00FD072B" w:rsidRDefault="007D6DB4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8" w:type="dxa"/>
          </w:tcPr>
          <w:p w:rsidR="006F5F99" w:rsidRPr="00FD072B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05020123</w:t>
            </w:r>
            <w:proofErr w:type="gramEnd"/>
          </w:p>
          <w:p w:rsidR="006F5F99" w:rsidRPr="00FD072B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İktisada Giriş I</w:t>
            </w:r>
          </w:p>
          <w:p w:rsidR="006F5F99" w:rsidRPr="007819F2" w:rsidRDefault="006729C8" w:rsidP="00FE70B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Mücahit ÇAYIN</w:t>
            </w:r>
          </w:p>
          <w:p w:rsidR="007D6DB4" w:rsidRPr="00FD072B" w:rsidRDefault="007D6DB4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620" w:type="dxa"/>
          </w:tcPr>
          <w:p w:rsidR="006F5F99" w:rsidRPr="00FD072B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05020124</w:t>
            </w:r>
            <w:proofErr w:type="gramEnd"/>
          </w:p>
          <w:p w:rsidR="006F5F99" w:rsidRPr="00FD072B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Davranış Bilimleri</w:t>
            </w:r>
          </w:p>
          <w:p w:rsidR="006F5F99" w:rsidRPr="007819F2" w:rsidRDefault="006F5F99" w:rsidP="00FE70B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Dr. Mert EREKMEKÇİ</w:t>
            </w:r>
          </w:p>
          <w:p w:rsidR="007D6DB4" w:rsidRPr="00FD072B" w:rsidRDefault="007D6DB4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9" w:type="dxa"/>
          </w:tcPr>
          <w:p w:rsidR="007D6DB4" w:rsidRPr="007819F2" w:rsidRDefault="007D6DB4" w:rsidP="00FE70B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7D6DB4" w:rsidRPr="007819F2" w:rsidRDefault="007D6DB4" w:rsidP="007D6DB4">
            <w:pPr>
              <w:jc w:val="center"/>
              <w:rPr>
                <w:sz w:val="18"/>
                <w:szCs w:val="18"/>
              </w:rPr>
            </w:pPr>
          </w:p>
        </w:tc>
      </w:tr>
      <w:tr w:rsidR="00DF3F9B" w:rsidRPr="007819F2" w:rsidTr="00D546B4">
        <w:trPr>
          <w:trHeight w:val="991"/>
        </w:trPr>
        <w:tc>
          <w:tcPr>
            <w:tcW w:w="1538" w:type="dxa"/>
          </w:tcPr>
          <w:p w:rsidR="00DF3F9B" w:rsidRPr="007819F2" w:rsidRDefault="00DF3F9B" w:rsidP="00FE70B6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09:00</w:t>
            </w:r>
            <w:proofErr w:type="gramEnd"/>
            <w:r w:rsidRPr="007819F2">
              <w:rPr>
                <w:sz w:val="18"/>
                <w:szCs w:val="18"/>
              </w:rPr>
              <w:t>-10:00</w:t>
            </w:r>
          </w:p>
        </w:tc>
        <w:tc>
          <w:tcPr>
            <w:tcW w:w="1538" w:type="dxa"/>
          </w:tcPr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05020121</w:t>
            </w:r>
            <w:proofErr w:type="gramEnd"/>
          </w:p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İşletme</w:t>
            </w:r>
          </w:p>
          <w:p w:rsidR="007D6DB4" w:rsidRPr="007819F2" w:rsidRDefault="00DF3F9B" w:rsidP="007D6DB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Yavuz ELİTOK</w:t>
            </w:r>
          </w:p>
          <w:p w:rsidR="00DF3F9B" w:rsidRPr="00FD072B" w:rsidRDefault="007D6DB4" w:rsidP="007D6DB4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8" w:type="dxa"/>
          </w:tcPr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05020123</w:t>
            </w:r>
            <w:proofErr w:type="gramEnd"/>
          </w:p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İktisada Giriş I</w:t>
            </w:r>
          </w:p>
          <w:p w:rsidR="006729C8" w:rsidRPr="007819F2" w:rsidRDefault="006729C8" w:rsidP="006729C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Mücahit ÇAYIN</w:t>
            </w:r>
          </w:p>
          <w:p w:rsidR="00DF3F9B" w:rsidRPr="00FD072B" w:rsidRDefault="007D6DB4" w:rsidP="007D6DB4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620" w:type="dxa"/>
          </w:tcPr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05020124</w:t>
            </w:r>
            <w:proofErr w:type="gramEnd"/>
          </w:p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Davranış Bilimleri</w:t>
            </w:r>
          </w:p>
          <w:p w:rsidR="00DF3F9B" w:rsidRPr="007819F2" w:rsidRDefault="00DF3F9B" w:rsidP="00FE70B6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color w:val="000000" w:themeColor="text1"/>
                <w:sz w:val="18"/>
                <w:szCs w:val="18"/>
              </w:rPr>
              <w:t>. Gör. Dr. Mert EREKMEKÇİ</w:t>
            </w:r>
          </w:p>
          <w:p w:rsidR="007D6DB4" w:rsidRPr="00FD072B" w:rsidRDefault="007D6DB4" w:rsidP="00FE70B6">
            <w:pPr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9" w:type="dxa"/>
          </w:tcPr>
          <w:p w:rsidR="007D6DB4" w:rsidRPr="007819F2" w:rsidRDefault="007D6DB4" w:rsidP="007D6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DF3F9B" w:rsidRPr="007819F2" w:rsidRDefault="00DF3F9B" w:rsidP="007D6DB4">
            <w:pPr>
              <w:jc w:val="center"/>
              <w:rPr>
                <w:sz w:val="18"/>
                <w:szCs w:val="18"/>
              </w:rPr>
            </w:pPr>
          </w:p>
        </w:tc>
      </w:tr>
      <w:tr w:rsidR="00DF3F9B" w:rsidRPr="007819F2" w:rsidTr="00D546B4">
        <w:trPr>
          <w:trHeight w:val="991"/>
        </w:trPr>
        <w:tc>
          <w:tcPr>
            <w:tcW w:w="1538" w:type="dxa"/>
          </w:tcPr>
          <w:p w:rsidR="00DF3F9B" w:rsidRPr="007819F2" w:rsidRDefault="00DF3F9B" w:rsidP="00FE70B6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10:00</w:t>
            </w:r>
            <w:proofErr w:type="gramEnd"/>
            <w:r w:rsidRPr="007819F2">
              <w:rPr>
                <w:sz w:val="18"/>
                <w:szCs w:val="18"/>
              </w:rPr>
              <w:t>-11:00</w:t>
            </w:r>
          </w:p>
        </w:tc>
        <w:tc>
          <w:tcPr>
            <w:tcW w:w="1538" w:type="dxa"/>
          </w:tcPr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05020121</w:t>
            </w:r>
            <w:proofErr w:type="gramEnd"/>
          </w:p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İşletme</w:t>
            </w:r>
          </w:p>
          <w:p w:rsidR="007D6DB4" w:rsidRPr="007819F2" w:rsidRDefault="00DF3F9B" w:rsidP="007D6DB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Yavuz ELİTOK</w:t>
            </w:r>
          </w:p>
          <w:p w:rsidR="00DF3F9B" w:rsidRPr="00FD072B" w:rsidRDefault="007D6DB4" w:rsidP="007D6DB4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8" w:type="dxa"/>
          </w:tcPr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05020123</w:t>
            </w:r>
            <w:proofErr w:type="gramEnd"/>
          </w:p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İktisada Giriş I</w:t>
            </w:r>
          </w:p>
          <w:p w:rsidR="006729C8" w:rsidRPr="007819F2" w:rsidRDefault="006729C8" w:rsidP="006729C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Mücahit ÇAYIN</w:t>
            </w:r>
          </w:p>
          <w:p w:rsidR="00DF3F9B" w:rsidRPr="00FD072B" w:rsidRDefault="007D6DB4" w:rsidP="007D6DB4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620" w:type="dxa"/>
          </w:tcPr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05020124</w:t>
            </w:r>
            <w:proofErr w:type="gramEnd"/>
          </w:p>
          <w:p w:rsidR="00DF3F9B" w:rsidRPr="00FD072B" w:rsidRDefault="00DF3F9B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Davranış Bilimleri</w:t>
            </w:r>
          </w:p>
          <w:p w:rsidR="00DF3F9B" w:rsidRPr="007819F2" w:rsidRDefault="00DF3F9B" w:rsidP="00FE70B6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color w:val="000000" w:themeColor="text1"/>
                <w:sz w:val="18"/>
                <w:szCs w:val="18"/>
              </w:rPr>
              <w:t>. Gör. Dr. Mert EREKMEKÇİ</w:t>
            </w:r>
          </w:p>
          <w:p w:rsidR="007D6DB4" w:rsidRPr="00FD072B" w:rsidRDefault="007D6DB4" w:rsidP="00FE70B6">
            <w:pPr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9" w:type="dxa"/>
          </w:tcPr>
          <w:p w:rsidR="00DF3F9B" w:rsidRPr="007819F2" w:rsidRDefault="00DF3F9B" w:rsidP="007D6D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DF3F9B" w:rsidRPr="007819F2" w:rsidRDefault="00DF3F9B" w:rsidP="007D6DB4">
            <w:pPr>
              <w:jc w:val="center"/>
              <w:rPr>
                <w:sz w:val="18"/>
                <w:szCs w:val="18"/>
              </w:rPr>
            </w:pPr>
          </w:p>
        </w:tc>
      </w:tr>
      <w:tr w:rsidR="00B85513" w:rsidRPr="007819F2" w:rsidTr="00D546B4">
        <w:trPr>
          <w:trHeight w:val="1395"/>
        </w:trPr>
        <w:tc>
          <w:tcPr>
            <w:tcW w:w="1538" w:type="dxa"/>
          </w:tcPr>
          <w:p w:rsidR="00B85513" w:rsidRPr="007819F2" w:rsidRDefault="00B85513" w:rsidP="00B85513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13:00</w:t>
            </w:r>
            <w:proofErr w:type="gramEnd"/>
            <w:r w:rsidRPr="007819F2">
              <w:rPr>
                <w:sz w:val="18"/>
                <w:szCs w:val="18"/>
              </w:rPr>
              <w:t>-14:00</w:t>
            </w:r>
          </w:p>
        </w:tc>
        <w:tc>
          <w:tcPr>
            <w:tcW w:w="1538" w:type="dxa"/>
          </w:tcPr>
          <w:p w:rsidR="00B85513" w:rsidRPr="007819F2" w:rsidRDefault="00B85513" w:rsidP="00B8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05020125</w:t>
            </w:r>
            <w:proofErr w:type="gramEnd"/>
          </w:p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İktisatçılar İçin Matematik I</w:t>
            </w:r>
          </w:p>
          <w:p w:rsidR="00B85513" w:rsidRPr="007819F2" w:rsidRDefault="00B85513" w:rsidP="00B85513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Prof. Dr. Şemsettin DURSUN</w:t>
            </w:r>
          </w:p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620" w:type="dxa"/>
          </w:tcPr>
          <w:p w:rsidR="00B85513" w:rsidRPr="007819F2" w:rsidRDefault="00B85513" w:rsidP="00B8551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05020130</w:t>
            </w:r>
            <w:proofErr w:type="gramEnd"/>
          </w:p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Türk Dili I</w:t>
            </w:r>
          </w:p>
          <w:p w:rsidR="00B85513" w:rsidRPr="007819F2" w:rsidRDefault="00B85513" w:rsidP="00B85513">
            <w:pPr>
              <w:pStyle w:val="AralkYok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Mesude GÜRLER</w:t>
            </w:r>
          </w:p>
          <w:p w:rsidR="00B85513" w:rsidRPr="00FD072B" w:rsidRDefault="00CB50FE" w:rsidP="00B85513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b/>
                <w:sz w:val="18"/>
                <w:szCs w:val="18"/>
              </w:rPr>
              <w:t>(ALMS)</w:t>
            </w:r>
          </w:p>
        </w:tc>
        <w:tc>
          <w:tcPr>
            <w:tcW w:w="1539" w:type="dxa"/>
          </w:tcPr>
          <w:p w:rsidR="00B85513" w:rsidRPr="00FD072B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05020122</w:t>
            </w:r>
            <w:proofErr w:type="gramEnd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Hukukun Temel Kavramları I</w:t>
            </w:r>
          </w:p>
          <w:p w:rsidR="00B85513" w:rsidRPr="007819F2" w:rsidRDefault="00B85513" w:rsidP="00B8551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Üyesi Sadullah ÖZEL</w:t>
            </w:r>
          </w:p>
          <w:p w:rsidR="00B85513" w:rsidRPr="00FD072B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K1.01</w:t>
            </w:r>
          </w:p>
        </w:tc>
      </w:tr>
      <w:tr w:rsidR="00B85513" w:rsidRPr="007819F2" w:rsidTr="00D546B4">
        <w:trPr>
          <w:trHeight w:val="1383"/>
        </w:trPr>
        <w:tc>
          <w:tcPr>
            <w:tcW w:w="1538" w:type="dxa"/>
          </w:tcPr>
          <w:p w:rsidR="00B85513" w:rsidRPr="007819F2" w:rsidRDefault="00B85513" w:rsidP="00B85513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14:00</w:t>
            </w:r>
            <w:proofErr w:type="gramEnd"/>
            <w:r w:rsidRPr="007819F2">
              <w:rPr>
                <w:sz w:val="18"/>
                <w:szCs w:val="18"/>
              </w:rPr>
              <w:t>-15:00</w:t>
            </w:r>
          </w:p>
        </w:tc>
        <w:tc>
          <w:tcPr>
            <w:tcW w:w="1538" w:type="dxa"/>
          </w:tcPr>
          <w:p w:rsidR="00B85513" w:rsidRPr="007819F2" w:rsidRDefault="00B85513" w:rsidP="00B855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05020125</w:t>
            </w:r>
            <w:proofErr w:type="gramEnd"/>
          </w:p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İktisatçılar İçin Matematik I</w:t>
            </w:r>
          </w:p>
          <w:p w:rsidR="00B85513" w:rsidRPr="007819F2" w:rsidRDefault="00B85513" w:rsidP="00B85513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Prof. Dr. Şemsettin DURSUN</w:t>
            </w:r>
          </w:p>
          <w:p w:rsidR="00B85513" w:rsidRPr="00FD072B" w:rsidRDefault="00B85513" w:rsidP="00B85513">
            <w:pPr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620" w:type="dxa"/>
          </w:tcPr>
          <w:p w:rsidR="00B85513" w:rsidRPr="007819F2" w:rsidRDefault="00B85513" w:rsidP="00B85513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05020130</w:t>
            </w:r>
            <w:proofErr w:type="gramEnd"/>
          </w:p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Türk Dili I</w:t>
            </w:r>
          </w:p>
          <w:p w:rsidR="00B85513" w:rsidRPr="007819F2" w:rsidRDefault="00B85513" w:rsidP="00B85513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. Gör. Mesude GÜRLER</w:t>
            </w:r>
          </w:p>
          <w:p w:rsidR="00B85513" w:rsidRPr="00FD072B" w:rsidRDefault="00CB50FE" w:rsidP="00B85513">
            <w:pPr>
              <w:rPr>
                <w:b/>
                <w:sz w:val="18"/>
                <w:szCs w:val="18"/>
              </w:rPr>
            </w:pPr>
            <w:r w:rsidRPr="00FD072B">
              <w:rPr>
                <w:b/>
                <w:sz w:val="18"/>
                <w:szCs w:val="18"/>
              </w:rPr>
              <w:t>(ALMS)</w:t>
            </w:r>
          </w:p>
        </w:tc>
        <w:tc>
          <w:tcPr>
            <w:tcW w:w="1539" w:type="dxa"/>
          </w:tcPr>
          <w:p w:rsidR="00B85513" w:rsidRPr="00FD072B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05020122</w:t>
            </w:r>
            <w:proofErr w:type="gramEnd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Hukukun Temel Kavramları I</w:t>
            </w:r>
          </w:p>
          <w:p w:rsidR="00B85513" w:rsidRPr="007819F2" w:rsidRDefault="00B85513" w:rsidP="00B8551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Üyesi Sadullah ÖZEL</w:t>
            </w:r>
          </w:p>
          <w:p w:rsidR="00B85513" w:rsidRPr="00FD072B" w:rsidRDefault="00B85513" w:rsidP="00B85513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</w:tr>
      <w:tr w:rsidR="00B85513" w:rsidRPr="007819F2" w:rsidTr="00D546B4">
        <w:trPr>
          <w:trHeight w:val="1590"/>
        </w:trPr>
        <w:tc>
          <w:tcPr>
            <w:tcW w:w="1538" w:type="dxa"/>
          </w:tcPr>
          <w:p w:rsidR="00B85513" w:rsidRPr="007819F2" w:rsidRDefault="00B85513" w:rsidP="00B85513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15:00</w:t>
            </w:r>
            <w:proofErr w:type="gramEnd"/>
            <w:r w:rsidRPr="007819F2">
              <w:rPr>
                <w:sz w:val="18"/>
                <w:szCs w:val="18"/>
              </w:rPr>
              <w:t>-16:00</w:t>
            </w:r>
          </w:p>
        </w:tc>
        <w:tc>
          <w:tcPr>
            <w:tcW w:w="1538" w:type="dxa"/>
          </w:tcPr>
          <w:p w:rsidR="00B85513" w:rsidRPr="00FD072B" w:rsidRDefault="00B85513" w:rsidP="00B8551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b/>
                <w:i/>
                <w:color w:val="000000" w:themeColor="text1"/>
                <w:sz w:val="18"/>
                <w:szCs w:val="18"/>
              </w:rPr>
              <w:t>05020134</w:t>
            </w:r>
            <w:proofErr w:type="gramEnd"/>
          </w:p>
          <w:p w:rsidR="00B85513" w:rsidRPr="00FD072B" w:rsidRDefault="00B85513" w:rsidP="00B8551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b/>
                <w:i/>
                <w:color w:val="000000" w:themeColor="text1"/>
                <w:sz w:val="18"/>
                <w:szCs w:val="18"/>
              </w:rPr>
              <w:t>İngilizce I</w:t>
            </w:r>
          </w:p>
          <w:p w:rsidR="00B85513" w:rsidRPr="007819F2" w:rsidRDefault="00B85513" w:rsidP="00B8551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. Gör. Ebru NOYAN</w:t>
            </w:r>
          </w:p>
          <w:p w:rsidR="00B85513" w:rsidRPr="00FD072B" w:rsidRDefault="00B85513" w:rsidP="00B85513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8" w:type="dxa"/>
          </w:tcPr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05020125</w:t>
            </w:r>
            <w:proofErr w:type="gramEnd"/>
          </w:p>
          <w:p w:rsidR="00B85513" w:rsidRPr="00FD072B" w:rsidRDefault="00B85513" w:rsidP="00B85513">
            <w:pPr>
              <w:pStyle w:val="AralkYok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İktisatçılar İçin Matematik I</w:t>
            </w:r>
          </w:p>
          <w:p w:rsidR="00B85513" w:rsidRPr="007819F2" w:rsidRDefault="00B85513" w:rsidP="00B85513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Prof. Dr. Şemsettin DURSUN</w:t>
            </w:r>
          </w:p>
          <w:p w:rsidR="00B85513" w:rsidRPr="00FD072B" w:rsidRDefault="00B85513" w:rsidP="00B85513">
            <w:pPr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620" w:type="dxa"/>
          </w:tcPr>
          <w:p w:rsidR="00B85513" w:rsidRPr="007819F2" w:rsidRDefault="00B85513" w:rsidP="00B85513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B85513" w:rsidRPr="00FD072B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05020132</w:t>
            </w:r>
            <w:proofErr w:type="gramEnd"/>
          </w:p>
          <w:p w:rsidR="00B85513" w:rsidRPr="00FD072B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Atatürk İlkeleri ve İnkılap Tarihi I</w:t>
            </w:r>
          </w:p>
          <w:p w:rsidR="00B85513" w:rsidRPr="007819F2" w:rsidRDefault="00B85513" w:rsidP="00B8551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Hüseyin Fatih BUDAK</w:t>
            </w:r>
          </w:p>
          <w:p w:rsidR="00B85513" w:rsidRPr="00FD072B" w:rsidRDefault="00CB50FE" w:rsidP="00B85513">
            <w:pPr>
              <w:jc w:val="center"/>
              <w:rPr>
                <w:b/>
                <w:sz w:val="18"/>
                <w:szCs w:val="18"/>
              </w:rPr>
            </w:pPr>
            <w:r w:rsidRPr="00D546B4">
              <w:rPr>
                <w:b/>
                <w:sz w:val="16"/>
                <w:szCs w:val="18"/>
              </w:rPr>
              <w:t>(ALMS)</w:t>
            </w:r>
          </w:p>
        </w:tc>
        <w:tc>
          <w:tcPr>
            <w:tcW w:w="1539" w:type="dxa"/>
          </w:tcPr>
          <w:p w:rsidR="00B85513" w:rsidRPr="00FD072B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05020122</w:t>
            </w:r>
            <w:proofErr w:type="gramEnd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Hukukun Temel Kavramları I</w:t>
            </w:r>
          </w:p>
          <w:p w:rsidR="00B85513" w:rsidRPr="007819F2" w:rsidRDefault="00B85513" w:rsidP="00B8551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Üyesi Sadullah ÖZEL</w:t>
            </w:r>
          </w:p>
          <w:p w:rsidR="00B85513" w:rsidRPr="00FD072B" w:rsidRDefault="00B85513" w:rsidP="00B85513">
            <w:pPr>
              <w:jc w:val="center"/>
              <w:rPr>
                <w:b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</w:tr>
      <w:tr w:rsidR="00B85513" w:rsidRPr="007819F2" w:rsidTr="00D546B4">
        <w:trPr>
          <w:trHeight w:val="1406"/>
        </w:trPr>
        <w:tc>
          <w:tcPr>
            <w:tcW w:w="1538" w:type="dxa"/>
          </w:tcPr>
          <w:p w:rsidR="00B85513" w:rsidRPr="007819F2" w:rsidRDefault="00B85513" w:rsidP="00B85513">
            <w:pPr>
              <w:rPr>
                <w:sz w:val="18"/>
                <w:szCs w:val="18"/>
              </w:rPr>
            </w:pPr>
            <w:proofErr w:type="gramStart"/>
            <w:r w:rsidRPr="007819F2">
              <w:rPr>
                <w:sz w:val="18"/>
                <w:szCs w:val="18"/>
              </w:rPr>
              <w:t>16:00</w:t>
            </w:r>
            <w:proofErr w:type="gramEnd"/>
            <w:r w:rsidRPr="007819F2">
              <w:rPr>
                <w:sz w:val="18"/>
                <w:szCs w:val="18"/>
              </w:rPr>
              <w:t>-17:00</w:t>
            </w:r>
          </w:p>
        </w:tc>
        <w:tc>
          <w:tcPr>
            <w:tcW w:w="1538" w:type="dxa"/>
          </w:tcPr>
          <w:p w:rsidR="00B85513" w:rsidRPr="00FD072B" w:rsidRDefault="00B85513" w:rsidP="00B8551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b/>
                <w:i/>
                <w:color w:val="000000" w:themeColor="text1"/>
                <w:sz w:val="18"/>
                <w:szCs w:val="18"/>
              </w:rPr>
              <w:t>05020134</w:t>
            </w:r>
            <w:proofErr w:type="gramEnd"/>
          </w:p>
          <w:p w:rsidR="00B85513" w:rsidRPr="00FD072B" w:rsidRDefault="00B85513" w:rsidP="00B85513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b/>
                <w:i/>
                <w:color w:val="000000" w:themeColor="text1"/>
                <w:sz w:val="18"/>
                <w:szCs w:val="18"/>
              </w:rPr>
              <w:t>İngilizce I</w:t>
            </w:r>
          </w:p>
          <w:p w:rsidR="00B85513" w:rsidRPr="007819F2" w:rsidRDefault="00B85513" w:rsidP="00B8551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eastAsia="Times New Roman"/>
                <w:color w:val="000000" w:themeColor="text1"/>
                <w:sz w:val="18"/>
                <w:szCs w:val="18"/>
              </w:rPr>
              <w:t>. Gör. Ebru NOYAN</w:t>
            </w:r>
          </w:p>
          <w:p w:rsidR="00B85513" w:rsidRPr="00FD072B" w:rsidRDefault="00B85513" w:rsidP="00B8551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b/>
                <w:color w:val="000000" w:themeColor="text1"/>
                <w:sz w:val="18"/>
                <w:szCs w:val="18"/>
              </w:rPr>
              <w:t>K1.01</w:t>
            </w:r>
          </w:p>
        </w:tc>
        <w:tc>
          <w:tcPr>
            <w:tcW w:w="1538" w:type="dxa"/>
          </w:tcPr>
          <w:p w:rsidR="00B85513" w:rsidRPr="007819F2" w:rsidRDefault="00B85513" w:rsidP="00B8551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B85513" w:rsidRPr="007819F2" w:rsidRDefault="00B85513" w:rsidP="00B85513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</w:tcPr>
          <w:p w:rsidR="00B85513" w:rsidRPr="00D546B4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proofErr w:type="gramStart"/>
            <w:r w:rsidRPr="00D546B4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05020132</w:t>
            </w:r>
            <w:proofErr w:type="gramEnd"/>
          </w:p>
          <w:p w:rsidR="00B85513" w:rsidRPr="00D546B4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</w:pPr>
            <w:r w:rsidRPr="00D546B4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8"/>
              </w:rPr>
              <w:t>Atatürk İlkeleri ve İnkılap Tarihi I</w:t>
            </w:r>
          </w:p>
          <w:p w:rsidR="00B85513" w:rsidRPr="007819F2" w:rsidRDefault="00B85513" w:rsidP="00B8551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Hüseyin Fatih BUDAK</w:t>
            </w:r>
          </w:p>
          <w:p w:rsidR="00B85513" w:rsidRPr="00FD072B" w:rsidRDefault="00CB50FE" w:rsidP="00B85513">
            <w:pPr>
              <w:jc w:val="center"/>
              <w:rPr>
                <w:b/>
                <w:sz w:val="18"/>
                <w:szCs w:val="18"/>
              </w:rPr>
            </w:pPr>
            <w:r w:rsidRPr="00D546B4">
              <w:rPr>
                <w:b/>
                <w:sz w:val="16"/>
                <w:szCs w:val="18"/>
              </w:rPr>
              <w:t>(ALMS)</w:t>
            </w:r>
          </w:p>
        </w:tc>
        <w:tc>
          <w:tcPr>
            <w:tcW w:w="1539" w:type="dxa"/>
          </w:tcPr>
          <w:p w:rsidR="00B85513" w:rsidRPr="007819F2" w:rsidRDefault="00B85513" w:rsidP="00B85513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E70B6" w:rsidRPr="007819F2" w:rsidRDefault="00FE70B6" w:rsidP="00FE70B6">
      <w:r w:rsidRPr="007819F2">
        <w:t xml:space="preserve">İKTİSAT 1. SINIF 1. YARIYIL </w:t>
      </w:r>
    </w:p>
    <w:p w:rsidR="001B3917" w:rsidRPr="007819F2" w:rsidRDefault="001B3917"/>
    <w:p w:rsidR="00DF3F9B" w:rsidRDefault="00DF3F9B"/>
    <w:p w:rsidR="00F66950" w:rsidRDefault="00F66950"/>
    <w:p w:rsidR="007819F2" w:rsidRDefault="007819F2"/>
    <w:p w:rsidR="007819F2" w:rsidRDefault="007819F2"/>
    <w:p w:rsidR="00FE629D" w:rsidRDefault="00FE629D"/>
    <w:p w:rsidR="00F66950" w:rsidRDefault="00F66950"/>
    <w:p w:rsidR="00F66950" w:rsidRDefault="00F66950"/>
    <w:p w:rsidR="00FE70B6" w:rsidRPr="00FE70B6" w:rsidRDefault="00FE70B6">
      <w:pPr>
        <w:rPr>
          <w:b/>
        </w:rPr>
      </w:pPr>
      <w:r w:rsidRPr="00FE70B6">
        <w:rPr>
          <w:b/>
        </w:rPr>
        <w:lastRenderedPageBreak/>
        <w:t xml:space="preserve">İKTİSAT 2. SINIF 3. YARIYIL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616"/>
        <w:gridCol w:w="1535"/>
        <w:gridCol w:w="1535"/>
      </w:tblGrid>
      <w:tr w:rsidR="00DF3F9B" w:rsidRPr="00FE629D" w:rsidTr="00F353EA">
        <w:tc>
          <w:tcPr>
            <w:tcW w:w="1534" w:type="dxa"/>
          </w:tcPr>
          <w:p w:rsidR="00DF3F9B" w:rsidRPr="00FE629D" w:rsidRDefault="00DF3F9B" w:rsidP="00F353EA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</w:tcPr>
          <w:p w:rsidR="00DF3F9B" w:rsidRPr="00FE629D" w:rsidRDefault="00DF3F9B" w:rsidP="00F353EA">
            <w:pPr>
              <w:rPr>
                <w:sz w:val="18"/>
                <w:szCs w:val="18"/>
              </w:rPr>
            </w:pPr>
            <w:r w:rsidRPr="00FE629D">
              <w:rPr>
                <w:sz w:val="18"/>
                <w:szCs w:val="18"/>
              </w:rPr>
              <w:t>Pazartesi</w:t>
            </w:r>
          </w:p>
        </w:tc>
        <w:tc>
          <w:tcPr>
            <w:tcW w:w="1534" w:type="dxa"/>
          </w:tcPr>
          <w:p w:rsidR="00DF3F9B" w:rsidRPr="00FE629D" w:rsidRDefault="00DF3F9B" w:rsidP="00F353EA">
            <w:pPr>
              <w:rPr>
                <w:sz w:val="18"/>
                <w:szCs w:val="18"/>
              </w:rPr>
            </w:pPr>
            <w:r w:rsidRPr="00FE629D">
              <w:rPr>
                <w:sz w:val="18"/>
                <w:szCs w:val="18"/>
              </w:rPr>
              <w:t>Salı</w:t>
            </w:r>
          </w:p>
        </w:tc>
        <w:tc>
          <w:tcPr>
            <w:tcW w:w="1616" w:type="dxa"/>
          </w:tcPr>
          <w:p w:rsidR="00DF3F9B" w:rsidRPr="00FE629D" w:rsidRDefault="00DF3F9B" w:rsidP="00F353EA">
            <w:pPr>
              <w:rPr>
                <w:sz w:val="18"/>
                <w:szCs w:val="18"/>
              </w:rPr>
            </w:pPr>
            <w:r w:rsidRPr="00FE629D">
              <w:rPr>
                <w:sz w:val="18"/>
                <w:szCs w:val="18"/>
              </w:rPr>
              <w:t>Çarşamba</w:t>
            </w:r>
          </w:p>
        </w:tc>
        <w:tc>
          <w:tcPr>
            <w:tcW w:w="1535" w:type="dxa"/>
          </w:tcPr>
          <w:p w:rsidR="00DF3F9B" w:rsidRPr="00FE629D" w:rsidRDefault="00DF3F9B" w:rsidP="00F353EA">
            <w:pPr>
              <w:rPr>
                <w:sz w:val="18"/>
                <w:szCs w:val="18"/>
              </w:rPr>
            </w:pPr>
            <w:r w:rsidRPr="00FE629D">
              <w:rPr>
                <w:sz w:val="18"/>
                <w:szCs w:val="18"/>
              </w:rPr>
              <w:t>Perşembe</w:t>
            </w:r>
          </w:p>
        </w:tc>
        <w:tc>
          <w:tcPr>
            <w:tcW w:w="1535" w:type="dxa"/>
          </w:tcPr>
          <w:p w:rsidR="00DF3F9B" w:rsidRPr="00FE629D" w:rsidRDefault="00DF3F9B" w:rsidP="00F353EA">
            <w:pPr>
              <w:rPr>
                <w:sz w:val="18"/>
                <w:szCs w:val="18"/>
              </w:rPr>
            </w:pPr>
            <w:r w:rsidRPr="00FE629D">
              <w:rPr>
                <w:sz w:val="18"/>
                <w:szCs w:val="18"/>
              </w:rPr>
              <w:t>Cuma</w:t>
            </w:r>
          </w:p>
        </w:tc>
      </w:tr>
      <w:tr w:rsidR="00E63DDD" w:rsidRPr="00FE629D" w:rsidTr="00F353EA">
        <w:tc>
          <w:tcPr>
            <w:tcW w:w="1534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08:00</w:t>
            </w:r>
            <w:proofErr w:type="gramEnd"/>
            <w:r w:rsidRPr="00FE629D">
              <w:rPr>
                <w:sz w:val="18"/>
                <w:szCs w:val="18"/>
              </w:rPr>
              <w:t>-09:00</w:t>
            </w:r>
          </w:p>
        </w:tc>
        <w:tc>
          <w:tcPr>
            <w:tcW w:w="1534" w:type="dxa"/>
          </w:tcPr>
          <w:p w:rsidR="00E63DDD" w:rsidRPr="00FE629D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05020323</w:t>
            </w:r>
            <w:proofErr w:type="gramEnd"/>
          </w:p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Mikro İktisat I</w:t>
            </w:r>
          </w:p>
          <w:p w:rsidR="00E63DDD" w:rsidRDefault="00E63DDD" w:rsidP="00DF3F9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Onur OĞUZ</w:t>
            </w:r>
          </w:p>
          <w:p w:rsidR="007819F2" w:rsidRPr="00FE629D" w:rsidRDefault="007819F2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616" w:type="dxa"/>
          </w:tcPr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05020326</w:t>
            </w:r>
            <w:proofErr w:type="gramEnd"/>
          </w:p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Ticaret Hukuku</w:t>
            </w:r>
          </w:p>
          <w:p w:rsidR="00E63DDD" w:rsidRDefault="007819F2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7819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Gülşen TUNÇ</w:t>
            </w:r>
          </w:p>
          <w:p w:rsidR="007819F2" w:rsidRPr="00FE629D" w:rsidRDefault="007819F2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5" w:type="dxa"/>
          </w:tcPr>
          <w:p w:rsidR="00E63DDD" w:rsidRPr="00FD072B" w:rsidRDefault="00E63DDD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05020328</w:t>
            </w:r>
            <w:proofErr w:type="gramEnd"/>
          </w:p>
          <w:p w:rsidR="00E63DDD" w:rsidRPr="00FE629D" w:rsidRDefault="00E63DDD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Yönetim ve Organizasyon</w:t>
            </w:r>
          </w:p>
          <w:p w:rsidR="00E63DDD" w:rsidRDefault="00E63DDD" w:rsidP="00FE70B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Sema ÇÖKÜK</w:t>
            </w:r>
          </w:p>
          <w:p w:rsidR="007819F2" w:rsidRPr="00FE629D" w:rsidRDefault="007819F2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  <w:p w:rsidR="00E63DDD" w:rsidRPr="00FE629D" w:rsidRDefault="00E63DDD" w:rsidP="00F353E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E63DDD" w:rsidRPr="00FD072B" w:rsidRDefault="00E63DDD" w:rsidP="007858E1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05020321</w:t>
            </w:r>
            <w:proofErr w:type="gramEnd"/>
          </w:p>
          <w:p w:rsidR="00E63DDD" w:rsidRPr="00FD072B" w:rsidRDefault="00E63DDD" w:rsidP="007858E1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İstatistik</w:t>
            </w:r>
          </w:p>
          <w:p w:rsidR="00E63DDD" w:rsidRDefault="00E63DDD" w:rsidP="007858E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Üyesi Arzu EKİNCİ DEMİRELLİ</w:t>
            </w:r>
          </w:p>
          <w:p w:rsidR="007819F2" w:rsidRPr="00FE629D" w:rsidRDefault="007819F2" w:rsidP="007858E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</w:tr>
      <w:tr w:rsidR="00E63DDD" w:rsidRPr="00FE629D" w:rsidTr="00F353EA">
        <w:tc>
          <w:tcPr>
            <w:tcW w:w="1534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09:00</w:t>
            </w:r>
            <w:proofErr w:type="gramEnd"/>
            <w:r w:rsidRPr="00FE629D">
              <w:rPr>
                <w:sz w:val="18"/>
                <w:szCs w:val="18"/>
              </w:rPr>
              <w:t>-10:00</w:t>
            </w:r>
          </w:p>
        </w:tc>
        <w:tc>
          <w:tcPr>
            <w:tcW w:w="1534" w:type="dxa"/>
          </w:tcPr>
          <w:p w:rsidR="00E63DDD" w:rsidRPr="00FE629D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05020323</w:t>
            </w:r>
            <w:proofErr w:type="gramEnd"/>
          </w:p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Mikro İktisat I</w:t>
            </w:r>
          </w:p>
          <w:p w:rsidR="00E63DDD" w:rsidRDefault="00E63DDD" w:rsidP="00DF3F9B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eastAsia="Times New Roman"/>
                <w:color w:val="000000" w:themeColor="text1"/>
                <w:sz w:val="18"/>
                <w:szCs w:val="18"/>
              </w:rPr>
              <w:t>Doç. Dr. Onur OĞUZ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616" w:type="dxa"/>
          </w:tcPr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05020326</w:t>
            </w:r>
            <w:proofErr w:type="gramEnd"/>
          </w:p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Ticaret Hukuku</w:t>
            </w:r>
          </w:p>
          <w:p w:rsidR="00E63DDD" w:rsidRDefault="007819F2" w:rsidP="00DF3F9B">
            <w:pPr>
              <w:jc w:val="center"/>
              <w:rPr>
                <w:sz w:val="18"/>
                <w:szCs w:val="18"/>
              </w:rPr>
            </w:pPr>
            <w:proofErr w:type="spellStart"/>
            <w:r w:rsidRPr="007819F2">
              <w:rPr>
                <w:sz w:val="18"/>
                <w:szCs w:val="18"/>
              </w:rPr>
              <w:t>Öğr</w:t>
            </w:r>
            <w:proofErr w:type="spellEnd"/>
            <w:r w:rsidRPr="007819F2">
              <w:rPr>
                <w:sz w:val="18"/>
                <w:szCs w:val="18"/>
              </w:rPr>
              <w:t>. Gör. Gülşen TUNÇ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5" w:type="dxa"/>
          </w:tcPr>
          <w:p w:rsidR="00E63DDD" w:rsidRPr="00FD072B" w:rsidRDefault="00E63DDD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05020328</w:t>
            </w:r>
            <w:proofErr w:type="gramEnd"/>
          </w:p>
          <w:p w:rsidR="00E63DDD" w:rsidRPr="00FD072B" w:rsidRDefault="00E63DDD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Yönetim ve Organizasyon</w:t>
            </w:r>
          </w:p>
          <w:p w:rsidR="00E63DDD" w:rsidRDefault="00E63DDD" w:rsidP="00FE70B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Sema ÇÖKÜK</w:t>
            </w:r>
          </w:p>
          <w:p w:rsidR="007819F2" w:rsidRPr="00FE629D" w:rsidRDefault="007819F2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  <w:p w:rsidR="00E63DDD" w:rsidRPr="00FE629D" w:rsidRDefault="00E63DDD" w:rsidP="00F35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E63DDD" w:rsidRPr="00FD072B" w:rsidRDefault="00E63DDD" w:rsidP="007858E1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05020321</w:t>
            </w:r>
            <w:proofErr w:type="gramEnd"/>
          </w:p>
          <w:p w:rsidR="00E63DDD" w:rsidRPr="00FD072B" w:rsidRDefault="00E63DDD" w:rsidP="007858E1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İstatistik</w:t>
            </w:r>
          </w:p>
          <w:p w:rsidR="00E63DDD" w:rsidRDefault="00E63DDD" w:rsidP="007858E1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Üyesi Arzu EKİNCİ DEMİRELLİ</w:t>
            </w:r>
          </w:p>
          <w:p w:rsidR="007819F2" w:rsidRPr="00FE629D" w:rsidRDefault="007819F2" w:rsidP="007858E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</w:tr>
      <w:tr w:rsidR="00E63DDD" w:rsidRPr="00FE629D" w:rsidTr="00F353EA">
        <w:tc>
          <w:tcPr>
            <w:tcW w:w="1534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10:00</w:t>
            </w:r>
            <w:proofErr w:type="gramEnd"/>
            <w:r w:rsidRPr="00FE629D">
              <w:rPr>
                <w:sz w:val="18"/>
                <w:szCs w:val="18"/>
              </w:rPr>
              <w:t>-11:00</w:t>
            </w:r>
          </w:p>
        </w:tc>
        <w:tc>
          <w:tcPr>
            <w:tcW w:w="1534" w:type="dxa"/>
          </w:tcPr>
          <w:p w:rsidR="00E63DDD" w:rsidRPr="00FE629D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05020323</w:t>
            </w:r>
            <w:proofErr w:type="gramEnd"/>
          </w:p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Mikro İktisat I</w:t>
            </w:r>
          </w:p>
          <w:p w:rsidR="00E63DDD" w:rsidRDefault="00E63DDD" w:rsidP="00DF3F9B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eastAsia="Times New Roman"/>
                <w:color w:val="000000" w:themeColor="text1"/>
                <w:sz w:val="18"/>
                <w:szCs w:val="18"/>
              </w:rPr>
              <w:t>Doç. Dr. Onur OĞUZ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616" w:type="dxa"/>
          </w:tcPr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05020326</w:t>
            </w:r>
            <w:proofErr w:type="gramEnd"/>
          </w:p>
          <w:p w:rsidR="00E63DDD" w:rsidRPr="00FD072B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Ticaret Hukuku</w:t>
            </w:r>
          </w:p>
          <w:p w:rsidR="00E63DDD" w:rsidRDefault="007819F2" w:rsidP="00DF3F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Gülşen TUNÇ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5" w:type="dxa"/>
          </w:tcPr>
          <w:p w:rsidR="00E63DDD" w:rsidRPr="00FD072B" w:rsidRDefault="00E63DDD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05020328</w:t>
            </w:r>
            <w:proofErr w:type="gramEnd"/>
          </w:p>
          <w:p w:rsidR="00E63DDD" w:rsidRPr="00FD072B" w:rsidRDefault="00E63DDD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Yönetim ve Organizasyon</w:t>
            </w:r>
          </w:p>
          <w:p w:rsidR="00E63DDD" w:rsidRDefault="00E63DDD" w:rsidP="00FE70B6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Sema ÇÖKÜK</w:t>
            </w:r>
          </w:p>
          <w:p w:rsidR="007819F2" w:rsidRPr="00FE629D" w:rsidRDefault="007819F2" w:rsidP="00FE70B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  <w:p w:rsidR="00E63DDD" w:rsidRPr="00FE629D" w:rsidRDefault="00E63DDD" w:rsidP="00F35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</w:p>
        </w:tc>
      </w:tr>
      <w:tr w:rsidR="00E63DDD" w:rsidRPr="00FE629D" w:rsidTr="00F353EA">
        <w:tc>
          <w:tcPr>
            <w:tcW w:w="1534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11:00</w:t>
            </w:r>
            <w:proofErr w:type="gramEnd"/>
            <w:r w:rsidRPr="00FE629D">
              <w:rPr>
                <w:sz w:val="18"/>
                <w:szCs w:val="18"/>
              </w:rPr>
              <w:t>-12:00</w:t>
            </w:r>
          </w:p>
        </w:tc>
        <w:tc>
          <w:tcPr>
            <w:tcW w:w="1534" w:type="dxa"/>
          </w:tcPr>
          <w:p w:rsidR="00E63DDD" w:rsidRPr="00FE629D" w:rsidRDefault="00E63DDD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E63DDD" w:rsidRPr="00FE629D" w:rsidRDefault="00E63DDD" w:rsidP="00F353E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E63DDD" w:rsidRPr="00FE629D" w:rsidRDefault="00E63DDD" w:rsidP="00F353EA">
            <w:pPr>
              <w:rPr>
                <w:sz w:val="18"/>
                <w:szCs w:val="18"/>
              </w:rPr>
            </w:pPr>
          </w:p>
        </w:tc>
      </w:tr>
      <w:tr w:rsidR="0059702A" w:rsidRPr="00FE629D" w:rsidTr="00F353EA">
        <w:tc>
          <w:tcPr>
            <w:tcW w:w="1534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13:00</w:t>
            </w:r>
            <w:proofErr w:type="gramEnd"/>
            <w:r w:rsidRPr="00FE629D">
              <w:rPr>
                <w:sz w:val="18"/>
                <w:szCs w:val="18"/>
              </w:rPr>
              <w:t>-14:00</w:t>
            </w:r>
          </w:p>
        </w:tc>
        <w:tc>
          <w:tcPr>
            <w:tcW w:w="1534" w:type="dxa"/>
          </w:tcPr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05020322</w:t>
            </w:r>
            <w:proofErr w:type="gramEnd"/>
          </w:p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Makro İktisat I</w:t>
            </w:r>
          </w:p>
          <w:p w:rsidR="0059702A" w:rsidRDefault="0059702A" w:rsidP="00DF3F9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Gökhan KARHAN</w:t>
            </w:r>
          </w:p>
          <w:p w:rsidR="007819F2" w:rsidRPr="007819F2" w:rsidRDefault="007819F2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4" w:type="dxa"/>
          </w:tcPr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05020325</w:t>
            </w:r>
            <w:proofErr w:type="gramEnd"/>
          </w:p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Enerji Ekonomisi</w:t>
            </w:r>
          </w:p>
          <w:p w:rsidR="0059702A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Hamza ŞİMŞEK</w:t>
            </w:r>
          </w:p>
          <w:p w:rsidR="007819F2" w:rsidRPr="00FE629D" w:rsidRDefault="007819F2" w:rsidP="00DF3F9B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616" w:type="dxa"/>
          </w:tcPr>
          <w:p w:rsidR="0059702A" w:rsidRPr="00FD072B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05020327</w:t>
            </w:r>
            <w:proofErr w:type="gramEnd"/>
          </w:p>
          <w:p w:rsidR="0059702A" w:rsidRPr="00FD072B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Muhasebe I</w:t>
            </w:r>
          </w:p>
          <w:p w:rsidR="0059702A" w:rsidRPr="00FE629D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Erkin Nevzat GÜDELCİ</w:t>
            </w:r>
          </w:p>
          <w:p w:rsidR="0059702A" w:rsidRPr="00FE629D" w:rsidRDefault="007819F2" w:rsidP="007819F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5" w:type="dxa"/>
          </w:tcPr>
          <w:p w:rsidR="0059702A" w:rsidRPr="00FE629D" w:rsidRDefault="0059702A" w:rsidP="007858E1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F353E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702A" w:rsidRPr="00FE629D" w:rsidTr="00F353EA">
        <w:tc>
          <w:tcPr>
            <w:tcW w:w="1534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14:00</w:t>
            </w:r>
            <w:proofErr w:type="gramEnd"/>
            <w:r w:rsidRPr="00FE629D">
              <w:rPr>
                <w:sz w:val="18"/>
                <w:szCs w:val="18"/>
              </w:rPr>
              <w:t>-15:00</w:t>
            </w:r>
          </w:p>
        </w:tc>
        <w:tc>
          <w:tcPr>
            <w:tcW w:w="1534" w:type="dxa"/>
          </w:tcPr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05020322</w:t>
            </w:r>
            <w:proofErr w:type="gramEnd"/>
          </w:p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Makro İktisat I</w:t>
            </w:r>
          </w:p>
          <w:p w:rsidR="0059702A" w:rsidRDefault="0059702A" w:rsidP="00DF3F9B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eastAsia="Times New Roman"/>
                <w:color w:val="000000" w:themeColor="text1"/>
                <w:sz w:val="18"/>
                <w:szCs w:val="18"/>
              </w:rPr>
              <w:t>Doç. Dr. Gökhan KARHAN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4" w:type="dxa"/>
          </w:tcPr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05020325</w:t>
            </w:r>
            <w:proofErr w:type="gramEnd"/>
          </w:p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Enerji Ekonomisi</w:t>
            </w:r>
          </w:p>
          <w:p w:rsidR="0059702A" w:rsidRDefault="0059702A" w:rsidP="00DF3F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629D">
              <w:rPr>
                <w:color w:val="000000" w:themeColor="text1"/>
                <w:sz w:val="18"/>
                <w:szCs w:val="18"/>
              </w:rPr>
              <w:t>Doç. Dr. Hamza ŞİMŞEK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616" w:type="dxa"/>
          </w:tcPr>
          <w:p w:rsidR="0059702A" w:rsidRPr="00FD072B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05020327</w:t>
            </w:r>
            <w:proofErr w:type="gramEnd"/>
          </w:p>
          <w:p w:rsidR="0059702A" w:rsidRPr="00FD072B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Muhasebe I</w:t>
            </w:r>
          </w:p>
          <w:p w:rsidR="0059702A" w:rsidRDefault="0059702A" w:rsidP="0004129C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Erkin Nevzat GÜDELCİ</w:t>
            </w:r>
          </w:p>
          <w:p w:rsidR="007819F2" w:rsidRPr="00FE629D" w:rsidRDefault="007819F2" w:rsidP="0004129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19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K1.05</w:t>
            </w:r>
          </w:p>
          <w:p w:rsidR="0059702A" w:rsidRPr="00FE629D" w:rsidRDefault="0059702A" w:rsidP="0004129C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7858E1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F353E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702A" w:rsidRPr="00FE629D" w:rsidTr="00F353EA">
        <w:tc>
          <w:tcPr>
            <w:tcW w:w="1534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15:00</w:t>
            </w:r>
            <w:proofErr w:type="gramEnd"/>
            <w:r w:rsidRPr="00FE629D">
              <w:rPr>
                <w:sz w:val="18"/>
                <w:szCs w:val="18"/>
              </w:rPr>
              <w:t>-16:00</w:t>
            </w:r>
          </w:p>
        </w:tc>
        <w:tc>
          <w:tcPr>
            <w:tcW w:w="1534" w:type="dxa"/>
          </w:tcPr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05020322</w:t>
            </w:r>
            <w:proofErr w:type="gramEnd"/>
          </w:p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Makro İktisat I</w:t>
            </w:r>
          </w:p>
          <w:p w:rsidR="0059702A" w:rsidRDefault="0059702A" w:rsidP="00DF3F9B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eastAsia="Times New Roman"/>
                <w:color w:val="000000" w:themeColor="text1"/>
                <w:sz w:val="18"/>
                <w:szCs w:val="18"/>
              </w:rPr>
              <w:t>Doç. Dr. Gökhan KARHAN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4" w:type="dxa"/>
          </w:tcPr>
          <w:p w:rsidR="0059702A" w:rsidRPr="00FD072B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05020325</w:t>
            </w:r>
            <w:proofErr w:type="gramEnd"/>
          </w:p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Enerji Ekonomisi</w:t>
            </w:r>
          </w:p>
          <w:p w:rsidR="0059702A" w:rsidRDefault="0059702A" w:rsidP="00DF3F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629D">
              <w:rPr>
                <w:color w:val="000000" w:themeColor="text1"/>
                <w:sz w:val="18"/>
                <w:szCs w:val="18"/>
              </w:rPr>
              <w:t>Doç. Dr. Hamza ŞİMŞEK</w:t>
            </w:r>
          </w:p>
          <w:p w:rsidR="007819F2" w:rsidRPr="00FE629D" w:rsidRDefault="007819F2" w:rsidP="00DF3F9B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616" w:type="dxa"/>
          </w:tcPr>
          <w:p w:rsidR="0059702A" w:rsidRPr="00FD072B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05020327</w:t>
            </w:r>
            <w:proofErr w:type="gramEnd"/>
          </w:p>
          <w:p w:rsidR="0059702A" w:rsidRPr="00FD072B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Muhasebe I</w:t>
            </w:r>
          </w:p>
          <w:p w:rsidR="0059702A" w:rsidRPr="00FE629D" w:rsidRDefault="0059702A" w:rsidP="0004129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Erkin Nevzat GÜDELCİ</w:t>
            </w:r>
          </w:p>
          <w:p w:rsidR="0059702A" w:rsidRPr="00FE629D" w:rsidRDefault="007819F2" w:rsidP="007819F2">
            <w:pPr>
              <w:jc w:val="center"/>
              <w:rPr>
                <w:sz w:val="18"/>
                <w:szCs w:val="18"/>
              </w:rPr>
            </w:pPr>
            <w:r w:rsidRPr="007819F2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K1.05</w:t>
            </w:r>
          </w:p>
        </w:tc>
        <w:tc>
          <w:tcPr>
            <w:tcW w:w="1535" w:type="dxa"/>
          </w:tcPr>
          <w:p w:rsidR="0059702A" w:rsidRPr="00FE629D" w:rsidRDefault="0059702A" w:rsidP="007858E1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F353E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9702A" w:rsidRPr="00FE629D" w:rsidRDefault="0059702A" w:rsidP="00F353E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702A" w:rsidRPr="00FE629D" w:rsidTr="00F353EA">
        <w:tc>
          <w:tcPr>
            <w:tcW w:w="1534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16:00</w:t>
            </w:r>
            <w:proofErr w:type="gramEnd"/>
            <w:r w:rsidRPr="00FE629D">
              <w:rPr>
                <w:sz w:val="18"/>
                <w:szCs w:val="18"/>
              </w:rPr>
              <w:t>-17:00</w:t>
            </w:r>
          </w:p>
        </w:tc>
        <w:tc>
          <w:tcPr>
            <w:tcW w:w="1534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D072B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05020332</w:t>
            </w:r>
            <w:proofErr w:type="gramEnd"/>
          </w:p>
          <w:p w:rsidR="0059702A" w:rsidRPr="00FD072B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Dijital Okuryazarlık</w:t>
            </w:r>
          </w:p>
          <w:p w:rsidR="0059702A" w:rsidRPr="00FE629D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Hüseyin Fatih BUDAK</w:t>
            </w:r>
          </w:p>
          <w:p w:rsidR="0059702A" w:rsidRPr="00FE629D" w:rsidRDefault="00CB50FE" w:rsidP="00CB5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(ALMS)</w:t>
            </w:r>
          </w:p>
        </w:tc>
      </w:tr>
      <w:tr w:rsidR="0059702A" w:rsidRPr="00FE629D" w:rsidTr="00F353EA">
        <w:tc>
          <w:tcPr>
            <w:tcW w:w="1534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17:00</w:t>
            </w:r>
            <w:proofErr w:type="gramEnd"/>
            <w:r w:rsidRPr="00FE629D">
              <w:rPr>
                <w:sz w:val="18"/>
                <w:szCs w:val="18"/>
              </w:rPr>
              <w:t>-18:00</w:t>
            </w:r>
          </w:p>
        </w:tc>
        <w:tc>
          <w:tcPr>
            <w:tcW w:w="1534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D072B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05020332</w:t>
            </w:r>
            <w:proofErr w:type="gramEnd"/>
          </w:p>
          <w:p w:rsidR="0059702A" w:rsidRPr="00FD072B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Dijital Okuryazarlık</w:t>
            </w:r>
          </w:p>
          <w:p w:rsidR="0059702A" w:rsidRPr="00FE629D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Hüseyin Fatih BUDAK</w:t>
            </w:r>
          </w:p>
          <w:p w:rsidR="0059702A" w:rsidRPr="00FE629D" w:rsidRDefault="00CB50FE" w:rsidP="00CB5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(ALMS)</w:t>
            </w:r>
          </w:p>
        </w:tc>
      </w:tr>
      <w:tr w:rsidR="0059702A" w:rsidRPr="00FE629D" w:rsidTr="00F353EA">
        <w:tc>
          <w:tcPr>
            <w:tcW w:w="1534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  <w:proofErr w:type="gramStart"/>
            <w:r w:rsidRPr="00FE629D">
              <w:rPr>
                <w:sz w:val="18"/>
                <w:szCs w:val="18"/>
              </w:rPr>
              <w:t>18:00</w:t>
            </w:r>
            <w:proofErr w:type="gramEnd"/>
            <w:r w:rsidRPr="00FE629D">
              <w:rPr>
                <w:sz w:val="18"/>
                <w:szCs w:val="18"/>
              </w:rPr>
              <w:t>-19:00</w:t>
            </w:r>
          </w:p>
        </w:tc>
        <w:tc>
          <w:tcPr>
            <w:tcW w:w="1534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4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6" w:type="dxa"/>
          </w:tcPr>
          <w:p w:rsidR="0059702A" w:rsidRPr="00FE629D" w:rsidRDefault="0059702A" w:rsidP="00DF3F9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E629D" w:rsidRDefault="0059702A" w:rsidP="00F353EA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59702A" w:rsidRPr="00FD072B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05020332</w:t>
            </w:r>
            <w:proofErr w:type="gramEnd"/>
          </w:p>
          <w:p w:rsidR="0059702A" w:rsidRPr="00FE629D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072B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Dijital Okuryazarlık</w:t>
            </w:r>
          </w:p>
          <w:p w:rsidR="0059702A" w:rsidRPr="00FE629D" w:rsidRDefault="0059702A" w:rsidP="00FE629D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E629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Hüseyin Fatih BUDAK</w:t>
            </w:r>
          </w:p>
          <w:p w:rsidR="0059702A" w:rsidRPr="00FE629D" w:rsidRDefault="00CB50FE" w:rsidP="00F353E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(ALMS)</w:t>
            </w:r>
          </w:p>
        </w:tc>
      </w:tr>
    </w:tbl>
    <w:p w:rsidR="00DF3F9B" w:rsidRDefault="00DF3F9B"/>
    <w:p w:rsidR="00FD072B" w:rsidRDefault="00FD072B"/>
    <w:p w:rsidR="008E6B56" w:rsidRDefault="008E6B56">
      <w:pPr>
        <w:rPr>
          <w:b/>
        </w:rPr>
      </w:pPr>
      <w:r>
        <w:rPr>
          <w:b/>
        </w:rPr>
        <w:lastRenderedPageBreak/>
        <w:t>İKTİSAT 3</w:t>
      </w:r>
      <w:r w:rsidRPr="00FE70B6">
        <w:rPr>
          <w:b/>
        </w:rPr>
        <w:t>. SINIF</w:t>
      </w:r>
      <w:r>
        <w:rPr>
          <w:b/>
        </w:rPr>
        <w:t xml:space="preserve"> 5. YARIYIL</w:t>
      </w:r>
    </w:p>
    <w:tbl>
      <w:tblPr>
        <w:tblStyle w:val="TabloKlavuzu"/>
        <w:tblpPr w:leftFromText="141" w:rightFromText="141" w:horzAnchor="margin" w:tblpY="576"/>
        <w:tblW w:w="9325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623"/>
        <w:gridCol w:w="1541"/>
        <w:gridCol w:w="1541"/>
      </w:tblGrid>
      <w:tr w:rsidR="008E6B56" w:rsidRPr="00F61EBC" w:rsidTr="008E6B56">
        <w:trPr>
          <w:trHeight w:val="68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Pazartesi</w:t>
            </w:r>
          </w:p>
        </w:tc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Salı</w:t>
            </w:r>
          </w:p>
        </w:tc>
        <w:tc>
          <w:tcPr>
            <w:tcW w:w="1623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Çarşamba</w:t>
            </w:r>
          </w:p>
        </w:tc>
        <w:tc>
          <w:tcPr>
            <w:tcW w:w="1541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Perşembe</w:t>
            </w:r>
          </w:p>
        </w:tc>
        <w:tc>
          <w:tcPr>
            <w:tcW w:w="1541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Cuma</w:t>
            </w:r>
          </w:p>
        </w:tc>
      </w:tr>
      <w:tr w:rsidR="008E6B56" w:rsidRPr="00F61EBC" w:rsidTr="008E6B56">
        <w:trPr>
          <w:trHeight w:val="845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08:00</w:t>
            </w:r>
            <w:proofErr w:type="gramEnd"/>
            <w:r w:rsidRPr="00F61EBC">
              <w:rPr>
                <w:sz w:val="18"/>
                <w:szCs w:val="18"/>
              </w:rPr>
              <w:t>-09:00</w:t>
            </w:r>
          </w:p>
        </w:tc>
        <w:tc>
          <w:tcPr>
            <w:tcW w:w="1540" w:type="dxa"/>
          </w:tcPr>
          <w:p w:rsidR="00304038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05020521</w:t>
            </w:r>
            <w:proofErr w:type="gramEnd"/>
          </w:p>
          <w:p w:rsidR="008E6B56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Para Teorisi</w:t>
            </w:r>
          </w:p>
          <w:p w:rsidR="00304038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Onur OĞUZ</w:t>
            </w:r>
          </w:p>
        </w:tc>
        <w:tc>
          <w:tcPr>
            <w:tcW w:w="1540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05020526</w:t>
            </w:r>
            <w:proofErr w:type="gramEnd"/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İdare Hukuku</w:t>
            </w:r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Esat ATALAY</w:t>
            </w:r>
          </w:p>
        </w:tc>
        <w:tc>
          <w:tcPr>
            <w:tcW w:w="1541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:rsidR="0038438A" w:rsidRPr="00BA615A" w:rsidRDefault="0038438A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</w:pPr>
            <w:proofErr w:type="gramStart"/>
            <w:r w:rsidRPr="00BA615A"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  <w:t>05020523</w:t>
            </w:r>
            <w:proofErr w:type="gramEnd"/>
          </w:p>
          <w:p w:rsidR="008E6B56" w:rsidRPr="00BA615A" w:rsidRDefault="00F66B59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</w:pPr>
            <w:r w:rsidRPr="00BA615A"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  <w:t>Uluslararası İktisat Teorisi</w:t>
            </w:r>
          </w:p>
          <w:p w:rsidR="0038438A" w:rsidRPr="00BA615A" w:rsidRDefault="00B1545A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Mücahit ÇAYIN</w:t>
            </w:r>
          </w:p>
        </w:tc>
      </w:tr>
      <w:tr w:rsidR="008E6B56" w:rsidRPr="00F61EBC" w:rsidTr="008E6B56">
        <w:trPr>
          <w:trHeight w:val="68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09:00</w:t>
            </w:r>
            <w:proofErr w:type="gramEnd"/>
            <w:r w:rsidRPr="00F61EBC">
              <w:rPr>
                <w:sz w:val="18"/>
                <w:szCs w:val="18"/>
              </w:rPr>
              <w:t>-10:00</w:t>
            </w:r>
          </w:p>
        </w:tc>
        <w:tc>
          <w:tcPr>
            <w:tcW w:w="1540" w:type="dxa"/>
          </w:tcPr>
          <w:p w:rsidR="00304038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05020521</w:t>
            </w:r>
            <w:proofErr w:type="gramEnd"/>
          </w:p>
          <w:p w:rsidR="00304038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Para Teorisi</w:t>
            </w:r>
          </w:p>
          <w:p w:rsidR="008E6B56" w:rsidRPr="00BA615A" w:rsidRDefault="00304038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Onur OĞUZ</w:t>
            </w:r>
          </w:p>
        </w:tc>
        <w:tc>
          <w:tcPr>
            <w:tcW w:w="1540" w:type="dxa"/>
          </w:tcPr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05020526</w:t>
            </w:r>
            <w:proofErr w:type="gramEnd"/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İdare Hukuku</w:t>
            </w:r>
          </w:p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  <w:szCs w:val="18"/>
              </w:rPr>
              <w:t>. Üyesi Esat ATALAY</w:t>
            </w:r>
          </w:p>
        </w:tc>
        <w:tc>
          <w:tcPr>
            <w:tcW w:w="1541" w:type="dxa"/>
          </w:tcPr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00760" w:rsidRPr="00BA615A" w:rsidRDefault="00A00760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</w:pPr>
            <w:proofErr w:type="gramStart"/>
            <w:r w:rsidRPr="00BA615A"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  <w:t>05020523</w:t>
            </w:r>
            <w:proofErr w:type="gramEnd"/>
          </w:p>
          <w:p w:rsidR="00A00760" w:rsidRPr="00BA615A" w:rsidRDefault="00A00760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</w:pPr>
            <w:r w:rsidRPr="00BA615A"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  <w:t>Uluslararası İktisat Teorisi</w:t>
            </w:r>
          </w:p>
          <w:p w:rsidR="008E6B56" w:rsidRPr="00BA615A" w:rsidRDefault="00B1545A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Mücahit ÇAYIN</w:t>
            </w:r>
          </w:p>
        </w:tc>
      </w:tr>
      <w:tr w:rsidR="008E6B56" w:rsidRPr="00F61EBC" w:rsidTr="008E6B56">
        <w:trPr>
          <w:trHeight w:val="68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10:00</w:t>
            </w:r>
            <w:proofErr w:type="gramEnd"/>
            <w:r w:rsidRPr="00F61EBC">
              <w:rPr>
                <w:sz w:val="18"/>
                <w:szCs w:val="18"/>
              </w:rPr>
              <w:t>-11:00</w:t>
            </w:r>
          </w:p>
        </w:tc>
        <w:tc>
          <w:tcPr>
            <w:tcW w:w="1540" w:type="dxa"/>
          </w:tcPr>
          <w:p w:rsidR="00304038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05020521</w:t>
            </w:r>
            <w:proofErr w:type="gramEnd"/>
          </w:p>
          <w:p w:rsidR="00304038" w:rsidRPr="00BA615A" w:rsidRDefault="00304038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Para Teorisi</w:t>
            </w:r>
          </w:p>
          <w:p w:rsidR="008E6B56" w:rsidRPr="00BA615A" w:rsidRDefault="00304038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Onur OĞUZ</w:t>
            </w:r>
          </w:p>
        </w:tc>
        <w:tc>
          <w:tcPr>
            <w:tcW w:w="1540" w:type="dxa"/>
          </w:tcPr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05020526</w:t>
            </w:r>
            <w:proofErr w:type="gramEnd"/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İdare Hukuku</w:t>
            </w:r>
          </w:p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  <w:szCs w:val="18"/>
              </w:rPr>
              <w:t>. Üyesi Esat ATALAY</w:t>
            </w:r>
          </w:p>
        </w:tc>
        <w:tc>
          <w:tcPr>
            <w:tcW w:w="1541" w:type="dxa"/>
          </w:tcPr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A00760" w:rsidRPr="00BA615A" w:rsidRDefault="00A00760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</w:pPr>
            <w:proofErr w:type="gramStart"/>
            <w:r w:rsidRPr="00BA615A"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  <w:t>05020523</w:t>
            </w:r>
            <w:proofErr w:type="gramEnd"/>
          </w:p>
          <w:p w:rsidR="00A00760" w:rsidRPr="00BA615A" w:rsidRDefault="00A00760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</w:pPr>
            <w:r w:rsidRPr="00BA615A">
              <w:rPr>
                <w:rFonts w:eastAsia="Times New Roman"/>
                <w:b/>
                <w:i/>
                <w:sz w:val="18"/>
                <w:szCs w:val="18"/>
                <w:shd w:val="clear" w:color="auto" w:fill="FFFFFF"/>
                <w:lang w:eastAsia="tr-TR"/>
              </w:rPr>
              <w:t>Uluslararası İktisat Teorisi</w:t>
            </w:r>
          </w:p>
          <w:p w:rsidR="008E6B56" w:rsidRPr="00BA615A" w:rsidRDefault="00B1545A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Mücahit ÇAYIN</w:t>
            </w:r>
          </w:p>
        </w:tc>
      </w:tr>
      <w:tr w:rsidR="008E6B56" w:rsidRPr="00F61EBC" w:rsidTr="008E6B56">
        <w:trPr>
          <w:trHeight w:val="68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13:00</w:t>
            </w:r>
            <w:proofErr w:type="gramEnd"/>
            <w:r w:rsidRPr="00F61EBC">
              <w:rPr>
                <w:sz w:val="18"/>
                <w:szCs w:val="18"/>
              </w:rPr>
              <w:t>-14:00</w:t>
            </w:r>
          </w:p>
        </w:tc>
        <w:tc>
          <w:tcPr>
            <w:tcW w:w="1540" w:type="dxa"/>
          </w:tcPr>
          <w:p w:rsidR="00304038" w:rsidRPr="00BA615A" w:rsidRDefault="00304038" w:rsidP="00BA615A">
            <w:pPr>
              <w:jc w:val="center"/>
              <w:rPr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</w:rPr>
              <w:t>05020522</w:t>
            </w:r>
            <w:proofErr w:type="gramEnd"/>
          </w:p>
          <w:p w:rsidR="00304038" w:rsidRPr="00BA615A" w:rsidRDefault="00304038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Ekonometri I</w:t>
            </w:r>
          </w:p>
          <w:p w:rsidR="008E6B56" w:rsidRPr="00BA615A" w:rsidRDefault="00304038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Onur OĞUZ</w:t>
            </w:r>
          </w:p>
        </w:tc>
        <w:tc>
          <w:tcPr>
            <w:tcW w:w="1540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05020527</w:t>
            </w:r>
            <w:proofErr w:type="gramEnd"/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İşletme Finansmanı</w:t>
            </w:r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Esat ATALAY</w:t>
            </w:r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:rsidR="00FE5D69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05020524</w:t>
            </w:r>
            <w:proofErr w:type="gramEnd"/>
          </w:p>
          <w:p w:rsidR="008E6B56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Kamu Maliyesi</w:t>
            </w:r>
          </w:p>
          <w:p w:rsidR="00FE5D69" w:rsidRPr="00BA615A" w:rsidRDefault="00FE5D69" w:rsidP="00BA615A">
            <w:pPr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tr-TR"/>
              </w:rPr>
            </w:pPr>
            <w:r w:rsidRPr="00BA615A">
              <w:rPr>
                <w:rFonts w:eastAsia="Times New Roman"/>
                <w:sz w:val="18"/>
                <w:szCs w:val="18"/>
                <w:lang w:eastAsia="tr-TR"/>
              </w:rPr>
              <w:t>Doç. Dr. Özlem ÜLGER DANACI</w:t>
            </w:r>
          </w:p>
          <w:p w:rsidR="00FE5D69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:rsidR="00F61EBC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05020529</w:t>
            </w:r>
            <w:proofErr w:type="gramEnd"/>
          </w:p>
          <w:p w:rsidR="008E6B56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Araştırma Yöntemleri</w:t>
            </w:r>
          </w:p>
          <w:p w:rsidR="00F61EBC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Hamza ŞİMŞEK</w:t>
            </w:r>
          </w:p>
        </w:tc>
      </w:tr>
      <w:tr w:rsidR="008E6B56" w:rsidRPr="00F61EBC" w:rsidTr="008E6B56">
        <w:trPr>
          <w:trHeight w:val="68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14:00</w:t>
            </w:r>
            <w:proofErr w:type="gramEnd"/>
            <w:r w:rsidRPr="00F61EBC">
              <w:rPr>
                <w:sz w:val="18"/>
                <w:szCs w:val="18"/>
              </w:rPr>
              <w:t>-15:00</w:t>
            </w:r>
          </w:p>
        </w:tc>
        <w:tc>
          <w:tcPr>
            <w:tcW w:w="1540" w:type="dxa"/>
          </w:tcPr>
          <w:p w:rsidR="00304038" w:rsidRPr="00BA615A" w:rsidRDefault="00304038" w:rsidP="00BA615A">
            <w:pPr>
              <w:jc w:val="center"/>
              <w:rPr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</w:rPr>
              <w:t>05020522</w:t>
            </w:r>
            <w:proofErr w:type="gramEnd"/>
          </w:p>
          <w:p w:rsidR="00304038" w:rsidRPr="00BA615A" w:rsidRDefault="00304038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Ekonometri I</w:t>
            </w:r>
          </w:p>
          <w:p w:rsidR="008E6B56" w:rsidRPr="00BA615A" w:rsidRDefault="00304038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Onur OĞUZ</w:t>
            </w:r>
          </w:p>
        </w:tc>
        <w:tc>
          <w:tcPr>
            <w:tcW w:w="1540" w:type="dxa"/>
          </w:tcPr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05020527</w:t>
            </w:r>
            <w:proofErr w:type="gramEnd"/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İşletme Finansmanı</w:t>
            </w:r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Esat ATALAY</w:t>
            </w:r>
          </w:p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FE5D69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05020524</w:t>
            </w:r>
            <w:proofErr w:type="gramEnd"/>
          </w:p>
          <w:p w:rsidR="00FE5D69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Kamu Maliyesi</w:t>
            </w:r>
          </w:p>
          <w:p w:rsidR="00FE5D69" w:rsidRPr="00BA615A" w:rsidRDefault="00FE5D69" w:rsidP="00BA615A">
            <w:pPr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tr-TR"/>
              </w:rPr>
            </w:pPr>
            <w:r w:rsidRPr="00BA615A">
              <w:rPr>
                <w:rFonts w:eastAsia="Times New Roman"/>
                <w:sz w:val="18"/>
                <w:szCs w:val="18"/>
                <w:lang w:eastAsia="tr-TR"/>
              </w:rPr>
              <w:t>Doç. Dr. Özlem ÜLGER DANACI</w:t>
            </w:r>
          </w:p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F61EBC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05020529</w:t>
            </w:r>
            <w:proofErr w:type="gramEnd"/>
          </w:p>
          <w:p w:rsidR="00F61EBC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Araştırma Yöntemleri</w:t>
            </w:r>
          </w:p>
          <w:p w:rsidR="008E6B56" w:rsidRPr="00BA615A" w:rsidRDefault="00F61EBC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Hamza ŞİMŞEK</w:t>
            </w:r>
          </w:p>
        </w:tc>
      </w:tr>
      <w:tr w:rsidR="008E6B56" w:rsidRPr="00F61EBC" w:rsidTr="008E6B56">
        <w:trPr>
          <w:trHeight w:val="68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15:00</w:t>
            </w:r>
            <w:proofErr w:type="gramEnd"/>
            <w:r w:rsidRPr="00F61EBC">
              <w:rPr>
                <w:sz w:val="18"/>
                <w:szCs w:val="18"/>
              </w:rPr>
              <w:t>-16:00</w:t>
            </w:r>
          </w:p>
        </w:tc>
        <w:tc>
          <w:tcPr>
            <w:tcW w:w="1540" w:type="dxa"/>
          </w:tcPr>
          <w:p w:rsidR="00304038" w:rsidRPr="00BA615A" w:rsidRDefault="00304038" w:rsidP="00BA615A">
            <w:pPr>
              <w:jc w:val="center"/>
              <w:rPr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</w:rPr>
              <w:t>05020522</w:t>
            </w:r>
            <w:proofErr w:type="gramEnd"/>
          </w:p>
          <w:p w:rsidR="00304038" w:rsidRPr="00BA615A" w:rsidRDefault="00304038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Ekonometri I</w:t>
            </w:r>
          </w:p>
          <w:p w:rsidR="008E6B56" w:rsidRPr="00BA615A" w:rsidRDefault="00304038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Onur OĞUZ</w:t>
            </w:r>
          </w:p>
        </w:tc>
        <w:tc>
          <w:tcPr>
            <w:tcW w:w="1540" w:type="dxa"/>
          </w:tcPr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05020527</w:t>
            </w:r>
            <w:proofErr w:type="gramEnd"/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İşletme Finansmanı</w:t>
            </w:r>
          </w:p>
          <w:p w:rsidR="008E6B56" w:rsidRPr="00BA615A" w:rsidRDefault="008E6B56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Esat ATALAY</w:t>
            </w:r>
          </w:p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FE5D69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05020524</w:t>
            </w:r>
            <w:proofErr w:type="gramEnd"/>
          </w:p>
          <w:p w:rsidR="00FE5D69" w:rsidRPr="00BA615A" w:rsidRDefault="00FE5D69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Kamu Maliyesi</w:t>
            </w:r>
          </w:p>
          <w:p w:rsidR="00FE5D69" w:rsidRPr="00BA615A" w:rsidRDefault="00FE5D69" w:rsidP="00BA615A">
            <w:pPr>
              <w:jc w:val="center"/>
              <w:rPr>
                <w:rFonts w:eastAsia="Times New Roman"/>
                <w:sz w:val="18"/>
                <w:szCs w:val="18"/>
                <w:shd w:val="clear" w:color="auto" w:fill="FFFFFF"/>
                <w:lang w:eastAsia="tr-TR"/>
              </w:rPr>
            </w:pPr>
            <w:r w:rsidRPr="00BA615A">
              <w:rPr>
                <w:rFonts w:eastAsia="Times New Roman"/>
                <w:sz w:val="18"/>
                <w:szCs w:val="18"/>
                <w:lang w:eastAsia="tr-TR"/>
              </w:rPr>
              <w:t>Doç. Dr. Özlem ÜLGER DANACI</w:t>
            </w:r>
          </w:p>
          <w:p w:rsidR="008E6B56" w:rsidRPr="00BA615A" w:rsidRDefault="008E6B56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F61EBC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05020529</w:t>
            </w:r>
            <w:proofErr w:type="gramEnd"/>
          </w:p>
          <w:p w:rsidR="00F61EBC" w:rsidRPr="00BA615A" w:rsidRDefault="00F61EBC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Araştırma Yöntemleri</w:t>
            </w:r>
          </w:p>
          <w:p w:rsidR="008E6B56" w:rsidRPr="00BA615A" w:rsidRDefault="00F61EBC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Hamza ŞİMŞEK</w:t>
            </w:r>
          </w:p>
        </w:tc>
      </w:tr>
      <w:tr w:rsidR="008E6B56" w:rsidRPr="00F61EBC" w:rsidTr="008E6B56">
        <w:trPr>
          <w:trHeight w:val="724"/>
        </w:trPr>
        <w:tc>
          <w:tcPr>
            <w:tcW w:w="1540" w:type="dxa"/>
          </w:tcPr>
          <w:p w:rsidR="008E6B56" w:rsidRPr="00F61EBC" w:rsidRDefault="008E6B56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16:00</w:t>
            </w:r>
            <w:proofErr w:type="gramEnd"/>
            <w:r w:rsidRPr="00F61EBC">
              <w:rPr>
                <w:sz w:val="18"/>
                <w:szCs w:val="18"/>
              </w:rPr>
              <w:t>-17:00</w:t>
            </w:r>
          </w:p>
        </w:tc>
        <w:tc>
          <w:tcPr>
            <w:tcW w:w="1540" w:type="dxa"/>
          </w:tcPr>
          <w:p w:rsidR="008E6B56" w:rsidRPr="00F61EBC" w:rsidRDefault="008E6B56" w:rsidP="0006716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</w:tcPr>
          <w:p w:rsidR="008E6B56" w:rsidRPr="00F61EBC" w:rsidRDefault="008E6B56" w:rsidP="00067161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</w:tcPr>
          <w:p w:rsidR="008E6B56" w:rsidRPr="00F61EBC" w:rsidRDefault="008E6B56" w:rsidP="00067161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</w:tcPr>
          <w:p w:rsidR="008E6B56" w:rsidRPr="00F61EBC" w:rsidRDefault="008E6B56" w:rsidP="00067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8E6B56" w:rsidRPr="00F61EBC" w:rsidRDefault="008E6B56" w:rsidP="000671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E6B56" w:rsidRDefault="008E6B56"/>
    <w:p w:rsidR="00240438" w:rsidRDefault="00240438"/>
    <w:p w:rsidR="00240438" w:rsidRDefault="00240438"/>
    <w:p w:rsidR="00240438" w:rsidRDefault="00240438"/>
    <w:p w:rsidR="00240438" w:rsidRDefault="00240438"/>
    <w:p w:rsidR="00240438" w:rsidRDefault="00240438"/>
    <w:p w:rsidR="006D3A8F" w:rsidRDefault="006D3A8F"/>
    <w:p w:rsidR="006D3A8F" w:rsidRDefault="006D3A8F"/>
    <w:p w:rsidR="006D3A8F" w:rsidRDefault="006D3A8F"/>
    <w:p w:rsidR="00240438" w:rsidRDefault="00240438"/>
    <w:p w:rsidR="001D5E95" w:rsidRDefault="001D5E95" w:rsidP="001D5E95">
      <w:pPr>
        <w:rPr>
          <w:b/>
        </w:rPr>
      </w:pPr>
      <w:r>
        <w:rPr>
          <w:b/>
        </w:rPr>
        <w:lastRenderedPageBreak/>
        <w:t>İKTİSAT 4</w:t>
      </w:r>
      <w:r w:rsidRPr="00FE70B6">
        <w:rPr>
          <w:b/>
        </w:rPr>
        <w:t>. SINIF</w:t>
      </w:r>
      <w:r>
        <w:rPr>
          <w:b/>
        </w:rPr>
        <w:t xml:space="preserve"> 7</w:t>
      </w:r>
      <w:r>
        <w:rPr>
          <w:b/>
        </w:rPr>
        <w:t>. YARIYIL</w:t>
      </w:r>
    </w:p>
    <w:tbl>
      <w:tblPr>
        <w:tblStyle w:val="TabloKlavuzu"/>
        <w:tblpPr w:leftFromText="141" w:rightFromText="141" w:horzAnchor="margin" w:tblpY="576"/>
        <w:tblW w:w="9325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623"/>
        <w:gridCol w:w="1541"/>
        <w:gridCol w:w="1541"/>
      </w:tblGrid>
      <w:tr w:rsidR="00CE209E" w:rsidRPr="00F61EBC" w:rsidTr="00067161">
        <w:trPr>
          <w:trHeight w:val="684"/>
        </w:trPr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Pazartesi</w:t>
            </w:r>
          </w:p>
        </w:tc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Salı</w:t>
            </w:r>
          </w:p>
        </w:tc>
        <w:tc>
          <w:tcPr>
            <w:tcW w:w="1623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Çarşamba</w:t>
            </w:r>
          </w:p>
        </w:tc>
        <w:tc>
          <w:tcPr>
            <w:tcW w:w="1541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Perşembe</w:t>
            </w:r>
          </w:p>
        </w:tc>
        <w:tc>
          <w:tcPr>
            <w:tcW w:w="1541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r w:rsidRPr="00F61EBC">
              <w:rPr>
                <w:sz w:val="18"/>
                <w:szCs w:val="18"/>
              </w:rPr>
              <w:t>Cuma</w:t>
            </w:r>
          </w:p>
        </w:tc>
      </w:tr>
      <w:tr w:rsidR="006D3A8F" w:rsidRPr="00F61EBC" w:rsidTr="00067161">
        <w:trPr>
          <w:trHeight w:val="845"/>
        </w:trPr>
        <w:tc>
          <w:tcPr>
            <w:tcW w:w="1540" w:type="dxa"/>
          </w:tcPr>
          <w:p w:rsidR="006D3A8F" w:rsidRPr="00F61EBC" w:rsidRDefault="006D3A8F" w:rsidP="006D3A8F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08:00</w:t>
            </w:r>
            <w:proofErr w:type="gramEnd"/>
            <w:r w:rsidRPr="00F61EBC">
              <w:rPr>
                <w:sz w:val="18"/>
                <w:szCs w:val="18"/>
              </w:rPr>
              <w:t>-09:00</w:t>
            </w:r>
          </w:p>
        </w:tc>
        <w:tc>
          <w:tcPr>
            <w:tcW w:w="1540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05020726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İktisadi Bütünleş</w:t>
            </w: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 ve AB</w:t>
            </w:r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</w:t>
            </w:r>
            <w:proofErr w:type="gramStart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Özlem</w:t>
            </w:r>
            <w:proofErr w:type="gramEnd"/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ÜLGER DANACI</w:t>
            </w:r>
          </w:p>
        </w:tc>
        <w:tc>
          <w:tcPr>
            <w:tcW w:w="1540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hd w:val="clear" w:color="auto" w:fill="FFFFFF"/>
              </w:rPr>
              <w:t>05020724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</w:rPr>
              <w:t>Girişimcilik I</w:t>
            </w:r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</w:rPr>
              <w:t xml:space="preserve">Dr. </w:t>
            </w:r>
            <w:proofErr w:type="spellStart"/>
            <w:r w:rsidRPr="00BA615A">
              <w:rPr>
                <w:rFonts w:ascii="Times New Roman" w:eastAsia="Times New Roman" w:hAnsi="Times New Roman" w:cs="Times New Roman"/>
                <w:sz w:val="18"/>
              </w:rPr>
              <w:t>Öğr</w:t>
            </w:r>
            <w:proofErr w:type="spellEnd"/>
            <w:r w:rsidRPr="00BA615A">
              <w:rPr>
                <w:rFonts w:ascii="Times New Roman" w:eastAsia="Times New Roman" w:hAnsi="Times New Roman" w:cs="Times New Roman"/>
                <w:sz w:val="18"/>
              </w:rPr>
              <w:t>. Üyesi Uyum ELİTOK</w:t>
            </w:r>
          </w:p>
        </w:tc>
        <w:tc>
          <w:tcPr>
            <w:tcW w:w="1623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hd w:val="clear" w:color="auto" w:fill="FFFFFF"/>
              </w:rPr>
              <w:t>05020723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</w:rPr>
              <w:t>Ekonomik Büyüme</w:t>
            </w:r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</w:rPr>
              <w:t>Doç. Dr. Mücahit ÇAYIN</w:t>
            </w:r>
          </w:p>
        </w:tc>
        <w:tc>
          <w:tcPr>
            <w:tcW w:w="1541" w:type="dxa"/>
          </w:tcPr>
          <w:p w:rsidR="006D3A8F" w:rsidRPr="00BA615A" w:rsidRDefault="006D3A8F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tr-TR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05020722</w:t>
            </w:r>
            <w:proofErr w:type="gramEnd"/>
          </w:p>
          <w:p w:rsidR="006D3A8F" w:rsidRPr="00BA615A" w:rsidRDefault="006D3A8F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tr-TR"/>
              </w:rPr>
            </w:pPr>
            <w:r w:rsidRPr="00BA615A">
              <w:rPr>
                <w:rFonts w:eastAsia="Times New Roman"/>
                <w:b/>
                <w:i/>
                <w:sz w:val="18"/>
                <w:szCs w:val="18"/>
                <w:lang w:eastAsia="tr-TR"/>
              </w:rPr>
              <w:t>İktisat Politikası</w:t>
            </w:r>
          </w:p>
          <w:p w:rsidR="006D3A8F" w:rsidRPr="00BA615A" w:rsidRDefault="006D3A8F" w:rsidP="00BA61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Gökhan KARHAN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</w:p>
        </w:tc>
      </w:tr>
      <w:tr w:rsidR="006D3A8F" w:rsidRPr="00F61EBC" w:rsidTr="00067161">
        <w:trPr>
          <w:trHeight w:val="684"/>
        </w:trPr>
        <w:tc>
          <w:tcPr>
            <w:tcW w:w="1540" w:type="dxa"/>
          </w:tcPr>
          <w:p w:rsidR="006D3A8F" w:rsidRPr="00F61EBC" w:rsidRDefault="006D3A8F" w:rsidP="006D3A8F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09:00</w:t>
            </w:r>
            <w:proofErr w:type="gramEnd"/>
            <w:r w:rsidRPr="00F61EBC">
              <w:rPr>
                <w:sz w:val="18"/>
                <w:szCs w:val="18"/>
              </w:rPr>
              <w:t>-10:00</w:t>
            </w:r>
          </w:p>
        </w:tc>
        <w:tc>
          <w:tcPr>
            <w:tcW w:w="1540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05020726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İktisadi Bütünleş</w:t>
            </w: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 ve AB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Doç. </w:t>
            </w:r>
            <w:proofErr w:type="gramStart"/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r w:rsidRPr="00BA615A">
              <w:rPr>
                <w:rFonts w:eastAsia="Times New Roman"/>
                <w:sz w:val="18"/>
                <w:szCs w:val="18"/>
                <w:lang w:eastAsia="tr-TR"/>
              </w:rPr>
              <w:t xml:space="preserve"> Özlem</w:t>
            </w:r>
            <w:proofErr w:type="gramEnd"/>
            <w:r w:rsidRPr="00BA615A">
              <w:rPr>
                <w:rFonts w:eastAsia="Times New Roman"/>
                <w:sz w:val="18"/>
                <w:szCs w:val="18"/>
                <w:lang w:eastAsia="tr-TR"/>
              </w:rPr>
              <w:t xml:space="preserve"> ÜLGER DANACI</w:t>
            </w:r>
          </w:p>
        </w:tc>
        <w:tc>
          <w:tcPr>
            <w:tcW w:w="1540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hd w:val="clear" w:color="auto" w:fill="FFFFFF"/>
              </w:rPr>
              <w:t>05020724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</w:rPr>
              <w:t>Girişimcilik I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</w:rPr>
              <w:t>. Üyesi Uyum ELİTOK</w:t>
            </w:r>
          </w:p>
        </w:tc>
        <w:tc>
          <w:tcPr>
            <w:tcW w:w="1623" w:type="dxa"/>
          </w:tcPr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hd w:val="clear" w:color="auto" w:fill="FFFFFF"/>
              </w:rPr>
              <w:t>05020723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</w:rPr>
              <w:t>Ekonomik Büyüme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</w:rPr>
              <w:t>Doç. Dr. Mücahit ÇAYIN</w:t>
            </w:r>
          </w:p>
        </w:tc>
        <w:tc>
          <w:tcPr>
            <w:tcW w:w="1541" w:type="dxa"/>
          </w:tcPr>
          <w:p w:rsidR="006D3A8F" w:rsidRPr="00BA615A" w:rsidRDefault="006D3A8F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tr-TR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05020722</w:t>
            </w:r>
            <w:proofErr w:type="gramEnd"/>
          </w:p>
          <w:p w:rsidR="006D3A8F" w:rsidRPr="00BA615A" w:rsidRDefault="006D3A8F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tr-TR"/>
              </w:rPr>
            </w:pPr>
            <w:r w:rsidRPr="00BA615A">
              <w:rPr>
                <w:rFonts w:eastAsia="Times New Roman"/>
                <w:b/>
                <w:i/>
                <w:sz w:val="18"/>
                <w:szCs w:val="18"/>
                <w:lang w:eastAsia="tr-TR"/>
              </w:rPr>
              <w:t>İktisat Politikası</w:t>
            </w:r>
          </w:p>
          <w:p w:rsidR="006D3A8F" w:rsidRPr="00BA615A" w:rsidRDefault="006D3A8F" w:rsidP="00BA61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Gökhan KARHAN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</w:p>
        </w:tc>
      </w:tr>
      <w:tr w:rsidR="006D3A8F" w:rsidRPr="00F61EBC" w:rsidTr="00067161">
        <w:trPr>
          <w:trHeight w:val="684"/>
        </w:trPr>
        <w:tc>
          <w:tcPr>
            <w:tcW w:w="1540" w:type="dxa"/>
          </w:tcPr>
          <w:p w:rsidR="006D3A8F" w:rsidRPr="00F61EBC" w:rsidRDefault="006D3A8F" w:rsidP="006D3A8F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10:00</w:t>
            </w:r>
            <w:proofErr w:type="gramEnd"/>
            <w:r w:rsidRPr="00F61EBC">
              <w:rPr>
                <w:sz w:val="18"/>
                <w:szCs w:val="18"/>
              </w:rPr>
              <w:t>-11:00</w:t>
            </w:r>
          </w:p>
        </w:tc>
        <w:tc>
          <w:tcPr>
            <w:tcW w:w="1540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05020726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İktisadi Bütünleş</w:t>
            </w: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 ve AB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Doç. </w:t>
            </w:r>
            <w:proofErr w:type="gramStart"/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r w:rsidRPr="00BA615A">
              <w:rPr>
                <w:rFonts w:eastAsia="Times New Roman"/>
                <w:sz w:val="18"/>
                <w:szCs w:val="18"/>
                <w:lang w:eastAsia="tr-TR"/>
              </w:rPr>
              <w:t xml:space="preserve"> Özlem</w:t>
            </w:r>
            <w:proofErr w:type="gramEnd"/>
            <w:r w:rsidRPr="00BA615A">
              <w:rPr>
                <w:rFonts w:eastAsia="Times New Roman"/>
                <w:sz w:val="18"/>
                <w:szCs w:val="18"/>
                <w:lang w:eastAsia="tr-TR"/>
              </w:rPr>
              <w:t xml:space="preserve"> ÜLGER DANACI</w:t>
            </w:r>
          </w:p>
        </w:tc>
        <w:tc>
          <w:tcPr>
            <w:tcW w:w="1540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hd w:val="clear" w:color="auto" w:fill="FFFFFF"/>
              </w:rPr>
              <w:t>05020724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</w:rPr>
              <w:t>Girişimcilik I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</w:rPr>
              <w:t>. Üyesi Uyum ELİTOK</w:t>
            </w:r>
          </w:p>
        </w:tc>
        <w:tc>
          <w:tcPr>
            <w:tcW w:w="1623" w:type="dxa"/>
          </w:tcPr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hd w:val="clear" w:color="auto" w:fill="FFFFFF"/>
              </w:rPr>
              <w:t>05020723</w:t>
            </w:r>
            <w:proofErr w:type="gramEnd"/>
          </w:p>
          <w:p w:rsidR="006D3A8F" w:rsidRPr="00BA615A" w:rsidRDefault="006D3A8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</w:rPr>
              <w:t>Ekonomik Büyüme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</w:rPr>
              <w:t>Doç. Dr. Mücahit ÇAYIN</w:t>
            </w:r>
          </w:p>
        </w:tc>
        <w:tc>
          <w:tcPr>
            <w:tcW w:w="1541" w:type="dxa"/>
          </w:tcPr>
          <w:p w:rsidR="006D3A8F" w:rsidRPr="00BA615A" w:rsidRDefault="006D3A8F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tr-TR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05020722</w:t>
            </w:r>
            <w:proofErr w:type="gramEnd"/>
          </w:p>
          <w:p w:rsidR="006D3A8F" w:rsidRPr="00BA615A" w:rsidRDefault="006D3A8F" w:rsidP="00BA615A">
            <w:pPr>
              <w:jc w:val="center"/>
              <w:rPr>
                <w:rFonts w:eastAsia="Times New Roman"/>
                <w:b/>
                <w:i/>
                <w:sz w:val="18"/>
                <w:szCs w:val="18"/>
                <w:lang w:eastAsia="tr-TR"/>
              </w:rPr>
            </w:pPr>
            <w:r w:rsidRPr="00BA615A">
              <w:rPr>
                <w:rFonts w:eastAsia="Times New Roman"/>
                <w:b/>
                <w:i/>
                <w:sz w:val="18"/>
                <w:szCs w:val="18"/>
                <w:lang w:eastAsia="tr-TR"/>
              </w:rPr>
              <w:t>İktisat Politikası</w:t>
            </w:r>
          </w:p>
          <w:p w:rsidR="006D3A8F" w:rsidRPr="00BA615A" w:rsidRDefault="006D3A8F" w:rsidP="00BA615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>Doç. Dr. Gökhan KARHAN</w:t>
            </w:r>
          </w:p>
          <w:p w:rsidR="006D3A8F" w:rsidRPr="00BA615A" w:rsidRDefault="006D3A8F" w:rsidP="00BA615A">
            <w:pPr>
              <w:jc w:val="center"/>
              <w:rPr>
                <w:sz w:val="18"/>
                <w:szCs w:val="18"/>
              </w:rPr>
            </w:pPr>
          </w:p>
        </w:tc>
      </w:tr>
      <w:tr w:rsidR="00CE209E" w:rsidRPr="00F61EBC" w:rsidTr="00067161">
        <w:trPr>
          <w:trHeight w:val="684"/>
        </w:trPr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13:00</w:t>
            </w:r>
            <w:proofErr w:type="gramEnd"/>
            <w:r w:rsidRPr="00F61EBC">
              <w:rPr>
                <w:sz w:val="18"/>
                <w:szCs w:val="18"/>
              </w:rPr>
              <w:t>-14:00</w:t>
            </w:r>
          </w:p>
        </w:tc>
        <w:tc>
          <w:tcPr>
            <w:tcW w:w="1540" w:type="dxa"/>
          </w:tcPr>
          <w:p w:rsidR="0073214A" w:rsidRPr="00BA615A" w:rsidRDefault="0073214A" w:rsidP="00BA615A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05020731</w:t>
            </w:r>
            <w:proofErr w:type="gramEnd"/>
          </w:p>
          <w:p w:rsidR="00CE209E" w:rsidRPr="00BA615A" w:rsidRDefault="0073214A" w:rsidP="00BA615A">
            <w:pPr>
              <w:jc w:val="center"/>
              <w:rPr>
                <w:b/>
                <w:i/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</w:rPr>
              <w:t>Stratejik Yönetim</w:t>
            </w:r>
          </w:p>
          <w:p w:rsidR="0073214A" w:rsidRPr="00BA615A" w:rsidRDefault="0073214A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  <w:szCs w:val="18"/>
              </w:rPr>
              <w:t>. Üyesi Yavuz ELİTOK</w:t>
            </w:r>
          </w:p>
        </w:tc>
        <w:tc>
          <w:tcPr>
            <w:tcW w:w="1540" w:type="dxa"/>
          </w:tcPr>
          <w:p w:rsidR="00CE209E" w:rsidRPr="00BA615A" w:rsidRDefault="001F59BD" w:rsidP="00BA615A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</w:pPr>
            <w:proofErr w:type="gramStart"/>
            <w:r w:rsidRPr="00BA615A"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  <w:t>05020721</w:t>
            </w:r>
            <w:proofErr w:type="gramEnd"/>
          </w:p>
          <w:p w:rsidR="001F59BD" w:rsidRPr="00BA615A" w:rsidRDefault="001F59BD" w:rsidP="00BA615A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</w:pPr>
            <w:r w:rsidRPr="00BA615A"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  <w:t>Finansal Ekonomi</w:t>
            </w:r>
          </w:p>
          <w:p w:rsidR="001F59BD" w:rsidRPr="00BA615A" w:rsidRDefault="001F59BD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eastAsia="Times New Roman" w:hAnsi="Times New Roman" w:cs="Times New Roman"/>
                <w:sz w:val="18"/>
              </w:rPr>
              <w:t>Prof. Dr. İsmail ŞİRİNER</w:t>
            </w:r>
          </w:p>
        </w:tc>
        <w:tc>
          <w:tcPr>
            <w:tcW w:w="1623" w:type="dxa"/>
          </w:tcPr>
          <w:p w:rsidR="00CE209E" w:rsidRPr="00BA615A" w:rsidRDefault="00CE209E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:rsidR="0056010F" w:rsidRPr="00BA615A" w:rsidRDefault="0056010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05020730</w:t>
            </w:r>
            <w:proofErr w:type="gramEnd"/>
          </w:p>
          <w:p w:rsidR="00CE209E" w:rsidRPr="00BA615A" w:rsidRDefault="0056010F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Çevre Ekonomisi</w:t>
            </w: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A615A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Hamza ŞİMŞEK</w:t>
            </w:r>
          </w:p>
        </w:tc>
        <w:tc>
          <w:tcPr>
            <w:tcW w:w="1541" w:type="dxa"/>
          </w:tcPr>
          <w:p w:rsidR="00D35841" w:rsidRPr="00BA615A" w:rsidRDefault="00D35841" w:rsidP="00BA615A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09E" w:rsidRPr="00F61EBC" w:rsidTr="00067161">
        <w:trPr>
          <w:trHeight w:val="684"/>
        </w:trPr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14:00</w:t>
            </w:r>
            <w:proofErr w:type="gramEnd"/>
            <w:r w:rsidRPr="00F61EBC">
              <w:rPr>
                <w:sz w:val="18"/>
                <w:szCs w:val="18"/>
              </w:rPr>
              <w:t>-15:00</w:t>
            </w:r>
          </w:p>
        </w:tc>
        <w:tc>
          <w:tcPr>
            <w:tcW w:w="1540" w:type="dxa"/>
          </w:tcPr>
          <w:p w:rsidR="0073214A" w:rsidRPr="00BA615A" w:rsidRDefault="0073214A" w:rsidP="00BA615A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05020731</w:t>
            </w:r>
            <w:proofErr w:type="gramEnd"/>
          </w:p>
          <w:p w:rsidR="0073214A" w:rsidRPr="00BA615A" w:rsidRDefault="0073214A" w:rsidP="00BA615A">
            <w:pPr>
              <w:jc w:val="center"/>
              <w:rPr>
                <w:b/>
                <w:i/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</w:rPr>
              <w:t>Stratejik Yönetim</w:t>
            </w:r>
          </w:p>
          <w:p w:rsidR="00CE209E" w:rsidRPr="00BA615A" w:rsidRDefault="0073214A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  <w:szCs w:val="18"/>
              </w:rPr>
              <w:t>. Üyesi Yavuz ELİTOK</w:t>
            </w:r>
          </w:p>
        </w:tc>
        <w:tc>
          <w:tcPr>
            <w:tcW w:w="1540" w:type="dxa"/>
          </w:tcPr>
          <w:p w:rsidR="001F59BD" w:rsidRPr="00BA615A" w:rsidRDefault="001F59BD" w:rsidP="00BA615A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</w:pPr>
            <w:proofErr w:type="gramStart"/>
            <w:r w:rsidRPr="00BA615A"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  <w:t>05020721</w:t>
            </w:r>
            <w:proofErr w:type="gramEnd"/>
          </w:p>
          <w:p w:rsidR="001F59BD" w:rsidRPr="00BA615A" w:rsidRDefault="001F59BD" w:rsidP="00BA615A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</w:pPr>
            <w:r w:rsidRPr="00BA615A"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  <w:t>Finansal Ekonomi</w:t>
            </w:r>
          </w:p>
          <w:p w:rsidR="00CE209E" w:rsidRPr="00BA615A" w:rsidRDefault="001F59BD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</w:rPr>
              <w:t>Prof. Dr. İsmail ŞİRİNER</w:t>
            </w:r>
          </w:p>
        </w:tc>
        <w:tc>
          <w:tcPr>
            <w:tcW w:w="1623" w:type="dxa"/>
          </w:tcPr>
          <w:p w:rsidR="00CE209E" w:rsidRPr="00BA615A" w:rsidRDefault="00CE209E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56010F" w:rsidRPr="00BA615A" w:rsidRDefault="0056010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05020730</w:t>
            </w:r>
            <w:proofErr w:type="gramEnd"/>
          </w:p>
          <w:p w:rsidR="00CE209E" w:rsidRPr="00BA615A" w:rsidRDefault="0056010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</w:rPr>
              <w:t>Çevre Ekonomisi</w:t>
            </w:r>
            <w:r w:rsidRPr="00BA615A">
              <w:rPr>
                <w:rFonts w:eastAsia="Times New Roman"/>
                <w:sz w:val="18"/>
                <w:szCs w:val="18"/>
              </w:rPr>
              <w:t xml:space="preserve"> Doç. Dr. Hamza ŞİMŞEK</w:t>
            </w:r>
          </w:p>
        </w:tc>
        <w:tc>
          <w:tcPr>
            <w:tcW w:w="1541" w:type="dxa"/>
          </w:tcPr>
          <w:p w:rsidR="00CE209E" w:rsidRPr="00BA615A" w:rsidRDefault="00CE209E" w:rsidP="00BA615A">
            <w:pPr>
              <w:jc w:val="center"/>
              <w:rPr>
                <w:sz w:val="18"/>
                <w:szCs w:val="18"/>
              </w:rPr>
            </w:pPr>
          </w:p>
        </w:tc>
      </w:tr>
      <w:tr w:rsidR="00CE209E" w:rsidRPr="00F61EBC" w:rsidTr="00067161">
        <w:trPr>
          <w:trHeight w:val="684"/>
        </w:trPr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15:00</w:t>
            </w:r>
            <w:proofErr w:type="gramEnd"/>
            <w:r w:rsidRPr="00F61EBC">
              <w:rPr>
                <w:sz w:val="18"/>
                <w:szCs w:val="18"/>
              </w:rPr>
              <w:t>-16:00</w:t>
            </w:r>
          </w:p>
        </w:tc>
        <w:tc>
          <w:tcPr>
            <w:tcW w:w="1540" w:type="dxa"/>
          </w:tcPr>
          <w:p w:rsidR="0073214A" w:rsidRPr="00BA615A" w:rsidRDefault="0073214A" w:rsidP="00BA615A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b/>
                <w:i/>
                <w:sz w:val="18"/>
                <w:szCs w:val="18"/>
                <w:shd w:val="clear" w:color="auto" w:fill="FFFFFF"/>
              </w:rPr>
              <w:t>05020731</w:t>
            </w:r>
            <w:proofErr w:type="gramEnd"/>
          </w:p>
          <w:p w:rsidR="0073214A" w:rsidRPr="00BA615A" w:rsidRDefault="0073214A" w:rsidP="00BA615A">
            <w:pPr>
              <w:jc w:val="center"/>
              <w:rPr>
                <w:b/>
                <w:i/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</w:rPr>
              <w:t>Stratejik Yönetim</w:t>
            </w:r>
          </w:p>
          <w:p w:rsidR="00CE209E" w:rsidRPr="00BA615A" w:rsidRDefault="0073214A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  <w:szCs w:val="18"/>
              </w:rPr>
              <w:t xml:space="preserve">Dr. </w:t>
            </w:r>
            <w:proofErr w:type="spellStart"/>
            <w:r w:rsidRPr="00BA615A">
              <w:rPr>
                <w:rFonts w:eastAsia="Times New Roman"/>
                <w:sz w:val="18"/>
                <w:szCs w:val="18"/>
              </w:rPr>
              <w:t>Öğr</w:t>
            </w:r>
            <w:proofErr w:type="spellEnd"/>
            <w:r w:rsidRPr="00BA615A">
              <w:rPr>
                <w:rFonts w:eastAsia="Times New Roman"/>
                <w:sz w:val="18"/>
                <w:szCs w:val="18"/>
              </w:rPr>
              <w:t>. Üyesi Yavuz ELİTOK</w:t>
            </w:r>
          </w:p>
        </w:tc>
        <w:tc>
          <w:tcPr>
            <w:tcW w:w="1540" w:type="dxa"/>
          </w:tcPr>
          <w:p w:rsidR="001F59BD" w:rsidRPr="00BA615A" w:rsidRDefault="001F59BD" w:rsidP="00BA615A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</w:pPr>
            <w:proofErr w:type="gramStart"/>
            <w:r w:rsidRPr="00BA615A"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  <w:t>05020721</w:t>
            </w:r>
            <w:proofErr w:type="gramEnd"/>
          </w:p>
          <w:p w:rsidR="001F59BD" w:rsidRPr="00BA615A" w:rsidRDefault="001F59BD" w:rsidP="00BA615A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</w:pPr>
            <w:r w:rsidRPr="00BA615A">
              <w:rPr>
                <w:rFonts w:ascii="Times New Roman" w:eastAsia="Times New Roman" w:hAnsi="Times New Roman" w:cs="Times New Roman"/>
                <w:b/>
                <w:i/>
                <w:sz w:val="18"/>
                <w:shd w:val="clear" w:color="auto" w:fill="FFFFFF"/>
                <w:lang w:eastAsia="tr-TR"/>
              </w:rPr>
              <w:t>Finansal Ekonomi</w:t>
            </w:r>
          </w:p>
          <w:p w:rsidR="00CE209E" w:rsidRPr="00BA615A" w:rsidRDefault="001F59BD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rFonts w:eastAsia="Times New Roman"/>
                <w:sz w:val="18"/>
              </w:rPr>
              <w:t>Prof. Dr. İsmail ŞİRİNER</w:t>
            </w:r>
          </w:p>
        </w:tc>
        <w:tc>
          <w:tcPr>
            <w:tcW w:w="1623" w:type="dxa"/>
          </w:tcPr>
          <w:p w:rsidR="00CE209E" w:rsidRPr="00BA615A" w:rsidRDefault="00CE209E" w:rsidP="00BA6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56010F" w:rsidRPr="00BA615A" w:rsidRDefault="0056010F" w:rsidP="00BA615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BA615A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05020730</w:t>
            </w:r>
            <w:proofErr w:type="gramEnd"/>
          </w:p>
          <w:p w:rsidR="00CE209E" w:rsidRPr="00BA615A" w:rsidRDefault="0056010F" w:rsidP="00BA615A">
            <w:pPr>
              <w:jc w:val="center"/>
              <w:rPr>
                <w:sz w:val="18"/>
                <w:szCs w:val="18"/>
              </w:rPr>
            </w:pPr>
            <w:r w:rsidRPr="00BA615A">
              <w:rPr>
                <w:b/>
                <w:i/>
                <w:sz w:val="18"/>
                <w:szCs w:val="18"/>
              </w:rPr>
              <w:t>Çevre Ekonomisi</w:t>
            </w:r>
            <w:r w:rsidRPr="00BA615A">
              <w:rPr>
                <w:rFonts w:eastAsia="Times New Roman"/>
                <w:sz w:val="18"/>
                <w:szCs w:val="18"/>
              </w:rPr>
              <w:t xml:space="preserve"> Doç. Dr. Hamza ŞİMŞEK</w:t>
            </w:r>
          </w:p>
        </w:tc>
        <w:tc>
          <w:tcPr>
            <w:tcW w:w="1541" w:type="dxa"/>
          </w:tcPr>
          <w:p w:rsidR="00CE209E" w:rsidRPr="00BA615A" w:rsidRDefault="00CE209E" w:rsidP="00BA615A">
            <w:pPr>
              <w:jc w:val="center"/>
              <w:rPr>
                <w:sz w:val="18"/>
                <w:szCs w:val="18"/>
              </w:rPr>
            </w:pPr>
          </w:p>
        </w:tc>
      </w:tr>
      <w:tr w:rsidR="00CE209E" w:rsidRPr="00F61EBC" w:rsidTr="00067161">
        <w:trPr>
          <w:trHeight w:val="724"/>
        </w:trPr>
        <w:tc>
          <w:tcPr>
            <w:tcW w:w="1540" w:type="dxa"/>
          </w:tcPr>
          <w:p w:rsidR="00CE209E" w:rsidRPr="00F61EBC" w:rsidRDefault="00CE209E" w:rsidP="00067161">
            <w:pPr>
              <w:rPr>
                <w:sz w:val="18"/>
                <w:szCs w:val="18"/>
              </w:rPr>
            </w:pPr>
            <w:proofErr w:type="gramStart"/>
            <w:r w:rsidRPr="00F61EBC">
              <w:rPr>
                <w:sz w:val="18"/>
                <w:szCs w:val="18"/>
              </w:rPr>
              <w:t>16:00</w:t>
            </w:r>
            <w:proofErr w:type="gramEnd"/>
            <w:r w:rsidRPr="00F61EBC">
              <w:rPr>
                <w:sz w:val="18"/>
                <w:szCs w:val="18"/>
              </w:rPr>
              <w:t>-17:00</w:t>
            </w:r>
          </w:p>
        </w:tc>
        <w:tc>
          <w:tcPr>
            <w:tcW w:w="1540" w:type="dxa"/>
          </w:tcPr>
          <w:p w:rsidR="00CE209E" w:rsidRPr="00F61EBC" w:rsidRDefault="00CE209E" w:rsidP="0006716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</w:tcPr>
          <w:p w:rsidR="00CE209E" w:rsidRPr="00F61EBC" w:rsidRDefault="00CE209E" w:rsidP="00067161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</w:tcPr>
          <w:p w:rsidR="00CE209E" w:rsidRPr="00F61EBC" w:rsidRDefault="00CE209E" w:rsidP="00067161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</w:tcPr>
          <w:p w:rsidR="00CE209E" w:rsidRPr="00F61EBC" w:rsidRDefault="00CE209E" w:rsidP="00067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CE209E" w:rsidRPr="00F61EBC" w:rsidRDefault="00CE209E" w:rsidP="0006716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40438" w:rsidRDefault="00240438"/>
    <w:sectPr w:rsidR="0024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71"/>
    <w:rsid w:val="00026260"/>
    <w:rsid w:val="00057E23"/>
    <w:rsid w:val="00080916"/>
    <w:rsid w:val="00154D77"/>
    <w:rsid w:val="001A52E3"/>
    <w:rsid w:val="001B3917"/>
    <w:rsid w:val="001D5E95"/>
    <w:rsid w:val="001F59BD"/>
    <w:rsid w:val="00233397"/>
    <w:rsid w:val="00240438"/>
    <w:rsid w:val="002513E6"/>
    <w:rsid w:val="00304038"/>
    <w:rsid w:val="0038438A"/>
    <w:rsid w:val="003F6120"/>
    <w:rsid w:val="00477CE7"/>
    <w:rsid w:val="00505980"/>
    <w:rsid w:val="0056010F"/>
    <w:rsid w:val="0059702A"/>
    <w:rsid w:val="005A2A73"/>
    <w:rsid w:val="0060485B"/>
    <w:rsid w:val="006729C8"/>
    <w:rsid w:val="006D0571"/>
    <w:rsid w:val="006D3A8F"/>
    <w:rsid w:val="006F5F99"/>
    <w:rsid w:val="0073214A"/>
    <w:rsid w:val="00750841"/>
    <w:rsid w:val="00750C7D"/>
    <w:rsid w:val="007819F2"/>
    <w:rsid w:val="00792D78"/>
    <w:rsid w:val="007A13CA"/>
    <w:rsid w:val="007D6DB4"/>
    <w:rsid w:val="008E6B56"/>
    <w:rsid w:val="00956E5A"/>
    <w:rsid w:val="00A00760"/>
    <w:rsid w:val="00AA75ED"/>
    <w:rsid w:val="00B1545A"/>
    <w:rsid w:val="00B3161A"/>
    <w:rsid w:val="00B64660"/>
    <w:rsid w:val="00B85513"/>
    <w:rsid w:val="00BA615A"/>
    <w:rsid w:val="00BC7AAE"/>
    <w:rsid w:val="00C90F5C"/>
    <w:rsid w:val="00CB50FE"/>
    <w:rsid w:val="00CE209E"/>
    <w:rsid w:val="00D35841"/>
    <w:rsid w:val="00D546B4"/>
    <w:rsid w:val="00DF3F9B"/>
    <w:rsid w:val="00E63DDD"/>
    <w:rsid w:val="00F11E61"/>
    <w:rsid w:val="00F61EBC"/>
    <w:rsid w:val="00F66950"/>
    <w:rsid w:val="00F66B59"/>
    <w:rsid w:val="00F84CD8"/>
    <w:rsid w:val="00FB1B94"/>
    <w:rsid w:val="00FD072B"/>
    <w:rsid w:val="00FE5D69"/>
    <w:rsid w:val="00FE629D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057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0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D057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2023-10-08T09:51:00Z</dcterms:created>
  <dcterms:modified xsi:type="dcterms:W3CDTF">2023-10-08T09:51:00Z</dcterms:modified>
</cp:coreProperties>
</file>