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996"/>
        <w:tblW w:w="10816" w:type="dxa"/>
        <w:tblLook w:val="04A0" w:firstRow="1" w:lastRow="0" w:firstColumn="1" w:lastColumn="0" w:noHBand="0" w:noVBand="1"/>
      </w:tblPr>
      <w:tblGrid>
        <w:gridCol w:w="3375"/>
        <w:gridCol w:w="8"/>
        <w:gridCol w:w="7433"/>
      </w:tblGrid>
      <w:tr w:rsidR="00220A5F" w:rsidTr="008059FC">
        <w:trPr>
          <w:trHeight w:val="200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8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KURUM SİCİL NUMARASI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9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8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BÖLÜM ADI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9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MÜFREDAT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8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VERDİĞİ DERSLERİN YARIYILI - YILI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9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VİZE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9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FİNAL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81"/>
        </w:trPr>
        <w:tc>
          <w:tcPr>
            <w:tcW w:w="3375" w:type="dxa"/>
          </w:tcPr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BÜTÜNLEME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220A5F" w:rsidTr="008059FC">
        <w:trPr>
          <w:trHeight w:val="191"/>
        </w:trPr>
        <w:tc>
          <w:tcPr>
            <w:tcW w:w="3375" w:type="dxa"/>
            <w:tcBorders>
              <w:bottom w:val="single" w:sz="4" w:space="0" w:color="auto"/>
            </w:tcBorders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  <w:p w:rsidR="00220A5F" w:rsidRPr="005E659B" w:rsidRDefault="00220A5F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ÜNİVERSİTEYE KATKILARI</w:t>
            </w:r>
          </w:p>
        </w:tc>
        <w:tc>
          <w:tcPr>
            <w:tcW w:w="7440" w:type="dxa"/>
            <w:gridSpan w:val="2"/>
          </w:tcPr>
          <w:p w:rsidR="00220A5F" w:rsidRPr="005E659B" w:rsidRDefault="00220A5F" w:rsidP="00220A5F">
            <w:pPr>
              <w:rPr>
                <w:sz w:val="18"/>
                <w:szCs w:val="18"/>
              </w:rPr>
            </w:pPr>
          </w:p>
        </w:tc>
      </w:tr>
      <w:tr w:rsidR="00111657" w:rsidTr="008059FC">
        <w:trPr>
          <w:trHeight w:val="181"/>
        </w:trPr>
        <w:tc>
          <w:tcPr>
            <w:tcW w:w="3383" w:type="dxa"/>
            <w:gridSpan w:val="2"/>
          </w:tcPr>
          <w:p w:rsidR="00111657" w:rsidRPr="005E659B" w:rsidRDefault="006A6CC4" w:rsidP="00220A5F">
            <w:pPr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YOKLAMA ÇİZELGELERİ</w:t>
            </w:r>
          </w:p>
        </w:tc>
        <w:tc>
          <w:tcPr>
            <w:tcW w:w="7432" w:type="dxa"/>
          </w:tcPr>
          <w:p w:rsidR="00111657" w:rsidRPr="00FA0114" w:rsidRDefault="00111657" w:rsidP="00220A5F">
            <w:pPr>
              <w:rPr>
                <w:b/>
              </w:rPr>
            </w:pPr>
          </w:p>
        </w:tc>
      </w:tr>
      <w:tr w:rsidR="00220A5F" w:rsidTr="008059FC">
        <w:trPr>
          <w:trHeight w:val="516"/>
        </w:trPr>
        <w:tc>
          <w:tcPr>
            <w:tcW w:w="10816" w:type="dxa"/>
            <w:gridSpan w:val="3"/>
          </w:tcPr>
          <w:p w:rsidR="00220A5F" w:rsidRPr="00FF558A" w:rsidRDefault="00CC44F0" w:rsidP="00220A5F">
            <w:pPr>
              <w:rPr>
                <w:b/>
                <w:sz w:val="16"/>
                <w:szCs w:val="16"/>
              </w:rPr>
            </w:pPr>
            <w:r w:rsidRPr="00FA0114">
              <w:rPr>
                <w:b/>
              </w:rPr>
              <w:t xml:space="preserve">     </w:t>
            </w:r>
            <w:r w:rsidR="00B56E0B" w:rsidRPr="00FF558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46B010F" wp14:editId="581472FE">
                      <wp:extent cx="79375" cy="79375"/>
                      <wp:effectExtent l="13335" t="7620" r="12065" b="8255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F253D3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8N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LM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F9tXw0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FF558A">
              <w:rPr>
                <w:b/>
                <w:sz w:val="16"/>
                <w:szCs w:val="16"/>
              </w:rPr>
              <w:t xml:space="preserve"> Doğrudur                 </w:t>
            </w:r>
            <w:r w:rsidR="00B56E0B" w:rsidRPr="00FF558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46B010F" wp14:editId="581472FE">
                      <wp:extent cx="79375" cy="79375"/>
                      <wp:effectExtent l="13335" t="7620" r="12065" b="8255"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1CC492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1z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239c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FF558A">
              <w:rPr>
                <w:b/>
                <w:sz w:val="16"/>
                <w:szCs w:val="16"/>
              </w:rPr>
              <w:t xml:space="preserve"> Eksik veya Yanlıştır. (Eksik veya Yanlış Bilgiler Varsa İlave Ediniz.)</w:t>
            </w:r>
          </w:p>
          <w:p w:rsidR="004E3D91" w:rsidRDefault="004E3D91" w:rsidP="004E3D91">
            <w:pPr>
              <w:rPr>
                <w:b/>
                <w:sz w:val="16"/>
                <w:szCs w:val="16"/>
              </w:rPr>
            </w:pPr>
          </w:p>
          <w:p w:rsidR="004E3D91" w:rsidRPr="004E3D91" w:rsidRDefault="004E3D91" w:rsidP="004E3D91">
            <w:pPr>
              <w:rPr>
                <w:b/>
                <w:sz w:val="16"/>
                <w:szCs w:val="16"/>
              </w:rPr>
            </w:pPr>
            <w:r w:rsidRPr="004E3D91">
              <w:rPr>
                <w:b/>
                <w:sz w:val="16"/>
                <w:szCs w:val="16"/>
              </w:rPr>
              <w:t>Yukarıda yazılı olan belgeler tarafımdan fiziki olarak teslim alınmıştır. Dekanlığımız/Müdürlüğümüz tarafından arşivlenmiştir.</w:t>
            </w:r>
          </w:p>
          <w:p w:rsidR="00111657" w:rsidRPr="00FA0114" w:rsidRDefault="00111657" w:rsidP="004E3D91">
            <w:pPr>
              <w:rPr>
                <w:b/>
              </w:rPr>
            </w:pPr>
          </w:p>
        </w:tc>
      </w:tr>
    </w:tbl>
    <w:p w:rsidR="004876B5" w:rsidRDefault="004876B5">
      <w:bookmarkStart w:id="0" w:name="_GoBack"/>
      <w:bookmarkEnd w:id="0"/>
    </w:p>
    <w:p w:rsidR="004876B5" w:rsidRPr="004876B5" w:rsidRDefault="004876B5" w:rsidP="004876B5"/>
    <w:p w:rsidR="00712DFF" w:rsidRDefault="004876B5" w:rsidP="004876B5">
      <w:pPr>
        <w:tabs>
          <w:tab w:val="left" w:pos="6360"/>
        </w:tabs>
      </w:pPr>
      <w:r>
        <w:tab/>
      </w:r>
      <w:r w:rsidR="008059FC">
        <w:t xml:space="preserve">                                             </w:t>
      </w:r>
    </w:p>
    <w:p w:rsidR="008059FC" w:rsidRDefault="00712DFF" w:rsidP="004876B5">
      <w:pPr>
        <w:tabs>
          <w:tab w:val="left" w:pos="636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8059FC">
        <w:t xml:space="preserve">  </w:t>
      </w:r>
      <w:r w:rsidR="008059FC" w:rsidRPr="00FA0114">
        <w:rPr>
          <w:b/>
        </w:rPr>
        <w:t>DEKAN/MÜDÜR</w:t>
      </w:r>
      <w:r w:rsidR="004876B5">
        <w:t xml:space="preserve">     </w:t>
      </w:r>
    </w:p>
    <w:p w:rsidR="004876B5" w:rsidRDefault="004876B5" w:rsidP="004876B5">
      <w:pPr>
        <w:tabs>
          <w:tab w:val="left" w:pos="6360"/>
        </w:tabs>
        <w:rPr>
          <w:b/>
        </w:rPr>
      </w:pPr>
      <w:r>
        <w:t xml:space="preserve">                </w:t>
      </w:r>
      <w:r w:rsidR="008059FC">
        <w:t xml:space="preserve">            </w:t>
      </w:r>
    </w:p>
    <w:tbl>
      <w:tblPr>
        <w:tblStyle w:val="TabloKlavuzu"/>
        <w:tblW w:w="10726" w:type="dxa"/>
        <w:tblLook w:val="04A0" w:firstRow="1" w:lastRow="0" w:firstColumn="1" w:lastColumn="0" w:noHBand="0" w:noVBand="1"/>
      </w:tblPr>
      <w:tblGrid>
        <w:gridCol w:w="3342"/>
        <w:gridCol w:w="7384"/>
      </w:tblGrid>
      <w:tr w:rsidR="009F437F" w:rsidTr="00712DFF">
        <w:trPr>
          <w:trHeight w:val="472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46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KURUM SİCİL NUMARASI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72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46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BÖLÜM ADI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72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MÜFREDAT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46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VERDİĞİ DERSLERİN YARIYILI - YILI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72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VİZE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72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FİNAL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46"/>
        </w:trPr>
        <w:tc>
          <w:tcPr>
            <w:tcW w:w="3342" w:type="dxa"/>
          </w:tcPr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BÜTÜNLEME</w:t>
            </w:r>
            <w:r w:rsidR="00AC0130" w:rsidRPr="005E659B">
              <w:rPr>
                <w:b/>
                <w:sz w:val="18"/>
                <w:szCs w:val="18"/>
              </w:rPr>
              <w:t xml:space="preserve"> SINAV BELGELERİ VE NOTLARI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72"/>
        </w:trPr>
        <w:tc>
          <w:tcPr>
            <w:tcW w:w="3342" w:type="dxa"/>
          </w:tcPr>
          <w:p w:rsidR="00BD071F" w:rsidRDefault="00BD071F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9F437F" w:rsidRPr="005E659B" w:rsidRDefault="00BA437C" w:rsidP="00BA437C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ÜNİVERSİTEYE KATKILARI</w:t>
            </w:r>
          </w:p>
        </w:tc>
        <w:tc>
          <w:tcPr>
            <w:tcW w:w="7383" w:type="dxa"/>
          </w:tcPr>
          <w:p w:rsidR="009F437F" w:rsidRDefault="009F437F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111657" w:rsidTr="00712DFF">
        <w:trPr>
          <w:trHeight w:val="446"/>
        </w:trPr>
        <w:tc>
          <w:tcPr>
            <w:tcW w:w="3342" w:type="dxa"/>
          </w:tcPr>
          <w:p w:rsidR="00BD071F" w:rsidRDefault="00BD071F" w:rsidP="004876B5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</w:p>
          <w:p w:rsidR="00111657" w:rsidRPr="005E659B" w:rsidRDefault="006A6CC4" w:rsidP="004876B5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5E659B">
              <w:rPr>
                <w:b/>
                <w:sz w:val="18"/>
                <w:szCs w:val="18"/>
              </w:rPr>
              <w:t>YOKLAMA ÇİZELGELERİ</w:t>
            </w:r>
          </w:p>
        </w:tc>
        <w:tc>
          <w:tcPr>
            <w:tcW w:w="7383" w:type="dxa"/>
          </w:tcPr>
          <w:p w:rsidR="00111657" w:rsidRDefault="00111657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9F437F" w:rsidTr="00712DFF">
        <w:trPr>
          <w:trHeight w:val="446"/>
        </w:trPr>
        <w:tc>
          <w:tcPr>
            <w:tcW w:w="10726" w:type="dxa"/>
            <w:gridSpan w:val="2"/>
          </w:tcPr>
          <w:p w:rsidR="009F437F" w:rsidRPr="004E3D91" w:rsidRDefault="00673CE2" w:rsidP="004876B5">
            <w:pPr>
              <w:tabs>
                <w:tab w:val="left" w:pos="6360"/>
              </w:tabs>
              <w:rPr>
                <w:b/>
                <w:sz w:val="16"/>
                <w:szCs w:val="16"/>
              </w:rPr>
            </w:pPr>
            <w:r w:rsidRPr="004E3D91">
              <w:rPr>
                <w:b/>
                <w:sz w:val="16"/>
                <w:szCs w:val="16"/>
              </w:rPr>
              <w:t xml:space="preserve">       </w:t>
            </w:r>
            <w:r w:rsidR="00B56E0B" w:rsidRPr="004E3D91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46B010F" wp14:editId="581472FE">
                      <wp:extent cx="79375" cy="79375"/>
                      <wp:effectExtent l="13335" t="7620" r="12065" b="8255"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DD70AC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4y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XW0OM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4E3D91">
              <w:rPr>
                <w:b/>
                <w:sz w:val="16"/>
                <w:szCs w:val="16"/>
              </w:rPr>
              <w:t xml:space="preserve"> Doğrudur                  </w:t>
            </w:r>
            <w:r w:rsidR="00B56E0B" w:rsidRPr="004E3D91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46B010F" wp14:editId="581472FE">
                      <wp:extent cx="79375" cy="79375"/>
                      <wp:effectExtent l="13335" t="7620" r="12065" b="8255"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9355F1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UW3osR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4E3D91">
              <w:rPr>
                <w:b/>
                <w:sz w:val="16"/>
                <w:szCs w:val="16"/>
              </w:rPr>
              <w:t>Eksik veya Yanlıştır. (Eksik veya Yanlış Bilgiler Varsa İlave Ediniz.)</w:t>
            </w:r>
          </w:p>
          <w:p w:rsidR="005E659B" w:rsidRPr="004E3D91" w:rsidRDefault="005E659B" w:rsidP="004876B5">
            <w:pPr>
              <w:tabs>
                <w:tab w:val="left" w:pos="6360"/>
              </w:tabs>
              <w:rPr>
                <w:b/>
                <w:sz w:val="16"/>
                <w:szCs w:val="16"/>
              </w:rPr>
            </w:pPr>
          </w:p>
          <w:p w:rsidR="005E659B" w:rsidRPr="004E3D91" w:rsidRDefault="005E659B" w:rsidP="005E659B">
            <w:pPr>
              <w:rPr>
                <w:b/>
                <w:sz w:val="16"/>
                <w:szCs w:val="16"/>
              </w:rPr>
            </w:pPr>
            <w:r w:rsidRPr="004E3D91">
              <w:rPr>
                <w:b/>
                <w:sz w:val="16"/>
                <w:szCs w:val="16"/>
              </w:rPr>
              <w:t>Yukarıda yazılı olan belgeler tarafımdan fiziki olarak teslim alınmıştır. Dekanlığımız/Müdürlüğümüz tarafından arşivlenmiştir.</w:t>
            </w:r>
          </w:p>
          <w:p w:rsidR="005E659B" w:rsidRDefault="005E659B" w:rsidP="004876B5">
            <w:pPr>
              <w:tabs>
                <w:tab w:val="left" w:pos="6360"/>
              </w:tabs>
              <w:rPr>
                <w:b/>
              </w:rPr>
            </w:pPr>
          </w:p>
        </w:tc>
      </w:tr>
    </w:tbl>
    <w:p w:rsidR="00712DFF" w:rsidRDefault="009F437F" w:rsidP="00712DFF">
      <w:pPr>
        <w:pStyle w:val="Altbilgi"/>
      </w:pPr>
      <w:r w:rsidRPr="004B4CA9">
        <w:rPr>
          <w:b/>
        </w:rPr>
        <w:t xml:space="preserve">           </w:t>
      </w:r>
      <w:r w:rsidR="004E3D91" w:rsidRPr="004B4CA9">
        <w:rPr>
          <w:b/>
        </w:rPr>
        <w:t xml:space="preserve">                                                                                                                                        </w:t>
      </w:r>
      <w:r w:rsidRPr="004B4CA9">
        <w:rPr>
          <w:b/>
        </w:rPr>
        <w:t xml:space="preserve"> </w:t>
      </w:r>
      <w:r w:rsidR="00712DFF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876B5" w:rsidRPr="002F01BA" w:rsidRDefault="00712DFF" w:rsidP="002F01BA">
      <w:pPr>
        <w:tabs>
          <w:tab w:val="left" w:pos="6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DEKAN/MÜDÜR</w:t>
      </w:r>
      <w:r>
        <w:t xml:space="preserve">                                                   </w:t>
      </w:r>
      <w:r>
        <w:rPr>
          <w:b/>
        </w:rPr>
        <w:t xml:space="preserve">             </w:t>
      </w:r>
      <w:r w:rsidR="002F01BA">
        <w:rPr>
          <w:b/>
        </w:rPr>
        <w:t xml:space="preserve">                               </w:t>
      </w:r>
    </w:p>
    <w:sectPr w:rsidR="004876B5" w:rsidRPr="002F01BA" w:rsidSect="002A3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0A" w:rsidRDefault="0025620A" w:rsidP="004876B5">
      <w:pPr>
        <w:spacing w:after="0" w:line="240" w:lineRule="auto"/>
      </w:pPr>
      <w:r>
        <w:separator/>
      </w:r>
    </w:p>
  </w:endnote>
  <w:endnote w:type="continuationSeparator" w:id="0">
    <w:p w:rsidR="0025620A" w:rsidRDefault="0025620A" w:rsidP="0048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7" w:rsidRDefault="009F32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7" w:rsidRDefault="009F32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7" w:rsidRDefault="009F32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0A" w:rsidRDefault="0025620A" w:rsidP="004876B5">
      <w:pPr>
        <w:spacing w:after="0" w:line="240" w:lineRule="auto"/>
      </w:pPr>
      <w:r>
        <w:separator/>
      </w:r>
    </w:p>
  </w:footnote>
  <w:footnote w:type="continuationSeparator" w:id="0">
    <w:p w:rsidR="0025620A" w:rsidRDefault="0025620A" w:rsidP="0048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7" w:rsidRDefault="009F32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B5" w:rsidRPr="004876B5" w:rsidRDefault="009F3217" w:rsidP="009F3217">
    <w:pPr>
      <w:pStyle w:val="stbilgi"/>
      <w:jc w:val="center"/>
      <w:rPr>
        <w:b/>
      </w:rPr>
    </w:pPr>
    <w:r>
      <w:rPr>
        <w:b/>
      </w:rPr>
      <w:t xml:space="preserve">                                                                        </w:t>
    </w:r>
    <w:r w:rsidR="004876B5" w:rsidRPr="004876B5">
      <w:rPr>
        <w:b/>
      </w:rPr>
      <w:t>ARŞİV BELGE TUTANAĞI</w:t>
    </w:r>
    <w:r>
      <w:rPr>
        <w:b/>
      </w:rPr>
      <w:t xml:space="preserve">                                                                                 Form-3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7" w:rsidRDefault="009F32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B"/>
    <w:rsid w:val="00111657"/>
    <w:rsid w:val="00197FDC"/>
    <w:rsid w:val="00220A5F"/>
    <w:rsid w:val="0025620A"/>
    <w:rsid w:val="002707CA"/>
    <w:rsid w:val="002A3CD0"/>
    <w:rsid w:val="002F01BA"/>
    <w:rsid w:val="004876B5"/>
    <w:rsid w:val="00496C52"/>
    <w:rsid w:val="004B4CA9"/>
    <w:rsid w:val="004E3D91"/>
    <w:rsid w:val="005E659B"/>
    <w:rsid w:val="00654772"/>
    <w:rsid w:val="00673CE2"/>
    <w:rsid w:val="006A6CC4"/>
    <w:rsid w:val="006C1B75"/>
    <w:rsid w:val="00712DFF"/>
    <w:rsid w:val="007F05AB"/>
    <w:rsid w:val="008059FC"/>
    <w:rsid w:val="009F3217"/>
    <w:rsid w:val="009F437F"/>
    <w:rsid w:val="009F6983"/>
    <w:rsid w:val="00AC0130"/>
    <w:rsid w:val="00B52797"/>
    <w:rsid w:val="00B56E0B"/>
    <w:rsid w:val="00BA437C"/>
    <w:rsid w:val="00BD071F"/>
    <w:rsid w:val="00CA2124"/>
    <w:rsid w:val="00CC44F0"/>
    <w:rsid w:val="00E5391B"/>
    <w:rsid w:val="00E61CAA"/>
    <w:rsid w:val="00EC67C8"/>
    <w:rsid w:val="00EF489B"/>
    <w:rsid w:val="00FA0114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72901-29EF-474B-A25D-A02C1C1E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6B5"/>
  </w:style>
  <w:style w:type="paragraph" w:styleId="Altbilgi">
    <w:name w:val="footer"/>
    <w:basedOn w:val="Normal"/>
    <w:link w:val="AltbilgiChar"/>
    <w:uiPriority w:val="99"/>
    <w:unhideWhenUsed/>
    <w:rsid w:val="004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Abdülkerim AKTAN</dc:creator>
  <cp:keywords/>
  <dc:description/>
  <cp:lastModifiedBy>Tuğba okuyan</cp:lastModifiedBy>
  <cp:revision>2</cp:revision>
  <dcterms:created xsi:type="dcterms:W3CDTF">2023-08-16T12:58:00Z</dcterms:created>
  <dcterms:modified xsi:type="dcterms:W3CDTF">2023-08-16T12:58:00Z</dcterms:modified>
</cp:coreProperties>
</file>